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Default="00906880" w:rsidP="007A1304">
      <w:pPr>
        <w:spacing w:before="120" w:after="120"/>
        <w:ind w:right="-3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p w:rsidR="000904AC" w:rsidRPr="00906880" w:rsidRDefault="000904AC" w:rsidP="000904AC">
      <w:pPr>
        <w:spacing w:before="120" w:after="120"/>
        <w:ind w:right="-30"/>
        <w:rPr>
          <w:rFonts w:ascii="Calibri" w:hAnsi="Calibri" w:cs="Arial"/>
          <w:i/>
          <w:sz w:val="24"/>
          <w:szCs w:val="24"/>
          <w:lang w:val="pl-PL"/>
        </w:rPr>
      </w:pPr>
      <w:r>
        <w:rPr>
          <w:rFonts w:ascii="Calibri" w:hAnsi="Calibri"/>
          <w:b/>
          <w:bCs/>
          <w:color w:val="000000"/>
          <w:sz w:val="24"/>
          <w:szCs w:val="24"/>
          <w:lang w:val="pl-PL"/>
        </w:rPr>
        <w:t>Zadanie nr ……..*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E91527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600E01">
        <w:trPr>
          <w:trHeight w:val="170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7B7152">
        <w:tc>
          <w:tcPr>
            <w:tcW w:w="11424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F43942" w:rsidRDefault="00F43942" w:rsidP="00F43942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F903D7" w:rsidRPr="00F43942" w:rsidRDefault="00F43942" w:rsidP="00F43942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i/>
          <w:lang w:val="pl-PL"/>
        </w:rPr>
        <w:t>Data; kwalifikowany podpis elektroniczny lub podpis zaufany lub podpis osobisty</w:t>
      </w:r>
      <w:bookmarkStart w:id="0" w:name="_GoBack"/>
      <w:bookmarkEnd w:id="0"/>
    </w:p>
    <w:sectPr w:rsidR="00F903D7" w:rsidRPr="00F43942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243" w:rsidRDefault="00283243" w:rsidP="00AD21F6">
      <w:r>
        <w:separator/>
      </w:r>
    </w:p>
  </w:endnote>
  <w:endnote w:type="continuationSeparator" w:id="0">
    <w:p w:rsidR="00283243" w:rsidRDefault="00283243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6D658F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F43942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F43942" w:rsidRPr="00F43942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  <w:p w:rsidR="00AD21F6" w:rsidRPr="006D658F" w:rsidRDefault="006D658F" w:rsidP="006D658F">
                <w:pPr>
                  <w:pStyle w:val="Stopka"/>
                </w:pPr>
                <w:r>
                  <w:rPr>
                    <w:rFonts w:ascii="Calibri" w:hAnsi="Calibri" w:cs="Arial"/>
                    <w:sz w:val="24"/>
                    <w:szCs w:val="24"/>
                    <w:lang w:val="pl-PL"/>
                  </w:rPr>
                  <w:t xml:space="preserve">* </w:t>
                </w:r>
                <w:r w:rsidRPr="006927D9">
                  <w:rPr>
                    <w:rFonts w:ascii="Calibri" w:hAnsi="Calibri" w:cs="Arial"/>
                    <w:sz w:val="24"/>
                    <w:szCs w:val="24"/>
                    <w:lang w:val="pl-PL"/>
                  </w:rPr>
                  <w:t>wykorzystać w miarę potrzeb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243" w:rsidRDefault="00283243" w:rsidP="00AD21F6">
      <w:r>
        <w:separator/>
      </w:r>
    </w:p>
  </w:footnote>
  <w:footnote w:type="continuationSeparator" w:id="0">
    <w:p w:rsidR="00283243" w:rsidRDefault="00283243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0C3C88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DZP.260.39</w:t>
    </w:r>
    <w:r w:rsidR="00471327">
      <w:rPr>
        <w:rFonts w:ascii="Calibri" w:hAnsi="Calibri" w:cs="Calibri"/>
        <w:sz w:val="24"/>
        <w:szCs w:val="24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67401"/>
    <w:rsid w:val="00082936"/>
    <w:rsid w:val="000904AC"/>
    <w:rsid w:val="000A0F3E"/>
    <w:rsid w:val="000C3C88"/>
    <w:rsid w:val="001D5F38"/>
    <w:rsid w:val="001E281C"/>
    <w:rsid w:val="00217B0F"/>
    <w:rsid w:val="002539D6"/>
    <w:rsid w:val="00283243"/>
    <w:rsid w:val="002A4B59"/>
    <w:rsid w:val="002B7C6E"/>
    <w:rsid w:val="0038559A"/>
    <w:rsid w:val="00471327"/>
    <w:rsid w:val="004A770C"/>
    <w:rsid w:val="004A7B76"/>
    <w:rsid w:val="004B1B4E"/>
    <w:rsid w:val="005D6656"/>
    <w:rsid w:val="00600E01"/>
    <w:rsid w:val="00613BC3"/>
    <w:rsid w:val="006464C8"/>
    <w:rsid w:val="006B649C"/>
    <w:rsid w:val="006D658F"/>
    <w:rsid w:val="00725EE1"/>
    <w:rsid w:val="00774E14"/>
    <w:rsid w:val="007A1304"/>
    <w:rsid w:val="007B7152"/>
    <w:rsid w:val="00904C6A"/>
    <w:rsid w:val="00906880"/>
    <w:rsid w:val="00965421"/>
    <w:rsid w:val="009C47B0"/>
    <w:rsid w:val="00A72EEA"/>
    <w:rsid w:val="00A8541E"/>
    <w:rsid w:val="00AD21F6"/>
    <w:rsid w:val="00B42DC5"/>
    <w:rsid w:val="00BD05B0"/>
    <w:rsid w:val="00C14727"/>
    <w:rsid w:val="00CF1D22"/>
    <w:rsid w:val="00E0576B"/>
    <w:rsid w:val="00E5610B"/>
    <w:rsid w:val="00E91527"/>
    <w:rsid w:val="00E9379B"/>
    <w:rsid w:val="00EA2836"/>
    <w:rsid w:val="00F43942"/>
    <w:rsid w:val="00F903D7"/>
    <w:rsid w:val="00FC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ADF8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55945-6851-42F4-819F-61B5AAD6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Olimpia Przebieracz</cp:lastModifiedBy>
  <cp:revision>33</cp:revision>
  <cp:lastPrinted>2023-03-07T07:06:00Z</cp:lastPrinted>
  <dcterms:created xsi:type="dcterms:W3CDTF">2023-02-09T08:20:00Z</dcterms:created>
  <dcterms:modified xsi:type="dcterms:W3CDTF">2024-11-04T09:04:00Z</dcterms:modified>
</cp:coreProperties>
</file>