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95016" w14:paraId="2D05B9F4" w14:textId="77777777" w:rsidTr="00595016">
        <w:tc>
          <w:tcPr>
            <w:tcW w:w="4531" w:type="dxa"/>
            <w:vAlign w:val="center"/>
          </w:tcPr>
          <w:p w14:paraId="1E8E0A2E" w14:textId="7867F1AC" w:rsidR="00595016" w:rsidRDefault="00B57665" w:rsidP="00595016">
            <w:pPr>
              <w:spacing w:before="0" w:after="0" w:line="240" w:lineRule="auto"/>
              <w:rPr>
                <w:rFonts w:ascii="Times New Roman" w:hAnsi="Times New Roman"/>
                <w:b/>
              </w:rPr>
            </w:pPr>
            <w:r w:rsidRPr="00B57665">
              <w:rPr>
                <w:rFonts w:ascii="Times New Roman" w:hAnsi="Times New Roman"/>
                <w:b/>
              </w:rPr>
              <w:t>ZDP.ZP.271.1.8.2024</w:t>
            </w:r>
          </w:p>
        </w:tc>
        <w:tc>
          <w:tcPr>
            <w:tcW w:w="4531" w:type="dxa"/>
            <w:vAlign w:val="center"/>
          </w:tcPr>
          <w:p w14:paraId="4A2949EC" w14:textId="6D11711B" w:rsidR="00595016" w:rsidRPr="00595016" w:rsidRDefault="00595016" w:rsidP="00595016">
            <w:pPr>
              <w:spacing w:before="0"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595016">
              <w:rPr>
                <w:rFonts w:ascii="Times New Roman" w:hAnsi="Times New Roman"/>
                <w:bCs/>
              </w:rPr>
              <w:t>Załącznik nr 6 do SWZ</w:t>
            </w:r>
          </w:p>
        </w:tc>
      </w:tr>
    </w:tbl>
    <w:p w14:paraId="6898A134" w14:textId="77777777" w:rsidR="00595016" w:rsidRDefault="00595016" w:rsidP="00946297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115EFEB" w14:textId="11F6BEEA" w:rsidR="009D0832" w:rsidRPr="00946297" w:rsidRDefault="00C12D96" w:rsidP="00C12D96">
      <w:pPr>
        <w:tabs>
          <w:tab w:val="right" w:pos="10034"/>
        </w:tabs>
        <w:rPr>
          <w:rFonts w:ascii="Times New Roman" w:hAnsi="Times New Roman"/>
          <w:sz w:val="22"/>
          <w:szCs w:val="22"/>
        </w:rPr>
      </w:pPr>
      <w:r w:rsidRPr="00946297">
        <w:rPr>
          <w:rFonts w:ascii="Times New Roman" w:hAnsi="Times New Roman"/>
          <w:bCs/>
          <w:iCs/>
          <w:sz w:val="22"/>
          <w:szCs w:val="22"/>
        </w:rPr>
        <w:tab/>
      </w:r>
      <w:r w:rsidRPr="00946297">
        <w:rPr>
          <w:rFonts w:ascii="Times New Roman" w:hAnsi="Times New Roman"/>
          <w:sz w:val="22"/>
          <w:szCs w:val="22"/>
        </w:rPr>
        <w:t xml:space="preserve"> </w:t>
      </w:r>
    </w:p>
    <w:p w14:paraId="41A1A8F1" w14:textId="77777777" w:rsidR="00C12D96" w:rsidRPr="00946297" w:rsidRDefault="00C12D96" w:rsidP="00C12D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6297">
        <w:rPr>
          <w:rFonts w:ascii="Times New Roman" w:hAnsi="Times New Roman"/>
          <w:b/>
          <w:sz w:val="24"/>
          <w:szCs w:val="24"/>
        </w:rPr>
        <w:t>Wykonawca:</w:t>
      </w:r>
    </w:p>
    <w:p w14:paraId="71DB0396" w14:textId="77777777" w:rsidR="00C12D96" w:rsidRPr="00946297" w:rsidRDefault="00C12D96" w:rsidP="00C12D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6297">
        <w:rPr>
          <w:rFonts w:ascii="Times New Roman" w:hAnsi="Times New Roman"/>
          <w:sz w:val="24"/>
          <w:szCs w:val="24"/>
        </w:rPr>
        <w:t>…………………………………….</w:t>
      </w:r>
    </w:p>
    <w:p w14:paraId="77300D1F" w14:textId="2A1D04F8" w:rsidR="00FE564A" w:rsidRPr="00946297" w:rsidRDefault="00C12D96" w:rsidP="00C52F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946297">
        <w:rPr>
          <w:rFonts w:ascii="Times New Roman" w:hAnsi="Times New Roman"/>
          <w:i/>
          <w:iCs/>
          <w:sz w:val="24"/>
          <w:szCs w:val="24"/>
        </w:rPr>
        <w:t xml:space="preserve"> (pełna nazwa/firma, adres,</w:t>
      </w:r>
      <w:r w:rsidR="00177C5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46297">
        <w:rPr>
          <w:rFonts w:ascii="Times New Roman" w:hAnsi="Times New Roman"/>
          <w:i/>
          <w:iCs/>
          <w:sz w:val="24"/>
          <w:szCs w:val="24"/>
        </w:rPr>
        <w:t>w zależności od podmiotu: NIP/PESEL,</w:t>
      </w:r>
      <w:r w:rsidR="00177C5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46297">
        <w:rPr>
          <w:rFonts w:ascii="Times New Roman" w:hAnsi="Times New Roman"/>
          <w:i/>
          <w:iCs/>
          <w:sz w:val="24"/>
          <w:szCs w:val="24"/>
        </w:rPr>
        <w:t>KRS/</w:t>
      </w:r>
      <w:proofErr w:type="spellStart"/>
      <w:r w:rsidRPr="00946297">
        <w:rPr>
          <w:rFonts w:ascii="Times New Roman" w:hAnsi="Times New Roman"/>
          <w:i/>
          <w:iCs/>
          <w:sz w:val="24"/>
          <w:szCs w:val="24"/>
        </w:rPr>
        <w:t>CEiDG</w:t>
      </w:r>
      <w:proofErr w:type="spellEnd"/>
      <w:r w:rsidR="00177C51">
        <w:rPr>
          <w:rFonts w:ascii="Times New Roman" w:hAnsi="Times New Roman"/>
          <w:i/>
          <w:iCs/>
          <w:sz w:val="24"/>
          <w:szCs w:val="24"/>
        </w:rPr>
        <w:t>.)</w:t>
      </w:r>
    </w:p>
    <w:p w14:paraId="114286DF" w14:textId="77777777" w:rsidR="001A1CA4" w:rsidRDefault="001A1CA4" w:rsidP="00946297">
      <w:pPr>
        <w:spacing w:line="200" w:lineRule="atLeast"/>
        <w:jc w:val="both"/>
        <w:rPr>
          <w:rFonts w:ascii="Times New Roman" w:hAnsi="Times New Roman"/>
          <w:b/>
          <w:bCs/>
          <w:i/>
          <w:iCs/>
        </w:rPr>
      </w:pPr>
    </w:p>
    <w:p w14:paraId="560C1B33" w14:textId="23F536C2" w:rsidR="00C51541" w:rsidRDefault="002A3D8E" w:rsidP="00946297">
      <w:pPr>
        <w:spacing w:line="200" w:lineRule="atLeast"/>
        <w:jc w:val="both"/>
        <w:rPr>
          <w:rFonts w:ascii="Times New Roman" w:hAnsi="Times New Roman"/>
          <w:b/>
          <w:bCs/>
          <w:i/>
          <w:iCs/>
        </w:rPr>
      </w:pPr>
      <w:r w:rsidRPr="00946297">
        <w:rPr>
          <w:rFonts w:ascii="Times New Roman" w:hAnsi="Times New Roman"/>
          <w:b/>
          <w:bCs/>
          <w:i/>
          <w:iCs/>
        </w:rPr>
        <w:t xml:space="preserve">Wykaz  robót w postępowaniu </w:t>
      </w:r>
      <w:r w:rsidR="00DC3387" w:rsidRPr="00946297">
        <w:rPr>
          <w:rFonts w:ascii="Times New Roman" w:hAnsi="Times New Roman"/>
          <w:b/>
          <w:bCs/>
          <w:i/>
          <w:iCs/>
        </w:rPr>
        <w:t xml:space="preserve"> </w:t>
      </w:r>
      <w:proofErr w:type="spellStart"/>
      <w:r w:rsidR="00DC3387" w:rsidRPr="00946297">
        <w:rPr>
          <w:rFonts w:ascii="Times New Roman" w:hAnsi="Times New Roman"/>
          <w:b/>
          <w:bCs/>
          <w:i/>
          <w:iCs/>
        </w:rPr>
        <w:t>p.n</w:t>
      </w:r>
      <w:proofErr w:type="spellEnd"/>
      <w:r w:rsidR="00DC3387" w:rsidRPr="00946297">
        <w:rPr>
          <w:rFonts w:ascii="Times New Roman" w:hAnsi="Times New Roman"/>
          <w:b/>
          <w:bCs/>
          <w:i/>
          <w:iCs/>
        </w:rPr>
        <w:t xml:space="preserve"> </w:t>
      </w:r>
      <w:r w:rsidR="00B67082" w:rsidRPr="00946297">
        <w:rPr>
          <w:rFonts w:ascii="Times New Roman" w:hAnsi="Times New Roman"/>
          <w:b/>
          <w:bCs/>
          <w:i/>
          <w:iCs/>
        </w:rPr>
        <w:t xml:space="preserve"> </w:t>
      </w:r>
    </w:p>
    <w:p w14:paraId="097460CA" w14:textId="6DBC2374" w:rsidR="001F5D92" w:rsidRDefault="00946297" w:rsidP="00C51541">
      <w:pPr>
        <w:spacing w:line="200" w:lineRule="atLeast"/>
        <w:jc w:val="center"/>
        <w:rPr>
          <w:rFonts w:ascii="Times New Roman" w:hAnsi="Times New Roman"/>
          <w:b/>
        </w:rPr>
      </w:pPr>
      <w:r w:rsidRPr="00946297">
        <w:rPr>
          <w:rFonts w:ascii="Times New Roman" w:hAnsi="Times New Roman"/>
          <w:b/>
        </w:rPr>
        <w:t>„</w:t>
      </w:r>
      <w:r w:rsidR="00B57665" w:rsidRPr="00B57665">
        <w:rPr>
          <w:rFonts w:ascii="Times New Roman" w:hAnsi="Times New Roman"/>
          <w:b/>
        </w:rPr>
        <w:t>Remont drogi powiatowej nr 1436K Brzesko - Okocim – Jadowniki</w:t>
      </w:r>
      <w:r w:rsidRPr="00946297">
        <w:rPr>
          <w:rFonts w:ascii="Times New Roman" w:hAnsi="Times New Roman"/>
          <w:b/>
        </w:rPr>
        <w:t>”</w:t>
      </w:r>
      <w:r w:rsidR="00C51541">
        <w:rPr>
          <w:rFonts w:ascii="Times New Roman" w:hAnsi="Times New Roman"/>
          <w:b/>
        </w:rPr>
        <w:t>.</w:t>
      </w:r>
    </w:p>
    <w:p w14:paraId="24F80F8D" w14:textId="77777777" w:rsidR="00C51541" w:rsidRPr="00946297" w:rsidRDefault="00C51541" w:rsidP="00C51541">
      <w:pPr>
        <w:spacing w:line="200" w:lineRule="atLeast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50B1E90B" w14:textId="77777777" w:rsidR="00A26E19" w:rsidRPr="00946297" w:rsidRDefault="00A26E19" w:rsidP="00A26E19">
      <w:pPr>
        <w:jc w:val="center"/>
        <w:rPr>
          <w:rFonts w:ascii="Times New Roman" w:hAnsi="Times New Roman"/>
          <w:b/>
          <w:sz w:val="22"/>
          <w:szCs w:val="22"/>
        </w:rPr>
      </w:pPr>
      <w:r w:rsidRPr="00946297">
        <w:rPr>
          <w:rFonts w:ascii="Times New Roman" w:hAnsi="Times New Roman"/>
          <w:b/>
          <w:sz w:val="22"/>
          <w:szCs w:val="22"/>
        </w:rPr>
        <w:t>WYKAZ WYKONANYCH ROBÓT BUDOWLANYCH</w:t>
      </w: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119"/>
        <w:gridCol w:w="1776"/>
        <w:gridCol w:w="1701"/>
        <w:gridCol w:w="1701"/>
        <w:gridCol w:w="1417"/>
      </w:tblGrid>
      <w:tr w:rsidR="002A5108" w:rsidRPr="00946297" w14:paraId="0BDB9F9D" w14:textId="77777777" w:rsidTr="00177C51">
        <w:trPr>
          <w:trHeight w:val="51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625A9" w14:textId="77777777" w:rsidR="002A5108" w:rsidRPr="00946297" w:rsidRDefault="002A5108" w:rsidP="00EB60E5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21F95FE" w14:textId="77777777" w:rsidR="002A5108" w:rsidRPr="00946297" w:rsidRDefault="002A5108" w:rsidP="00EB60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0CA03B2" w14:textId="77777777" w:rsidR="002A5108" w:rsidRPr="00946297" w:rsidRDefault="002A5108" w:rsidP="00EB60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6297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21717" w14:textId="3315F3CC" w:rsidR="002A5108" w:rsidRPr="00177C51" w:rsidRDefault="002A5108" w:rsidP="00177C51">
            <w:pPr>
              <w:jc w:val="center"/>
              <w:rPr>
                <w:rFonts w:ascii="Times New Roman" w:hAnsi="Times New Roman"/>
              </w:rPr>
            </w:pPr>
            <w:r w:rsidRPr="00177C51">
              <w:rPr>
                <w:rFonts w:ascii="Times New Roman" w:hAnsi="Times New Roman"/>
              </w:rPr>
              <w:t>Rodzaj robót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CC2D7" w14:textId="77777777" w:rsidR="002A5108" w:rsidRPr="00177C51" w:rsidRDefault="002A5108" w:rsidP="00177C51">
            <w:pPr>
              <w:jc w:val="center"/>
              <w:rPr>
                <w:rFonts w:ascii="Times New Roman" w:hAnsi="Times New Roman"/>
              </w:rPr>
            </w:pPr>
            <w:r w:rsidRPr="00177C51">
              <w:rPr>
                <w:rFonts w:ascii="Times New Roman" w:hAnsi="Times New Roman"/>
              </w:rPr>
              <w:t>Wartość brutto roboty wykonanej w PLN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BBAB1D" w14:textId="77777777" w:rsidR="002A5108" w:rsidRPr="00177C51" w:rsidRDefault="00A15A08" w:rsidP="00177C51">
            <w:pPr>
              <w:jc w:val="center"/>
              <w:rPr>
                <w:rFonts w:ascii="Times New Roman" w:hAnsi="Times New Roman"/>
              </w:rPr>
            </w:pPr>
            <w:r w:rsidRPr="00177C51">
              <w:rPr>
                <w:rFonts w:ascii="Times New Roman" w:hAnsi="Times New Roman"/>
              </w:rPr>
              <w:t xml:space="preserve">Okres realizacji </w:t>
            </w:r>
            <w:r w:rsidR="002A5108" w:rsidRPr="00177C51">
              <w:rPr>
                <w:rFonts w:ascii="Times New Roman" w:hAnsi="Times New Roman"/>
              </w:rPr>
              <w:t>roboty budowlanej</w:t>
            </w:r>
          </w:p>
          <w:p w14:paraId="61A05EC9" w14:textId="6C36B904" w:rsidR="00A15A08" w:rsidRPr="00177C51" w:rsidRDefault="00A15A08" w:rsidP="00177C51">
            <w:pPr>
              <w:jc w:val="center"/>
              <w:rPr>
                <w:rFonts w:ascii="Times New Roman" w:hAnsi="Times New Roman"/>
              </w:rPr>
            </w:pPr>
            <w:r w:rsidRPr="00177C51">
              <w:rPr>
                <w:rFonts w:ascii="Times New Roman" w:hAnsi="Times New Roman"/>
                <w:b/>
              </w:rPr>
              <w:t>Od</w:t>
            </w:r>
            <w:r w:rsidRPr="00177C51">
              <w:rPr>
                <w:rFonts w:ascii="Times New Roman" w:hAnsi="Times New Roman"/>
              </w:rPr>
              <w:t xml:space="preserve"> /</w:t>
            </w:r>
            <w:proofErr w:type="spellStart"/>
            <w:r w:rsidRPr="00177C51">
              <w:rPr>
                <w:rFonts w:ascii="Times New Roman" w:hAnsi="Times New Roman"/>
              </w:rPr>
              <w:t>dd</w:t>
            </w:r>
            <w:proofErr w:type="spellEnd"/>
            <w:r w:rsidRPr="00177C51">
              <w:rPr>
                <w:rFonts w:ascii="Times New Roman" w:hAnsi="Times New Roman"/>
              </w:rPr>
              <w:t>/mm/</w:t>
            </w:r>
            <w:proofErr w:type="spellStart"/>
            <w:r w:rsidRPr="00177C51">
              <w:rPr>
                <w:rFonts w:ascii="Times New Roman" w:hAnsi="Times New Roman"/>
              </w:rPr>
              <w:t>rr</w:t>
            </w:r>
            <w:proofErr w:type="spellEnd"/>
          </w:p>
          <w:p w14:paraId="60612A65" w14:textId="77777777" w:rsidR="00A15A08" w:rsidRPr="00177C51" w:rsidRDefault="00A15A08" w:rsidP="00177C51">
            <w:pPr>
              <w:jc w:val="center"/>
              <w:rPr>
                <w:rFonts w:ascii="Times New Roman" w:hAnsi="Times New Roman"/>
              </w:rPr>
            </w:pPr>
            <w:r w:rsidRPr="00177C51">
              <w:rPr>
                <w:rFonts w:ascii="Times New Roman" w:hAnsi="Times New Roman"/>
                <w:b/>
              </w:rPr>
              <w:t>Do</w:t>
            </w:r>
            <w:r w:rsidRPr="00177C51">
              <w:rPr>
                <w:rFonts w:ascii="Times New Roman" w:hAnsi="Times New Roman"/>
              </w:rPr>
              <w:t xml:space="preserve"> /</w:t>
            </w:r>
            <w:proofErr w:type="spellStart"/>
            <w:r w:rsidRPr="00177C51">
              <w:rPr>
                <w:rFonts w:ascii="Times New Roman" w:hAnsi="Times New Roman"/>
              </w:rPr>
              <w:t>dd</w:t>
            </w:r>
            <w:proofErr w:type="spellEnd"/>
            <w:r w:rsidRPr="00177C51">
              <w:rPr>
                <w:rFonts w:ascii="Times New Roman" w:hAnsi="Times New Roman"/>
              </w:rPr>
              <w:t>/mm/</w:t>
            </w:r>
            <w:proofErr w:type="spellStart"/>
            <w:r w:rsidRPr="00177C51">
              <w:rPr>
                <w:rFonts w:ascii="Times New Roman" w:hAnsi="Times New Roman"/>
              </w:rPr>
              <w:t>rr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A45BAE" w14:textId="77777777" w:rsidR="002A5108" w:rsidRPr="00177C51" w:rsidRDefault="002A5108" w:rsidP="00177C51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  <w:p w14:paraId="5E5DE6C5" w14:textId="0A64BB7A" w:rsidR="002A5108" w:rsidRPr="00177C51" w:rsidRDefault="002A5108" w:rsidP="00177C51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177C51">
              <w:rPr>
                <w:rFonts w:ascii="Times New Roman" w:hAnsi="Times New Roman"/>
              </w:rPr>
              <w:t>Miejsce</w:t>
            </w:r>
          </w:p>
          <w:p w14:paraId="494A9322" w14:textId="349429D7" w:rsidR="002A5108" w:rsidRPr="00177C51" w:rsidRDefault="002A5108" w:rsidP="00177C51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177C51">
              <w:rPr>
                <w:rFonts w:ascii="Times New Roman" w:hAnsi="Times New Roman"/>
              </w:rPr>
              <w:t>wykonania roboty budowlanej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296384" w14:textId="77777777" w:rsidR="002A5108" w:rsidRPr="00177C51" w:rsidRDefault="002A5108" w:rsidP="00177C51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177C51">
              <w:rPr>
                <w:rFonts w:ascii="Times New Roman" w:hAnsi="Times New Roman"/>
              </w:rPr>
              <w:t>Podmiot, na rzecz którego robota budowlana została wykonana</w:t>
            </w:r>
          </w:p>
        </w:tc>
      </w:tr>
      <w:tr w:rsidR="002A5108" w:rsidRPr="00946297" w14:paraId="31792344" w14:textId="77777777" w:rsidTr="00177C51">
        <w:trPr>
          <w:trHeight w:val="37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709A7" w14:textId="77777777" w:rsidR="002A5108" w:rsidRPr="00946297" w:rsidRDefault="002A5108" w:rsidP="00EB60E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46297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A074F" w14:textId="77777777" w:rsidR="002A5108" w:rsidRPr="00946297" w:rsidRDefault="002A5108" w:rsidP="00EB60E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75204" w14:textId="77777777" w:rsidR="002A5108" w:rsidRPr="00946297" w:rsidRDefault="002A5108" w:rsidP="00EB60E5">
            <w:pPr>
              <w:snapToGrid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B224816" w14:textId="77777777" w:rsidR="002A5108" w:rsidRPr="00946297" w:rsidRDefault="002A5108" w:rsidP="00EB60E5">
            <w:pPr>
              <w:snapToGrid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34254C" w14:textId="77777777" w:rsidR="002A5108" w:rsidRPr="00946297" w:rsidRDefault="002A5108" w:rsidP="00EB60E5">
            <w:pPr>
              <w:snapToGrid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879C05" w14:textId="77777777" w:rsidR="002A5108" w:rsidRPr="00946297" w:rsidRDefault="002A5108" w:rsidP="00EB60E5">
            <w:pPr>
              <w:snapToGrid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A5108" w:rsidRPr="00946297" w14:paraId="7C46B07B" w14:textId="77777777" w:rsidTr="00177C51">
        <w:trPr>
          <w:trHeight w:val="67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AAB11" w14:textId="77777777" w:rsidR="002A5108" w:rsidRPr="00946297" w:rsidRDefault="002A5108" w:rsidP="00EB60E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46297">
              <w:rPr>
                <w:rFonts w:ascii="Times New Roman" w:hAnsi="Times New Roman"/>
                <w:b/>
                <w:sz w:val="22"/>
                <w:szCs w:val="22"/>
              </w:rPr>
              <w:t>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169F7" w14:textId="77777777" w:rsidR="002A5108" w:rsidRPr="00946297" w:rsidRDefault="002A5108" w:rsidP="00EB60E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B0ACF" w14:textId="77777777" w:rsidR="002A5108" w:rsidRPr="00946297" w:rsidRDefault="002A5108" w:rsidP="00EB60E5">
            <w:pPr>
              <w:snapToGrid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5FA9E7C" w14:textId="77777777" w:rsidR="002A5108" w:rsidRPr="00946297" w:rsidRDefault="002A5108" w:rsidP="00EB60E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9EDB7A" w14:textId="77777777" w:rsidR="002A5108" w:rsidRPr="00946297" w:rsidRDefault="002A5108" w:rsidP="00EB60E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56CEC1" w14:textId="77777777" w:rsidR="002A5108" w:rsidRPr="00946297" w:rsidRDefault="002A5108" w:rsidP="00EB60E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632848B5" w14:textId="77777777" w:rsidR="00241DD3" w:rsidRDefault="00241DD3" w:rsidP="00241DD3">
      <w:pPr>
        <w:spacing w:before="0" w:after="0" w:line="240" w:lineRule="auto"/>
        <w:rPr>
          <w:rFonts w:ascii="Times New Roman" w:hAnsi="Times New Roman"/>
          <w:sz w:val="24"/>
          <w:szCs w:val="24"/>
        </w:rPr>
      </w:pPr>
    </w:p>
    <w:p w14:paraId="3CCB57D1" w14:textId="77777777" w:rsidR="00241DD3" w:rsidRDefault="00241DD3" w:rsidP="00241DD3">
      <w:pPr>
        <w:spacing w:before="0" w:after="0" w:line="240" w:lineRule="auto"/>
        <w:rPr>
          <w:rFonts w:ascii="Times New Roman" w:hAnsi="Times New Roman"/>
          <w:sz w:val="24"/>
          <w:szCs w:val="24"/>
        </w:rPr>
      </w:pPr>
    </w:p>
    <w:p w14:paraId="15A3ECB8" w14:textId="1B7A4590" w:rsidR="007477B9" w:rsidRPr="007477B9" w:rsidRDefault="007477B9" w:rsidP="00241DD3">
      <w:pPr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7477B9">
        <w:rPr>
          <w:rFonts w:ascii="Times New Roman" w:hAnsi="Times New Roman"/>
          <w:sz w:val="24"/>
          <w:szCs w:val="24"/>
        </w:rPr>
        <w:t>Należy dołączyć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30D45971" w14:textId="77777777" w:rsidR="003F2CE5" w:rsidRPr="00946297" w:rsidRDefault="00A26E19" w:rsidP="003F2CE5">
      <w:pPr>
        <w:pStyle w:val="Tekstpodstawowywcity"/>
        <w:jc w:val="right"/>
        <w:rPr>
          <w:rFonts w:ascii="Times New Roman" w:hAnsi="Times New Roman"/>
          <w:sz w:val="22"/>
          <w:szCs w:val="22"/>
        </w:rPr>
      </w:pPr>
      <w:r w:rsidRPr="00946297">
        <w:rPr>
          <w:rFonts w:ascii="Times New Roman" w:hAnsi="Times New Roman"/>
          <w:sz w:val="22"/>
          <w:szCs w:val="22"/>
        </w:rPr>
        <w:tab/>
      </w:r>
      <w:r w:rsidRPr="00946297">
        <w:rPr>
          <w:rFonts w:ascii="Times New Roman" w:hAnsi="Times New Roman"/>
          <w:sz w:val="22"/>
          <w:szCs w:val="22"/>
        </w:rPr>
        <w:tab/>
        <w:t xml:space="preserve">  ………..….................................</w:t>
      </w:r>
      <w:r w:rsidR="003F2CE5" w:rsidRPr="00946297">
        <w:rPr>
          <w:rFonts w:ascii="Times New Roman" w:hAnsi="Times New Roman"/>
          <w:sz w:val="22"/>
          <w:szCs w:val="22"/>
        </w:rPr>
        <w:t>...................</w:t>
      </w:r>
    </w:p>
    <w:p w14:paraId="5D7808AF" w14:textId="7A0D8847" w:rsidR="003C146F" w:rsidRPr="00946297" w:rsidRDefault="00810762" w:rsidP="00402C81">
      <w:pPr>
        <w:spacing w:line="360" w:lineRule="auto"/>
        <w:jc w:val="right"/>
        <w:rPr>
          <w:rFonts w:ascii="Times New Roman" w:hAnsi="Times New Roman"/>
          <w:i/>
          <w:sz w:val="16"/>
          <w:szCs w:val="16"/>
        </w:rPr>
      </w:pPr>
      <w:r w:rsidRPr="00946297">
        <w:rPr>
          <w:rFonts w:ascii="Times New Roman" w:hAnsi="Times New Roman"/>
          <w:i/>
          <w:sz w:val="16"/>
          <w:szCs w:val="16"/>
        </w:rPr>
        <w:tab/>
      </w:r>
      <w:r w:rsidRPr="00946297">
        <w:rPr>
          <w:rFonts w:ascii="Times New Roman" w:hAnsi="Times New Roman"/>
          <w:i/>
          <w:sz w:val="16"/>
          <w:szCs w:val="16"/>
        </w:rPr>
        <w:tab/>
      </w:r>
      <w:r w:rsidRPr="00946297">
        <w:rPr>
          <w:rFonts w:ascii="Times New Roman" w:hAnsi="Times New Roman"/>
          <w:i/>
          <w:sz w:val="16"/>
          <w:szCs w:val="16"/>
        </w:rPr>
        <w:tab/>
        <w:t xml:space="preserve">                      </w:t>
      </w:r>
      <w:r w:rsidR="00402C81" w:rsidRPr="00402C81">
        <w:rPr>
          <w:rFonts w:ascii="Times New Roman" w:hAnsi="Times New Roman"/>
          <w:i/>
          <w:sz w:val="16"/>
          <w:szCs w:val="16"/>
        </w:rPr>
        <w:t xml:space="preserve">     Podpisane kwalifikowanym podpisem elektronicznym lub podpisem zaufanym lub podpisem osobistym </w:t>
      </w:r>
      <w:r w:rsidRPr="00946297">
        <w:rPr>
          <w:rFonts w:ascii="Times New Roman" w:hAnsi="Times New Roman"/>
          <w:i/>
          <w:sz w:val="16"/>
          <w:szCs w:val="16"/>
        </w:rPr>
        <w:t xml:space="preserve">y </w:t>
      </w:r>
      <w:r w:rsidR="004D02AA" w:rsidRPr="00946297">
        <w:rPr>
          <w:rFonts w:ascii="Times New Roman" w:hAnsi="Times New Roman"/>
          <w:i/>
          <w:sz w:val="16"/>
          <w:szCs w:val="16"/>
        </w:rPr>
        <w:t xml:space="preserve">osoby upoważnionej do reprezentowania </w:t>
      </w:r>
    </w:p>
    <w:p w14:paraId="28969D6B" w14:textId="77777777" w:rsidR="00C51541" w:rsidRDefault="00C51541" w:rsidP="00C40D11">
      <w:pPr>
        <w:spacing w:before="0" w:after="0"/>
        <w:rPr>
          <w:rFonts w:ascii="Times New Roman" w:hAnsi="Times New Roman"/>
          <w:sz w:val="14"/>
          <w:szCs w:val="14"/>
        </w:rPr>
      </w:pPr>
    </w:p>
    <w:p w14:paraId="6D7CC367" w14:textId="77777777" w:rsidR="00C51541" w:rsidRDefault="00C51541" w:rsidP="00C40D11">
      <w:pPr>
        <w:spacing w:before="0" w:after="0"/>
        <w:rPr>
          <w:rFonts w:ascii="Times New Roman" w:hAnsi="Times New Roman"/>
          <w:sz w:val="14"/>
          <w:szCs w:val="14"/>
        </w:rPr>
      </w:pPr>
    </w:p>
    <w:sectPr w:rsidR="00C51541" w:rsidSect="003A4CD9">
      <w:headerReference w:type="default" r:id="rId7"/>
      <w:pgSz w:w="11906" w:h="16838"/>
      <w:pgMar w:top="1417" w:right="1417" w:bottom="1417" w:left="1417" w:header="73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3002D" w14:textId="77777777" w:rsidR="004A6E09" w:rsidRDefault="004A6E09" w:rsidP="003A4CD9">
      <w:pPr>
        <w:spacing w:before="0" w:after="0" w:line="240" w:lineRule="auto"/>
      </w:pPr>
      <w:r>
        <w:separator/>
      </w:r>
    </w:p>
  </w:endnote>
  <w:endnote w:type="continuationSeparator" w:id="0">
    <w:p w14:paraId="55720E65" w14:textId="77777777" w:rsidR="004A6E09" w:rsidRDefault="004A6E09" w:rsidP="003A4CD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D1911" w14:textId="77777777" w:rsidR="004A6E09" w:rsidRDefault="004A6E09" w:rsidP="003A4CD9">
      <w:pPr>
        <w:spacing w:before="0" w:after="0" w:line="240" w:lineRule="auto"/>
      </w:pPr>
      <w:r>
        <w:separator/>
      </w:r>
    </w:p>
  </w:footnote>
  <w:footnote w:type="continuationSeparator" w:id="0">
    <w:p w14:paraId="6178448B" w14:textId="77777777" w:rsidR="004A6E09" w:rsidRDefault="004A6E09" w:rsidP="003A4CD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0D38D" w14:textId="77777777" w:rsidR="003A4CD9" w:rsidRDefault="003A4CD9">
    <w:pPr>
      <w:pStyle w:val="Nagwek"/>
    </w:pPr>
  </w:p>
  <w:p w14:paraId="1BD09720" w14:textId="77777777" w:rsidR="003A4CD9" w:rsidRDefault="003A4C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singleLevel"/>
    <w:tmpl w:val="C002B4E6"/>
    <w:name w:val="WW8Num54"/>
    <w:lvl w:ilvl="0">
      <w:start w:val="1"/>
      <w:numFmt w:val="decimal"/>
      <w:lvlText w:val="%1)"/>
      <w:lvlJc w:val="left"/>
      <w:pPr>
        <w:tabs>
          <w:tab w:val="num" w:pos="427"/>
        </w:tabs>
        <w:ind w:left="427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</w:rPr>
    </w:lvl>
  </w:abstractNum>
  <w:num w:numId="1" w16cid:durableId="2144808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E19"/>
    <w:rsid w:val="00003499"/>
    <w:rsid w:val="00060F35"/>
    <w:rsid w:val="00081BA9"/>
    <w:rsid w:val="0008426A"/>
    <w:rsid w:val="00085F2B"/>
    <w:rsid w:val="00090332"/>
    <w:rsid w:val="00091957"/>
    <w:rsid w:val="000A74FC"/>
    <w:rsid w:val="000C5306"/>
    <w:rsid w:val="00103431"/>
    <w:rsid w:val="00106FD1"/>
    <w:rsid w:val="00113877"/>
    <w:rsid w:val="00115461"/>
    <w:rsid w:val="00125381"/>
    <w:rsid w:val="001623A0"/>
    <w:rsid w:val="0016761D"/>
    <w:rsid w:val="0017610A"/>
    <w:rsid w:val="00177C51"/>
    <w:rsid w:val="00197564"/>
    <w:rsid w:val="001A0FBD"/>
    <w:rsid w:val="001A1CA4"/>
    <w:rsid w:val="001B2A3C"/>
    <w:rsid w:val="001C3E6B"/>
    <w:rsid w:val="001E0AC8"/>
    <w:rsid w:val="001F5D92"/>
    <w:rsid w:val="001F6E4B"/>
    <w:rsid w:val="001F765F"/>
    <w:rsid w:val="00241DD3"/>
    <w:rsid w:val="00264CF0"/>
    <w:rsid w:val="002A3D8E"/>
    <w:rsid w:val="002A4623"/>
    <w:rsid w:val="002A5108"/>
    <w:rsid w:val="002E21C7"/>
    <w:rsid w:val="003457FC"/>
    <w:rsid w:val="003559A0"/>
    <w:rsid w:val="00385459"/>
    <w:rsid w:val="003A4CD9"/>
    <w:rsid w:val="003B6DFF"/>
    <w:rsid w:val="003C146F"/>
    <w:rsid w:val="003F2CE5"/>
    <w:rsid w:val="003F3684"/>
    <w:rsid w:val="003F65DF"/>
    <w:rsid w:val="004003B7"/>
    <w:rsid w:val="00402C81"/>
    <w:rsid w:val="00410F52"/>
    <w:rsid w:val="00433270"/>
    <w:rsid w:val="00465D8A"/>
    <w:rsid w:val="00476D6F"/>
    <w:rsid w:val="004A037D"/>
    <w:rsid w:val="004A25F3"/>
    <w:rsid w:val="004A6E09"/>
    <w:rsid w:val="004C5CBA"/>
    <w:rsid w:val="004D02AA"/>
    <w:rsid w:val="005276ED"/>
    <w:rsid w:val="00562850"/>
    <w:rsid w:val="00572B77"/>
    <w:rsid w:val="005753EC"/>
    <w:rsid w:val="00575CBA"/>
    <w:rsid w:val="00580324"/>
    <w:rsid w:val="00595016"/>
    <w:rsid w:val="005B40DE"/>
    <w:rsid w:val="005B7F50"/>
    <w:rsid w:val="005E4D7A"/>
    <w:rsid w:val="00602B2F"/>
    <w:rsid w:val="00627D3F"/>
    <w:rsid w:val="00660F4F"/>
    <w:rsid w:val="00682AD3"/>
    <w:rsid w:val="0069453F"/>
    <w:rsid w:val="007063F5"/>
    <w:rsid w:val="007117E5"/>
    <w:rsid w:val="00731953"/>
    <w:rsid w:val="007338F7"/>
    <w:rsid w:val="007436B7"/>
    <w:rsid w:val="007477B9"/>
    <w:rsid w:val="007B73E9"/>
    <w:rsid w:val="007E0A38"/>
    <w:rsid w:val="00804F04"/>
    <w:rsid w:val="00810762"/>
    <w:rsid w:val="00826267"/>
    <w:rsid w:val="00844827"/>
    <w:rsid w:val="008502F7"/>
    <w:rsid w:val="008C2B98"/>
    <w:rsid w:val="008D4BCE"/>
    <w:rsid w:val="008E1E71"/>
    <w:rsid w:val="008F72A7"/>
    <w:rsid w:val="009400EA"/>
    <w:rsid w:val="00946297"/>
    <w:rsid w:val="00951443"/>
    <w:rsid w:val="00971D68"/>
    <w:rsid w:val="00973384"/>
    <w:rsid w:val="009B20CC"/>
    <w:rsid w:val="009B5D10"/>
    <w:rsid w:val="009D0832"/>
    <w:rsid w:val="009D6BFE"/>
    <w:rsid w:val="009E13C1"/>
    <w:rsid w:val="009E275E"/>
    <w:rsid w:val="009F6DA3"/>
    <w:rsid w:val="00A15A08"/>
    <w:rsid w:val="00A22FF1"/>
    <w:rsid w:val="00A26C83"/>
    <w:rsid w:val="00A26E19"/>
    <w:rsid w:val="00A76CE7"/>
    <w:rsid w:val="00A868BD"/>
    <w:rsid w:val="00A9727E"/>
    <w:rsid w:val="00AC211C"/>
    <w:rsid w:val="00AE7268"/>
    <w:rsid w:val="00B04EC8"/>
    <w:rsid w:val="00B04EDC"/>
    <w:rsid w:val="00B570C8"/>
    <w:rsid w:val="00B57665"/>
    <w:rsid w:val="00B67082"/>
    <w:rsid w:val="00BA5FB0"/>
    <w:rsid w:val="00BB2494"/>
    <w:rsid w:val="00BD1427"/>
    <w:rsid w:val="00C12D96"/>
    <w:rsid w:val="00C152C7"/>
    <w:rsid w:val="00C175E2"/>
    <w:rsid w:val="00C2692C"/>
    <w:rsid w:val="00C40D11"/>
    <w:rsid w:val="00C51541"/>
    <w:rsid w:val="00C52CC9"/>
    <w:rsid w:val="00C52FAD"/>
    <w:rsid w:val="00CB1EBC"/>
    <w:rsid w:val="00CB562D"/>
    <w:rsid w:val="00D14C08"/>
    <w:rsid w:val="00D20155"/>
    <w:rsid w:val="00D27256"/>
    <w:rsid w:val="00D46EEE"/>
    <w:rsid w:val="00D500D5"/>
    <w:rsid w:val="00D53A6B"/>
    <w:rsid w:val="00D67C2D"/>
    <w:rsid w:val="00D80DBA"/>
    <w:rsid w:val="00D844FB"/>
    <w:rsid w:val="00DB06DB"/>
    <w:rsid w:val="00DC3387"/>
    <w:rsid w:val="00DF458A"/>
    <w:rsid w:val="00DF6D2C"/>
    <w:rsid w:val="00E31C1B"/>
    <w:rsid w:val="00E541B7"/>
    <w:rsid w:val="00E55F17"/>
    <w:rsid w:val="00E801A1"/>
    <w:rsid w:val="00E87A8A"/>
    <w:rsid w:val="00E94D89"/>
    <w:rsid w:val="00E96EE0"/>
    <w:rsid w:val="00EA3019"/>
    <w:rsid w:val="00EE3470"/>
    <w:rsid w:val="00F27D33"/>
    <w:rsid w:val="00F51601"/>
    <w:rsid w:val="00F748D2"/>
    <w:rsid w:val="00F86100"/>
    <w:rsid w:val="00F95CEE"/>
    <w:rsid w:val="00FA5220"/>
    <w:rsid w:val="00FE15A1"/>
    <w:rsid w:val="00FE5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239E3"/>
  <w15:docId w15:val="{53DEA534-17BB-4E80-948C-DC7702C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E19"/>
    <w:pPr>
      <w:spacing w:before="100" w:after="200" w:line="276" w:lineRule="auto"/>
    </w:pPr>
    <w:rPr>
      <w:rFonts w:ascii="Calibri" w:hAnsi="Calibri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02B2F"/>
    <w:pPr>
      <w:keepNext/>
      <w:spacing w:before="240" w:after="60" w:line="240" w:lineRule="auto"/>
      <w:outlineLvl w:val="0"/>
    </w:pPr>
    <w:rPr>
      <w:rFonts w:ascii="Arial" w:eastAsiaTheme="majorEastAsia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02B2F"/>
    <w:pPr>
      <w:keepNext/>
      <w:spacing w:before="0" w:after="0" w:line="24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31C1B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31C1B"/>
    <w:pPr>
      <w:keepNext/>
      <w:keepLines/>
      <w:spacing w:before="40" w:after="0" w:line="240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2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31C1B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Cs w:val="2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31C1B"/>
    <w:pPr>
      <w:keepNext/>
      <w:keepLines/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31C1B"/>
    <w:pPr>
      <w:keepNext/>
      <w:keepLines/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31C1B"/>
    <w:pPr>
      <w:keepNext/>
      <w:keepLines/>
      <w:spacing w:before="40" w:after="0" w:line="24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E31C1B"/>
    <w:pPr>
      <w:keepNext/>
      <w:keepLines/>
      <w:spacing w:before="4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02B2F"/>
    <w:rPr>
      <w:rFonts w:ascii="Arial" w:eastAsiaTheme="majorEastAsia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02B2F"/>
    <w:rPr>
      <w:rFonts w:eastAsiaTheme="majorEastAsia" w:cstheme="majorBidi"/>
      <w:b/>
      <w:bCs/>
      <w:sz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E31C1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E31C1B"/>
    <w:rPr>
      <w:rFonts w:asciiTheme="majorHAnsi" w:eastAsiaTheme="majorEastAsia" w:hAnsiTheme="majorHAnsi" w:cstheme="majorBidi"/>
      <w:i/>
      <w:iCs/>
      <w:color w:val="2E74B5" w:themeColor="accent1" w:themeShade="BF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31C1B"/>
    <w:rPr>
      <w:rFonts w:asciiTheme="majorHAnsi" w:eastAsiaTheme="majorEastAsia" w:hAnsiTheme="majorHAnsi" w:cstheme="majorBidi"/>
      <w:color w:val="2E74B5" w:themeColor="accent1" w:themeShade="BF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E31C1B"/>
    <w:rPr>
      <w:rFonts w:asciiTheme="majorHAnsi" w:eastAsiaTheme="majorEastAsia" w:hAnsiTheme="majorHAnsi" w:cstheme="majorBidi"/>
      <w:color w:val="1F4D78" w:themeColor="accent1" w:themeShade="7F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E31C1B"/>
    <w:rPr>
      <w:rFonts w:asciiTheme="majorHAnsi" w:eastAsiaTheme="majorEastAsia" w:hAnsiTheme="majorHAnsi" w:cstheme="majorBidi"/>
      <w:i/>
      <w:iCs/>
      <w:color w:val="1F4D78" w:themeColor="accent1" w:themeShade="7F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E31C1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E31C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E31C1B"/>
    <w:pPr>
      <w:spacing w:before="0" w:line="240" w:lineRule="auto"/>
      <w:jc w:val="both"/>
    </w:pPr>
    <w:rPr>
      <w:rFonts w:ascii="Times New Roman" w:hAnsi="Times New Roman"/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qFormat/>
    <w:rsid w:val="00E31C1B"/>
    <w:pPr>
      <w:spacing w:before="0" w:after="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E31C1B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E31C1B"/>
    <w:pPr>
      <w:numPr>
        <w:ilvl w:val="1"/>
      </w:numPr>
      <w:spacing w:before="0" w:after="160" w:line="240" w:lineRule="auto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31C1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pl-PL"/>
    </w:rPr>
  </w:style>
  <w:style w:type="character" w:styleId="Pogrubienie">
    <w:name w:val="Strong"/>
    <w:basedOn w:val="Domylnaczcionkaakapitu"/>
    <w:qFormat/>
    <w:rsid w:val="00E31C1B"/>
    <w:rPr>
      <w:b/>
      <w:bCs/>
    </w:rPr>
  </w:style>
  <w:style w:type="character" w:styleId="Uwydatnienie">
    <w:name w:val="Emphasis"/>
    <w:basedOn w:val="Domylnaczcionkaakapitu"/>
    <w:qFormat/>
    <w:rsid w:val="00E31C1B"/>
    <w:rPr>
      <w:i/>
      <w:iCs/>
    </w:rPr>
  </w:style>
  <w:style w:type="paragraph" w:styleId="Bezodstpw">
    <w:name w:val="No Spacing"/>
    <w:uiPriority w:val="1"/>
    <w:qFormat/>
    <w:rsid w:val="00E31C1B"/>
    <w:pPr>
      <w:jc w:val="both"/>
    </w:pPr>
    <w:rPr>
      <w:szCs w:val="22"/>
      <w:lang w:eastAsia="pl-PL"/>
    </w:rPr>
  </w:style>
  <w:style w:type="paragraph" w:styleId="Akapitzlist">
    <w:name w:val="List Paragraph"/>
    <w:basedOn w:val="Normalny"/>
    <w:uiPriority w:val="34"/>
    <w:qFormat/>
    <w:rsid w:val="00602B2F"/>
    <w:pPr>
      <w:spacing w:before="0" w:after="0" w:line="240" w:lineRule="auto"/>
      <w:ind w:left="720"/>
      <w:contextualSpacing/>
      <w:jc w:val="both"/>
    </w:pPr>
    <w:rPr>
      <w:rFonts w:ascii="Times New Roman" w:hAnsi="Times New Roman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E31C1B"/>
    <w:pPr>
      <w:spacing w:before="200" w:after="160" w:line="240" w:lineRule="auto"/>
      <w:ind w:left="864" w:right="864"/>
      <w:jc w:val="center"/>
    </w:pPr>
    <w:rPr>
      <w:rFonts w:ascii="Times New Roman" w:hAnsi="Times New Roman"/>
      <w:i/>
      <w:iCs/>
      <w:color w:val="404040" w:themeColor="text1" w:themeTint="BF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E31C1B"/>
    <w:rPr>
      <w:i/>
      <w:iCs/>
      <w:color w:val="404040" w:themeColor="text1" w:themeTint="BF"/>
      <w:szCs w:val="22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1C1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/>
      <w:jc w:val="center"/>
    </w:pPr>
    <w:rPr>
      <w:rFonts w:ascii="Times New Roman" w:eastAsiaTheme="majorEastAsia" w:hAnsi="Times New Roman" w:cstheme="majorBidi"/>
      <w:i/>
      <w:iCs/>
      <w:color w:val="5B9BD5" w:themeColor="accent1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1C1B"/>
    <w:rPr>
      <w:rFonts w:eastAsiaTheme="majorEastAsia" w:cstheme="majorBidi"/>
      <w:i/>
      <w:iCs/>
      <w:color w:val="5B9BD5" w:themeColor="accent1"/>
      <w:szCs w:val="22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E31C1B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E31C1B"/>
    <w:rPr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E31C1B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E31C1B"/>
    <w:rPr>
      <w:b/>
      <w:bCs/>
      <w:smallCaps/>
      <w:color w:val="5B9BD5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E31C1B"/>
    <w:rPr>
      <w:b/>
      <w:bCs/>
      <w:i/>
      <w:iC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31C1B"/>
    <w:pPr>
      <w:keepLines/>
      <w:spacing w:after="0"/>
      <w:jc w:val="both"/>
      <w:outlineLvl w:val="9"/>
    </w:pPr>
    <w:rPr>
      <w:rFonts w:asciiTheme="majorHAnsi" w:hAnsiTheme="majorHAnsi" w:cstheme="majorBidi"/>
      <w:b w:val="0"/>
      <w:bCs w:val="0"/>
      <w:color w:val="2E74B5" w:themeColor="accent1" w:themeShade="BF"/>
      <w:kern w:val="0"/>
    </w:rPr>
  </w:style>
  <w:style w:type="paragraph" w:customStyle="1" w:styleId="BodyText21">
    <w:name w:val="Body Text 21"/>
    <w:basedOn w:val="Normalny"/>
    <w:rsid w:val="00A26E19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A26E19"/>
    <w:pPr>
      <w:spacing w:before="0"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26E19"/>
    <w:rPr>
      <w:rFonts w:ascii="Calibri" w:hAnsi="Calibri"/>
      <w:lang w:eastAsia="pl-PL"/>
    </w:rPr>
  </w:style>
  <w:style w:type="paragraph" w:customStyle="1" w:styleId="Tekstpodstawowywcity21">
    <w:name w:val="Tekst podstawowy wcięty 21"/>
    <w:basedOn w:val="Normalny"/>
    <w:rsid w:val="00A26E19"/>
    <w:pPr>
      <w:spacing w:before="0" w:after="120" w:line="480" w:lineRule="auto"/>
      <w:ind w:left="283"/>
    </w:pPr>
  </w:style>
  <w:style w:type="paragraph" w:styleId="Tekstpodstawowy">
    <w:name w:val="Body Text"/>
    <w:basedOn w:val="Normalny"/>
    <w:link w:val="TekstpodstawowyZnak"/>
    <w:uiPriority w:val="99"/>
    <w:unhideWhenUsed/>
    <w:rsid w:val="00264C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64CF0"/>
    <w:rPr>
      <w:rFonts w:ascii="Calibri" w:hAnsi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95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957"/>
    <w:rPr>
      <w:rFonts w:ascii="Segoe U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3A4CD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A4CD9"/>
    <w:rPr>
      <w:rFonts w:ascii="Calibri" w:hAnsi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4CD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CD9"/>
    <w:rPr>
      <w:rFonts w:ascii="Calibri" w:hAnsi="Calibri"/>
      <w:lang w:eastAsia="pl-PL"/>
    </w:rPr>
  </w:style>
  <w:style w:type="table" w:styleId="Tabela-Siatka">
    <w:name w:val="Table Grid"/>
    <w:basedOn w:val="Standardowy"/>
    <w:uiPriority w:val="39"/>
    <w:rsid w:val="00595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22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ZDP Zamówienia publiczne</cp:lastModifiedBy>
  <cp:revision>24</cp:revision>
  <cp:lastPrinted>2019-03-01T09:19:00Z</cp:lastPrinted>
  <dcterms:created xsi:type="dcterms:W3CDTF">2023-07-21T08:15:00Z</dcterms:created>
  <dcterms:modified xsi:type="dcterms:W3CDTF">2024-10-17T09:11:00Z</dcterms:modified>
</cp:coreProperties>
</file>