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6A04" w14:textId="77777777" w:rsidR="0099245B" w:rsidRPr="00637BC4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5AB4ED00" w14:textId="39B4F275" w:rsidR="0099245B" w:rsidRPr="0099245B" w:rsidRDefault="0099245B" w:rsidP="0099245B">
      <w:pPr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Znak sprawy: ZP</w:t>
      </w:r>
      <w:r w:rsidR="004A75C8">
        <w:rPr>
          <w:rFonts w:ascii="Times New Roman" w:hAnsi="Times New Roman"/>
          <w:sz w:val="24"/>
          <w:szCs w:val="24"/>
        </w:rPr>
        <w:t xml:space="preserve"> 6</w:t>
      </w:r>
      <w:r w:rsidR="00D55054">
        <w:rPr>
          <w:rFonts w:ascii="Times New Roman" w:hAnsi="Times New Roman"/>
          <w:sz w:val="24"/>
          <w:szCs w:val="24"/>
        </w:rPr>
        <w:t>/2024</w:t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  <w:t xml:space="preserve">     Załącznik nr 8</w:t>
      </w:r>
      <w:r w:rsidRPr="0099245B">
        <w:rPr>
          <w:rFonts w:ascii="Times New Roman" w:hAnsi="Times New Roman"/>
          <w:sz w:val="24"/>
          <w:szCs w:val="24"/>
        </w:rPr>
        <w:t xml:space="preserve"> do SWZ</w:t>
      </w:r>
    </w:p>
    <w:p w14:paraId="69F50831" w14:textId="77777777" w:rsidR="0099245B" w:rsidRPr="0099245B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78482EEB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99245B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1CFA8091" w14:textId="77777777" w:rsidR="003E0B97" w:rsidRPr="008F7F6B" w:rsidRDefault="003E0B97" w:rsidP="003E0B97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Zespół Szkół Leśnych w Lesku,   </w:t>
      </w:r>
    </w:p>
    <w:p w14:paraId="5122FCE9" w14:textId="77777777" w:rsidR="003E0B97" w:rsidRPr="008F7F6B" w:rsidRDefault="003E0B97" w:rsidP="003E0B97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38-600 Lesko, ul. Jana Pawła II 1  </w:t>
      </w:r>
    </w:p>
    <w:p w14:paraId="464D665D" w14:textId="77777777" w:rsidR="003E0B97" w:rsidRPr="008F7F6B" w:rsidRDefault="003E0B97" w:rsidP="003E0B97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REGON: 180353121, NIP: 688-11-21-728 </w:t>
      </w:r>
    </w:p>
    <w:p w14:paraId="225CD0F5" w14:textId="77777777" w:rsidR="003E0B97" w:rsidRPr="008F7F6B" w:rsidRDefault="003E0B97" w:rsidP="003E0B97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proofErr w:type="spellStart"/>
      <w:r w:rsidRPr="008F7F6B">
        <w:rPr>
          <w:rFonts w:ascii="Times New Roman" w:hAnsi="Times New Roman"/>
          <w:bCs/>
          <w:sz w:val="24"/>
          <w:szCs w:val="24"/>
          <w:lang w:val="en-GB"/>
        </w:rPr>
        <w:t>tel</w:t>
      </w:r>
      <w:proofErr w:type="spellEnd"/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: (13) 469-64-68, fax: (13) 469-64-68,  </w:t>
      </w:r>
    </w:p>
    <w:p w14:paraId="5DC9124E" w14:textId="77777777" w:rsidR="003E0B97" w:rsidRPr="008F7F6B" w:rsidRDefault="003E0B97" w:rsidP="003E0B97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e-mail: sekretariat@zsllesko.pl  </w:t>
      </w:r>
    </w:p>
    <w:p w14:paraId="523D8998" w14:textId="59021320" w:rsidR="0099245B" w:rsidRPr="003E0B97" w:rsidRDefault="003E0B97" w:rsidP="0099245B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hyperlink r:id="rId8" w:history="1">
        <w:r w:rsidRPr="008F7F6B">
          <w:rPr>
            <w:rStyle w:val="Hipercze"/>
            <w:rFonts w:ascii="Times New Roman" w:hAnsi="Times New Roman"/>
            <w:bCs/>
            <w:sz w:val="24"/>
            <w:szCs w:val="24"/>
            <w:lang w:val="en-GB"/>
          </w:rPr>
          <w:t>http://www.zsllesko.pl</w:t>
        </w:r>
      </w:hyperlink>
    </w:p>
    <w:p w14:paraId="6BE76472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7055995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45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34A7FD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9245B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9245B">
        <w:rPr>
          <w:rFonts w:ascii="Times New Roman" w:hAnsi="Times New Roman"/>
          <w:i/>
          <w:sz w:val="24"/>
          <w:szCs w:val="24"/>
        </w:rPr>
        <w:t>)</w:t>
      </w:r>
    </w:p>
    <w:p w14:paraId="75811A2F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4D661ED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99245B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F77ADD1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0D541A59" w14:textId="77777777" w:rsidR="003E5156" w:rsidRPr="0099245B" w:rsidRDefault="003E5156" w:rsidP="003E5156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E837FA0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99245B" w:rsidRDefault="00974594" w:rsidP="00974594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</w:p>
    <w:p w14:paraId="0FF0ADE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4C38DB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>OŚWIADCZENIE WYKONAWCY</w:t>
      </w:r>
      <w:r w:rsidR="007616E4" w:rsidRPr="0099245B">
        <w:rPr>
          <w:rFonts w:ascii="Times New Roman" w:hAnsi="Times New Roman"/>
          <w:b/>
          <w:sz w:val="24"/>
          <w:szCs w:val="24"/>
        </w:rPr>
        <w:t xml:space="preserve"> </w:t>
      </w:r>
    </w:p>
    <w:p w14:paraId="4A2DFD6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5F3C12" w14:textId="77777777" w:rsidR="00974594" w:rsidRPr="0099245B" w:rsidRDefault="0097459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F3EC5F" w14:textId="0AF26335" w:rsidR="007616E4" w:rsidRPr="0099245B" w:rsidRDefault="007616E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 xml:space="preserve">dotyczące </w:t>
      </w:r>
      <w:r w:rsidR="00005F2B" w:rsidRPr="0099245B">
        <w:rPr>
          <w:rFonts w:ascii="Times New Roman" w:hAnsi="Times New Roman"/>
          <w:b/>
          <w:sz w:val="24"/>
          <w:szCs w:val="24"/>
        </w:rPr>
        <w:t>aktualności informacji zawartych w oświad</w:t>
      </w:r>
      <w:r w:rsidR="00974594" w:rsidRPr="0099245B">
        <w:rPr>
          <w:rFonts w:ascii="Times New Roman" w:hAnsi="Times New Roman"/>
          <w:b/>
          <w:sz w:val="24"/>
          <w:szCs w:val="24"/>
        </w:rPr>
        <w:t>czeniach, o których mowa w art. </w:t>
      </w:r>
      <w:r w:rsidR="00005F2B" w:rsidRPr="0099245B">
        <w:rPr>
          <w:rFonts w:ascii="Times New Roman" w:hAnsi="Times New Roman"/>
          <w:b/>
          <w:sz w:val="24"/>
          <w:szCs w:val="24"/>
        </w:rPr>
        <w:t xml:space="preserve">125 ust. 1 ustawy z dnia 11 września 2019 r. Prawo zamówień publicznych </w:t>
      </w:r>
      <w:r w:rsidR="003B30C8" w:rsidRPr="0099245B">
        <w:rPr>
          <w:rFonts w:ascii="Times New Roman" w:hAnsi="Times New Roman"/>
          <w:b/>
          <w:sz w:val="24"/>
          <w:szCs w:val="24"/>
        </w:rPr>
        <w:t xml:space="preserve">(dalej jako: ustawa </w:t>
      </w:r>
      <w:proofErr w:type="spellStart"/>
      <w:r w:rsidR="003B30C8" w:rsidRPr="0099245B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3B30C8" w:rsidRPr="0099245B">
        <w:rPr>
          <w:rFonts w:ascii="Times New Roman" w:hAnsi="Times New Roman"/>
          <w:b/>
          <w:sz w:val="24"/>
          <w:szCs w:val="24"/>
        </w:rPr>
        <w:t>)</w:t>
      </w:r>
    </w:p>
    <w:p w14:paraId="50BFD173" w14:textId="77777777" w:rsidR="001757F8" w:rsidRPr="0099245B" w:rsidRDefault="001757F8" w:rsidP="0097459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319EB" w14:textId="57F9B4B4" w:rsidR="00F00706" w:rsidRPr="0099245B" w:rsidRDefault="007616E4" w:rsidP="00016D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99245B">
        <w:rPr>
          <w:rFonts w:ascii="Times New Roman" w:hAnsi="Times New Roman"/>
          <w:sz w:val="24"/>
          <w:szCs w:val="24"/>
        </w:rPr>
        <w:t>podstawowym</w:t>
      </w:r>
      <w:r w:rsidR="00D42DA8" w:rsidRPr="0099245B">
        <w:rPr>
          <w:rFonts w:ascii="Times New Roman" w:hAnsi="Times New Roman"/>
          <w:sz w:val="24"/>
          <w:szCs w:val="24"/>
        </w:rPr>
        <w:t xml:space="preserve"> pn.: </w:t>
      </w:r>
      <w:r w:rsidR="003E0B97" w:rsidRPr="003E0B97">
        <w:rPr>
          <w:rFonts w:ascii="Times New Roman" w:hAnsi="Times New Roman"/>
          <w:b/>
          <w:bCs/>
          <w:sz w:val="24"/>
          <w:szCs w:val="24"/>
        </w:rPr>
        <w:t>„DOPOSAŻENIE PRACOWNI SZKOLNYCH”</w:t>
      </w:r>
      <w:r w:rsidR="003E0B97" w:rsidRPr="003E0B97">
        <w:rPr>
          <w:rFonts w:ascii="Times New Roman" w:hAnsi="Times New Roman"/>
          <w:sz w:val="24"/>
          <w:szCs w:val="24"/>
        </w:rPr>
        <w:t xml:space="preserve"> </w:t>
      </w:r>
      <w:r w:rsidR="00F00706" w:rsidRPr="0099245B">
        <w:rPr>
          <w:rFonts w:ascii="Times New Roman" w:hAnsi="Times New Roman"/>
          <w:sz w:val="24"/>
          <w:szCs w:val="24"/>
        </w:rPr>
        <w:t xml:space="preserve">niniejszym oświadczam, że informacje zawarte </w:t>
      </w:r>
      <w:r w:rsidR="003E5156" w:rsidRPr="0099245B">
        <w:rPr>
          <w:rFonts w:ascii="Times New Roman" w:hAnsi="Times New Roman"/>
          <w:sz w:val="24"/>
          <w:szCs w:val="24"/>
        </w:rPr>
        <w:t>w </w:t>
      </w:r>
      <w:r w:rsidR="00F00706" w:rsidRPr="0099245B">
        <w:rPr>
          <w:rFonts w:ascii="Times New Roman" w:hAnsi="Times New Roman"/>
          <w:sz w:val="24"/>
          <w:szCs w:val="24"/>
        </w:rPr>
        <w:t>oświadczeniach, o których mowa w art. 125 ust. 1 ustawy</w:t>
      </w:r>
      <w:r w:rsidR="00D42DA8" w:rsidRPr="009924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DA8"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="00D42DA8" w:rsidRPr="0099245B">
        <w:rPr>
          <w:rFonts w:ascii="Times New Roman" w:hAnsi="Times New Roman"/>
          <w:sz w:val="24"/>
          <w:szCs w:val="24"/>
        </w:rPr>
        <w:t xml:space="preserve">, </w:t>
      </w:r>
      <w:r w:rsidR="00F00706" w:rsidRPr="0099245B">
        <w:rPr>
          <w:rFonts w:ascii="Times New Roman" w:hAnsi="Times New Roman"/>
          <w:sz w:val="24"/>
          <w:szCs w:val="24"/>
        </w:rPr>
        <w:t xml:space="preserve">w zakresie: </w:t>
      </w:r>
    </w:p>
    <w:p w14:paraId="629630D9" w14:textId="77777777" w:rsidR="00F00706" w:rsidRPr="0099245B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108 ust. 1 pkt 3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</w:t>
      </w:r>
    </w:p>
    <w:p w14:paraId="36DCE4ED" w14:textId="77777777" w:rsidR="00D42DA8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108 ust. 1 pkt 4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 dotyczących orzeczenia zakazu ubiegania się o zamówienie publiczne tytułem środka zapobiegawczego,</w:t>
      </w:r>
    </w:p>
    <w:p w14:paraId="534727BF" w14:textId="77777777" w:rsidR="002D0613" w:rsidRPr="0099245B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108 ust. 1 pkt 6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</w:t>
      </w:r>
    </w:p>
    <w:p w14:paraId="6BCCA772" w14:textId="77777777" w:rsidR="002D0613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109 ust. 1 pkt 5 i 7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</w:t>
      </w:r>
    </w:p>
    <w:p w14:paraId="2540B12F" w14:textId="77777777" w:rsidR="00D42DA8" w:rsidRPr="0099245B" w:rsidRDefault="00D42DA8" w:rsidP="00D42DA8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99245B">
        <w:rPr>
          <w:rFonts w:ascii="Times New Roman" w:hAnsi="Times New Roman"/>
          <w:sz w:val="24"/>
          <w:szCs w:val="24"/>
        </w:rPr>
        <w:t>z 2023r. poz. 129</w:t>
      </w:r>
      <w:r w:rsidRPr="0099245B">
        <w:rPr>
          <w:rFonts w:ascii="Times New Roman" w:hAnsi="Times New Roman"/>
          <w:sz w:val="24"/>
          <w:szCs w:val="24"/>
        </w:rPr>
        <w:t xml:space="preserve">). </w:t>
      </w:r>
    </w:p>
    <w:p w14:paraId="3DDA19C9" w14:textId="77777777" w:rsidR="0004584D" w:rsidRPr="0099245B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31C1952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są aktualne i zgodne z prawdą.</w:t>
      </w:r>
    </w:p>
    <w:p w14:paraId="18044ECF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85023F4" w14:textId="77777777" w:rsidR="00974594" w:rsidRPr="0099245B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99245B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Times New Roman" w:hAnsi="Times New Roman"/>
          <w:sz w:val="24"/>
          <w:szCs w:val="24"/>
        </w:rPr>
      </w:pPr>
    </w:p>
    <w:p w14:paraId="11B644CF" w14:textId="77777777" w:rsidR="007616E4" w:rsidRPr="0099245B" w:rsidRDefault="007616E4" w:rsidP="0097459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7A664F" w14:textId="77777777" w:rsidR="00915439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B3A584" w14:textId="77777777" w:rsidR="0043280A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 xml:space="preserve">UWAGA: </w:t>
      </w:r>
    </w:p>
    <w:p w14:paraId="48E17100" w14:textId="77777777" w:rsidR="00484F88" w:rsidRPr="0099245B" w:rsidRDefault="0043280A" w:rsidP="0097459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99245B">
        <w:rPr>
          <w:rFonts w:ascii="Times New Roman" w:hAnsi="Times New Roman" w:cs="Times New Roman"/>
          <w:b/>
          <w:bCs/>
          <w:i/>
        </w:rPr>
        <w:t xml:space="preserve">Niniejsze oświadczenie </w:t>
      </w:r>
      <w:r w:rsidR="00B91CD5" w:rsidRPr="0099245B">
        <w:rPr>
          <w:rFonts w:ascii="Times New Roman" w:hAnsi="Times New Roman" w:cs="Times New Roman"/>
          <w:b/>
          <w:bCs/>
          <w:i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99245B">
        <w:rPr>
          <w:rFonts w:ascii="Times New Roman" w:hAnsi="Times New Roman" w:cs="Times New Roman"/>
          <w:b/>
          <w:bCs/>
          <w:i/>
        </w:rPr>
        <w:t>Pzp</w:t>
      </w:r>
      <w:proofErr w:type="spellEnd"/>
      <w:r w:rsidR="00B91CD5" w:rsidRPr="0099245B">
        <w:rPr>
          <w:rFonts w:ascii="Times New Roman" w:hAnsi="Times New Roman" w:cs="Times New Roman"/>
          <w:b/>
          <w:bCs/>
          <w:i/>
        </w:rPr>
        <w:t>, w ter</w:t>
      </w:r>
      <w:r w:rsidR="00974594" w:rsidRPr="0099245B">
        <w:rPr>
          <w:rFonts w:ascii="Times New Roman" w:hAnsi="Times New Roman" w:cs="Times New Roman"/>
          <w:b/>
          <w:bCs/>
          <w:i/>
        </w:rPr>
        <w:t>minie nie krótszym niż 5 </w:t>
      </w:r>
      <w:r w:rsidR="00B91CD5" w:rsidRPr="0099245B">
        <w:rPr>
          <w:rFonts w:ascii="Times New Roman" w:hAnsi="Times New Roman" w:cs="Times New Roman"/>
          <w:b/>
          <w:bCs/>
          <w:i/>
        </w:rPr>
        <w:t>dni od dnia otrzymania wezwania.</w:t>
      </w:r>
    </w:p>
    <w:p w14:paraId="0BB8E1BF" w14:textId="77777777" w:rsidR="004A0F8D" w:rsidRPr="0099245B" w:rsidRDefault="004A0F8D" w:rsidP="004A0F8D">
      <w:pPr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4EB9209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F338BA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4C42" w14:textId="77777777" w:rsidR="00B25893" w:rsidRDefault="00B25893" w:rsidP="0038231F">
      <w:pPr>
        <w:spacing w:after="0" w:line="240" w:lineRule="auto"/>
      </w:pPr>
      <w:r>
        <w:separator/>
      </w:r>
    </w:p>
  </w:endnote>
  <w:endnote w:type="continuationSeparator" w:id="0">
    <w:p w14:paraId="59BD7FE5" w14:textId="77777777" w:rsidR="00B25893" w:rsidRDefault="00B258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4FC0A" w14:textId="77777777" w:rsidR="003E0B97" w:rsidRPr="0027560C" w:rsidRDefault="003E0B97" w:rsidP="003E0B97">
    <w:pPr>
      <w:pStyle w:val="Stopka"/>
      <w:jc w:val="center"/>
      <w:rPr>
        <w:rFonts w:ascii="Arial" w:hAnsi="Arial" w:cs="Arial"/>
        <w:sz w:val="18"/>
        <w:szCs w:val="18"/>
      </w:rPr>
    </w:pPr>
  </w:p>
  <w:p w14:paraId="7C15F07C" w14:textId="77777777" w:rsidR="003E0B97" w:rsidRPr="00763765" w:rsidRDefault="003E0B97" w:rsidP="003E0B97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sz w:val="16"/>
        <w:szCs w:val="16"/>
        <w:lang w:eastAsia="pl-PL"/>
      </w:rPr>
    </w:pPr>
    <w:bookmarkStart w:id="1" w:name="_Hlk181629327"/>
    <w:r w:rsidRPr="00763765">
      <w:rPr>
        <w:rFonts w:ascii="Cambria" w:hAnsi="Cambria"/>
        <w:sz w:val="16"/>
        <w:szCs w:val="16"/>
        <w:lang w:eastAsia="pl-PL"/>
      </w:rPr>
      <w:t xml:space="preserve">Zadanie pn. „Doposażenie pracowni szkolnych” realizowane jest w ramach </w:t>
    </w:r>
  </w:p>
  <w:p w14:paraId="6917A873" w14:textId="5399C0AD" w:rsidR="001C6945" w:rsidRPr="003E0B97" w:rsidRDefault="003E0B97" w:rsidP="003E0B97">
    <w:pPr>
      <w:tabs>
        <w:tab w:val="center" w:pos="4536"/>
        <w:tab w:val="right" w:pos="9072"/>
      </w:tabs>
      <w:jc w:val="center"/>
      <w:rPr>
        <w:sz w:val="16"/>
        <w:szCs w:val="16"/>
        <w:lang w:eastAsia="pl-PL"/>
      </w:rPr>
    </w:pPr>
    <w:r w:rsidRPr="00763765">
      <w:rPr>
        <w:rFonts w:ascii="Cambria" w:hAnsi="Cambria"/>
        <w:sz w:val="16"/>
        <w:szCs w:val="16"/>
        <w:lang w:eastAsia="pl-PL"/>
      </w:rPr>
      <w:t>projektu pn. „Kompleksowy Program wsparcia Zespołu Szkół Leśnych w Lesku” dofinansowanego</w:t>
    </w:r>
    <w:r w:rsidRPr="00763765">
      <w:rPr>
        <w:sz w:val="16"/>
        <w:szCs w:val="16"/>
        <w:lang w:eastAsia="pl-PL"/>
      </w:rPr>
      <w:t xml:space="preserve">                                                                           </w:t>
    </w:r>
    <w:r w:rsidRPr="00763765">
      <w:rPr>
        <w:rFonts w:ascii="Cambria" w:hAnsi="Cambria"/>
        <w:sz w:val="16"/>
        <w:szCs w:val="16"/>
        <w:lang w:eastAsia="pl-PL"/>
      </w:rPr>
      <w:t>w ramach programu: Fundusze Europejskie dla Podkarpacia 2021-2027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536FF" w14:textId="77777777" w:rsidR="00B25893" w:rsidRDefault="00B25893" w:rsidP="0038231F">
      <w:pPr>
        <w:spacing w:after="0" w:line="240" w:lineRule="auto"/>
      </w:pPr>
      <w:r>
        <w:separator/>
      </w:r>
    </w:p>
  </w:footnote>
  <w:footnote w:type="continuationSeparator" w:id="0">
    <w:p w14:paraId="1920FF20" w14:textId="77777777" w:rsidR="00B25893" w:rsidRDefault="00B258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15FCA" w14:textId="6B71EE05" w:rsidR="003E0B97" w:rsidRDefault="003E0B97">
    <w:pPr>
      <w:pStyle w:val="Nagwek"/>
    </w:pPr>
    <w:r>
      <w:rPr>
        <w:noProof/>
      </w:rPr>
      <w:drawing>
        <wp:inline distT="0" distB="0" distL="0" distR="0" wp14:anchorId="264A3BFA" wp14:editId="09390498">
          <wp:extent cx="5761355" cy="475615"/>
          <wp:effectExtent l="0" t="0" r="0" b="635"/>
          <wp:docPr id="729864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718828">
    <w:abstractNumId w:val="10"/>
  </w:num>
  <w:num w:numId="2" w16cid:durableId="955134373">
    <w:abstractNumId w:val="0"/>
  </w:num>
  <w:num w:numId="3" w16cid:durableId="330916784">
    <w:abstractNumId w:val="7"/>
  </w:num>
  <w:num w:numId="4" w16cid:durableId="1177383405">
    <w:abstractNumId w:val="14"/>
  </w:num>
  <w:num w:numId="5" w16cid:durableId="1308432282">
    <w:abstractNumId w:val="11"/>
  </w:num>
  <w:num w:numId="6" w16cid:durableId="711460986">
    <w:abstractNumId w:val="6"/>
  </w:num>
  <w:num w:numId="7" w16cid:durableId="207955829">
    <w:abstractNumId w:val="1"/>
  </w:num>
  <w:num w:numId="8" w16cid:durableId="820928387">
    <w:abstractNumId w:val="5"/>
  </w:num>
  <w:num w:numId="9" w16cid:durableId="1841889426">
    <w:abstractNumId w:val="9"/>
  </w:num>
  <w:num w:numId="10" w16cid:durableId="771242652">
    <w:abstractNumId w:val="2"/>
  </w:num>
  <w:num w:numId="11" w16cid:durableId="1619218793">
    <w:abstractNumId w:val="8"/>
  </w:num>
  <w:num w:numId="12" w16cid:durableId="322202861">
    <w:abstractNumId w:val="13"/>
  </w:num>
  <w:num w:numId="13" w16cid:durableId="1183739573">
    <w:abstractNumId w:val="12"/>
  </w:num>
  <w:num w:numId="14" w16cid:durableId="1607075120">
    <w:abstractNumId w:val="4"/>
  </w:num>
  <w:num w:numId="15" w16cid:durableId="1146776183">
    <w:abstractNumId w:val="5"/>
  </w:num>
  <w:num w:numId="16" w16cid:durableId="506331647">
    <w:abstractNumId w:val="4"/>
  </w:num>
  <w:num w:numId="17" w16cid:durableId="1433741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F2B"/>
    <w:rsid w:val="00016D0F"/>
    <w:rsid w:val="00022F20"/>
    <w:rsid w:val="00037914"/>
    <w:rsid w:val="0004584D"/>
    <w:rsid w:val="000613EB"/>
    <w:rsid w:val="00070F15"/>
    <w:rsid w:val="00074AA7"/>
    <w:rsid w:val="000809B6"/>
    <w:rsid w:val="000817F4"/>
    <w:rsid w:val="000A3A79"/>
    <w:rsid w:val="000A5A32"/>
    <w:rsid w:val="000A6EF4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0896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768A3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41FD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0B97"/>
    <w:rsid w:val="003E1710"/>
    <w:rsid w:val="003E5156"/>
    <w:rsid w:val="003F024C"/>
    <w:rsid w:val="003F0F5D"/>
    <w:rsid w:val="00401E0D"/>
    <w:rsid w:val="00412DD9"/>
    <w:rsid w:val="004151EF"/>
    <w:rsid w:val="0043280A"/>
    <w:rsid w:val="00434CC2"/>
    <w:rsid w:val="00435256"/>
    <w:rsid w:val="004473BC"/>
    <w:rsid w:val="00454069"/>
    <w:rsid w:val="004647C4"/>
    <w:rsid w:val="00466838"/>
    <w:rsid w:val="004761C6"/>
    <w:rsid w:val="00484F88"/>
    <w:rsid w:val="004917FF"/>
    <w:rsid w:val="004A0F8D"/>
    <w:rsid w:val="004A5B32"/>
    <w:rsid w:val="004A61F3"/>
    <w:rsid w:val="004A75C8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1C93"/>
    <w:rsid w:val="00546A46"/>
    <w:rsid w:val="00553565"/>
    <w:rsid w:val="005641F0"/>
    <w:rsid w:val="00571772"/>
    <w:rsid w:val="00571953"/>
    <w:rsid w:val="005774AC"/>
    <w:rsid w:val="0058029D"/>
    <w:rsid w:val="00584B2F"/>
    <w:rsid w:val="00586D7D"/>
    <w:rsid w:val="005A73FB"/>
    <w:rsid w:val="005C1ABB"/>
    <w:rsid w:val="005C7D7A"/>
    <w:rsid w:val="005E176A"/>
    <w:rsid w:val="005E4740"/>
    <w:rsid w:val="006014A1"/>
    <w:rsid w:val="00601ED8"/>
    <w:rsid w:val="00607821"/>
    <w:rsid w:val="00607F77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C7B86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8724B"/>
    <w:rsid w:val="0099245B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17F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25893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55054"/>
    <w:rsid w:val="00D7532C"/>
    <w:rsid w:val="00D91D58"/>
    <w:rsid w:val="00D94782"/>
    <w:rsid w:val="00DB52A1"/>
    <w:rsid w:val="00DB5ADB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77B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1687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8BA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B0D"/>
    <w:rsid w:val="00F60E31"/>
    <w:rsid w:val="00FA2F7D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lle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1B84-2170-4341-A033-959E28EB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20</cp:revision>
  <cp:lastPrinted>2019-05-29T09:03:00Z</cp:lastPrinted>
  <dcterms:created xsi:type="dcterms:W3CDTF">2023-04-26T13:13:00Z</dcterms:created>
  <dcterms:modified xsi:type="dcterms:W3CDTF">2024-11-04T18:12:00Z</dcterms:modified>
</cp:coreProperties>
</file>