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DB3BC" w14:textId="77E6C765" w:rsidR="004A7DF3" w:rsidRPr="00442741" w:rsidRDefault="00294EAD" w:rsidP="004A7DF3">
      <w:pPr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DB02D5" w:rsidRPr="00442741">
        <w:rPr>
          <w:rFonts w:asciiTheme="majorHAnsi" w:hAnsiTheme="majorHAnsi" w:cstheme="majorHAnsi"/>
          <w:sz w:val="24"/>
          <w:szCs w:val="24"/>
        </w:rPr>
        <w:t>3</w:t>
      </w:r>
      <w:r w:rsidRPr="00442741">
        <w:rPr>
          <w:rFonts w:asciiTheme="majorHAnsi" w:hAnsiTheme="majorHAnsi" w:cstheme="majorHAnsi"/>
          <w:sz w:val="24"/>
          <w:szCs w:val="24"/>
        </w:rPr>
        <w:t xml:space="preserve"> do SWZ</w:t>
      </w:r>
      <w:r w:rsidR="004A7DF3" w:rsidRPr="00442741">
        <w:rPr>
          <w:rFonts w:asciiTheme="majorHAnsi" w:hAnsiTheme="majorHAnsi" w:cstheme="majorHAnsi"/>
          <w:sz w:val="24"/>
          <w:szCs w:val="24"/>
        </w:rPr>
        <w:t xml:space="preserve"> / </w:t>
      </w:r>
      <w:r w:rsidR="004A7DF3" w:rsidRPr="00442741">
        <w:rPr>
          <w:rFonts w:asciiTheme="majorHAnsi" w:hAnsiTheme="majorHAnsi" w:cstheme="majorHAnsi"/>
          <w:bCs/>
          <w:sz w:val="24"/>
          <w:szCs w:val="24"/>
        </w:rPr>
        <w:t xml:space="preserve">Nr postępowania: </w:t>
      </w:r>
      <w:r w:rsidR="0096487F">
        <w:rPr>
          <w:rFonts w:asciiTheme="majorHAnsi" w:hAnsiTheme="majorHAnsi" w:cstheme="majorHAnsi"/>
          <w:bCs/>
          <w:sz w:val="24"/>
          <w:szCs w:val="24"/>
        </w:rPr>
        <w:t>ZP.</w:t>
      </w:r>
      <w:r w:rsidR="00A30A4F">
        <w:rPr>
          <w:rFonts w:asciiTheme="majorHAnsi" w:hAnsiTheme="majorHAnsi" w:cstheme="majorHAnsi"/>
          <w:bCs/>
          <w:sz w:val="24"/>
          <w:szCs w:val="24"/>
        </w:rPr>
        <w:t>SPD.230.</w:t>
      </w:r>
      <w:r w:rsidR="001A07D3">
        <w:rPr>
          <w:rFonts w:asciiTheme="majorHAnsi" w:hAnsiTheme="majorHAnsi" w:cstheme="majorHAnsi"/>
          <w:bCs/>
          <w:sz w:val="24"/>
          <w:szCs w:val="24"/>
        </w:rPr>
        <w:t>2</w:t>
      </w:r>
      <w:r w:rsidR="00A30A4F">
        <w:rPr>
          <w:rFonts w:asciiTheme="majorHAnsi" w:hAnsiTheme="majorHAnsi" w:cstheme="majorHAnsi"/>
          <w:bCs/>
          <w:sz w:val="24"/>
          <w:szCs w:val="24"/>
        </w:rPr>
        <w:t>.202</w:t>
      </w:r>
      <w:r w:rsidR="001A07D3">
        <w:rPr>
          <w:rFonts w:asciiTheme="majorHAnsi" w:hAnsiTheme="majorHAnsi" w:cstheme="majorHAnsi"/>
          <w:bCs/>
          <w:sz w:val="24"/>
          <w:szCs w:val="24"/>
        </w:rPr>
        <w:t>4</w:t>
      </w:r>
      <w:r w:rsidR="00A30A4F">
        <w:rPr>
          <w:rFonts w:asciiTheme="majorHAnsi" w:hAnsiTheme="majorHAnsi" w:cstheme="majorHAnsi"/>
          <w:bCs/>
          <w:sz w:val="24"/>
          <w:szCs w:val="24"/>
        </w:rPr>
        <w:t>.KP</w:t>
      </w:r>
    </w:p>
    <w:p w14:paraId="2581954A" w14:textId="46EC7264" w:rsidR="00B35F0B" w:rsidRPr="00442741" w:rsidRDefault="00B35F0B" w:rsidP="00B35F0B">
      <w:pPr>
        <w:rPr>
          <w:rFonts w:asciiTheme="majorHAnsi" w:hAnsiTheme="majorHAnsi" w:cstheme="majorHAnsi"/>
          <w:b/>
          <w:sz w:val="32"/>
          <w:szCs w:val="32"/>
        </w:rPr>
      </w:pPr>
    </w:p>
    <w:p w14:paraId="708A35CF" w14:textId="20E25272" w:rsidR="007745C4" w:rsidRPr="00442741" w:rsidRDefault="00294EAD" w:rsidP="007745C4">
      <w:pPr>
        <w:jc w:val="center"/>
        <w:rPr>
          <w:rFonts w:asciiTheme="majorHAnsi" w:hAnsiTheme="majorHAnsi" w:cstheme="majorHAnsi"/>
          <w:bCs/>
          <w:sz w:val="32"/>
          <w:szCs w:val="32"/>
        </w:rPr>
      </w:pPr>
      <w:r w:rsidRPr="00442741">
        <w:rPr>
          <w:rFonts w:asciiTheme="majorHAnsi" w:hAnsiTheme="majorHAnsi" w:cstheme="majorHAnsi"/>
          <w:b/>
          <w:sz w:val="32"/>
          <w:szCs w:val="32"/>
        </w:rPr>
        <w:t>FORMULARZ OFERTY</w:t>
      </w:r>
      <w:r w:rsidR="007745C4" w:rsidRPr="00442741">
        <w:rPr>
          <w:rFonts w:asciiTheme="majorHAnsi" w:hAnsiTheme="majorHAnsi" w:cstheme="majorHAnsi"/>
          <w:b/>
          <w:sz w:val="32"/>
          <w:szCs w:val="32"/>
        </w:rPr>
        <w:t xml:space="preserve">  </w:t>
      </w:r>
    </w:p>
    <w:p w14:paraId="30621486" w14:textId="013F474E" w:rsidR="00294EAD" w:rsidRPr="00442741" w:rsidRDefault="00294EAD" w:rsidP="007745C4">
      <w:pPr>
        <w:jc w:val="center"/>
        <w:rPr>
          <w:rFonts w:asciiTheme="majorHAnsi" w:hAnsiTheme="majorHAnsi" w:cstheme="majorHAnsi"/>
          <w:b/>
          <w:color w:val="FF0000"/>
          <w:sz w:val="32"/>
          <w:szCs w:val="32"/>
        </w:rPr>
      </w:pPr>
    </w:p>
    <w:p w14:paraId="2CF408D4" w14:textId="222B6D9B" w:rsidR="006A2731" w:rsidRPr="00442741" w:rsidRDefault="006A2731" w:rsidP="006A2731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W postępowaniu prowadzonym w trybie podstawowym na podstawie art. 275 pkt. 1 </w:t>
      </w:r>
      <w:r w:rsidR="001A07D3">
        <w:rPr>
          <w:rFonts w:asciiTheme="majorHAnsi" w:hAnsiTheme="majorHAnsi" w:cstheme="majorHAnsi"/>
          <w:color w:val="000000"/>
          <w:sz w:val="24"/>
          <w:szCs w:val="24"/>
        </w:rPr>
        <w:t>PZP</w:t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na zadanie pn. </w:t>
      </w:r>
      <w:r w:rsidRPr="00442741">
        <w:rPr>
          <w:rFonts w:asciiTheme="majorHAnsi" w:hAnsiTheme="majorHAnsi" w:cstheme="majorHAnsi"/>
          <w:sz w:val="24"/>
          <w:szCs w:val="24"/>
        </w:rPr>
        <w:t>„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SUKCESYWNA DOSTAWA ARTYKUŁÓW SPOŻYWCZYCH DLA </w:t>
      </w:r>
      <w:r w:rsidR="00A30A4F">
        <w:rPr>
          <w:rFonts w:asciiTheme="majorHAnsi" w:hAnsiTheme="majorHAnsi" w:cstheme="majorHAnsi"/>
          <w:b/>
          <w:bCs/>
          <w:sz w:val="24"/>
          <w:szCs w:val="24"/>
        </w:rPr>
        <w:t>SZKOŁY PODSTAWOWEJ W DĄBRÓWCE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Z PODZIAŁEM NA CZĘŚCI</w:t>
      </w:r>
      <w:r w:rsidRPr="00442741">
        <w:rPr>
          <w:rFonts w:asciiTheme="majorHAnsi" w:hAnsiTheme="majorHAnsi" w:cstheme="majorHAnsi"/>
          <w:sz w:val="24"/>
          <w:szCs w:val="24"/>
        </w:rPr>
        <w:t>”</w:t>
      </w:r>
    </w:p>
    <w:p w14:paraId="2194244E" w14:textId="77777777" w:rsidR="006A2731" w:rsidRPr="00442741" w:rsidRDefault="006A2731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3DBA2302" w14:textId="02FC3BF0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Ja/My, niżej podpisany/i </w:t>
      </w:r>
    </w:p>
    <w:p w14:paraId="28DDE4C3" w14:textId="3E3E0D90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2C69A8C7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39DC8EE" w14:textId="789CA4C2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3732463A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</w:rPr>
      </w:pPr>
      <w:r w:rsidRPr="00442741">
        <w:rPr>
          <w:rFonts w:asciiTheme="majorHAnsi" w:hAnsiTheme="majorHAnsi" w:cstheme="majorHAnsi"/>
          <w:i/>
          <w:iCs/>
        </w:rPr>
        <w:t>(pełna nazwa Wykonawcy/Wykonawców wspólnie ubiegających się)</w:t>
      </w:r>
    </w:p>
    <w:p w14:paraId="1EBCEAE6" w14:textId="6C72CDB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…</w:t>
      </w:r>
    </w:p>
    <w:p w14:paraId="37684970" w14:textId="36D6110D" w:rsidR="006A2731" w:rsidRPr="00442741" w:rsidRDefault="00294EAD" w:rsidP="006A2731">
      <w:pPr>
        <w:spacing w:line="360" w:lineRule="auto"/>
        <w:rPr>
          <w:rFonts w:asciiTheme="majorHAnsi" w:hAnsiTheme="majorHAnsi" w:cstheme="majorHAnsi"/>
          <w:i/>
          <w:iCs/>
          <w:color w:val="000000"/>
        </w:rPr>
      </w:pPr>
      <w:r w:rsidRPr="00442741">
        <w:rPr>
          <w:rFonts w:asciiTheme="majorHAnsi" w:hAnsiTheme="majorHAnsi" w:cstheme="majorHAnsi"/>
          <w:i/>
          <w:iCs/>
          <w:color w:val="000000"/>
        </w:rPr>
        <w:t>(adres siedziby Wykonawcy/ Wykonawców wspólnie ubiegających się)</w:t>
      </w:r>
    </w:p>
    <w:p w14:paraId="4C275352" w14:textId="0707202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 xml:space="preserve">Regon: … </w:t>
      </w:r>
    </w:p>
    <w:p w14:paraId="3DA08A3C" w14:textId="72124C74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NIP: …</w:t>
      </w:r>
    </w:p>
    <w:p w14:paraId="02CFF40C" w14:textId="359F604C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Adres skrzynki e-mail Wykonawcy:  …</w:t>
      </w:r>
    </w:p>
    <w:p w14:paraId="52E3F1EB" w14:textId="02577875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Nr telefonu: …                                                        </w:t>
      </w:r>
    </w:p>
    <w:p w14:paraId="04E32895" w14:textId="77777777" w:rsidR="001A07D3" w:rsidRDefault="001A07D3" w:rsidP="006A2731">
      <w:pPr>
        <w:widowControl w:val="0"/>
        <w:autoSpaceDE w:val="0"/>
        <w:spacing w:line="360" w:lineRule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bookmarkStart w:id="0" w:name="_Hlk118829640"/>
    </w:p>
    <w:p w14:paraId="714F73B0" w14:textId="3CE2E03F" w:rsidR="00675EDF" w:rsidRPr="00A10786" w:rsidRDefault="006A2731" w:rsidP="00A10786">
      <w:pPr>
        <w:pStyle w:val="Akapitzlist"/>
        <w:widowControl w:val="0"/>
        <w:numPr>
          <w:ilvl w:val="0"/>
          <w:numId w:val="37"/>
        </w:numPr>
        <w:autoSpaceDE w:val="0"/>
        <w:spacing w:line="360" w:lineRule="auto"/>
        <w:ind w:left="284" w:hanging="284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>OFERTĘ SKŁADAM/Y NA CZĘŚĆ</w:t>
      </w:r>
      <w:r w:rsidR="00B35F0B"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>NR</w:t>
      </w:r>
      <w:r w:rsidR="00B35F0B"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… … </w:t>
      </w:r>
      <w:bookmarkEnd w:id="0"/>
      <w:r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i OFERUJĘ / OFERUJEMY* WYKONANIE PRZEDMIOTU ZAMÓWIENIA NA NASTĘPUJACYCH WARUNKACH: </w:t>
      </w:r>
    </w:p>
    <w:p w14:paraId="01FDE41E" w14:textId="77777777" w:rsidR="00B35F0B" w:rsidRPr="00442741" w:rsidRDefault="00B35F0B" w:rsidP="006A2731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5BDA7DD3" w14:textId="330FF3F4" w:rsidR="006A2731" w:rsidRPr="00442741" w:rsidRDefault="006A2731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</w:t>
      </w:r>
      <w:r w:rsidR="00B35F0B"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NR 1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5CCFDF55" w14:textId="05DB289F" w:rsidR="006A2731" w:rsidRPr="00442741" w:rsidRDefault="006A2731" w:rsidP="00A10786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1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produktów zwierzęcych, mięsa, drobiu i podrobów dla </w:t>
      </w:r>
      <w:r w:rsidR="00A30A4F">
        <w:rPr>
          <w:rFonts w:asciiTheme="majorHAnsi" w:hAnsiTheme="majorHAnsi" w:cstheme="majorHAnsi"/>
          <w:b/>
          <w:bCs/>
          <w:sz w:val="24"/>
          <w:szCs w:val="24"/>
        </w:rPr>
        <w:t>Szkoły Podstawowej w Dąbrówce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1”</w:t>
      </w:r>
    </w:p>
    <w:p w14:paraId="45AFEEA4" w14:textId="77777777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  <w:lang w:eastAsia="en-US"/>
        </w:rPr>
      </w:pPr>
    </w:p>
    <w:p w14:paraId="1B364664" w14:textId="31F81783" w:rsidR="00B35F0B" w:rsidRPr="00A10786" w:rsidRDefault="006A2731" w:rsidP="00A10786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</w:t>
      </w:r>
      <w:r w:rsidR="00B35F0B" w:rsidRPr="00A10786">
        <w:rPr>
          <w:rFonts w:asciiTheme="majorHAnsi" w:hAnsiTheme="majorHAnsi" w:cstheme="majorHAnsi"/>
          <w:b/>
          <w:bCs/>
          <w:sz w:val="24"/>
          <w:szCs w:val="24"/>
        </w:rPr>
        <w:t xml:space="preserve"> w złotych</w:t>
      </w:r>
      <w:r w:rsidRPr="00A10786">
        <w:rPr>
          <w:rFonts w:asciiTheme="majorHAnsi" w:hAnsiTheme="majorHAnsi" w:cstheme="majorHAnsi"/>
          <w:b/>
          <w:bCs/>
          <w:sz w:val="24"/>
          <w:szCs w:val="24"/>
        </w:rPr>
        <w:t>: …</w:t>
      </w:r>
    </w:p>
    <w:p w14:paraId="15AAD60F" w14:textId="77777777" w:rsidR="00B35F0B" w:rsidRPr="00442741" w:rsidRDefault="00B35F0B" w:rsidP="00A10786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6932FF6C" w14:textId="647DAE52" w:rsidR="00B35F0B" w:rsidRPr="00442741" w:rsidRDefault="006A2731" w:rsidP="00A10786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2.1. do SWZ – Formularz cenowy</w:t>
      </w:r>
    </w:p>
    <w:p w14:paraId="449562B2" w14:textId="77777777" w:rsidR="00B35F0B" w:rsidRPr="00442741" w:rsidRDefault="00B35F0B" w:rsidP="00A10786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5311CCAD" w14:textId="27AE6A5B" w:rsidR="00B35F0B" w:rsidRPr="00A10786" w:rsidRDefault="00B35F0B" w:rsidP="00A10786">
      <w:pPr>
        <w:pStyle w:val="Akapitzlist"/>
        <w:widowControl w:val="0"/>
        <w:numPr>
          <w:ilvl w:val="0"/>
          <w:numId w:val="31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2BF0E067" w14:textId="0FC35BBF" w:rsidR="006A2731" w:rsidRPr="00442741" w:rsidRDefault="006A2731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52DD934D" w14:textId="1AAC0FEF" w:rsidR="006A2731" w:rsidRPr="00442741" w:rsidRDefault="006A2731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1968E08B" w14:textId="5B1E9840" w:rsidR="006A2731" w:rsidRPr="00442741" w:rsidRDefault="006A2731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677AF9BA" w14:textId="5481D7C1" w:rsidR="006A2731" w:rsidRPr="00442741" w:rsidRDefault="006A2731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7640785F" w14:textId="77777777" w:rsidR="0059588E" w:rsidRPr="00442741" w:rsidRDefault="0059588E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</w:p>
    <w:p w14:paraId="4E34F319" w14:textId="77777777" w:rsidR="0059588E" w:rsidRPr="00442741" w:rsidRDefault="0059588E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</w:p>
    <w:p w14:paraId="476179E9" w14:textId="67088DCE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lastRenderedPageBreak/>
        <w:t>CZĘŚĆ NR 2 ZAMÓWIENIA</w:t>
      </w:r>
    </w:p>
    <w:p w14:paraId="7D89D527" w14:textId="59379804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2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różnych artykułów spożywczych 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A30A4F">
        <w:rPr>
          <w:rFonts w:asciiTheme="majorHAnsi" w:hAnsiTheme="majorHAnsi" w:cstheme="majorHAnsi"/>
          <w:b/>
          <w:bCs/>
          <w:sz w:val="24"/>
          <w:szCs w:val="24"/>
        </w:rPr>
        <w:t>Szkoły Podstawowej w Dąbrówce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– część nr 2”</w:t>
      </w:r>
    </w:p>
    <w:p w14:paraId="5A7486F8" w14:textId="2BC3272A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19CFDEA7" w14:textId="24502D32" w:rsidR="00B35F0B" w:rsidRPr="00A10786" w:rsidRDefault="00B35F0B" w:rsidP="00A10786">
      <w:pPr>
        <w:pStyle w:val="Akapitzlist"/>
        <w:widowControl w:val="0"/>
        <w:numPr>
          <w:ilvl w:val="0"/>
          <w:numId w:val="32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 w złotych: …</w:t>
      </w:r>
    </w:p>
    <w:p w14:paraId="569D7C51" w14:textId="77777777" w:rsidR="00B35F0B" w:rsidRPr="00442741" w:rsidRDefault="00B35F0B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72B70C7C" w14:textId="5454E71A" w:rsidR="00B35F0B" w:rsidRPr="00442741" w:rsidRDefault="00B35F0B" w:rsidP="00A10786">
      <w:pPr>
        <w:pStyle w:val="Akapitzlist"/>
        <w:widowControl w:val="0"/>
        <w:numPr>
          <w:ilvl w:val="0"/>
          <w:numId w:val="32"/>
        </w:numPr>
        <w:autoSpaceDE w:val="0"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2.2. do SWZ – Formularz cenowy</w:t>
      </w:r>
    </w:p>
    <w:p w14:paraId="7366E1D0" w14:textId="77777777" w:rsidR="00B35F0B" w:rsidRPr="00442741" w:rsidRDefault="00B35F0B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4CF1D0A3" w14:textId="77777777" w:rsidR="00B35F0B" w:rsidRPr="00A10786" w:rsidRDefault="00B35F0B" w:rsidP="00A10786">
      <w:pPr>
        <w:pStyle w:val="Akapitzlist"/>
        <w:widowControl w:val="0"/>
        <w:numPr>
          <w:ilvl w:val="0"/>
          <w:numId w:val="32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73DDE297" w14:textId="77777777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224AB1D8" w14:textId="77777777" w:rsidR="00B35F0B" w:rsidRPr="00442741" w:rsidRDefault="00B35F0B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26957008" w14:textId="77777777" w:rsidR="00B35F0B" w:rsidRPr="00442741" w:rsidRDefault="00B35F0B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52B2948E" w14:textId="5AE5585C" w:rsidR="00B35F0B" w:rsidRPr="00442741" w:rsidRDefault="00B35F0B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64B83745" w14:textId="77777777" w:rsidR="00F253BA" w:rsidRPr="00442741" w:rsidRDefault="00F253BA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122F864F" w14:textId="2F7911F4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CZĘŚĆ NR 3 ZAMÓWIENIA</w:t>
      </w:r>
    </w:p>
    <w:p w14:paraId="36B13E2C" w14:textId="71C5218E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3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produktów mleczarskich - nabiału 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A30A4F">
        <w:rPr>
          <w:rFonts w:asciiTheme="majorHAnsi" w:hAnsiTheme="majorHAnsi" w:cstheme="majorHAnsi"/>
          <w:b/>
          <w:bCs/>
          <w:sz w:val="24"/>
          <w:szCs w:val="24"/>
        </w:rPr>
        <w:t>Szkoły Podstawowej w Dąbrówce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– część nr 3”</w:t>
      </w:r>
    </w:p>
    <w:p w14:paraId="705E7502" w14:textId="48AAF2BA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7C10637A" w14:textId="2508710D" w:rsidR="0059588E" w:rsidRPr="00A10786" w:rsidRDefault="0059588E" w:rsidP="00A10786">
      <w:pPr>
        <w:pStyle w:val="Akapitzlist"/>
        <w:widowControl w:val="0"/>
        <w:numPr>
          <w:ilvl w:val="0"/>
          <w:numId w:val="33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 w złotych: …</w:t>
      </w:r>
    </w:p>
    <w:p w14:paraId="4FE5C0C3" w14:textId="77777777" w:rsidR="0059588E" w:rsidRPr="00442741" w:rsidRDefault="0059588E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5B1D5D8A" w14:textId="3C20C5CB" w:rsidR="0059588E" w:rsidRPr="00442741" w:rsidRDefault="0059588E" w:rsidP="00A10786">
      <w:pPr>
        <w:pStyle w:val="Akapitzlist"/>
        <w:widowControl w:val="0"/>
        <w:numPr>
          <w:ilvl w:val="0"/>
          <w:numId w:val="33"/>
        </w:numPr>
        <w:autoSpaceDE w:val="0"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2.3. do SWZ – Formularz cenowy</w:t>
      </w:r>
    </w:p>
    <w:p w14:paraId="5050C520" w14:textId="77777777" w:rsidR="0059588E" w:rsidRPr="00442741" w:rsidRDefault="0059588E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D94BD6C" w14:textId="3C82BD7B" w:rsidR="0059588E" w:rsidRPr="00A10786" w:rsidRDefault="0059588E" w:rsidP="00A10786">
      <w:pPr>
        <w:pStyle w:val="Akapitzlist"/>
        <w:widowControl w:val="0"/>
        <w:numPr>
          <w:ilvl w:val="0"/>
          <w:numId w:val="33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75EEED5F" w14:textId="77777777" w:rsidR="0059588E" w:rsidRPr="00442741" w:rsidRDefault="0059588E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6A154022" w14:textId="77777777" w:rsidR="0059588E" w:rsidRPr="00442741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4C4A4479" w14:textId="77777777" w:rsidR="0059588E" w:rsidRPr="00442741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6194DECC" w14:textId="487721AC" w:rsidR="00A425E2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64BE98EA" w14:textId="77777777" w:rsidR="00EA6CD6" w:rsidRDefault="00EA6CD6" w:rsidP="00F253BA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66CD27C6" w14:textId="2AC6CABD" w:rsidR="00EA6CD6" w:rsidRPr="00442741" w:rsidRDefault="00EA6CD6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4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677BD7CE" w14:textId="0A1EA19E" w:rsidR="00EA6CD6" w:rsidRPr="00442741" w:rsidRDefault="00EA6CD6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>
        <w:rPr>
          <w:rFonts w:asciiTheme="majorHAnsi" w:hAnsiTheme="majorHAnsi" w:cstheme="majorHAnsi"/>
          <w:i/>
          <w:iCs/>
          <w:sz w:val="24"/>
          <w:szCs w:val="24"/>
        </w:rPr>
        <w:t>4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</w:t>
      </w:r>
      <w:r>
        <w:rPr>
          <w:rFonts w:asciiTheme="majorHAnsi" w:hAnsiTheme="majorHAnsi" w:cstheme="majorHAnsi"/>
          <w:b/>
          <w:bCs/>
          <w:sz w:val="24"/>
          <w:szCs w:val="24"/>
        </w:rPr>
        <w:t>pieczywa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A30A4F">
        <w:rPr>
          <w:rFonts w:asciiTheme="majorHAnsi" w:hAnsiTheme="majorHAnsi" w:cstheme="majorHAnsi"/>
          <w:b/>
          <w:bCs/>
          <w:sz w:val="24"/>
          <w:szCs w:val="24"/>
        </w:rPr>
        <w:t>Szkoły Podstawowej w Dąbrówce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– część nr </w:t>
      </w:r>
      <w:r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1512E3DD" w14:textId="77777777" w:rsidR="00EA6CD6" w:rsidRPr="00442741" w:rsidRDefault="00EA6CD6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10BC4997" w14:textId="77777777" w:rsidR="00EA6CD6" w:rsidRPr="00A10786" w:rsidRDefault="00EA6CD6" w:rsidP="00A10786">
      <w:pPr>
        <w:pStyle w:val="Akapitzlist"/>
        <w:widowControl w:val="0"/>
        <w:numPr>
          <w:ilvl w:val="0"/>
          <w:numId w:val="35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 w złotych: …</w:t>
      </w:r>
    </w:p>
    <w:p w14:paraId="225FD117" w14:textId="77777777" w:rsidR="00EA6CD6" w:rsidRPr="00442741" w:rsidRDefault="00EA6CD6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50E531C7" w14:textId="741E22D8" w:rsidR="00EA6CD6" w:rsidRPr="00442741" w:rsidRDefault="00EA6CD6" w:rsidP="00A10786">
      <w:pPr>
        <w:pStyle w:val="Akapitzlist"/>
        <w:widowControl w:val="0"/>
        <w:numPr>
          <w:ilvl w:val="0"/>
          <w:numId w:val="35"/>
        </w:numPr>
        <w:autoSpaceDE w:val="0"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>
        <w:rPr>
          <w:rFonts w:asciiTheme="majorHAnsi" w:hAnsiTheme="majorHAnsi" w:cstheme="majorHAnsi"/>
          <w:sz w:val="24"/>
          <w:szCs w:val="24"/>
        </w:rPr>
        <w:t>4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03B371A5" w14:textId="77777777" w:rsidR="00EA6CD6" w:rsidRPr="00442741" w:rsidRDefault="00EA6CD6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5096581" w14:textId="267F570C" w:rsidR="00EA6CD6" w:rsidRPr="00A10786" w:rsidRDefault="00EA6CD6" w:rsidP="00A10786">
      <w:pPr>
        <w:pStyle w:val="Akapitzlist"/>
        <w:widowControl w:val="0"/>
        <w:numPr>
          <w:ilvl w:val="0"/>
          <w:numId w:val="35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4487D4FD" w14:textId="77777777" w:rsidR="00EA6CD6" w:rsidRPr="00442741" w:rsidRDefault="00EA6CD6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2A02C08F" w14:textId="77777777" w:rsidR="00EA6CD6" w:rsidRPr="00442741" w:rsidRDefault="00EA6CD6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46A1EED6" w14:textId="77777777" w:rsidR="00EA6CD6" w:rsidRPr="00442741" w:rsidRDefault="00EA6CD6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4D546D1F" w14:textId="77777777" w:rsidR="00EA6CD6" w:rsidRPr="00442741" w:rsidRDefault="00EA6CD6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11FB0EC8" w14:textId="77777777" w:rsidR="0059588E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6BE22BD0" w14:textId="58DA5A43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 w:rsidR="00EA6CD6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5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0E8E4E18" w14:textId="0C66425A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 w:rsidR="00EA6CD6">
        <w:rPr>
          <w:rFonts w:asciiTheme="majorHAnsi" w:hAnsiTheme="majorHAnsi" w:cstheme="majorHAnsi"/>
          <w:i/>
          <w:iCs/>
          <w:sz w:val="24"/>
          <w:szCs w:val="24"/>
        </w:rPr>
        <w:t>5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mrożonek 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A30A4F">
        <w:rPr>
          <w:rFonts w:asciiTheme="majorHAnsi" w:hAnsiTheme="majorHAnsi" w:cstheme="majorHAnsi"/>
          <w:b/>
          <w:bCs/>
          <w:sz w:val="24"/>
          <w:szCs w:val="24"/>
        </w:rPr>
        <w:t>Szkoły Podstawowej w Dąbrówce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– część nr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262D45D2" w14:textId="77777777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593F61AB" w14:textId="44B093B5" w:rsidR="0059588E" w:rsidRPr="00A10786" w:rsidRDefault="0059588E" w:rsidP="00A10786">
      <w:pPr>
        <w:pStyle w:val="Akapitzlist"/>
        <w:widowControl w:val="0"/>
        <w:numPr>
          <w:ilvl w:val="0"/>
          <w:numId w:val="38"/>
        </w:numPr>
        <w:autoSpaceDE w:val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 w złotych: …</w:t>
      </w:r>
    </w:p>
    <w:p w14:paraId="6F92B9BB" w14:textId="77777777" w:rsidR="0059588E" w:rsidRPr="00442741" w:rsidRDefault="0059588E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6AEC2840" w14:textId="65B3980F" w:rsidR="0059588E" w:rsidRPr="00442741" w:rsidRDefault="0059588E" w:rsidP="00A10786">
      <w:pPr>
        <w:pStyle w:val="Akapitzlist"/>
        <w:widowControl w:val="0"/>
        <w:numPr>
          <w:ilvl w:val="0"/>
          <w:numId w:val="38"/>
        </w:numPr>
        <w:autoSpaceDE w:val="0"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 w:rsidR="00EA6CD6">
        <w:rPr>
          <w:rFonts w:asciiTheme="majorHAnsi" w:hAnsiTheme="majorHAnsi" w:cstheme="majorHAnsi"/>
          <w:sz w:val="24"/>
          <w:szCs w:val="24"/>
        </w:rPr>
        <w:t>5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00D1200E" w14:textId="77777777" w:rsidR="0059588E" w:rsidRPr="00442741" w:rsidRDefault="0059588E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C0111F4" w14:textId="5AE76EEB" w:rsidR="0059588E" w:rsidRPr="00A10786" w:rsidRDefault="0059588E" w:rsidP="00A10786">
      <w:pPr>
        <w:pStyle w:val="Akapitzlist"/>
        <w:widowControl w:val="0"/>
        <w:numPr>
          <w:ilvl w:val="0"/>
          <w:numId w:val="38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201A6FEB" w14:textId="77777777" w:rsidR="0059588E" w:rsidRPr="00442741" w:rsidRDefault="0059588E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31445FA4" w14:textId="77777777" w:rsidR="0059588E" w:rsidRPr="00442741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2715E52E" w14:textId="77777777" w:rsidR="0059588E" w:rsidRPr="00442741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52E01F38" w14:textId="66C1B12B" w:rsidR="00EA6CD6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0D5C7D83" w14:textId="77777777" w:rsidR="00A10786" w:rsidRPr="00A10786" w:rsidRDefault="00A10786" w:rsidP="00A1078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2859D279" w14:textId="4545EF8C" w:rsidR="00675EDF" w:rsidRPr="001A07D3" w:rsidRDefault="00294EAD" w:rsidP="00A10786">
      <w:pPr>
        <w:pStyle w:val="Akapitzlist"/>
        <w:widowControl w:val="0"/>
        <w:numPr>
          <w:ilvl w:val="0"/>
          <w:numId w:val="37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284" w:hanging="284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1A07D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OŚWIADCZENIA WYKONAWCY</w:t>
      </w:r>
      <w:r w:rsidR="0059588E" w:rsidRPr="001A07D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 xml:space="preserve"> W ZAKRESIE CZEŚCI NA KTÓRĄ WYKONAWCA SKŁADA OFERTĘ</w:t>
      </w:r>
      <w:r w:rsidRPr="001A07D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39DCE462" w14:textId="77777777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określonych w SWZ, jej załącznikach, oraz ofercie Wykonawcy.</w:t>
      </w:r>
    </w:p>
    <w:p w14:paraId="2897DC8E" w14:textId="77777777" w:rsidR="0059588E" w:rsidRPr="00442741" w:rsidRDefault="00C25429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4"/>
          <w:szCs w:val="24"/>
        </w:rPr>
        <w:t xml:space="preserve">Oświadczam/y, że oferowane dostawy spełniają wszystkie wymagania określone przez Zamawiającego. </w:t>
      </w:r>
    </w:p>
    <w:p w14:paraId="1721B539" w14:textId="77777777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cenie mojej/naszej oferty zostały uwzględnione wszystkie koszty wykonania zamówienia.</w:t>
      </w:r>
    </w:p>
    <w:p w14:paraId="1E769D40" w14:textId="77777777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em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umowy 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oraz szczegółowym opisem przedmiotu zamówienia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oraz wszelkimi ich zmianami, (jeżeli dotyczy)</w:t>
      </w:r>
      <w:r w:rsidR="0059588E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w zakresie części na którą składam/y ofertę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pełni je akceptuje/my i nie wnoszę/ wnosimy do nich zastrzeżeń oraz przyjmujemy warunki w nich zawarte.</w:t>
      </w:r>
    </w:p>
    <w:p w14:paraId="5EF20A37" w14:textId="77777777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Uważam/y się za związanych niniejszą ofertą na okres wskazany w SWZ.</w:t>
      </w:r>
    </w:p>
    <w:p w14:paraId="2DE90382" w14:textId="630C1A81" w:rsidR="00CF3B22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Oświadczam/my, że wybór naszej oferty nie będzie prowadził do powstania u Zamawiającego obowiązku podatkowego zgodnie z przepisami o podatku od towarów i usług</w:t>
      </w:r>
      <w:r w:rsidRPr="0044274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</w:p>
    <w:p w14:paraId="6AFE5742" w14:textId="75998FE9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>Oświadczam/my, że</w:t>
      </w:r>
      <w:bookmarkStart w:id="1" w:name="_Hlk61616766"/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2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3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>.</w:t>
      </w:r>
      <w:bookmarkEnd w:id="1"/>
    </w:p>
    <w:p w14:paraId="2477B644" w14:textId="73E67408" w:rsidR="00294EAD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Zamówienie wykonam </w:t>
      </w:r>
      <w:r w:rsidRPr="00442741">
        <w:rPr>
          <w:rFonts w:asciiTheme="majorHAnsi" w:hAnsiTheme="majorHAnsi" w:cstheme="majorHAnsi"/>
          <w:b/>
          <w:color w:val="000000"/>
          <w:sz w:val="24"/>
          <w:szCs w:val="24"/>
        </w:rPr>
        <w:t>sam/z udziałem*</w:t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Podwykonawców 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5022"/>
        <w:gridCol w:w="3203"/>
      </w:tblGrid>
      <w:tr w:rsidR="00294EAD" w:rsidRPr="00442741" w14:paraId="2C18DD78" w14:textId="77777777" w:rsidTr="00957EC4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1C68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lastRenderedPageBreak/>
              <w:t>L.p.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831F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FEBA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 xml:space="preserve">Firma (nazwa) </w:t>
            </w: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br/>
              <w:t xml:space="preserve">Podwykonawcy </w:t>
            </w:r>
          </w:p>
        </w:tc>
      </w:tr>
      <w:tr w:rsidR="00294EAD" w:rsidRPr="00442741" w14:paraId="6E82F843" w14:textId="77777777" w:rsidTr="00957EC4">
        <w:trPr>
          <w:trHeight w:val="35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0B66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1.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3AD8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54CC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bdr w:val="nil"/>
              </w:rPr>
            </w:pPr>
          </w:p>
        </w:tc>
      </w:tr>
    </w:tbl>
    <w:p w14:paraId="6081ACB0" w14:textId="77777777" w:rsidR="00675EDF" w:rsidRPr="00442741" w:rsidRDefault="00B77E29" w:rsidP="00A10786">
      <w:pPr>
        <w:pStyle w:val="Akapitzlist"/>
        <w:numPr>
          <w:ilvl w:val="0"/>
          <w:numId w:val="2"/>
        </w:numPr>
        <w:suppressAutoHyphens/>
        <w:spacing w:before="120" w:after="100" w:afterAutospacing="1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Oświadczam, że zostaliśmy poinformowani w SWZ, że możemy wydzielić z oferty informacje stanowiące tajemnicę przedsiębiorstwa (odrębny plik w rozumieniu przepisów o zwalczaniu nieuczciwej konkurencji) jednocześnie wykazując, iż zastrzeżone informację stanowią tajemnice przedsiębiorstwa oraz zastrzec w odniesieniu do tych informacji, aby nie były one udostępnione innym uczestnikom postępowania. </w:t>
      </w:r>
    </w:p>
    <w:p w14:paraId="2AB63C05" w14:textId="5966A160" w:rsidR="0059588E" w:rsidRPr="00442741" w:rsidRDefault="0045514F" w:rsidP="00A10786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0"/>
        <w:ind w:left="142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Oświadczam/my, że jako Wykonawca </w:t>
      </w:r>
      <w:r w:rsidRPr="00442741">
        <w:rPr>
          <w:rFonts w:asciiTheme="majorHAnsi" w:hAnsiTheme="majorHAnsi" w:cstheme="majorHAnsi"/>
          <w:bCs/>
          <w:sz w:val="24"/>
          <w:szCs w:val="24"/>
        </w:rPr>
        <w:t>jestem/śmy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0D67CE77" w14:textId="77777777" w:rsidR="0059588E" w:rsidRPr="00442741" w:rsidRDefault="0059588E" w:rsidP="00A10786">
      <w:pPr>
        <w:pStyle w:val="Akapitzlist"/>
        <w:tabs>
          <w:tab w:val="left" w:pos="284"/>
        </w:tabs>
        <w:suppressAutoHyphens/>
        <w:spacing w:before="120" w:after="0"/>
        <w:ind w:left="142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□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mikroprzedsiębiorstwem</w:t>
      </w:r>
    </w:p>
    <w:p w14:paraId="7D746ACA" w14:textId="77777777" w:rsidR="0059588E" w:rsidRPr="00442741" w:rsidRDefault="0059588E" w:rsidP="00A10786">
      <w:pPr>
        <w:pStyle w:val="Akapitzlist"/>
        <w:tabs>
          <w:tab w:val="left" w:pos="284"/>
        </w:tabs>
        <w:suppressAutoHyphens/>
        <w:spacing w:before="120" w:after="0"/>
        <w:ind w:left="142"/>
        <w:rPr>
          <w:rFonts w:asciiTheme="majorHAnsi" w:hAnsiTheme="majorHAnsi" w:cstheme="majorHAnsi"/>
          <w:bCs/>
          <w:color w:val="000000"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małym przedsiębiorstwem</w:t>
      </w:r>
    </w:p>
    <w:p w14:paraId="60567E25" w14:textId="2A3F1071" w:rsidR="0045514F" w:rsidRPr="00442741" w:rsidRDefault="0059588E" w:rsidP="00A10786">
      <w:pPr>
        <w:pStyle w:val="Akapitzlist"/>
        <w:tabs>
          <w:tab w:val="left" w:pos="284"/>
        </w:tabs>
        <w:suppressAutoHyphens/>
        <w:spacing w:before="120" w:after="0"/>
        <w:ind w:left="142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średnim przedsiębiorstwem</w:t>
      </w:r>
    </w:p>
    <w:p w14:paraId="6AAB97D4" w14:textId="49C13E6E" w:rsidR="00B77E29" w:rsidRPr="00442741" w:rsidRDefault="00B77E29" w:rsidP="00A10786">
      <w:pPr>
        <w:pStyle w:val="normaltableau"/>
        <w:numPr>
          <w:ilvl w:val="0"/>
          <w:numId w:val="2"/>
        </w:numPr>
        <w:spacing w:before="0" w:after="0" w:line="276" w:lineRule="auto"/>
        <w:ind w:left="284" w:hanging="426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WRAZ Z OFERTĄ składamy następujące oświadczenia i dokumenty: </w:t>
      </w:r>
    </w:p>
    <w:p w14:paraId="53EC8EAF" w14:textId="70C54995" w:rsidR="00B77E29" w:rsidRPr="00442741" w:rsidRDefault="00B77E29" w:rsidP="00A10786">
      <w:pPr>
        <w:pStyle w:val="normaltableau"/>
        <w:numPr>
          <w:ilvl w:val="0"/>
          <w:numId w:val="17"/>
        </w:numPr>
        <w:spacing w:before="0" w:after="0" w:line="276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689BCC2F" w14:textId="77777777" w:rsidR="0059588E" w:rsidRPr="00442741" w:rsidRDefault="00B77E29" w:rsidP="00A10786">
      <w:pPr>
        <w:pStyle w:val="normaltableau"/>
        <w:numPr>
          <w:ilvl w:val="0"/>
          <w:numId w:val="17"/>
        </w:numPr>
        <w:spacing w:before="0" w:after="0" w:line="276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2CF4C813" w14:textId="6B2E1980" w:rsidR="00B77E29" w:rsidRPr="00442741" w:rsidRDefault="00B77E29" w:rsidP="00A10786">
      <w:pPr>
        <w:pStyle w:val="normaltableau"/>
        <w:numPr>
          <w:ilvl w:val="0"/>
          <w:numId w:val="17"/>
        </w:numPr>
        <w:spacing w:before="0" w:after="0" w:line="276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45AC40BE" w14:textId="7B95C76C" w:rsidR="00B77E29" w:rsidRPr="00442741" w:rsidRDefault="00A063EB" w:rsidP="00A10786">
      <w:pPr>
        <w:pStyle w:val="normaltableau"/>
        <w:spacing w:before="0" w:after="0" w:line="276" w:lineRule="auto"/>
        <w:jc w:val="left"/>
        <w:rPr>
          <w:rFonts w:asciiTheme="majorHAnsi" w:hAnsiTheme="majorHAnsi" w:cstheme="majorHAnsi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…, </w:t>
      </w:r>
      <w:r w:rsidR="00B77E29" w:rsidRPr="00442741">
        <w:rPr>
          <w:rFonts w:asciiTheme="majorHAnsi" w:hAnsiTheme="majorHAnsi" w:cstheme="majorHAnsi"/>
          <w:lang w:val="pl-PL" w:eastAsia="en-US"/>
        </w:rPr>
        <w:t>dnia</w:t>
      </w:r>
      <w:r w:rsidRPr="00442741">
        <w:rPr>
          <w:rFonts w:asciiTheme="majorHAnsi" w:hAnsiTheme="majorHAnsi" w:cstheme="majorHAnsi"/>
          <w:lang w:val="pl-PL" w:eastAsia="en-US"/>
        </w:rPr>
        <w:t>…</w:t>
      </w:r>
      <w:r w:rsidR="00B77E29" w:rsidRPr="00442741">
        <w:rPr>
          <w:rFonts w:asciiTheme="majorHAnsi" w:hAnsiTheme="majorHAnsi" w:cstheme="majorHAnsi"/>
          <w:lang w:val="pl-PL" w:eastAsia="en-US"/>
        </w:rPr>
        <w:t>roku</w:t>
      </w:r>
      <w:r w:rsidRPr="00442741">
        <w:rPr>
          <w:rFonts w:asciiTheme="majorHAnsi" w:hAnsiTheme="majorHAnsi" w:cstheme="majorHAnsi"/>
          <w:lang w:val="pl-PL" w:eastAsia="en-US"/>
        </w:rPr>
        <w:t xml:space="preserve"> </w:t>
      </w:r>
      <w:r w:rsidRPr="00442741">
        <w:rPr>
          <w:rFonts w:asciiTheme="majorHAnsi" w:hAnsiTheme="majorHAnsi" w:cstheme="majorHAnsi"/>
          <w:i/>
          <w:iCs/>
          <w:sz w:val="20"/>
          <w:szCs w:val="20"/>
          <w:lang w:val="pl-PL" w:eastAsia="en-US"/>
        </w:rPr>
        <w:t>(miejscowość i data)</w:t>
      </w:r>
    </w:p>
    <w:p w14:paraId="0B6C16B7" w14:textId="77777777" w:rsidR="00294EAD" w:rsidRPr="00442741" w:rsidRDefault="00294EAD" w:rsidP="00C25429">
      <w:pPr>
        <w:rPr>
          <w:rFonts w:asciiTheme="majorHAnsi" w:hAnsiTheme="majorHAnsi" w:cstheme="majorHAnsi"/>
          <w:sz w:val="24"/>
          <w:szCs w:val="24"/>
        </w:rPr>
      </w:pPr>
    </w:p>
    <w:p w14:paraId="131DF413" w14:textId="6DFFACB4" w:rsidR="004D349C" w:rsidRPr="00442741" w:rsidRDefault="001048FD" w:rsidP="004D349C">
      <w:pPr>
        <w:contextualSpacing/>
        <w:rPr>
          <w:rFonts w:asciiTheme="majorHAnsi" w:hAnsiTheme="majorHAnsi" w:cstheme="majorHAnsi"/>
          <w:b/>
          <w:color w:val="FF0000"/>
        </w:rPr>
      </w:pPr>
      <w:r w:rsidRPr="00442741">
        <w:rPr>
          <w:rFonts w:asciiTheme="majorHAnsi" w:hAnsiTheme="majorHAnsi" w:cstheme="majorHAnsi"/>
          <w:b/>
          <w:color w:val="FF0000"/>
          <w:sz w:val="24"/>
          <w:szCs w:val="24"/>
        </w:rPr>
        <w:t>PODPIS</w:t>
      </w:r>
      <w:r w:rsidR="004D349C" w:rsidRPr="00442741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 należy złożyć </w:t>
      </w:r>
      <w:r w:rsidR="004D349C" w:rsidRPr="00442741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="004D349C" w:rsidRPr="00442741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52E07B21" w14:textId="77777777" w:rsidR="003D25D1" w:rsidRPr="00442741" w:rsidRDefault="003D25D1" w:rsidP="00D5658A">
      <w:pPr>
        <w:suppressAutoHyphens/>
        <w:rPr>
          <w:rFonts w:asciiTheme="majorHAnsi" w:hAnsiTheme="majorHAnsi" w:cstheme="majorHAnsi"/>
          <w:b/>
          <w:bCs/>
          <w:color w:val="FF0000"/>
          <w:sz w:val="24"/>
          <w:szCs w:val="24"/>
          <w:u w:val="single"/>
          <w:lang w:eastAsia="ar-SA"/>
        </w:rPr>
      </w:pPr>
    </w:p>
    <w:p w14:paraId="551CA06C" w14:textId="77777777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 xml:space="preserve">UWAGA: </w:t>
      </w:r>
    </w:p>
    <w:p w14:paraId="7CC92756" w14:textId="7F849F18" w:rsidR="00CF3B22" w:rsidRPr="00442741" w:rsidRDefault="00CF3B22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*niepotrzebne skreślić</w:t>
      </w:r>
    </w:p>
    <w:p w14:paraId="46433044" w14:textId="1F32D95A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W przypadku złożenia oferty przez Wykonawców wspólnie ubiegających się o zamówienie publiczne powyższą informację należy podać dla każdego z Wykonawców oddzielnie.</w:t>
      </w:r>
    </w:p>
    <w:p w14:paraId="7477894B" w14:textId="77777777" w:rsidR="008C6259" w:rsidRPr="00442741" w:rsidRDefault="008C6259" w:rsidP="00D5658A">
      <w:pPr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sz w:val="16"/>
          <w:szCs w:val="16"/>
        </w:rPr>
        <w:t xml:space="preserve">Informacje są wymagane wyłącznie do celów statystycznych. </w:t>
      </w:r>
    </w:p>
    <w:p w14:paraId="4BCFBE30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Mikroprzedsiębiorstwo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67B0399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Małe 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6FA736C" w14:textId="6459AABD" w:rsidR="00294EAD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Średnie przedsiębiorstwa</w:t>
      </w:r>
      <w:r w:rsidRPr="00442741">
        <w:rPr>
          <w:rFonts w:asciiTheme="majorHAnsi" w:hAnsiTheme="majorHAnsi" w:cstheme="majorHAnsi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sectPr w:rsidR="00294EAD" w:rsidRPr="00442741" w:rsidSect="00CF3B22">
      <w:foot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15754" w14:textId="77777777" w:rsidR="00806E0D" w:rsidRDefault="00806E0D" w:rsidP="00294EAD">
      <w:r>
        <w:separator/>
      </w:r>
    </w:p>
  </w:endnote>
  <w:endnote w:type="continuationSeparator" w:id="0">
    <w:p w14:paraId="53DCC69C" w14:textId="77777777" w:rsidR="00806E0D" w:rsidRDefault="00806E0D" w:rsidP="0029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5399911"/>
      <w:docPartObj>
        <w:docPartGallery w:val="Page Numbers (Bottom of Page)"/>
        <w:docPartUnique/>
      </w:docPartObj>
    </w:sdtPr>
    <w:sdtContent>
      <w:p w14:paraId="7B172ED8" w14:textId="31A4359D" w:rsidR="0045514F" w:rsidRDefault="00455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220">
          <w:rPr>
            <w:noProof/>
          </w:rPr>
          <w:t>3</w:t>
        </w:r>
        <w:r>
          <w:fldChar w:fldCharType="end"/>
        </w:r>
      </w:p>
    </w:sdtContent>
  </w:sdt>
  <w:p w14:paraId="1E54F3A7" w14:textId="77777777" w:rsidR="0045514F" w:rsidRDefault="00455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05880" w14:textId="77777777" w:rsidR="00806E0D" w:rsidRDefault="00806E0D" w:rsidP="00294EAD">
      <w:r>
        <w:separator/>
      </w:r>
    </w:p>
  </w:footnote>
  <w:footnote w:type="continuationSeparator" w:id="0">
    <w:p w14:paraId="115699FD" w14:textId="77777777" w:rsidR="00806E0D" w:rsidRDefault="00806E0D" w:rsidP="00294EAD">
      <w:r>
        <w:continuationSeparator/>
      </w:r>
    </w:p>
  </w:footnote>
  <w:footnote w:id="1">
    <w:p w14:paraId="37070933" w14:textId="77777777" w:rsidR="00294EAD" w:rsidRPr="0059522C" w:rsidRDefault="00294EAD" w:rsidP="00294EAD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59522C">
        <w:rPr>
          <w:rFonts w:asciiTheme="majorHAnsi" w:hAnsiTheme="majorHAnsi" w:cstheme="majorHAnsi"/>
          <w:sz w:val="16"/>
          <w:szCs w:val="16"/>
        </w:rPr>
        <w:t>W przypadku gdy wybór oferty będzie prowadzić do powstania u Zamawiającego obowiązku podatkowego zgodnie z przepisami o podatku od towarów i usług (wewnątrzwspólnotowe nabycie) należy odpowiednio zmodyfikować formularz ofert</w:t>
      </w:r>
      <w:r>
        <w:rPr>
          <w:rFonts w:asciiTheme="majorHAnsi" w:hAnsiTheme="majorHAnsi" w:cstheme="majorHAnsi"/>
          <w:sz w:val="16"/>
          <w:szCs w:val="16"/>
        </w:rPr>
        <w:t>y</w:t>
      </w:r>
      <w:r w:rsidRPr="0059522C">
        <w:rPr>
          <w:rFonts w:asciiTheme="majorHAnsi" w:hAnsiTheme="majorHAnsi" w:cstheme="majorHAnsi"/>
          <w:sz w:val="16"/>
          <w:szCs w:val="16"/>
        </w:rPr>
        <w:t>. Wówczas Wykonawca ma obowiązek:</w:t>
      </w:r>
    </w:p>
    <w:p w14:paraId="23F8B44F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1)     wskazać nazwę (rodzaj) towaru lub usługi, których dostawa lub świadczenie będą prowadziły do powstania obowiązku podatkowego,</w:t>
      </w:r>
    </w:p>
    <w:p w14:paraId="1729F8D1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2)     wskazać wartość towaru lub usługi objętego obowiązkiem podatkowym Zamawiającego, bez kwoty podatku,</w:t>
      </w:r>
    </w:p>
    <w:p w14:paraId="403B33A8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3)     wskazać stawkę podatku od towarów i usług, która zgodnie z wiedzą Wykonawcy, będzie miała zastosowanie</w:t>
      </w:r>
      <w:r>
        <w:rPr>
          <w:rFonts w:asciiTheme="majorHAnsi" w:hAnsiTheme="majorHAnsi" w:cstheme="majorHAnsi"/>
          <w:sz w:val="16"/>
          <w:szCs w:val="16"/>
        </w:rPr>
        <w:t>,</w:t>
      </w:r>
    </w:p>
    <w:p w14:paraId="4B7D8746" w14:textId="2066BB74" w:rsidR="00294EAD" w:rsidRPr="0059522C" w:rsidRDefault="00294EAD" w:rsidP="0045514F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 xml:space="preserve">4)     w pkt. 1 formularza oferty wskazać cenę bez podatku od towarów i usług (cena netto). </w:t>
      </w:r>
    </w:p>
  </w:footnote>
  <w:footnote w:id="2">
    <w:p w14:paraId="12659D62" w14:textId="20321062" w:rsidR="00294EAD" w:rsidRPr="0045514F" w:rsidRDefault="00294EAD" w:rsidP="0045514F">
      <w:pPr>
        <w:jc w:val="both"/>
        <w:rPr>
          <w:rFonts w:asciiTheme="majorHAnsi" w:hAnsiTheme="majorHAnsi" w:cstheme="majorHAnsi"/>
          <w:i/>
          <w:color w:val="000000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55933">
        <w:rPr>
          <w:rFonts w:asciiTheme="majorHAnsi" w:hAnsiTheme="majorHAnsi" w:cstheme="majorHAnsi"/>
          <w:i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3">
    <w:p w14:paraId="1F12852E" w14:textId="3424E9D3" w:rsidR="00294EAD" w:rsidRPr="00CF3B22" w:rsidRDefault="00294EAD" w:rsidP="00CF3B22">
      <w:pPr>
        <w:jc w:val="both"/>
        <w:rPr>
          <w:rFonts w:asciiTheme="majorHAnsi" w:hAnsiTheme="majorHAnsi"/>
          <w:i/>
          <w:color w:val="000000"/>
          <w:sz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A75C8">
        <w:rPr>
          <w:rFonts w:asciiTheme="majorHAnsi" w:hAnsiTheme="majorHAnsi" w:cstheme="majorHAnsi"/>
          <w:i/>
          <w:color w:val="000000"/>
          <w:sz w:val="16"/>
          <w:szCs w:val="16"/>
        </w:rPr>
        <w:t>W przypadku,</w:t>
      </w:r>
      <w:r w:rsidRPr="00AE2BDA">
        <w:rPr>
          <w:rFonts w:asciiTheme="majorHAnsi" w:hAnsiTheme="majorHAnsi" w:cstheme="majorHAnsi"/>
          <w:i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13CE9"/>
    <w:multiLevelType w:val="hybridMultilevel"/>
    <w:tmpl w:val="D33E72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22E5A"/>
    <w:multiLevelType w:val="hybridMultilevel"/>
    <w:tmpl w:val="D0D62330"/>
    <w:lvl w:ilvl="0" w:tplc="3B08FC4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3996"/>
    <w:multiLevelType w:val="hybridMultilevel"/>
    <w:tmpl w:val="C9E291DC"/>
    <w:lvl w:ilvl="0" w:tplc="34120A0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2C37"/>
    <w:multiLevelType w:val="hybridMultilevel"/>
    <w:tmpl w:val="E95E3B82"/>
    <w:lvl w:ilvl="0" w:tplc="ABB6EE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E22EA"/>
    <w:multiLevelType w:val="multilevel"/>
    <w:tmpl w:val="F0D83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4471" w:hanging="360"/>
      </w:pPr>
      <w:rPr>
        <w:rFonts w:asciiTheme="minorHAnsi" w:hAnsiTheme="minorHAnsi" w:cs="Calibri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3000AA"/>
    <w:multiLevelType w:val="hybridMultilevel"/>
    <w:tmpl w:val="3AB46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957EF"/>
    <w:multiLevelType w:val="hybridMultilevel"/>
    <w:tmpl w:val="CF905232"/>
    <w:lvl w:ilvl="0" w:tplc="BBC87B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417FB"/>
    <w:multiLevelType w:val="hybridMultilevel"/>
    <w:tmpl w:val="2F6CA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83949"/>
    <w:multiLevelType w:val="hybridMultilevel"/>
    <w:tmpl w:val="7B5A97EA"/>
    <w:lvl w:ilvl="0" w:tplc="6D4A2F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A20DD"/>
    <w:multiLevelType w:val="hybridMultilevel"/>
    <w:tmpl w:val="3BDE4812"/>
    <w:lvl w:ilvl="0" w:tplc="6F545C52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3C4D9E"/>
    <w:multiLevelType w:val="hybridMultilevel"/>
    <w:tmpl w:val="AA365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E43A3"/>
    <w:multiLevelType w:val="hybridMultilevel"/>
    <w:tmpl w:val="B9CC7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45B76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03B714A"/>
    <w:multiLevelType w:val="hybridMultilevel"/>
    <w:tmpl w:val="043CA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95010"/>
    <w:multiLevelType w:val="hybridMultilevel"/>
    <w:tmpl w:val="A6D0E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7232"/>
    <w:multiLevelType w:val="hybridMultilevel"/>
    <w:tmpl w:val="2CDC4F76"/>
    <w:lvl w:ilvl="0" w:tplc="DC5C4046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5364E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0E760B"/>
    <w:multiLevelType w:val="multilevel"/>
    <w:tmpl w:val="59A0E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F2A329E"/>
    <w:multiLevelType w:val="hybridMultilevel"/>
    <w:tmpl w:val="40F8CD66"/>
    <w:lvl w:ilvl="0" w:tplc="FFFFFFFF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4226C"/>
    <w:multiLevelType w:val="hybridMultilevel"/>
    <w:tmpl w:val="4EDCA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07F33"/>
    <w:multiLevelType w:val="hybridMultilevel"/>
    <w:tmpl w:val="9530D03C"/>
    <w:lvl w:ilvl="0" w:tplc="1CA89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127768"/>
    <w:multiLevelType w:val="hybridMultilevel"/>
    <w:tmpl w:val="61D499D0"/>
    <w:lvl w:ilvl="0" w:tplc="52FC148A">
      <w:start w:val="1"/>
      <w:numFmt w:val="lowerLetter"/>
      <w:lvlText w:val="%1)"/>
      <w:lvlJc w:val="left"/>
      <w:pPr>
        <w:ind w:left="786" w:hanging="360"/>
      </w:pPr>
      <w:rPr>
        <w:rFonts w:asciiTheme="minorHAnsi" w:eastAsia="Times New Roman" w:hAnsiTheme="minorHAnsi" w:cstheme="maj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48B2715"/>
    <w:multiLevelType w:val="hybridMultilevel"/>
    <w:tmpl w:val="4378A98C"/>
    <w:lvl w:ilvl="0" w:tplc="2C94A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B0D74"/>
    <w:multiLevelType w:val="hybridMultilevel"/>
    <w:tmpl w:val="3E9AE9A0"/>
    <w:lvl w:ilvl="0" w:tplc="35F2F6B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352AA1"/>
    <w:multiLevelType w:val="hybridMultilevel"/>
    <w:tmpl w:val="E132B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62514"/>
    <w:multiLevelType w:val="hybridMultilevel"/>
    <w:tmpl w:val="F44480F6"/>
    <w:lvl w:ilvl="0" w:tplc="C4F467CA">
      <w:start w:val="1"/>
      <w:numFmt w:val="lowerLetter"/>
      <w:lvlText w:val="%1)"/>
      <w:lvlJc w:val="left"/>
      <w:pPr>
        <w:ind w:left="1080" w:hanging="360"/>
      </w:pPr>
      <w:rPr>
        <w:rFonts w:asciiTheme="majorHAnsi" w:eastAsia="Times New Roman" w:hAnsiTheme="majorHAnsi" w:cstheme="maj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284E12"/>
    <w:multiLevelType w:val="hybridMultilevel"/>
    <w:tmpl w:val="40F8CD66"/>
    <w:lvl w:ilvl="0" w:tplc="2C94AD7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46803"/>
    <w:multiLevelType w:val="hybridMultilevel"/>
    <w:tmpl w:val="10749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C5C63"/>
    <w:multiLevelType w:val="multilevel"/>
    <w:tmpl w:val="F88CB4AE"/>
    <w:lvl w:ilvl="0">
      <w:start w:val="2"/>
      <w:numFmt w:val="decimal"/>
      <w:lvlText w:val="%1."/>
      <w:lvlJc w:val="left"/>
      <w:pPr>
        <w:ind w:left="2628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03E4774"/>
    <w:multiLevelType w:val="hybridMultilevel"/>
    <w:tmpl w:val="FDAA19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B31132"/>
    <w:multiLevelType w:val="hybridMultilevel"/>
    <w:tmpl w:val="AA645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C7D19"/>
    <w:multiLevelType w:val="hybridMultilevel"/>
    <w:tmpl w:val="4FE0C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930F5"/>
    <w:multiLevelType w:val="hybridMultilevel"/>
    <w:tmpl w:val="80721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726B0"/>
    <w:multiLevelType w:val="hybridMultilevel"/>
    <w:tmpl w:val="4378A98C"/>
    <w:lvl w:ilvl="0" w:tplc="FFFFFFFF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341953">
    <w:abstractNumId w:val="8"/>
  </w:num>
  <w:num w:numId="2" w16cid:durableId="975453186">
    <w:abstractNumId w:val="9"/>
  </w:num>
  <w:num w:numId="3" w16cid:durableId="1750541483">
    <w:abstractNumId w:val="30"/>
  </w:num>
  <w:num w:numId="4" w16cid:durableId="5175463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5111676">
    <w:abstractNumId w:val="31"/>
  </w:num>
  <w:num w:numId="6" w16cid:durableId="1804422456">
    <w:abstractNumId w:val="13"/>
  </w:num>
  <w:num w:numId="7" w16cid:durableId="1524706571">
    <w:abstractNumId w:val="32"/>
  </w:num>
  <w:num w:numId="8" w16cid:durableId="1658999338">
    <w:abstractNumId w:val="6"/>
  </w:num>
  <w:num w:numId="9" w16cid:durableId="704016353">
    <w:abstractNumId w:val="16"/>
  </w:num>
  <w:num w:numId="10" w16cid:durableId="947732483">
    <w:abstractNumId w:val="1"/>
  </w:num>
  <w:num w:numId="11" w16cid:durableId="189152237">
    <w:abstractNumId w:val="17"/>
  </w:num>
  <w:num w:numId="12" w16cid:durableId="272203021">
    <w:abstractNumId w:val="28"/>
  </w:num>
  <w:num w:numId="13" w16cid:durableId="1691099436">
    <w:abstractNumId w:val="19"/>
  </w:num>
  <w:num w:numId="14" w16cid:durableId="564995653">
    <w:abstractNumId w:val="23"/>
  </w:num>
  <w:num w:numId="15" w16cid:durableId="2042437473">
    <w:abstractNumId w:val="35"/>
  </w:num>
  <w:num w:numId="16" w16cid:durableId="1365639752">
    <w:abstractNumId w:val="29"/>
  </w:num>
  <w:num w:numId="17" w16cid:durableId="1990744293">
    <w:abstractNumId w:val="27"/>
  </w:num>
  <w:num w:numId="18" w16cid:durableId="17902040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6243979">
    <w:abstractNumId w:val="34"/>
  </w:num>
  <w:num w:numId="20" w16cid:durableId="1582369301">
    <w:abstractNumId w:val="24"/>
  </w:num>
  <w:num w:numId="21" w16cid:durableId="341246311">
    <w:abstractNumId w:val="18"/>
  </w:num>
  <w:num w:numId="22" w16cid:durableId="1283272140">
    <w:abstractNumId w:val="4"/>
  </w:num>
  <w:num w:numId="23" w16cid:durableId="845247200">
    <w:abstractNumId w:val="22"/>
  </w:num>
  <w:num w:numId="24" w16cid:durableId="1840072023">
    <w:abstractNumId w:val="25"/>
  </w:num>
  <w:num w:numId="25" w16cid:durableId="318652120">
    <w:abstractNumId w:val="21"/>
  </w:num>
  <w:num w:numId="26" w16cid:durableId="1391541797">
    <w:abstractNumId w:val="12"/>
  </w:num>
  <w:num w:numId="27" w16cid:durableId="12070681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77529345">
    <w:abstractNumId w:val="7"/>
  </w:num>
  <w:num w:numId="29" w16cid:durableId="126432112">
    <w:abstractNumId w:val="5"/>
  </w:num>
  <w:num w:numId="30" w16cid:durableId="1510221187">
    <w:abstractNumId w:val="2"/>
  </w:num>
  <w:num w:numId="31" w16cid:durableId="842159151">
    <w:abstractNumId w:val="15"/>
  </w:num>
  <w:num w:numId="32" w16cid:durableId="1679622798">
    <w:abstractNumId w:val="33"/>
  </w:num>
  <w:num w:numId="33" w16cid:durableId="298922069">
    <w:abstractNumId w:val="0"/>
  </w:num>
  <w:num w:numId="34" w16cid:durableId="1572690992">
    <w:abstractNumId w:val="11"/>
  </w:num>
  <w:num w:numId="35" w16cid:durableId="877357896">
    <w:abstractNumId w:val="14"/>
  </w:num>
  <w:num w:numId="36" w16cid:durableId="622733473">
    <w:abstractNumId w:val="26"/>
  </w:num>
  <w:num w:numId="37" w16cid:durableId="1737125949">
    <w:abstractNumId w:val="20"/>
  </w:num>
  <w:num w:numId="38" w16cid:durableId="582177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EAD"/>
    <w:rsid w:val="0000477B"/>
    <w:rsid w:val="00034EA2"/>
    <w:rsid w:val="000A2E63"/>
    <w:rsid w:val="000B6D56"/>
    <w:rsid w:val="001048FD"/>
    <w:rsid w:val="00162733"/>
    <w:rsid w:val="00162B4E"/>
    <w:rsid w:val="001A07D3"/>
    <w:rsid w:val="001D6B2B"/>
    <w:rsid w:val="00244757"/>
    <w:rsid w:val="002931E9"/>
    <w:rsid w:val="00294EAD"/>
    <w:rsid w:val="00295761"/>
    <w:rsid w:val="002D077D"/>
    <w:rsid w:val="003D25D1"/>
    <w:rsid w:val="003D7721"/>
    <w:rsid w:val="003E2138"/>
    <w:rsid w:val="0042733F"/>
    <w:rsid w:val="00442741"/>
    <w:rsid w:val="00450C4C"/>
    <w:rsid w:val="0045514F"/>
    <w:rsid w:val="00462EFA"/>
    <w:rsid w:val="004A7DF3"/>
    <w:rsid w:val="004C3806"/>
    <w:rsid w:val="004D349C"/>
    <w:rsid w:val="005354D7"/>
    <w:rsid w:val="00572E64"/>
    <w:rsid w:val="0059588E"/>
    <w:rsid w:val="005F354F"/>
    <w:rsid w:val="00640AFA"/>
    <w:rsid w:val="00675EDF"/>
    <w:rsid w:val="006A2731"/>
    <w:rsid w:val="006A2B62"/>
    <w:rsid w:val="007745C4"/>
    <w:rsid w:val="007A064E"/>
    <w:rsid w:val="007E3220"/>
    <w:rsid w:val="00806E0D"/>
    <w:rsid w:val="00857DE2"/>
    <w:rsid w:val="008C6259"/>
    <w:rsid w:val="009149F9"/>
    <w:rsid w:val="00940BAB"/>
    <w:rsid w:val="0096487F"/>
    <w:rsid w:val="009C5A0F"/>
    <w:rsid w:val="00A063EB"/>
    <w:rsid w:val="00A10786"/>
    <w:rsid w:val="00A24B44"/>
    <w:rsid w:val="00A30A4F"/>
    <w:rsid w:val="00A425E2"/>
    <w:rsid w:val="00A70723"/>
    <w:rsid w:val="00A86055"/>
    <w:rsid w:val="00B35F0B"/>
    <w:rsid w:val="00B77E29"/>
    <w:rsid w:val="00BA5119"/>
    <w:rsid w:val="00BB5072"/>
    <w:rsid w:val="00BC29B5"/>
    <w:rsid w:val="00BE08FD"/>
    <w:rsid w:val="00C014E4"/>
    <w:rsid w:val="00C25429"/>
    <w:rsid w:val="00C31006"/>
    <w:rsid w:val="00C81DFD"/>
    <w:rsid w:val="00CB2AC6"/>
    <w:rsid w:val="00CD3645"/>
    <w:rsid w:val="00CD560C"/>
    <w:rsid w:val="00CF3B22"/>
    <w:rsid w:val="00D32801"/>
    <w:rsid w:val="00D51D62"/>
    <w:rsid w:val="00D55887"/>
    <w:rsid w:val="00D5658A"/>
    <w:rsid w:val="00D631C5"/>
    <w:rsid w:val="00D72A06"/>
    <w:rsid w:val="00DB02D5"/>
    <w:rsid w:val="00DE556C"/>
    <w:rsid w:val="00E11F81"/>
    <w:rsid w:val="00E94ACD"/>
    <w:rsid w:val="00EA6CD6"/>
    <w:rsid w:val="00F206EF"/>
    <w:rsid w:val="00F253BA"/>
    <w:rsid w:val="00F3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A065"/>
  <w15:chartTrackingRefBased/>
  <w15:docId w15:val="{C568C6D4-0379-49B6-8ECC-1C1C5DF0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308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294EAD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294EA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294EAD"/>
    <w:rPr>
      <w:rFonts w:ascii="Calibri" w:eastAsia="Times New Roman" w:hAnsi="Calibri" w:cs="Calibri"/>
      <w:noProof/>
    </w:rPr>
  </w:style>
  <w:style w:type="character" w:customStyle="1" w:styleId="Brak">
    <w:name w:val="Brak"/>
    <w:rsid w:val="00294EAD"/>
  </w:style>
  <w:style w:type="paragraph" w:styleId="Zwykytekst">
    <w:name w:val="Plain Text"/>
    <w:aliases w:val=" Znak,Znak"/>
    <w:basedOn w:val="Normalny"/>
    <w:link w:val="ZwykytekstZnak"/>
    <w:rsid w:val="00294EAD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294EA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294EA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94E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E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EAD"/>
    <w:rPr>
      <w:vertAlign w:val="superscript"/>
    </w:rPr>
  </w:style>
  <w:style w:type="table" w:styleId="Tabela-Siatka">
    <w:name w:val="Table Grid"/>
    <w:basedOn w:val="Standardowy"/>
    <w:uiPriority w:val="39"/>
    <w:rsid w:val="001D6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308C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1">
    <w:name w:val="1"/>
    <w:rsid w:val="00D5658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Bezodstpw">
    <w:name w:val="No Spacing"/>
    <w:rsid w:val="006A2731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72281-623D-437A-B74F-9CE8B74F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1017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21</cp:revision>
  <dcterms:created xsi:type="dcterms:W3CDTF">2023-10-01T09:01:00Z</dcterms:created>
  <dcterms:modified xsi:type="dcterms:W3CDTF">2024-11-03T14:40:00Z</dcterms:modified>
</cp:coreProperties>
</file>