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83" w:rsidRDefault="007D0DF9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4a do SWZ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podmiotu udostępniającego zasoby składanego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  <w:r>
        <w:rPr>
          <w:rFonts w:ascii="Cambria" w:hAnsi="Cambria"/>
          <w:b/>
          <w:bCs/>
        </w:rPr>
        <w:t xml:space="preserve"> 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67689" w:rsidRPr="00D67689">
        <w:rPr>
          <w:rFonts w:ascii="Cambria" w:hAnsi="Cambria"/>
          <w:b/>
        </w:rPr>
        <w:t>RBO.271.</w:t>
      </w:r>
      <w:r w:rsidR="00361802">
        <w:rPr>
          <w:rFonts w:ascii="Cambria" w:hAnsi="Cambria"/>
          <w:b/>
        </w:rPr>
        <w:t>3</w:t>
      </w:r>
      <w:r w:rsidR="009B5AA9">
        <w:rPr>
          <w:rFonts w:ascii="Cambria" w:hAnsi="Cambria"/>
          <w:b/>
        </w:rPr>
        <w:t>5</w:t>
      </w:r>
      <w:r w:rsidR="00361802">
        <w:rPr>
          <w:rFonts w:ascii="Cambria" w:hAnsi="Cambria"/>
          <w:b/>
        </w:rPr>
        <w:t>.2024.</w:t>
      </w:r>
      <w:r w:rsidR="009B5AA9">
        <w:rPr>
          <w:rFonts w:ascii="Cambria" w:hAnsi="Cambria"/>
          <w:b/>
        </w:rPr>
        <w:t>APK</w:t>
      </w:r>
      <w:r>
        <w:rPr>
          <w:rFonts w:ascii="Cambria" w:hAnsi="Cambria"/>
          <w:bCs/>
        </w:rPr>
        <w:t>)</w:t>
      </w:r>
    </w:p>
    <w:p w:rsidR="00541483" w:rsidRDefault="0054148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541483" w:rsidRDefault="007D0DF9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541483" w:rsidRDefault="007D0DF9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541483" w:rsidRDefault="007D0DF9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541483" w:rsidRDefault="007D0DF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541483" w:rsidRDefault="000A31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541483" w:rsidRDefault="007D0DF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541483" w:rsidRDefault="007D0DF9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541483" w:rsidRDefault="0054148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541483" w:rsidRDefault="0054148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PODMIOT UDOSTĘPNIAJĄCY ZASOBY: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541483" w:rsidRDefault="00541483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541483" w:rsidRDefault="007D0DF9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541483" w:rsidRDefault="00541483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541483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="Cambria" w:hAnsi="Cambria" w:cs="Arial"/>
                <w:b/>
              </w:rPr>
              <w:t>Pzp</w:t>
            </w:r>
            <w:proofErr w:type="spellEnd"/>
          </w:p>
          <w:p w:rsidR="00541483" w:rsidRDefault="0054148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541483" w:rsidRDefault="0054148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6F7C09" w:rsidRPr="006F7C09">
        <w:rPr>
          <w:rFonts w:ascii="Cambria" w:hAnsi="Cambria"/>
          <w:b/>
          <w:bCs/>
          <w:i/>
          <w:iCs/>
          <w:color w:val="000000"/>
        </w:rPr>
        <w:t>„</w:t>
      </w:r>
      <w:r w:rsidR="009B5AA9">
        <w:rPr>
          <w:rFonts w:ascii="Cambria" w:hAnsi="Cambria"/>
          <w:b/>
          <w:bCs/>
          <w:iCs/>
          <w:color w:val="000000"/>
        </w:rPr>
        <w:t>Remont drogi gminnej nr 104530L we wsi Łukówek – Gmina Sawin</w:t>
      </w:r>
      <w:bookmarkStart w:id="0" w:name="_GoBack"/>
      <w:bookmarkEnd w:id="0"/>
      <w:r w:rsidR="006F7C09">
        <w:rPr>
          <w:rFonts w:ascii="Cambria" w:hAnsi="Cambria"/>
          <w:b/>
          <w:bCs/>
          <w:i/>
          <w:iCs/>
          <w:color w:val="000000"/>
        </w:rPr>
        <w:t>”</w:t>
      </w:r>
      <w:r w:rsidRPr="006F7C09">
        <w:rPr>
          <w:rFonts w:ascii="Cambria" w:hAnsi="Cambria"/>
          <w:b/>
        </w:rPr>
        <w:t xml:space="preserve">, </w:t>
      </w:r>
      <w:r w:rsidRPr="006F7C09">
        <w:rPr>
          <w:rFonts w:ascii="Cambria" w:hAnsi="Cambria"/>
        </w:rPr>
        <w:t>prowadzonego</w:t>
      </w:r>
      <w:r>
        <w:rPr>
          <w:rFonts w:ascii="Cambria" w:hAnsi="Cambria"/>
        </w:rPr>
        <w:t xml:space="preserve">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541483" w:rsidRDefault="0054148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:rsidR="00541483" w:rsidRDefault="0054148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:rsidR="00541483" w:rsidRDefault="007D0DF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  <w:t xml:space="preserve">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:rsidR="00541483" w:rsidRDefault="0054148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:rsidR="00541483" w:rsidRDefault="00541483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spełniam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:rsidR="00541483" w:rsidRDefault="0054148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541483" w:rsidRDefault="007D0DF9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207964">
        <w:rPr>
          <w:rFonts w:ascii="Cambria" w:hAnsi="Cambria" w:cs="Calibri"/>
          <w:color w:val="000000"/>
        </w:rPr>
      </w:r>
      <w:r w:rsidR="00207964">
        <w:rPr>
          <w:rFonts w:ascii="Cambria" w:hAnsi="Cambria" w:cs="Calibri"/>
          <w:color w:val="000000"/>
        </w:rPr>
        <w:fldChar w:fldCharType="separate"/>
      </w:r>
      <w:bookmarkStart w:id="1" w:name="Wybór1"/>
      <w:bookmarkEnd w:id="1"/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1), </w:t>
      </w:r>
    </w:p>
    <w:p w:rsidR="00541483" w:rsidRDefault="00541483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AB5E2E" w:rsidRDefault="00AB5E2E" w:rsidP="00AB5E2E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207964">
        <w:rPr>
          <w:rFonts w:ascii="Cambria" w:hAnsi="Cambria" w:cs="Calibri"/>
          <w:color w:val="000000"/>
          <w:lang w:val="en-US"/>
        </w:rPr>
      </w:r>
      <w:r w:rsidR="00207964">
        <w:rPr>
          <w:rFonts w:ascii="Cambria" w:hAnsi="Cambria" w:cs="Calibri"/>
          <w:color w:val="000000"/>
          <w:lang w:val="en-US"/>
        </w:rPr>
        <w:fldChar w:fldCharType="separate"/>
      </w:r>
      <w:bookmarkStart w:id="2" w:name="Wybór2"/>
      <w:bookmarkEnd w:id="2"/>
      <w:r>
        <w:rPr>
          <w:rFonts w:ascii="Cambria" w:hAnsi="Cambria" w:cs="Calibri"/>
          <w:color w:val="000000"/>
          <w:lang w:val="en-US"/>
        </w:rPr>
        <w:fldChar w:fldCharType="end"/>
      </w:r>
      <w:r w:rsidR="005F12A8"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 w:rsidR="005F12A8">
        <w:rPr>
          <w:rFonts w:ascii="Cambria" w:hAnsi="Cambria" w:cs="Calibri"/>
          <w:color w:val="000000"/>
          <w:lang w:val="en-US"/>
        </w:rPr>
        <w:t>ppkt</w:t>
      </w:r>
      <w:proofErr w:type="spellEnd"/>
      <w:r w:rsidR="005F12A8">
        <w:rPr>
          <w:rFonts w:ascii="Cambria" w:hAnsi="Cambria" w:cs="Calibri"/>
          <w:color w:val="000000"/>
          <w:lang w:val="en-US"/>
        </w:rPr>
        <w:t xml:space="preserve">. 2) </w:t>
      </w:r>
    </w:p>
    <w:p w:rsidR="00541483" w:rsidRPr="00AB5E2E" w:rsidRDefault="00541483" w:rsidP="00AB5E2E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541483" w:rsidRDefault="00541483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541483" w:rsidRDefault="0054148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541483" w:rsidRDefault="007D0DF9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 następującym zakresie: </w:t>
      </w:r>
    </w:p>
    <w:p w:rsidR="00541483" w:rsidRDefault="007D0DF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541483" w:rsidRDefault="0054148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541483" w:rsidRDefault="007D0DF9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:rsidR="00541483" w:rsidRDefault="0054148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541483" w:rsidRDefault="007D0DF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:rsidR="00541483" w:rsidRDefault="007D0DF9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5414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964" w:rsidRDefault="00207964">
      <w:r>
        <w:separator/>
      </w:r>
    </w:p>
  </w:endnote>
  <w:endnote w:type="continuationSeparator" w:id="0">
    <w:p w:rsidR="00207964" w:rsidRDefault="00207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414" w:rsidRDefault="0064541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541483" w:rsidRDefault="007D0DF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B5AA9">
          <w:rPr>
            <w:noProof/>
          </w:rPr>
          <w:t>2</w:t>
        </w:r>
        <w:r>
          <w:fldChar w:fldCharType="end"/>
        </w:r>
      </w:p>
    </w:sdtContent>
  </w:sdt>
  <w:p w:rsidR="00541483" w:rsidRDefault="00541483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2945409"/>
      <w:docPartObj>
        <w:docPartGallery w:val="Page Numbers (Bottom of Page)"/>
        <w:docPartUnique/>
      </w:docPartObj>
    </w:sdtPr>
    <w:sdtEndPr/>
    <w:sdtContent>
      <w:p w:rsidR="00541483" w:rsidRDefault="007D0DF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41483" w:rsidRDefault="00541483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964" w:rsidRDefault="00207964">
      <w:pPr>
        <w:rPr>
          <w:sz w:val="12"/>
        </w:rPr>
      </w:pPr>
      <w:r>
        <w:separator/>
      </w:r>
    </w:p>
  </w:footnote>
  <w:footnote w:type="continuationSeparator" w:id="0">
    <w:p w:rsidR="00207964" w:rsidRDefault="00207964">
      <w:pPr>
        <w:rPr>
          <w:sz w:val="12"/>
        </w:rPr>
      </w:pPr>
      <w:r>
        <w:continuationSeparator/>
      </w:r>
    </w:p>
  </w:footnote>
  <w:footnote w:id="1">
    <w:p w:rsidR="00541483" w:rsidRDefault="007D0DF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541483" w:rsidRDefault="007D0DF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1483" w:rsidRDefault="007D0DF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41483" w:rsidRDefault="007D0DF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414" w:rsidRDefault="006454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541483" w:rsidRDefault="0054148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5960"/>
    <w:multiLevelType w:val="multilevel"/>
    <w:tmpl w:val="E318C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7ED4429"/>
    <w:multiLevelType w:val="multilevel"/>
    <w:tmpl w:val="1B9479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25C7BAC"/>
    <w:multiLevelType w:val="multilevel"/>
    <w:tmpl w:val="8F82F0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3"/>
    <w:rsid w:val="00091D01"/>
    <w:rsid w:val="000A3173"/>
    <w:rsid w:val="001558F4"/>
    <w:rsid w:val="001F5D3F"/>
    <w:rsid w:val="00207964"/>
    <w:rsid w:val="00361802"/>
    <w:rsid w:val="004932A5"/>
    <w:rsid w:val="005226B9"/>
    <w:rsid w:val="00541483"/>
    <w:rsid w:val="005F12A8"/>
    <w:rsid w:val="00645414"/>
    <w:rsid w:val="006F7C09"/>
    <w:rsid w:val="007D0DF9"/>
    <w:rsid w:val="0085118C"/>
    <w:rsid w:val="009704B0"/>
    <w:rsid w:val="009B5AA9"/>
    <w:rsid w:val="00AB5E2E"/>
    <w:rsid w:val="00B04BE3"/>
    <w:rsid w:val="00B346AA"/>
    <w:rsid w:val="00B727CF"/>
    <w:rsid w:val="00D6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A1B1DD4-B2DB-4692-9950-5F097D608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433</Words>
  <Characters>2604</Characters>
  <Application>Microsoft Office Word</Application>
  <DocSecurity>0</DocSecurity>
  <Lines>21</Lines>
  <Paragraphs>6</Paragraphs>
  <ScaleCrop>false</ScaleCrop>
  <Company>HP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13</cp:revision>
  <cp:lastPrinted>2019-02-01T07:30:00Z</cp:lastPrinted>
  <dcterms:created xsi:type="dcterms:W3CDTF">2024-03-15T11:33:00Z</dcterms:created>
  <dcterms:modified xsi:type="dcterms:W3CDTF">2024-11-04T13:01:00Z</dcterms:modified>
  <dc:language>pl-PL</dc:language>
</cp:coreProperties>
</file>