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2C705" w14:textId="359DF35D" w:rsidR="003D0EED" w:rsidRPr="00693705" w:rsidRDefault="00124185" w:rsidP="003D0EED">
      <w:pPr>
        <w:pStyle w:val="Nagwek"/>
        <w:numPr>
          <w:ilvl w:val="0"/>
          <w:numId w:val="0"/>
        </w:numPr>
        <w:tabs>
          <w:tab w:val="left" w:pos="1260"/>
          <w:tab w:val="left" w:pos="2340"/>
        </w:tabs>
        <w:spacing w:before="120" w:after="120" w:line="276" w:lineRule="auto"/>
        <w:ind w:left="360" w:hanging="360"/>
        <w:rPr>
          <w:rFonts w:eastAsia="Calibri"/>
          <w:b/>
          <w:sz w:val="22"/>
          <w:szCs w:val="22"/>
        </w:rPr>
      </w:pPr>
      <w:r w:rsidRPr="001A6E8D">
        <w:rPr>
          <w:b/>
          <w:color w:val="FF0000"/>
          <w:sz w:val="22"/>
          <w:szCs w:val="22"/>
          <w:lang w:val="pl-PL"/>
        </w:rPr>
        <w:t>ZP.271.</w:t>
      </w:r>
      <w:r w:rsidR="007307DE">
        <w:rPr>
          <w:b/>
          <w:color w:val="FF0000"/>
          <w:sz w:val="22"/>
          <w:szCs w:val="22"/>
          <w:lang w:val="pl-PL"/>
        </w:rPr>
        <w:t>12</w:t>
      </w:r>
      <w:r w:rsidR="004063B7" w:rsidRPr="001A6E8D">
        <w:rPr>
          <w:b/>
          <w:color w:val="FF0000"/>
          <w:sz w:val="22"/>
          <w:szCs w:val="22"/>
          <w:lang w:val="pl-PL"/>
        </w:rPr>
        <w:t>.202</w:t>
      </w:r>
      <w:r w:rsidR="008E7D33" w:rsidRPr="001A6E8D">
        <w:rPr>
          <w:b/>
          <w:color w:val="FF0000"/>
          <w:sz w:val="22"/>
          <w:szCs w:val="22"/>
          <w:lang w:val="pl-PL"/>
        </w:rPr>
        <w:t>4</w:t>
      </w:r>
      <w:r w:rsidR="003D0EED" w:rsidRPr="001A6E8D">
        <w:rPr>
          <w:b/>
          <w:color w:val="FF0000"/>
          <w:sz w:val="22"/>
          <w:szCs w:val="22"/>
        </w:rPr>
        <w:t xml:space="preserve"> </w:t>
      </w:r>
      <w:r w:rsidR="003D0EED" w:rsidRPr="00693705">
        <w:rPr>
          <w:b/>
          <w:sz w:val="22"/>
          <w:szCs w:val="22"/>
        </w:rPr>
        <w:tab/>
      </w:r>
      <w:r w:rsidR="003D0EED" w:rsidRPr="00693705">
        <w:rPr>
          <w:b/>
          <w:sz w:val="22"/>
          <w:szCs w:val="22"/>
        </w:rPr>
        <w:tab/>
      </w:r>
      <w:r w:rsidR="003D0EED" w:rsidRPr="00693705">
        <w:rPr>
          <w:b/>
          <w:sz w:val="22"/>
          <w:szCs w:val="22"/>
        </w:rPr>
        <w:tab/>
      </w:r>
      <w:r w:rsidR="003D0EED" w:rsidRPr="00693705">
        <w:rPr>
          <w:b/>
          <w:sz w:val="22"/>
          <w:szCs w:val="22"/>
          <w:lang w:val="pl-PL"/>
        </w:rPr>
        <w:t xml:space="preserve">   </w:t>
      </w:r>
      <w:r w:rsidR="003D0EED" w:rsidRPr="00693705">
        <w:rPr>
          <w:b/>
          <w:sz w:val="22"/>
          <w:szCs w:val="22"/>
        </w:rPr>
        <w:t>Załącznik nr</w:t>
      </w:r>
      <w:r w:rsidR="00693705">
        <w:rPr>
          <w:b/>
          <w:sz w:val="22"/>
          <w:szCs w:val="22"/>
          <w:lang w:val="pl-PL"/>
        </w:rPr>
        <w:t xml:space="preserve"> </w:t>
      </w:r>
      <w:r w:rsidR="009F3AFA">
        <w:rPr>
          <w:b/>
          <w:sz w:val="22"/>
          <w:szCs w:val="22"/>
          <w:lang w:val="pl-PL"/>
        </w:rPr>
        <w:t>3</w:t>
      </w:r>
      <w:r w:rsidR="00693705">
        <w:rPr>
          <w:b/>
          <w:sz w:val="22"/>
          <w:szCs w:val="22"/>
          <w:lang w:val="pl-PL"/>
        </w:rPr>
        <w:t xml:space="preserve"> </w:t>
      </w:r>
      <w:r w:rsidR="003D0EED" w:rsidRPr="00693705">
        <w:rPr>
          <w:b/>
          <w:sz w:val="22"/>
          <w:szCs w:val="22"/>
        </w:rPr>
        <w:t xml:space="preserve"> do SWZ</w:t>
      </w:r>
    </w:p>
    <w:p w14:paraId="3A19E7A7" w14:textId="77777777" w:rsidR="003D0EED" w:rsidRPr="00693705" w:rsidRDefault="003D0EED" w:rsidP="003D0EED">
      <w:pPr>
        <w:pStyle w:val="Nagwek"/>
        <w:tabs>
          <w:tab w:val="left" w:pos="1260"/>
          <w:tab w:val="left" w:pos="2340"/>
        </w:tabs>
        <w:spacing w:before="120" w:after="120" w:line="276" w:lineRule="auto"/>
        <w:rPr>
          <w:sz w:val="22"/>
          <w:szCs w:val="22"/>
        </w:rPr>
      </w:pPr>
    </w:p>
    <w:p w14:paraId="0ED8CD89" w14:textId="77777777" w:rsidR="009F547F" w:rsidRPr="00693705" w:rsidRDefault="00A63713" w:rsidP="003D0EED">
      <w:pPr>
        <w:pStyle w:val="Nagwek"/>
        <w:tabs>
          <w:tab w:val="clear" w:pos="4536"/>
          <w:tab w:val="clear" w:pos="9072"/>
        </w:tabs>
        <w:spacing w:before="120" w:after="120" w:line="276" w:lineRule="auto"/>
        <w:ind w:left="2124" w:right="70" w:hanging="2124"/>
        <w:jc w:val="both"/>
        <w:rPr>
          <w:b/>
          <w:sz w:val="22"/>
          <w:szCs w:val="22"/>
        </w:rPr>
      </w:pPr>
      <w:r w:rsidRPr="00693705">
        <w:rPr>
          <w:sz w:val="22"/>
          <w:szCs w:val="22"/>
        </w:rPr>
        <w:tab/>
      </w:r>
    </w:p>
    <w:p w14:paraId="2E51A868" w14:textId="77777777" w:rsidR="00B219B8" w:rsidRPr="00693705" w:rsidRDefault="00B219B8" w:rsidP="003D0EED">
      <w:pPr>
        <w:spacing w:before="120" w:after="120" w:line="276" w:lineRule="auto"/>
        <w:ind w:right="70"/>
        <w:jc w:val="both"/>
        <w:rPr>
          <w:sz w:val="22"/>
          <w:szCs w:val="22"/>
        </w:rPr>
      </w:pPr>
    </w:p>
    <w:p w14:paraId="0DB67AFF" w14:textId="77777777" w:rsidR="009F547F" w:rsidRPr="00693705" w:rsidRDefault="009F547F" w:rsidP="003D0EED">
      <w:pPr>
        <w:spacing w:before="120" w:after="120" w:line="276" w:lineRule="auto"/>
        <w:ind w:right="70"/>
        <w:jc w:val="both"/>
        <w:rPr>
          <w:i/>
          <w:sz w:val="22"/>
          <w:szCs w:val="22"/>
        </w:rPr>
      </w:pPr>
      <w:r w:rsidRPr="00693705">
        <w:rPr>
          <w:sz w:val="22"/>
          <w:szCs w:val="22"/>
        </w:rPr>
        <w:t>………………………………………………………………………</w:t>
      </w:r>
      <w:r w:rsidR="0072378E" w:rsidRPr="00693705">
        <w:rPr>
          <w:sz w:val="22"/>
          <w:szCs w:val="22"/>
        </w:rPr>
        <w:t>……………………………</w:t>
      </w:r>
    </w:p>
    <w:p w14:paraId="2C993A9E" w14:textId="77777777" w:rsidR="009F547F" w:rsidRPr="00693705" w:rsidRDefault="009F547F" w:rsidP="0072378E">
      <w:pPr>
        <w:spacing w:before="120" w:after="120" w:line="276" w:lineRule="auto"/>
        <w:ind w:right="70"/>
        <w:jc w:val="both"/>
        <w:rPr>
          <w:iCs/>
          <w:sz w:val="22"/>
          <w:szCs w:val="22"/>
        </w:rPr>
      </w:pPr>
      <w:r w:rsidRPr="00693705">
        <w:rPr>
          <w:iCs/>
          <w:sz w:val="22"/>
          <w:szCs w:val="22"/>
        </w:rPr>
        <w:t>(</w:t>
      </w:r>
      <w:r w:rsidR="0072378E" w:rsidRPr="00693705">
        <w:rPr>
          <w:sz w:val="22"/>
          <w:szCs w:val="22"/>
        </w:rPr>
        <w:t xml:space="preserve">Wykonawcy </w:t>
      </w:r>
      <w:r w:rsidR="0072378E" w:rsidRPr="00693705">
        <w:rPr>
          <w:iCs/>
          <w:sz w:val="22"/>
          <w:szCs w:val="22"/>
        </w:rPr>
        <w:t>wspólnie ubiegających się o udzielenie zamówienia</w:t>
      </w:r>
      <w:r w:rsidRPr="00693705">
        <w:rPr>
          <w:iCs/>
          <w:sz w:val="22"/>
          <w:szCs w:val="22"/>
        </w:rPr>
        <w:t>)</w:t>
      </w:r>
    </w:p>
    <w:p w14:paraId="0D6A78CC" w14:textId="77777777" w:rsidR="009F547F" w:rsidRPr="00693705" w:rsidRDefault="009F547F" w:rsidP="003D0EED">
      <w:pPr>
        <w:spacing w:before="120" w:after="120" w:line="276" w:lineRule="auto"/>
        <w:rPr>
          <w:b/>
          <w:sz w:val="22"/>
          <w:szCs w:val="22"/>
        </w:rPr>
      </w:pPr>
    </w:p>
    <w:p w14:paraId="48A8E2D4" w14:textId="77777777" w:rsidR="0072378E" w:rsidRPr="00693705" w:rsidRDefault="0072378E" w:rsidP="003D0EED">
      <w:pPr>
        <w:spacing w:before="120" w:after="120" w:line="276" w:lineRule="auto"/>
        <w:rPr>
          <w:b/>
          <w:sz w:val="22"/>
          <w:szCs w:val="22"/>
        </w:rPr>
      </w:pPr>
    </w:p>
    <w:p w14:paraId="1212CC1D" w14:textId="77777777" w:rsidR="00E110EC" w:rsidRPr="00693705" w:rsidRDefault="009F547F" w:rsidP="00E110EC">
      <w:pPr>
        <w:spacing w:before="120" w:after="120" w:line="276" w:lineRule="auto"/>
        <w:ind w:left="-425"/>
        <w:jc w:val="center"/>
        <w:rPr>
          <w:b/>
          <w:sz w:val="22"/>
          <w:szCs w:val="22"/>
        </w:rPr>
      </w:pPr>
      <w:r w:rsidRPr="00693705">
        <w:rPr>
          <w:b/>
          <w:sz w:val="22"/>
          <w:szCs w:val="22"/>
        </w:rPr>
        <w:t>O</w:t>
      </w:r>
      <w:r w:rsidR="004B45EF" w:rsidRPr="00693705">
        <w:rPr>
          <w:b/>
          <w:sz w:val="22"/>
          <w:szCs w:val="22"/>
        </w:rPr>
        <w:t>świadczenie</w:t>
      </w:r>
    </w:p>
    <w:p w14:paraId="762D39FE" w14:textId="77777777" w:rsidR="00E110EC" w:rsidRPr="00693705" w:rsidRDefault="00E110EC" w:rsidP="00E110EC">
      <w:pPr>
        <w:spacing w:before="120" w:after="120" w:line="276" w:lineRule="auto"/>
        <w:ind w:left="-425"/>
        <w:jc w:val="center"/>
        <w:rPr>
          <w:b/>
          <w:sz w:val="22"/>
          <w:szCs w:val="22"/>
        </w:rPr>
      </w:pPr>
      <w:r w:rsidRPr="00693705">
        <w:rPr>
          <w:b/>
          <w:sz w:val="22"/>
          <w:szCs w:val="22"/>
        </w:rPr>
        <w:t>składane na podstawie</w:t>
      </w:r>
      <w:r w:rsidR="009F547F" w:rsidRPr="00693705">
        <w:rPr>
          <w:b/>
          <w:sz w:val="22"/>
          <w:szCs w:val="22"/>
        </w:rPr>
        <w:t xml:space="preserve"> </w:t>
      </w:r>
      <w:r w:rsidR="004B45EF" w:rsidRPr="00693705">
        <w:rPr>
          <w:b/>
          <w:sz w:val="22"/>
          <w:szCs w:val="22"/>
        </w:rPr>
        <w:t>art</w:t>
      </w:r>
      <w:r w:rsidR="003A3431" w:rsidRPr="00693705">
        <w:rPr>
          <w:b/>
          <w:sz w:val="22"/>
          <w:szCs w:val="22"/>
        </w:rPr>
        <w:t xml:space="preserve">. 117 </w:t>
      </w:r>
      <w:r w:rsidR="004B45EF" w:rsidRPr="00693705">
        <w:rPr>
          <w:b/>
          <w:sz w:val="22"/>
          <w:szCs w:val="22"/>
        </w:rPr>
        <w:t>ust</w:t>
      </w:r>
      <w:r w:rsidR="003A3431" w:rsidRPr="00693705">
        <w:rPr>
          <w:b/>
          <w:sz w:val="22"/>
          <w:szCs w:val="22"/>
        </w:rPr>
        <w:t xml:space="preserve">. 4 </w:t>
      </w:r>
      <w:r w:rsidR="00693705">
        <w:rPr>
          <w:b/>
          <w:sz w:val="22"/>
          <w:szCs w:val="22"/>
        </w:rPr>
        <w:t xml:space="preserve">ustawy </w:t>
      </w:r>
      <w:proofErr w:type="spellStart"/>
      <w:r w:rsidR="00C72750" w:rsidRPr="00693705">
        <w:rPr>
          <w:b/>
          <w:sz w:val="22"/>
          <w:szCs w:val="22"/>
        </w:rPr>
        <w:t>Pzp</w:t>
      </w:r>
      <w:proofErr w:type="spellEnd"/>
    </w:p>
    <w:p w14:paraId="4016ADB9" w14:textId="2991D7AF" w:rsidR="009F547F" w:rsidRDefault="004B45EF" w:rsidP="00E110EC">
      <w:pPr>
        <w:spacing w:before="120" w:after="120" w:line="276" w:lineRule="auto"/>
        <w:ind w:left="-425"/>
        <w:jc w:val="center"/>
        <w:rPr>
          <w:b/>
          <w:sz w:val="22"/>
          <w:szCs w:val="22"/>
        </w:rPr>
      </w:pPr>
      <w:r w:rsidRPr="00693705">
        <w:rPr>
          <w:b/>
          <w:sz w:val="22"/>
          <w:szCs w:val="22"/>
        </w:rPr>
        <w:t>dotyczące</w:t>
      </w:r>
      <w:r w:rsidR="003A3431" w:rsidRPr="00693705">
        <w:rPr>
          <w:b/>
          <w:sz w:val="22"/>
          <w:szCs w:val="22"/>
        </w:rPr>
        <w:t xml:space="preserve"> </w:t>
      </w:r>
      <w:r w:rsidRPr="00693705">
        <w:rPr>
          <w:b/>
          <w:sz w:val="22"/>
          <w:szCs w:val="22"/>
        </w:rPr>
        <w:t>wykonania</w:t>
      </w:r>
      <w:r w:rsidR="009F547F" w:rsidRPr="00693705">
        <w:rPr>
          <w:b/>
          <w:sz w:val="22"/>
          <w:szCs w:val="22"/>
        </w:rPr>
        <w:t xml:space="preserve"> </w:t>
      </w:r>
      <w:r w:rsidRPr="00693705">
        <w:rPr>
          <w:b/>
          <w:sz w:val="22"/>
          <w:szCs w:val="22"/>
        </w:rPr>
        <w:t>zamówienia</w:t>
      </w:r>
      <w:r w:rsidR="009F547F" w:rsidRPr="00693705">
        <w:rPr>
          <w:b/>
          <w:sz w:val="22"/>
          <w:szCs w:val="22"/>
        </w:rPr>
        <w:t xml:space="preserve"> </w:t>
      </w:r>
      <w:r w:rsidRPr="00693705">
        <w:rPr>
          <w:b/>
          <w:sz w:val="22"/>
          <w:szCs w:val="22"/>
        </w:rPr>
        <w:t>przez</w:t>
      </w:r>
      <w:r w:rsidR="009F547F" w:rsidRPr="00693705">
        <w:rPr>
          <w:b/>
          <w:sz w:val="22"/>
          <w:szCs w:val="22"/>
        </w:rPr>
        <w:t xml:space="preserve"> </w:t>
      </w:r>
      <w:r w:rsidRPr="00693705">
        <w:rPr>
          <w:b/>
          <w:sz w:val="22"/>
          <w:szCs w:val="22"/>
        </w:rPr>
        <w:t>wykonawców wspólnie</w:t>
      </w:r>
      <w:r w:rsidR="009F547F" w:rsidRPr="00693705">
        <w:rPr>
          <w:b/>
          <w:sz w:val="22"/>
          <w:szCs w:val="22"/>
        </w:rPr>
        <w:t xml:space="preserve"> </w:t>
      </w:r>
      <w:r w:rsidRPr="00693705">
        <w:rPr>
          <w:b/>
          <w:sz w:val="22"/>
          <w:szCs w:val="22"/>
        </w:rPr>
        <w:t>ubiegających</w:t>
      </w:r>
      <w:r w:rsidR="009F547F" w:rsidRPr="00693705">
        <w:rPr>
          <w:b/>
          <w:sz w:val="22"/>
          <w:szCs w:val="22"/>
        </w:rPr>
        <w:t xml:space="preserve"> </w:t>
      </w:r>
      <w:r w:rsidRPr="00693705">
        <w:rPr>
          <w:b/>
          <w:sz w:val="22"/>
          <w:szCs w:val="22"/>
        </w:rPr>
        <w:t>się</w:t>
      </w:r>
      <w:r w:rsidR="009F547F" w:rsidRPr="00693705">
        <w:rPr>
          <w:b/>
          <w:sz w:val="22"/>
          <w:szCs w:val="22"/>
        </w:rPr>
        <w:t xml:space="preserve"> </w:t>
      </w:r>
      <w:r w:rsidRPr="00693705">
        <w:rPr>
          <w:b/>
          <w:sz w:val="22"/>
          <w:szCs w:val="22"/>
        </w:rPr>
        <w:t>o</w:t>
      </w:r>
      <w:r w:rsidR="009F547F" w:rsidRPr="00693705">
        <w:rPr>
          <w:b/>
          <w:sz w:val="22"/>
          <w:szCs w:val="22"/>
        </w:rPr>
        <w:t xml:space="preserve"> </w:t>
      </w:r>
      <w:r w:rsidRPr="00693705">
        <w:rPr>
          <w:b/>
          <w:sz w:val="22"/>
          <w:szCs w:val="22"/>
        </w:rPr>
        <w:t>udzielenie</w:t>
      </w:r>
      <w:r w:rsidR="009F547F" w:rsidRPr="00693705">
        <w:rPr>
          <w:b/>
          <w:sz w:val="22"/>
          <w:szCs w:val="22"/>
        </w:rPr>
        <w:t xml:space="preserve"> </w:t>
      </w:r>
      <w:r w:rsidRPr="00693705">
        <w:rPr>
          <w:b/>
          <w:sz w:val="22"/>
          <w:szCs w:val="22"/>
        </w:rPr>
        <w:t>zamówienia</w:t>
      </w:r>
    </w:p>
    <w:p w14:paraId="41137423" w14:textId="0C675D04" w:rsidR="009F547F" w:rsidRPr="00693705" w:rsidRDefault="001A6E8D" w:rsidP="003D0EED">
      <w:pPr>
        <w:spacing w:before="120" w:after="120" w:line="276" w:lineRule="auto"/>
        <w:jc w:val="center"/>
        <w:rPr>
          <w:sz w:val="22"/>
          <w:szCs w:val="22"/>
          <w:lang w:eastAsia="zh-CN"/>
        </w:rPr>
      </w:pPr>
      <w:bookmarkStart w:id="0" w:name="_Hlk162332887"/>
      <w:r>
        <w:rPr>
          <w:b/>
          <w:bCs/>
          <w:sz w:val="23"/>
          <w:szCs w:val="23"/>
        </w:rPr>
        <w:t>„Remont drogi gminnej 510103K w km 0+000 do km 0+436 w miejscowości Głębowice, Gmina Osiek</w:t>
      </w:r>
      <w:r w:rsidR="008E7D33">
        <w:rPr>
          <w:b/>
          <w:bCs/>
          <w:sz w:val="23"/>
          <w:szCs w:val="23"/>
        </w:rPr>
        <w:t>”</w:t>
      </w:r>
      <w:bookmarkEnd w:id="0"/>
    </w:p>
    <w:p w14:paraId="225B4C11" w14:textId="77777777" w:rsidR="00E110EC" w:rsidRPr="00693705" w:rsidRDefault="00E110EC" w:rsidP="003D0EED">
      <w:pPr>
        <w:spacing w:before="120" w:after="120" w:line="276" w:lineRule="auto"/>
        <w:jc w:val="center"/>
        <w:rPr>
          <w:sz w:val="22"/>
          <w:szCs w:val="22"/>
          <w:lang w:eastAsia="zh-CN"/>
        </w:rPr>
      </w:pPr>
    </w:p>
    <w:p w14:paraId="2381EA7D" w14:textId="77777777" w:rsidR="009F547F" w:rsidRPr="00693705" w:rsidRDefault="003A3431" w:rsidP="003D0EED">
      <w:pPr>
        <w:spacing w:before="120" w:after="120" w:line="276" w:lineRule="auto"/>
        <w:rPr>
          <w:sz w:val="22"/>
          <w:szCs w:val="22"/>
          <w:lang w:eastAsia="zh-CN"/>
        </w:rPr>
      </w:pPr>
      <w:r w:rsidRPr="00693705">
        <w:rPr>
          <w:sz w:val="22"/>
          <w:szCs w:val="22"/>
          <w:lang w:eastAsia="zh-CN"/>
        </w:rPr>
        <w:t>O</w:t>
      </w:r>
      <w:r w:rsidR="009F547F" w:rsidRPr="00693705">
        <w:rPr>
          <w:sz w:val="22"/>
          <w:szCs w:val="22"/>
          <w:lang w:eastAsia="zh-CN"/>
        </w:rPr>
        <w:t>świadczamy, że:</w:t>
      </w:r>
    </w:p>
    <w:p w14:paraId="4A0D8DBC" w14:textId="77777777" w:rsidR="009F547F" w:rsidRPr="00693705" w:rsidRDefault="009F547F" w:rsidP="003D0EED">
      <w:pPr>
        <w:spacing w:before="120" w:after="120" w:line="276" w:lineRule="auto"/>
        <w:jc w:val="center"/>
        <w:rPr>
          <w:sz w:val="22"/>
          <w:szCs w:val="22"/>
        </w:rPr>
      </w:pPr>
    </w:p>
    <w:p w14:paraId="0503345A" w14:textId="77777777" w:rsidR="009F547F" w:rsidRPr="00693705" w:rsidRDefault="009F547F" w:rsidP="003D0EED">
      <w:pPr>
        <w:spacing w:before="120" w:after="120" w:line="276" w:lineRule="auto"/>
        <w:jc w:val="both"/>
        <w:rPr>
          <w:sz w:val="22"/>
          <w:szCs w:val="22"/>
          <w:lang w:eastAsia="zh-CN"/>
        </w:rPr>
      </w:pPr>
    </w:p>
    <w:p w14:paraId="66FC0602" w14:textId="77777777" w:rsidR="00FD7F2C" w:rsidRDefault="009F547F" w:rsidP="001768E7">
      <w:pPr>
        <w:numPr>
          <w:ilvl w:val="0"/>
          <w:numId w:val="41"/>
        </w:numPr>
        <w:suppressAutoHyphens/>
        <w:autoSpaceDN w:val="0"/>
        <w:spacing w:before="120" w:after="120" w:line="276" w:lineRule="auto"/>
        <w:ind w:left="284" w:hanging="284"/>
        <w:jc w:val="both"/>
        <w:textAlignment w:val="baseline"/>
        <w:rPr>
          <w:sz w:val="22"/>
          <w:szCs w:val="22"/>
          <w:lang w:eastAsia="zh-CN"/>
        </w:rPr>
      </w:pPr>
      <w:bookmarkStart w:id="1" w:name="_Hlk64612463"/>
      <w:r w:rsidRPr="00693705">
        <w:rPr>
          <w:sz w:val="22"/>
          <w:szCs w:val="22"/>
          <w:lang w:eastAsia="zh-CN"/>
        </w:rPr>
        <w:t>Wykonawca …………………</w:t>
      </w:r>
      <w:r w:rsidR="00FD7F2C">
        <w:rPr>
          <w:sz w:val="22"/>
          <w:szCs w:val="22"/>
          <w:lang w:eastAsia="zh-CN"/>
        </w:rPr>
        <w:t>……………….………………………………….</w:t>
      </w:r>
      <w:r w:rsidRPr="00693705">
        <w:rPr>
          <w:sz w:val="22"/>
          <w:szCs w:val="22"/>
          <w:lang w:eastAsia="zh-CN"/>
        </w:rPr>
        <w:t>…..</w:t>
      </w:r>
    </w:p>
    <w:p w14:paraId="6D7F6619" w14:textId="77777777" w:rsidR="001768E7" w:rsidRPr="001768E7" w:rsidRDefault="001768E7" w:rsidP="00FD7F2C">
      <w:pPr>
        <w:suppressAutoHyphens/>
        <w:autoSpaceDN w:val="0"/>
        <w:spacing w:before="120" w:after="120" w:line="276" w:lineRule="auto"/>
        <w:ind w:left="284"/>
        <w:jc w:val="both"/>
        <w:textAlignment w:val="baseline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 </w:t>
      </w:r>
      <w:r w:rsidR="00FD7F2C">
        <w:rPr>
          <w:sz w:val="22"/>
          <w:szCs w:val="22"/>
          <w:lang w:eastAsia="zh-CN"/>
        </w:rPr>
        <w:t xml:space="preserve">                                              </w:t>
      </w:r>
      <w:r w:rsidRPr="001768E7">
        <w:rPr>
          <w:i/>
          <w:iCs/>
          <w:sz w:val="22"/>
          <w:szCs w:val="22"/>
          <w:lang w:eastAsia="zh-CN"/>
        </w:rPr>
        <w:t>(nazwa i adres wykonawcy)</w:t>
      </w:r>
    </w:p>
    <w:p w14:paraId="4B7CB216" w14:textId="77777777" w:rsidR="009F547F" w:rsidRPr="00693705" w:rsidRDefault="009F547F" w:rsidP="001768E7">
      <w:pPr>
        <w:suppressAutoHyphens/>
        <w:autoSpaceDN w:val="0"/>
        <w:spacing w:before="120" w:after="120" w:line="276" w:lineRule="auto"/>
        <w:ind w:left="284"/>
        <w:jc w:val="both"/>
        <w:textAlignment w:val="baseline"/>
        <w:rPr>
          <w:sz w:val="22"/>
          <w:szCs w:val="22"/>
          <w:lang w:eastAsia="zh-CN"/>
        </w:rPr>
      </w:pPr>
      <w:r w:rsidRPr="00693705">
        <w:rPr>
          <w:sz w:val="22"/>
          <w:szCs w:val="22"/>
          <w:lang w:eastAsia="zh-CN"/>
        </w:rPr>
        <w:t xml:space="preserve"> </w:t>
      </w:r>
      <w:r w:rsidR="00F0569C" w:rsidRPr="00693705">
        <w:rPr>
          <w:sz w:val="22"/>
          <w:szCs w:val="22"/>
          <w:lang w:eastAsia="zh-CN"/>
        </w:rPr>
        <w:t>wykona</w:t>
      </w:r>
      <w:r w:rsidRPr="00693705">
        <w:rPr>
          <w:sz w:val="22"/>
          <w:szCs w:val="22"/>
          <w:lang w:eastAsia="zh-CN"/>
        </w:rPr>
        <w:t xml:space="preserve"> następujące </w:t>
      </w:r>
      <w:r w:rsidR="001768E7">
        <w:rPr>
          <w:sz w:val="22"/>
          <w:szCs w:val="22"/>
          <w:lang w:eastAsia="zh-CN"/>
        </w:rPr>
        <w:t>elementy przedmiotu zamówienia</w:t>
      </w:r>
      <w:r w:rsidR="003A3431" w:rsidRPr="00693705">
        <w:rPr>
          <w:sz w:val="22"/>
          <w:szCs w:val="22"/>
          <w:lang w:eastAsia="zh-CN"/>
        </w:rPr>
        <w:t>: ……………………………</w:t>
      </w:r>
    </w:p>
    <w:bookmarkEnd w:id="1"/>
    <w:p w14:paraId="09C8CA24" w14:textId="77777777" w:rsidR="009F547F" w:rsidRPr="00693705" w:rsidRDefault="009F547F" w:rsidP="003D0EED">
      <w:pPr>
        <w:spacing w:before="120" w:after="120" w:line="276" w:lineRule="auto"/>
        <w:ind w:left="720"/>
        <w:jc w:val="both"/>
        <w:rPr>
          <w:sz w:val="22"/>
          <w:szCs w:val="22"/>
          <w:lang w:eastAsia="zh-CN"/>
        </w:rPr>
      </w:pPr>
    </w:p>
    <w:p w14:paraId="76FF79E0" w14:textId="77777777" w:rsidR="00FD7F2C" w:rsidRDefault="001768E7" w:rsidP="001768E7">
      <w:pPr>
        <w:numPr>
          <w:ilvl w:val="0"/>
          <w:numId w:val="41"/>
        </w:numPr>
        <w:suppressAutoHyphens/>
        <w:autoSpaceDN w:val="0"/>
        <w:spacing w:before="120" w:after="120" w:line="276" w:lineRule="auto"/>
        <w:ind w:left="284" w:hanging="284"/>
        <w:jc w:val="both"/>
        <w:textAlignment w:val="baseline"/>
        <w:rPr>
          <w:sz w:val="22"/>
          <w:szCs w:val="22"/>
          <w:lang w:eastAsia="zh-CN"/>
        </w:rPr>
      </w:pPr>
      <w:r w:rsidRPr="00693705">
        <w:rPr>
          <w:sz w:val="22"/>
          <w:szCs w:val="22"/>
          <w:lang w:eastAsia="zh-CN"/>
        </w:rPr>
        <w:t>Wykonawca …………</w:t>
      </w:r>
      <w:r w:rsidR="00FD7F2C">
        <w:rPr>
          <w:sz w:val="22"/>
          <w:szCs w:val="22"/>
          <w:lang w:eastAsia="zh-CN"/>
        </w:rPr>
        <w:t>……………………………………………………</w:t>
      </w:r>
      <w:r w:rsidRPr="00693705">
        <w:rPr>
          <w:sz w:val="22"/>
          <w:szCs w:val="22"/>
          <w:lang w:eastAsia="zh-CN"/>
        </w:rPr>
        <w:t>…………..</w:t>
      </w:r>
      <w:r>
        <w:rPr>
          <w:sz w:val="22"/>
          <w:szCs w:val="22"/>
          <w:lang w:eastAsia="zh-CN"/>
        </w:rPr>
        <w:t xml:space="preserve"> </w:t>
      </w:r>
    </w:p>
    <w:p w14:paraId="41F38C6C" w14:textId="77777777" w:rsidR="001768E7" w:rsidRPr="001768E7" w:rsidRDefault="00FD7F2C" w:rsidP="00FD7F2C">
      <w:pPr>
        <w:suppressAutoHyphens/>
        <w:autoSpaceDN w:val="0"/>
        <w:spacing w:before="120" w:after="120" w:line="276" w:lineRule="auto"/>
        <w:ind w:left="284"/>
        <w:jc w:val="both"/>
        <w:textAlignment w:val="baseline"/>
        <w:rPr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 xml:space="preserve">                                                   </w:t>
      </w:r>
      <w:r w:rsidR="001768E7" w:rsidRPr="001768E7">
        <w:rPr>
          <w:i/>
          <w:iCs/>
          <w:sz w:val="22"/>
          <w:szCs w:val="22"/>
          <w:lang w:eastAsia="zh-CN"/>
        </w:rPr>
        <w:t>(nazwa i adres wykonawcy)</w:t>
      </w:r>
    </w:p>
    <w:p w14:paraId="375EE36D" w14:textId="77777777" w:rsidR="001768E7" w:rsidRPr="00693705" w:rsidRDefault="001768E7" w:rsidP="001768E7">
      <w:pPr>
        <w:suppressAutoHyphens/>
        <w:autoSpaceDN w:val="0"/>
        <w:spacing w:before="120" w:after="120" w:line="276" w:lineRule="auto"/>
        <w:ind w:left="284"/>
        <w:jc w:val="both"/>
        <w:textAlignment w:val="baseline"/>
        <w:rPr>
          <w:sz w:val="22"/>
          <w:szCs w:val="22"/>
          <w:lang w:eastAsia="zh-CN"/>
        </w:rPr>
      </w:pPr>
      <w:r w:rsidRPr="00693705">
        <w:rPr>
          <w:sz w:val="22"/>
          <w:szCs w:val="22"/>
          <w:lang w:eastAsia="zh-CN"/>
        </w:rPr>
        <w:t xml:space="preserve"> wykona następujące </w:t>
      </w:r>
      <w:r>
        <w:rPr>
          <w:sz w:val="22"/>
          <w:szCs w:val="22"/>
          <w:lang w:eastAsia="zh-CN"/>
        </w:rPr>
        <w:t>elementy przedmiotu zamówienia</w:t>
      </w:r>
      <w:r w:rsidRPr="00693705">
        <w:rPr>
          <w:sz w:val="22"/>
          <w:szCs w:val="22"/>
          <w:lang w:eastAsia="zh-CN"/>
        </w:rPr>
        <w:t>: ……………………………</w:t>
      </w:r>
    </w:p>
    <w:p w14:paraId="4E479E6B" w14:textId="77777777" w:rsidR="00DF7D9C" w:rsidRPr="00693705" w:rsidRDefault="00DF7D9C" w:rsidP="003D0EED">
      <w:pPr>
        <w:spacing w:before="120" w:after="120" w:line="276" w:lineRule="auto"/>
        <w:jc w:val="both"/>
        <w:rPr>
          <w:sz w:val="22"/>
          <w:szCs w:val="22"/>
        </w:rPr>
      </w:pPr>
      <w:r w:rsidRPr="00693705">
        <w:rPr>
          <w:sz w:val="22"/>
          <w:szCs w:val="22"/>
        </w:rPr>
        <w:tab/>
      </w:r>
      <w:r w:rsidRPr="00693705">
        <w:rPr>
          <w:sz w:val="22"/>
          <w:szCs w:val="22"/>
        </w:rPr>
        <w:tab/>
      </w:r>
      <w:r w:rsidRPr="00693705">
        <w:rPr>
          <w:sz w:val="22"/>
          <w:szCs w:val="22"/>
        </w:rPr>
        <w:tab/>
      </w:r>
      <w:r w:rsidRPr="00693705">
        <w:rPr>
          <w:sz w:val="22"/>
          <w:szCs w:val="22"/>
        </w:rPr>
        <w:tab/>
      </w:r>
    </w:p>
    <w:p w14:paraId="2C955633" w14:textId="77777777" w:rsidR="003D0EED" w:rsidRPr="00693705" w:rsidRDefault="00107A9F" w:rsidP="00107A9F">
      <w:pPr>
        <w:numPr>
          <w:ilvl w:val="0"/>
          <w:numId w:val="41"/>
        </w:numPr>
        <w:spacing w:before="120" w:after="120" w:line="276" w:lineRule="auto"/>
        <w:ind w:left="284" w:hanging="284"/>
        <w:jc w:val="both"/>
        <w:rPr>
          <w:sz w:val="22"/>
          <w:szCs w:val="22"/>
        </w:rPr>
      </w:pPr>
      <w:r w:rsidRPr="00693705">
        <w:rPr>
          <w:sz w:val="22"/>
          <w:szCs w:val="22"/>
        </w:rPr>
        <w:t>……</w:t>
      </w:r>
    </w:p>
    <w:p w14:paraId="7818A882" w14:textId="77777777" w:rsidR="003D0EED" w:rsidRPr="00693705" w:rsidRDefault="003D0EED" w:rsidP="003D0EED">
      <w:pPr>
        <w:spacing w:before="120" w:after="120" w:line="276" w:lineRule="auto"/>
        <w:jc w:val="both"/>
        <w:rPr>
          <w:sz w:val="22"/>
          <w:szCs w:val="22"/>
        </w:rPr>
      </w:pPr>
    </w:p>
    <w:p w14:paraId="65057617" w14:textId="77777777" w:rsidR="004B45EF" w:rsidRPr="00693705" w:rsidRDefault="004B45EF" w:rsidP="004B45EF">
      <w:pPr>
        <w:pStyle w:val="rozdzia"/>
        <w:spacing w:before="120" w:after="120" w:line="276" w:lineRule="auto"/>
        <w:rPr>
          <w:rFonts w:ascii="Times New Roman" w:hAnsi="Times New Roman" w:cs="Times New Roman"/>
        </w:rPr>
      </w:pPr>
      <w:r w:rsidRPr="00693705">
        <w:rPr>
          <w:rFonts w:ascii="Times New Roman" w:hAnsi="Times New Roman" w:cs="Times New Roman"/>
        </w:rPr>
        <w:t xml:space="preserve">   </w:t>
      </w:r>
      <w:bookmarkStart w:id="2" w:name="_Hlk70402979"/>
      <w:r w:rsidRPr="00693705">
        <w:rPr>
          <w:rFonts w:ascii="Times New Roman" w:hAnsi="Times New Roman" w:cs="Times New Roman"/>
        </w:rPr>
        <w:t xml:space="preserve">………………………………..………………………………                     </w:t>
      </w:r>
    </w:p>
    <w:p w14:paraId="1D903BBB" w14:textId="77777777" w:rsidR="004B45EF" w:rsidRPr="00693705" w:rsidRDefault="004B45EF" w:rsidP="004B45EF">
      <w:pPr>
        <w:spacing w:before="120" w:after="120" w:line="276" w:lineRule="auto"/>
        <w:ind w:left="5245"/>
        <w:jc w:val="center"/>
        <w:rPr>
          <w:color w:val="000000"/>
          <w:spacing w:val="4"/>
          <w:sz w:val="22"/>
          <w:szCs w:val="22"/>
        </w:rPr>
      </w:pPr>
      <w:r w:rsidRPr="00693705">
        <w:rPr>
          <w:color w:val="000000"/>
          <w:spacing w:val="4"/>
          <w:sz w:val="22"/>
          <w:szCs w:val="22"/>
        </w:rPr>
        <w:t xml:space="preserve">         </w:t>
      </w:r>
      <w:bookmarkStart w:id="3" w:name="_Hlk70404263"/>
      <w:r w:rsidRPr="00693705">
        <w:rPr>
          <w:color w:val="000000"/>
          <w:spacing w:val="4"/>
          <w:sz w:val="22"/>
          <w:szCs w:val="22"/>
        </w:rPr>
        <w:t>Podpis/y osoby/</w:t>
      </w:r>
      <w:proofErr w:type="spellStart"/>
      <w:r w:rsidRPr="00693705">
        <w:rPr>
          <w:color w:val="000000"/>
          <w:spacing w:val="4"/>
          <w:sz w:val="22"/>
          <w:szCs w:val="22"/>
        </w:rPr>
        <w:t>ób</w:t>
      </w:r>
      <w:proofErr w:type="spellEnd"/>
      <w:r w:rsidRPr="00693705">
        <w:rPr>
          <w:color w:val="000000"/>
          <w:spacing w:val="4"/>
          <w:sz w:val="22"/>
          <w:szCs w:val="22"/>
        </w:rPr>
        <w:t xml:space="preserve"> uprawnionej/</w:t>
      </w:r>
      <w:proofErr w:type="spellStart"/>
      <w:r w:rsidRPr="00693705">
        <w:rPr>
          <w:color w:val="000000"/>
          <w:spacing w:val="4"/>
          <w:sz w:val="22"/>
          <w:szCs w:val="22"/>
        </w:rPr>
        <w:t>ych</w:t>
      </w:r>
      <w:proofErr w:type="spellEnd"/>
    </w:p>
    <w:bookmarkEnd w:id="3"/>
    <w:p w14:paraId="41503393" w14:textId="77777777" w:rsidR="004B45EF" w:rsidRPr="00693705" w:rsidRDefault="004B45EF" w:rsidP="004B45EF">
      <w:pPr>
        <w:spacing w:before="120" w:after="120" w:line="276" w:lineRule="auto"/>
        <w:ind w:left="5245"/>
        <w:jc w:val="center"/>
        <w:rPr>
          <w:sz w:val="22"/>
          <w:szCs w:val="22"/>
        </w:rPr>
      </w:pPr>
      <w:r w:rsidRPr="00693705">
        <w:rPr>
          <w:color w:val="000000"/>
          <w:spacing w:val="4"/>
          <w:sz w:val="22"/>
          <w:szCs w:val="22"/>
        </w:rPr>
        <w:t xml:space="preserve">          </w:t>
      </w:r>
      <w:bookmarkStart w:id="4" w:name="_Hlk70404286"/>
      <w:r w:rsidRPr="00693705">
        <w:rPr>
          <w:color w:val="000000"/>
          <w:spacing w:val="4"/>
          <w:sz w:val="22"/>
          <w:szCs w:val="22"/>
        </w:rPr>
        <w:t>do reprezentowania podmiotu</w:t>
      </w:r>
      <w:bookmarkEnd w:id="2"/>
      <w:bookmarkEnd w:id="4"/>
    </w:p>
    <w:p w14:paraId="3CD7628C" w14:textId="77777777" w:rsidR="003D0EED" w:rsidRPr="00693705" w:rsidRDefault="003D0EED" w:rsidP="003D0EED">
      <w:pPr>
        <w:pStyle w:val="Nagwek"/>
        <w:numPr>
          <w:ilvl w:val="0"/>
          <w:numId w:val="0"/>
        </w:numPr>
        <w:spacing w:before="120" w:after="120" w:line="276" w:lineRule="auto"/>
        <w:ind w:left="360" w:hanging="360"/>
        <w:rPr>
          <w:sz w:val="22"/>
          <w:szCs w:val="22"/>
        </w:rPr>
      </w:pPr>
    </w:p>
    <w:p w14:paraId="2DEC6E07" w14:textId="77777777" w:rsidR="00A72DB6" w:rsidRPr="00693705" w:rsidRDefault="006608EF" w:rsidP="00693705">
      <w:pPr>
        <w:pStyle w:val="Nagwek"/>
        <w:tabs>
          <w:tab w:val="clear" w:pos="360"/>
          <w:tab w:val="num" w:pos="0"/>
        </w:tabs>
        <w:spacing w:before="120" w:after="120" w:line="276" w:lineRule="auto"/>
        <w:ind w:left="0" w:firstLine="0"/>
        <w:jc w:val="both"/>
        <w:rPr>
          <w:sz w:val="22"/>
          <w:szCs w:val="22"/>
        </w:rPr>
      </w:pPr>
      <w:r w:rsidRPr="00693705">
        <w:rPr>
          <w:b/>
          <w:sz w:val="22"/>
          <w:szCs w:val="22"/>
        </w:rPr>
        <w:t>Uwaga:</w:t>
      </w:r>
      <w:r w:rsidRPr="00693705">
        <w:rPr>
          <w:sz w:val="22"/>
          <w:szCs w:val="22"/>
        </w:rPr>
        <w:t xml:space="preserve"> </w:t>
      </w:r>
      <w:r w:rsidR="00D522F1" w:rsidRPr="00693705">
        <w:rPr>
          <w:sz w:val="22"/>
          <w:szCs w:val="22"/>
        </w:rPr>
        <w:t>niniejsze</w:t>
      </w:r>
      <w:r w:rsidRPr="00693705">
        <w:rPr>
          <w:sz w:val="22"/>
          <w:szCs w:val="22"/>
        </w:rPr>
        <w:t xml:space="preserve"> oświadczenie wypełniają </w:t>
      </w:r>
      <w:r w:rsidR="00D522F1" w:rsidRPr="00693705">
        <w:rPr>
          <w:sz w:val="22"/>
          <w:szCs w:val="22"/>
        </w:rPr>
        <w:t>wykonawcy</w:t>
      </w:r>
      <w:r w:rsidRPr="00693705">
        <w:rPr>
          <w:sz w:val="22"/>
          <w:szCs w:val="22"/>
        </w:rPr>
        <w:t xml:space="preserve"> w przypadku, gdy wspólnie ubiegają się </w:t>
      </w:r>
      <w:r w:rsidR="00D522F1" w:rsidRPr="00693705">
        <w:rPr>
          <w:sz w:val="22"/>
          <w:szCs w:val="22"/>
        </w:rPr>
        <w:br/>
      </w:r>
      <w:r w:rsidRPr="00693705">
        <w:rPr>
          <w:sz w:val="22"/>
          <w:szCs w:val="22"/>
        </w:rPr>
        <w:t>o udzielenie zamówienia, w celu potwierdzenia spełniania warunków udziału w postępowaniu</w:t>
      </w:r>
      <w:r w:rsidR="00EE19B1">
        <w:rPr>
          <w:sz w:val="22"/>
          <w:szCs w:val="22"/>
          <w:lang w:val="pl-PL"/>
        </w:rPr>
        <w:t>.</w:t>
      </w:r>
    </w:p>
    <w:sectPr w:rsidR="00A72DB6" w:rsidRPr="00693705" w:rsidSect="003F46FD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926" w:bottom="1258" w:left="1418" w:header="142" w:footer="416" w:gutter="0"/>
      <w:cols w:space="708" w:equalWidth="0">
        <w:col w:w="9562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60D58" w14:textId="77777777" w:rsidR="00592DE3" w:rsidRDefault="00592DE3">
      <w:r>
        <w:separator/>
      </w:r>
    </w:p>
  </w:endnote>
  <w:endnote w:type="continuationSeparator" w:id="0">
    <w:p w14:paraId="3FF6D375" w14:textId="77777777" w:rsidR="00592DE3" w:rsidRDefault="00592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371B0" w14:textId="77777777" w:rsidR="00015F1B" w:rsidRDefault="00015F1B" w:rsidP="006472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8D6F17" w14:textId="77777777" w:rsidR="00015F1B" w:rsidRDefault="00015F1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C126C" w14:textId="77777777" w:rsidR="00FE570F" w:rsidRPr="000A6EC2" w:rsidRDefault="00FE570F" w:rsidP="00B7017D">
    <w:pPr>
      <w:pStyle w:val="Stopka"/>
      <w:jc w:val="cen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A4440" w14:textId="77777777" w:rsidR="00592DE3" w:rsidRDefault="00592DE3">
      <w:r>
        <w:separator/>
      </w:r>
    </w:p>
  </w:footnote>
  <w:footnote w:type="continuationSeparator" w:id="0">
    <w:p w14:paraId="5E63F211" w14:textId="77777777" w:rsidR="00592DE3" w:rsidRDefault="00592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F78BD" w14:textId="77777777" w:rsidR="00015F1B" w:rsidRDefault="00015F1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97D763" w14:textId="77777777" w:rsidR="00015F1B" w:rsidRDefault="00015F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8732B" w14:textId="77777777" w:rsidR="00FE570F" w:rsidRDefault="00FE570F" w:rsidP="00FE570F">
    <w:pPr>
      <w:pStyle w:val="Nagwek"/>
    </w:pPr>
  </w:p>
  <w:p w14:paraId="7CE70C76" w14:textId="77777777" w:rsidR="00015F1B" w:rsidRPr="00FE570F" w:rsidRDefault="00015F1B" w:rsidP="00FE57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8544F"/>
    <w:multiLevelType w:val="hybridMultilevel"/>
    <w:tmpl w:val="9A34369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ED5618"/>
    <w:multiLevelType w:val="hybridMultilevel"/>
    <w:tmpl w:val="4AB46CFA"/>
    <w:lvl w:ilvl="0" w:tplc="43BE5F78">
      <w:start w:val="1"/>
      <w:numFmt w:val="decimal"/>
      <w:lvlText w:val="%1)"/>
      <w:lvlJc w:val="left"/>
      <w:pPr>
        <w:ind w:left="12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15225C4A"/>
    <w:multiLevelType w:val="hybridMultilevel"/>
    <w:tmpl w:val="BF1C21A6"/>
    <w:lvl w:ilvl="0" w:tplc="BCDCDC68">
      <w:start w:val="2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5690C"/>
    <w:multiLevelType w:val="hybridMultilevel"/>
    <w:tmpl w:val="08AE6572"/>
    <w:lvl w:ilvl="0" w:tplc="6E88C7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91E46"/>
    <w:multiLevelType w:val="hybridMultilevel"/>
    <w:tmpl w:val="B44C3FD2"/>
    <w:lvl w:ilvl="0" w:tplc="0415000F">
      <w:start w:val="1"/>
      <w:numFmt w:val="decimal"/>
      <w:pStyle w:val="Tekstpodstawowy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E4236"/>
    <w:multiLevelType w:val="hybridMultilevel"/>
    <w:tmpl w:val="53543CF8"/>
    <w:lvl w:ilvl="0" w:tplc="DE146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9278A"/>
    <w:multiLevelType w:val="multilevel"/>
    <w:tmpl w:val="C0727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AD83CDA"/>
    <w:multiLevelType w:val="hybridMultilevel"/>
    <w:tmpl w:val="54BC2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860D824">
      <w:start w:val="1"/>
      <w:numFmt w:val="decimal"/>
      <w:lvlText w:val="%5."/>
      <w:lvlJc w:val="left"/>
      <w:pPr>
        <w:ind w:left="502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B5C4E"/>
    <w:multiLevelType w:val="hybridMultilevel"/>
    <w:tmpl w:val="C3F885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16D37"/>
    <w:multiLevelType w:val="multilevel"/>
    <w:tmpl w:val="C0727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6AF6638"/>
    <w:multiLevelType w:val="hybridMultilevel"/>
    <w:tmpl w:val="6BD66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0E90"/>
    <w:multiLevelType w:val="hybridMultilevel"/>
    <w:tmpl w:val="8C0E619C"/>
    <w:lvl w:ilvl="0" w:tplc="0BD6727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952AFB"/>
    <w:multiLevelType w:val="hybridMultilevel"/>
    <w:tmpl w:val="88AA7240"/>
    <w:lvl w:ilvl="0" w:tplc="75B8AF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E0B68"/>
    <w:multiLevelType w:val="hybridMultilevel"/>
    <w:tmpl w:val="9C9A5182"/>
    <w:lvl w:ilvl="0" w:tplc="48321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102BD3"/>
    <w:multiLevelType w:val="hybridMultilevel"/>
    <w:tmpl w:val="70BA08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346"/>
    <w:multiLevelType w:val="hybridMultilevel"/>
    <w:tmpl w:val="14AC9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E524B"/>
    <w:multiLevelType w:val="hybridMultilevel"/>
    <w:tmpl w:val="8DB4A7D2"/>
    <w:lvl w:ilvl="0" w:tplc="D30E79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1C08"/>
    <w:multiLevelType w:val="hybridMultilevel"/>
    <w:tmpl w:val="11DEF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3D5166"/>
    <w:multiLevelType w:val="hybridMultilevel"/>
    <w:tmpl w:val="E1668F44"/>
    <w:lvl w:ilvl="0" w:tplc="48321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561C3C1B"/>
    <w:multiLevelType w:val="hybridMultilevel"/>
    <w:tmpl w:val="553082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6B643E0"/>
    <w:multiLevelType w:val="hybridMultilevel"/>
    <w:tmpl w:val="146A8C76"/>
    <w:lvl w:ilvl="0" w:tplc="19924A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382945"/>
    <w:multiLevelType w:val="hybridMultilevel"/>
    <w:tmpl w:val="CBECB776"/>
    <w:lvl w:ilvl="0" w:tplc="34EA7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B55EA"/>
    <w:multiLevelType w:val="hybridMultilevel"/>
    <w:tmpl w:val="9A72A388"/>
    <w:lvl w:ilvl="0" w:tplc="0EF662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72EF1"/>
    <w:multiLevelType w:val="hybridMultilevel"/>
    <w:tmpl w:val="1C229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C6022"/>
    <w:multiLevelType w:val="hybridMultilevel"/>
    <w:tmpl w:val="742E738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40A1927"/>
    <w:multiLevelType w:val="hybridMultilevel"/>
    <w:tmpl w:val="6B32D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FC2540"/>
    <w:multiLevelType w:val="multilevel"/>
    <w:tmpl w:val="C0727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F3428"/>
    <w:multiLevelType w:val="hybridMultilevel"/>
    <w:tmpl w:val="4F9C9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9723ED"/>
    <w:multiLevelType w:val="hybridMultilevel"/>
    <w:tmpl w:val="9078AFCA"/>
    <w:lvl w:ilvl="0" w:tplc="091AA7D6">
      <w:start w:val="1"/>
      <w:numFmt w:val="none"/>
      <w:pStyle w:val="Nagwek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6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5CDE1E8A">
      <w:start w:val="2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1D14DF"/>
    <w:multiLevelType w:val="hybridMultilevel"/>
    <w:tmpl w:val="B5761742"/>
    <w:lvl w:ilvl="0" w:tplc="8DCEAC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8593267">
    <w:abstractNumId w:val="37"/>
  </w:num>
  <w:num w:numId="2" w16cid:durableId="926887566">
    <w:abstractNumId w:val="7"/>
  </w:num>
  <w:num w:numId="3" w16cid:durableId="1135175501">
    <w:abstractNumId w:val="10"/>
  </w:num>
  <w:num w:numId="4" w16cid:durableId="817263936">
    <w:abstractNumId w:val="19"/>
  </w:num>
  <w:num w:numId="5" w16cid:durableId="1816683904">
    <w:abstractNumId w:val="9"/>
  </w:num>
  <w:num w:numId="6" w16cid:durableId="437263819">
    <w:abstractNumId w:val="14"/>
  </w:num>
  <w:num w:numId="7" w16cid:durableId="958219025">
    <w:abstractNumId w:val="33"/>
  </w:num>
  <w:num w:numId="8" w16cid:durableId="819006106">
    <w:abstractNumId w:val="5"/>
  </w:num>
  <w:num w:numId="9" w16cid:durableId="1805997832">
    <w:abstractNumId w:val="30"/>
  </w:num>
  <w:num w:numId="10" w16cid:durableId="608509623">
    <w:abstractNumId w:val="18"/>
  </w:num>
  <w:num w:numId="11" w16cid:durableId="329336386">
    <w:abstractNumId w:val="17"/>
  </w:num>
  <w:num w:numId="12" w16cid:durableId="404688211">
    <w:abstractNumId w:val="31"/>
  </w:num>
  <w:num w:numId="13" w16cid:durableId="1779518453">
    <w:abstractNumId w:val="4"/>
  </w:num>
  <w:num w:numId="14" w16cid:durableId="1076198243">
    <w:abstractNumId w:val="23"/>
  </w:num>
  <w:num w:numId="15" w16cid:durableId="1694922409">
    <w:abstractNumId w:val="15"/>
  </w:num>
  <w:num w:numId="16" w16cid:durableId="326326272">
    <w:abstractNumId w:val="22"/>
  </w:num>
  <w:num w:numId="17" w16cid:durableId="894584947">
    <w:abstractNumId w:val="35"/>
  </w:num>
  <w:num w:numId="18" w16cid:durableId="960889792">
    <w:abstractNumId w:val="26"/>
  </w:num>
  <w:num w:numId="19" w16cid:durableId="2141339322">
    <w:abstractNumId w:val="38"/>
  </w:num>
  <w:num w:numId="20" w16cid:durableId="342249713">
    <w:abstractNumId w:val="27"/>
  </w:num>
  <w:num w:numId="21" w16cid:durableId="1740128386">
    <w:abstractNumId w:val="8"/>
  </w:num>
  <w:num w:numId="22" w16cid:durableId="2124378712">
    <w:abstractNumId w:val="0"/>
  </w:num>
  <w:num w:numId="23" w16cid:durableId="1542590179">
    <w:abstractNumId w:val="28"/>
  </w:num>
  <w:num w:numId="24" w16cid:durableId="12766001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139689">
    <w:abstractNumId w:val="11"/>
  </w:num>
  <w:num w:numId="26" w16cid:durableId="1488550203">
    <w:abstractNumId w:val="3"/>
  </w:num>
  <w:num w:numId="27" w16cid:durableId="222564212">
    <w:abstractNumId w:val="25"/>
  </w:num>
  <w:num w:numId="28" w16cid:durableId="172261010">
    <w:abstractNumId w:val="2"/>
  </w:num>
  <w:num w:numId="29" w16cid:durableId="224226492">
    <w:abstractNumId w:val="13"/>
  </w:num>
  <w:num w:numId="30" w16cid:durableId="1161703228">
    <w:abstractNumId w:val="39"/>
  </w:num>
  <w:num w:numId="31" w16cid:durableId="1298220355">
    <w:abstractNumId w:val="32"/>
  </w:num>
  <w:num w:numId="32" w16cid:durableId="1553226880">
    <w:abstractNumId w:val="20"/>
  </w:num>
  <w:num w:numId="33" w16cid:durableId="1781483789">
    <w:abstractNumId w:val="12"/>
  </w:num>
  <w:num w:numId="34" w16cid:durableId="762606305">
    <w:abstractNumId w:val="36"/>
  </w:num>
  <w:num w:numId="35" w16cid:durableId="1759328208">
    <w:abstractNumId w:val="6"/>
  </w:num>
  <w:num w:numId="36" w16cid:durableId="1668556888">
    <w:abstractNumId w:val="16"/>
  </w:num>
  <w:num w:numId="37" w16cid:durableId="1775056105">
    <w:abstractNumId w:val="21"/>
  </w:num>
  <w:num w:numId="38" w16cid:durableId="440687394">
    <w:abstractNumId w:val="29"/>
  </w:num>
  <w:num w:numId="39" w16cid:durableId="20087044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895720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15203355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F34"/>
    <w:rsid w:val="00001572"/>
    <w:rsid w:val="00002459"/>
    <w:rsid w:val="00003F43"/>
    <w:rsid w:val="00006076"/>
    <w:rsid w:val="00015F1B"/>
    <w:rsid w:val="0003707B"/>
    <w:rsid w:val="00042354"/>
    <w:rsid w:val="0004661F"/>
    <w:rsid w:val="00050689"/>
    <w:rsid w:val="00051D80"/>
    <w:rsid w:val="0005243F"/>
    <w:rsid w:val="00052FD8"/>
    <w:rsid w:val="00056C11"/>
    <w:rsid w:val="000641BF"/>
    <w:rsid w:val="0006573E"/>
    <w:rsid w:val="0007340D"/>
    <w:rsid w:val="00075475"/>
    <w:rsid w:val="000776FD"/>
    <w:rsid w:val="00086620"/>
    <w:rsid w:val="000902F6"/>
    <w:rsid w:val="000963E5"/>
    <w:rsid w:val="000A42BC"/>
    <w:rsid w:val="000A57BE"/>
    <w:rsid w:val="000A6EC2"/>
    <w:rsid w:val="000B28C8"/>
    <w:rsid w:val="000B584A"/>
    <w:rsid w:val="000B644E"/>
    <w:rsid w:val="000C05B0"/>
    <w:rsid w:val="000C0D42"/>
    <w:rsid w:val="000C1C58"/>
    <w:rsid w:val="000C3B19"/>
    <w:rsid w:val="000D70F7"/>
    <w:rsid w:val="000E050B"/>
    <w:rsid w:val="000F7FBF"/>
    <w:rsid w:val="00101BE0"/>
    <w:rsid w:val="00107A9F"/>
    <w:rsid w:val="0011203A"/>
    <w:rsid w:val="00115083"/>
    <w:rsid w:val="00117433"/>
    <w:rsid w:val="00124185"/>
    <w:rsid w:val="00125BC4"/>
    <w:rsid w:val="00134836"/>
    <w:rsid w:val="001359D5"/>
    <w:rsid w:val="00146191"/>
    <w:rsid w:val="00166E03"/>
    <w:rsid w:val="00173CD8"/>
    <w:rsid w:val="00174116"/>
    <w:rsid w:val="001768E7"/>
    <w:rsid w:val="00177E05"/>
    <w:rsid w:val="00180F78"/>
    <w:rsid w:val="0018397B"/>
    <w:rsid w:val="00185E17"/>
    <w:rsid w:val="001A0A71"/>
    <w:rsid w:val="001A0DB3"/>
    <w:rsid w:val="001A6E8D"/>
    <w:rsid w:val="001A76AB"/>
    <w:rsid w:val="001B02E4"/>
    <w:rsid w:val="001D13D2"/>
    <w:rsid w:val="001F29A9"/>
    <w:rsid w:val="00200802"/>
    <w:rsid w:val="0020103C"/>
    <w:rsid w:val="00205CEA"/>
    <w:rsid w:val="00206797"/>
    <w:rsid w:val="00212548"/>
    <w:rsid w:val="00212939"/>
    <w:rsid w:val="0021551C"/>
    <w:rsid w:val="00217625"/>
    <w:rsid w:val="002209CC"/>
    <w:rsid w:val="00221581"/>
    <w:rsid w:val="00231804"/>
    <w:rsid w:val="00232229"/>
    <w:rsid w:val="00233A13"/>
    <w:rsid w:val="002350E8"/>
    <w:rsid w:val="00251CC5"/>
    <w:rsid w:val="002521E7"/>
    <w:rsid w:val="00255D7A"/>
    <w:rsid w:val="00277DFE"/>
    <w:rsid w:val="002A5145"/>
    <w:rsid w:val="002A5CC9"/>
    <w:rsid w:val="002C4147"/>
    <w:rsid w:val="002C4AEC"/>
    <w:rsid w:val="002C5C38"/>
    <w:rsid w:val="002D63B2"/>
    <w:rsid w:val="002D6AB4"/>
    <w:rsid w:val="002D7BB1"/>
    <w:rsid w:val="002E5A67"/>
    <w:rsid w:val="002F264D"/>
    <w:rsid w:val="00300346"/>
    <w:rsid w:val="00310B24"/>
    <w:rsid w:val="00312310"/>
    <w:rsid w:val="003237BB"/>
    <w:rsid w:val="00324004"/>
    <w:rsid w:val="0032772B"/>
    <w:rsid w:val="00330BCF"/>
    <w:rsid w:val="00336F7D"/>
    <w:rsid w:val="00341EB2"/>
    <w:rsid w:val="0034231C"/>
    <w:rsid w:val="00344F91"/>
    <w:rsid w:val="003655A6"/>
    <w:rsid w:val="0037185C"/>
    <w:rsid w:val="00375381"/>
    <w:rsid w:val="0037618B"/>
    <w:rsid w:val="00385BF8"/>
    <w:rsid w:val="0039240D"/>
    <w:rsid w:val="0039263C"/>
    <w:rsid w:val="003926CC"/>
    <w:rsid w:val="0039567F"/>
    <w:rsid w:val="003A0172"/>
    <w:rsid w:val="003A3431"/>
    <w:rsid w:val="003A3940"/>
    <w:rsid w:val="003B1944"/>
    <w:rsid w:val="003B5AFC"/>
    <w:rsid w:val="003C71F6"/>
    <w:rsid w:val="003C79FC"/>
    <w:rsid w:val="003D0EED"/>
    <w:rsid w:val="003D157D"/>
    <w:rsid w:val="003D52D6"/>
    <w:rsid w:val="003D71C9"/>
    <w:rsid w:val="003E50D1"/>
    <w:rsid w:val="003E5C25"/>
    <w:rsid w:val="003F0D1E"/>
    <w:rsid w:val="003F0ECC"/>
    <w:rsid w:val="003F46FD"/>
    <w:rsid w:val="00403733"/>
    <w:rsid w:val="004063B7"/>
    <w:rsid w:val="0041079C"/>
    <w:rsid w:val="00412F51"/>
    <w:rsid w:val="00413C67"/>
    <w:rsid w:val="0042133A"/>
    <w:rsid w:val="0042253F"/>
    <w:rsid w:val="00422C44"/>
    <w:rsid w:val="004248B5"/>
    <w:rsid w:val="00424AF5"/>
    <w:rsid w:val="00434078"/>
    <w:rsid w:val="0044574E"/>
    <w:rsid w:val="00451C33"/>
    <w:rsid w:val="00451C38"/>
    <w:rsid w:val="00456D78"/>
    <w:rsid w:val="00461020"/>
    <w:rsid w:val="00462E74"/>
    <w:rsid w:val="004704D8"/>
    <w:rsid w:val="0047581C"/>
    <w:rsid w:val="00477ACE"/>
    <w:rsid w:val="00482990"/>
    <w:rsid w:val="00482D6C"/>
    <w:rsid w:val="00485D05"/>
    <w:rsid w:val="004B45EF"/>
    <w:rsid w:val="004C03FE"/>
    <w:rsid w:val="004C0AB6"/>
    <w:rsid w:val="004E0E98"/>
    <w:rsid w:val="004F1FE8"/>
    <w:rsid w:val="004F29F4"/>
    <w:rsid w:val="0051055A"/>
    <w:rsid w:val="0052118E"/>
    <w:rsid w:val="00522950"/>
    <w:rsid w:val="005279F2"/>
    <w:rsid w:val="00527B25"/>
    <w:rsid w:val="00533222"/>
    <w:rsid w:val="00534BD7"/>
    <w:rsid w:val="005416B3"/>
    <w:rsid w:val="0054275F"/>
    <w:rsid w:val="005677F6"/>
    <w:rsid w:val="00574233"/>
    <w:rsid w:val="005764F2"/>
    <w:rsid w:val="00576537"/>
    <w:rsid w:val="00580461"/>
    <w:rsid w:val="0059014D"/>
    <w:rsid w:val="00590A8A"/>
    <w:rsid w:val="00592B0F"/>
    <w:rsid w:val="00592DE3"/>
    <w:rsid w:val="005A0B0F"/>
    <w:rsid w:val="005A26AC"/>
    <w:rsid w:val="005A5292"/>
    <w:rsid w:val="005C0D71"/>
    <w:rsid w:val="005D263B"/>
    <w:rsid w:val="005E5D60"/>
    <w:rsid w:val="005E612B"/>
    <w:rsid w:val="005F3FEF"/>
    <w:rsid w:val="005F5AE7"/>
    <w:rsid w:val="00611790"/>
    <w:rsid w:val="0061431B"/>
    <w:rsid w:val="00615FF6"/>
    <w:rsid w:val="0061648F"/>
    <w:rsid w:val="00616946"/>
    <w:rsid w:val="006253DF"/>
    <w:rsid w:val="00630CC2"/>
    <w:rsid w:val="006333C2"/>
    <w:rsid w:val="006464C8"/>
    <w:rsid w:val="0064727B"/>
    <w:rsid w:val="00652FF6"/>
    <w:rsid w:val="0065793A"/>
    <w:rsid w:val="006608EF"/>
    <w:rsid w:val="00665CB4"/>
    <w:rsid w:val="00676248"/>
    <w:rsid w:val="00680579"/>
    <w:rsid w:val="00684DAF"/>
    <w:rsid w:val="00693705"/>
    <w:rsid w:val="006945E1"/>
    <w:rsid w:val="00696819"/>
    <w:rsid w:val="00696C29"/>
    <w:rsid w:val="006A7E9A"/>
    <w:rsid w:val="006B7161"/>
    <w:rsid w:val="006B71E7"/>
    <w:rsid w:val="006C1BB9"/>
    <w:rsid w:val="006C1C7B"/>
    <w:rsid w:val="006C26CA"/>
    <w:rsid w:val="006C284C"/>
    <w:rsid w:val="006D6736"/>
    <w:rsid w:val="006F1316"/>
    <w:rsid w:val="006F2ADF"/>
    <w:rsid w:val="0070061E"/>
    <w:rsid w:val="00702259"/>
    <w:rsid w:val="00703FC4"/>
    <w:rsid w:val="00706BE5"/>
    <w:rsid w:val="00715036"/>
    <w:rsid w:val="00720F5B"/>
    <w:rsid w:val="007230D6"/>
    <w:rsid w:val="0072378E"/>
    <w:rsid w:val="007264F9"/>
    <w:rsid w:val="00727763"/>
    <w:rsid w:val="00727AB8"/>
    <w:rsid w:val="00727B16"/>
    <w:rsid w:val="007307DE"/>
    <w:rsid w:val="007406D8"/>
    <w:rsid w:val="00761E9F"/>
    <w:rsid w:val="007644AD"/>
    <w:rsid w:val="00766116"/>
    <w:rsid w:val="00773B00"/>
    <w:rsid w:val="0078442A"/>
    <w:rsid w:val="007850ED"/>
    <w:rsid w:val="00787BC0"/>
    <w:rsid w:val="0079265C"/>
    <w:rsid w:val="00794BDF"/>
    <w:rsid w:val="00797526"/>
    <w:rsid w:val="007A16B8"/>
    <w:rsid w:val="007A4040"/>
    <w:rsid w:val="007A47A8"/>
    <w:rsid w:val="007A5914"/>
    <w:rsid w:val="007A7DF6"/>
    <w:rsid w:val="007B0F31"/>
    <w:rsid w:val="007B19E6"/>
    <w:rsid w:val="007B2518"/>
    <w:rsid w:val="007B6A91"/>
    <w:rsid w:val="007B6D67"/>
    <w:rsid w:val="007C1BE7"/>
    <w:rsid w:val="007D0AC1"/>
    <w:rsid w:val="007D5F34"/>
    <w:rsid w:val="007F691D"/>
    <w:rsid w:val="007F7EBD"/>
    <w:rsid w:val="0080020D"/>
    <w:rsid w:val="00806CA3"/>
    <w:rsid w:val="00822BA8"/>
    <w:rsid w:val="00825E99"/>
    <w:rsid w:val="00832116"/>
    <w:rsid w:val="008436A4"/>
    <w:rsid w:val="0084429D"/>
    <w:rsid w:val="00845C5E"/>
    <w:rsid w:val="00851C73"/>
    <w:rsid w:val="0085444A"/>
    <w:rsid w:val="00855716"/>
    <w:rsid w:val="00856AA3"/>
    <w:rsid w:val="00857E30"/>
    <w:rsid w:val="008760F1"/>
    <w:rsid w:val="008941E9"/>
    <w:rsid w:val="008B260B"/>
    <w:rsid w:val="008C09F0"/>
    <w:rsid w:val="008C43AB"/>
    <w:rsid w:val="008D73D8"/>
    <w:rsid w:val="008E3784"/>
    <w:rsid w:val="008E7D33"/>
    <w:rsid w:val="008F28D6"/>
    <w:rsid w:val="0091463C"/>
    <w:rsid w:val="00923FD6"/>
    <w:rsid w:val="0092490A"/>
    <w:rsid w:val="00927C12"/>
    <w:rsid w:val="009324A6"/>
    <w:rsid w:val="00936FF8"/>
    <w:rsid w:val="00943687"/>
    <w:rsid w:val="00947160"/>
    <w:rsid w:val="009549B4"/>
    <w:rsid w:val="00954E8A"/>
    <w:rsid w:val="0096315B"/>
    <w:rsid w:val="00966B2F"/>
    <w:rsid w:val="00977C92"/>
    <w:rsid w:val="00986548"/>
    <w:rsid w:val="009B1062"/>
    <w:rsid w:val="009B44D8"/>
    <w:rsid w:val="009B4663"/>
    <w:rsid w:val="009B498D"/>
    <w:rsid w:val="009D1BCA"/>
    <w:rsid w:val="009D51B3"/>
    <w:rsid w:val="009D69C5"/>
    <w:rsid w:val="009E20CA"/>
    <w:rsid w:val="009F026B"/>
    <w:rsid w:val="009F3AFA"/>
    <w:rsid w:val="009F547F"/>
    <w:rsid w:val="00A16615"/>
    <w:rsid w:val="00A21712"/>
    <w:rsid w:val="00A24C68"/>
    <w:rsid w:val="00A30F0B"/>
    <w:rsid w:val="00A40DFB"/>
    <w:rsid w:val="00A56719"/>
    <w:rsid w:val="00A57811"/>
    <w:rsid w:val="00A63557"/>
    <w:rsid w:val="00A63713"/>
    <w:rsid w:val="00A72DB6"/>
    <w:rsid w:val="00A73238"/>
    <w:rsid w:val="00A73DB9"/>
    <w:rsid w:val="00A804CE"/>
    <w:rsid w:val="00A8378D"/>
    <w:rsid w:val="00A90D4B"/>
    <w:rsid w:val="00A92AA4"/>
    <w:rsid w:val="00A93764"/>
    <w:rsid w:val="00A93A5F"/>
    <w:rsid w:val="00A970BB"/>
    <w:rsid w:val="00AA3B33"/>
    <w:rsid w:val="00AA54E5"/>
    <w:rsid w:val="00AA7AF8"/>
    <w:rsid w:val="00AC2D7D"/>
    <w:rsid w:val="00AC634B"/>
    <w:rsid w:val="00AE23BE"/>
    <w:rsid w:val="00AE6387"/>
    <w:rsid w:val="00AF63E2"/>
    <w:rsid w:val="00B00243"/>
    <w:rsid w:val="00B053CC"/>
    <w:rsid w:val="00B10125"/>
    <w:rsid w:val="00B15A99"/>
    <w:rsid w:val="00B20B60"/>
    <w:rsid w:val="00B219B8"/>
    <w:rsid w:val="00B40BCB"/>
    <w:rsid w:val="00B452F9"/>
    <w:rsid w:val="00B51517"/>
    <w:rsid w:val="00B541AD"/>
    <w:rsid w:val="00B56330"/>
    <w:rsid w:val="00B7017D"/>
    <w:rsid w:val="00B71EFB"/>
    <w:rsid w:val="00B80FA0"/>
    <w:rsid w:val="00B825E9"/>
    <w:rsid w:val="00B84619"/>
    <w:rsid w:val="00B871EA"/>
    <w:rsid w:val="00B955D0"/>
    <w:rsid w:val="00B97DA5"/>
    <w:rsid w:val="00BA4521"/>
    <w:rsid w:val="00BA6A9E"/>
    <w:rsid w:val="00BA7AD4"/>
    <w:rsid w:val="00BB4B83"/>
    <w:rsid w:val="00BC1B46"/>
    <w:rsid w:val="00BC2A3F"/>
    <w:rsid w:val="00C03DEB"/>
    <w:rsid w:val="00C07590"/>
    <w:rsid w:val="00C10B14"/>
    <w:rsid w:val="00C1190A"/>
    <w:rsid w:val="00C15EA8"/>
    <w:rsid w:val="00C208F7"/>
    <w:rsid w:val="00C239CB"/>
    <w:rsid w:val="00C243CE"/>
    <w:rsid w:val="00C340C3"/>
    <w:rsid w:val="00C3687A"/>
    <w:rsid w:val="00C4591B"/>
    <w:rsid w:val="00C51BC7"/>
    <w:rsid w:val="00C526CB"/>
    <w:rsid w:val="00C53B80"/>
    <w:rsid w:val="00C62612"/>
    <w:rsid w:val="00C65AF3"/>
    <w:rsid w:val="00C71D90"/>
    <w:rsid w:val="00C72750"/>
    <w:rsid w:val="00C85663"/>
    <w:rsid w:val="00C91C5E"/>
    <w:rsid w:val="00C91CA2"/>
    <w:rsid w:val="00C94806"/>
    <w:rsid w:val="00CA03C6"/>
    <w:rsid w:val="00CB4F94"/>
    <w:rsid w:val="00CC29B6"/>
    <w:rsid w:val="00CE1EAE"/>
    <w:rsid w:val="00CF0F21"/>
    <w:rsid w:val="00CF495E"/>
    <w:rsid w:val="00CF4C8F"/>
    <w:rsid w:val="00D04BC5"/>
    <w:rsid w:val="00D04EC6"/>
    <w:rsid w:val="00D06260"/>
    <w:rsid w:val="00D07FE9"/>
    <w:rsid w:val="00D200FB"/>
    <w:rsid w:val="00D21BC4"/>
    <w:rsid w:val="00D243D4"/>
    <w:rsid w:val="00D27509"/>
    <w:rsid w:val="00D27CDE"/>
    <w:rsid w:val="00D31476"/>
    <w:rsid w:val="00D353D6"/>
    <w:rsid w:val="00D42528"/>
    <w:rsid w:val="00D51C2F"/>
    <w:rsid w:val="00D522F1"/>
    <w:rsid w:val="00D561A6"/>
    <w:rsid w:val="00D61308"/>
    <w:rsid w:val="00D63FE8"/>
    <w:rsid w:val="00D6450B"/>
    <w:rsid w:val="00D67B1C"/>
    <w:rsid w:val="00D76DD2"/>
    <w:rsid w:val="00D77FDE"/>
    <w:rsid w:val="00D92FD7"/>
    <w:rsid w:val="00D93BCE"/>
    <w:rsid w:val="00DA0395"/>
    <w:rsid w:val="00DA3EF7"/>
    <w:rsid w:val="00DA4A1B"/>
    <w:rsid w:val="00DC0A0E"/>
    <w:rsid w:val="00DC7A67"/>
    <w:rsid w:val="00DD3811"/>
    <w:rsid w:val="00DE314B"/>
    <w:rsid w:val="00DE36EE"/>
    <w:rsid w:val="00DF0B87"/>
    <w:rsid w:val="00DF58F2"/>
    <w:rsid w:val="00DF6830"/>
    <w:rsid w:val="00DF7CB8"/>
    <w:rsid w:val="00DF7D2F"/>
    <w:rsid w:val="00DF7D9C"/>
    <w:rsid w:val="00E01963"/>
    <w:rsid w:val="00E04957"/>
    <w:rsid w:val="00E110EC"/>
    <w:rsid w:val="00E15966"/>
    <w:rsid w:val="00E15B90"/>
    <w:rsid w:val="00E204D9"/>
    <w:rsid w:val="00E2608E"/>
    <w:rsid w:val="00E42846"/>
    <w:rsid w:val="00E4464D"/>
    <w:rsid w:val="00E524D1"/>
    <w:rsid w:val="00E525A3"/>
    <w:rsid w:val="00E53AF5"/>
    <w:rsid w:val="00E5785A"/>
    <w:rsid w:val="00E62861"/>
    <w:rsid w:val="00E82169"/>
    <w:rsid w:val="00E866E1"/>
    <w:rsid w:val="00E9497E"/>
    <w:rsid w:val="00E95C34"/>
    <w:rsid w:val="00EA13CC"/>
    <w:rsid w:val="00EA157B"/>
    <w:rsid w:val="00EA53AA"/>
    <w:rsid w:val="00EB796C"/>
    <w:rsid w:val="00EC6FFE"/>
    <w:rsid w:val="00EC77C9"/>
    <w:rsid w:val="00ED4DAD"/>
    <w:rsid w:val="00EE19B1"/>
    <w:rsid w:val="00EE7160"/>
    <w:rsid w:val="00EE746E"/>
    <w:rsid w:val="00EF67B9"/>
    <w:rsid w:val="00F00332"/>
    <w:rsid w:val="00F0569C"/>
    <w:rsid w:val="00F11C14"/>
    <w:rsid w:val="00F23339"/>
    <w:rsid w:val="00F23B3C"/>
    <w:rsid w:val="00F258E5"/>
    <w:rsid w:val="00F35665"/>
    <w:rsid w:val="00F403E1"/>
    <w:rsid w:val="00F41029"/>
    <w:rsid w:val="00F523EC"/>
    <w:rsid w:val="00F56446"/>
    <w:rsid w:val="00F6052F"/>
    <w:rsid w:val="00F8127A"/>
    <w:rsid w:val="00F876CA"/>
    <w:rsid w:val="00F956F4"/>
    <w:rsid w:val="00F97FA3"/>
    <w:rsid w:val="00FA2C1E"/>
    <w:rsid w:val="00FB0E0C"/>
    <w:rsid w:val="00FB138A"/>
    <w:rsid w:val="00FB2267"/>
    <w:rsid w:val="00FD7F2C"/>
    <w:rsid w:val="00FE0A1C"/>
    <w:rsid w:val="00FE1ACC"/>
    <w:rsid w:val="00FE3BEB"/>
    <w:rsid w:val="00FE570F"/>
    <w:rsid w:val="00FF2861"/>
    <w:rsid w:val="00FF4C55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75826"/>
  <w15:chartTrackingRefBased/>
  <w15:docId w15:val="{F6BE251B-27BB-406C-953E-ADF2C1DF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F3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1BE7"/>
    <w:pPr>
      <w:spacing w:before="300" w:after="40"/>
      <w:outlineLvl w:val="0"/>
    </w:pPr>
    <w:rPr>
      <w:rFonts w:ascii="Calibri" w:eastAsia="Calibri" w:hAnsi="Calibri"/>
      <w:smallCaps/>
      <w:spacing w:val="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1BE7"/>
    <w:pPr>
      <w:spacing w:before="240" w:after="80"/>
      <w:outlineLvl w:val="1"/>
    </w:pPr>
    <w:rPr>
      <w:rFonts w:ascii="Calibri" w:eastAsia="Calibri" w:hAnsi="Calibri"/>
      <w:smallCaps/>
      <w:spacing w:val="5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1BE7"/>
    <w:pPr>
      <w:outlineLvl w:val="2"/>
    </w:pPr>
    <w:rPr>
      <w:rFonts w:ascii="Calibri" w:eastAsia="Calibri" w:hAnsi="Calibri"/>
      <w:smallCaps/>
      <w:spacing w:val="5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1BE7"/>
    <w:pPr>
      <w:spacing w:before="240"/>
      <w:outlineLvl w:val="3"/>
    </w:pPr>
    <w:rPr>
      <w:rFonts w:ascii="Calibri" w:eastAsia="Calibri" w:hAnsi="Calibri"/>
      <w:smallCaps/>
      <w:spacing w:val="10"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1BE7"/>
    <w:pPr>
      <w:spacing w:before="200"/>
      <w:outlineLvl w:val="4"/>
    </w:pPr>
    <w:rPr>
      <w:rFonts w:ascii="Calibri" w:eastAsia="Calibri" w:hAnsi="Calibri"/>
      <w:smallCaps/>
      <w:color w:val="943634"/>
      <w:spacing w:val="10"/>
      <w:sz w:val="22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1BE7"/>
    <w:pPr>
      <w:outlineLvl w:val="5"/>
    </w:pPr>
    <w:rPr>
      <w:rFonts w:ascii="Calibri" w:eastAsia="Calibri" w:hAnsi="Calibri"/>
      <w:smallCaps/>
      <w:color w:val="C0504D"/>
      <w:spacing w:val="5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1BE7"/>
    <w:pPr>
      <w:outlineLvl w:val="6"/>
    </w:pPr>
    <w:rPr>
      <w:rFonts w:ascii="Calibri" w:eastAsia="Calibri" w:hAnsi="Calibri"/>
      <w:b/>
      <w:smallCaps/>
      <w:color w:val="C0504D"/>
      <w:spacing w:val="1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1BE7"/>
    <w:pPr>
      <w:outlineLvl w:val="7"/>
    </w:pPr>
    <w:rPr>
      <w:rFonts w:ascii="Calibri" w:eastAsia="Calibri" w:hAnsi="Calibri"/>
      <w:b/>
      <w:i/>
      <w:smallCaps/>
      <w:color w:val="943634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1BE7"/>
    <w:pPr>
      <w:outlineLvl w:val="8"/>
    </w:pPr>
    <w:rPr>
      <w:rFonts w:ascii="Calibri" w:eastAsia="Calibri" w:hAnsi="Calibri"/>
      <w:b/>
      <w:i/>
      <w:smallCaps/>
      <w:color w:val="62242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C1BE7"/>
    <w:rPr>
      <w:smallCaps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7C1BE7"/>
    <w:rPr>
      <w:smallCaps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C1BE7"/>
    <w:rPr>
      <w:smallCaps/>
      <w:spacing w:val="5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7C1BE7"/>
    <w:rPr>
      <w:smallCaps/>
      <w:spacing w:val="1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7C1BE7"/>
    <w:rPr>
      <w:smallCaps/>
      <w:color w:val="943634"/>
      <w:spacing w:val="10"/>
      <w:sz w:val="22"/>
      <w:szCs w:val="26"/>
    </w:rPr>
  </w:style>
  <w:style w:type="character" w:customStyle="1" w:styleId="Nagwek6Znak">
    <w:name w:val="Nagłówek 6 Znak"/>
    <w:link w:val="Nagwek6"/>
    <w:uiPriority w:val="9"/>
    <w:semiHidden/>
    <w:rsid w:val="007C1BE7"/>
    <w:rPr>
      <w:smallCaps/>
      <w:color w:val="C0504D"/>
      <w:spacing w:val="5"/>
      <w:sz w:val="22"/>
    </w:rPr>
  </w:style>
  <w:style w:type="character" w:customStyle="1" w:styleId="Nagwek7Znak">
    <w:name w:val="Nagłówek 7 Znak"/>
    <w:link w:val="Nagwek7"/>
    <w:uiPriority w:val="9"/>
    <w:semiHidden/>
    <w:rsid w:val="007C1BE7"/>
    <w:rPr>
      <w:b/>
      <w:smallCaps/>
      <w:color w:val="C0504D"/>
      <w:spacing w:val="10"/>
    </w:rPr>
  </w:style>
  <w:style w:type="character" w:customStyle="1" w:styleId="Nagwek8Znak">
    <w:name w:val="Nagłówek 8 Znak"/>
    <w:link w:val="Nagwek8"/>
    <w:uiPriority w:val="9"/>
    <w:semiHidden/>
    <w:rsid w:val="007C1BE7"/>
    <w:rPr>
      <w:b/>
      <w:i/>
      <w:smallCaps/>
      <w:color w:val="943634"/>
    </w:rPr>
  </w:style>
  <w:style w:type="character" w:customStyle="1" w:styleId="Nagwek9Znak">
    <w:name w:val="Nagłówek 9 Znak"/>
    <w:link w:val="Nagwek9"/>
    <w:uiPriority w:val="9"/>
    <w:semiHidden/>
    <w:rsid w:val="007C1BE7"/>
    <w:rPr>
      <w:b/>
      <w:i/>
      <w:smallCaps/>
      <w:color w:val="622423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C1BE7"/>
    <w:rPr>
      <w:b/>
      <w:bCs/>
      <w:caps/>
      <w:sz w:val="16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C1BE7"/>
    <w:pPr>
      <w:pBdr>
        <w:top w:val="single" w:sz="12" w:space="1" w:color="C0504D"/>
      </w:pBdr>
      <w:jc w:val="right"/>
    </w:pPr>
    <w:rPr>
      <w:rFonts w:ascii="Calibri" w:eastAsia="Calibri" w:hAnsi="Calibri"/>
      <w:smallCaps/>
      <w:sz w:val="48"/>
      <w:szCs w:val="48"/>
      <w:lang w:val="x-none" w:eastAsia="x-none"/>
    </w:rPr>
  </w:style>
  <w:style w:type="character" w:customStyle="1" w:styleId="TytuZnak">
    <w:name w:val="Tytuł Znak"/>
    <w:link w:val="Tytu"/>
    <w:uiPriority w:val="10"/>
    <w:rsid w:val="007C1BE7"/>
    <w:rPr>
      <w:smallCaps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1BE7"/>
    <w:pPr>
      <w:spacing w:after="720"/>
      <w:jc w:val="right"/>
    </w:pPr>
    <w:rPr>
      <w:rFonts w:ascii="Cambria" w:hAnsi="Cambria"/>
      <w:sz w:val="20"/>
      <w:szCs w:val="22"/>
      <w:lang w:val="x-none" w:eastAsia="x-none"/>
    </w:rPr>
  </w:style>
  <w:style w:type="character" w:customStyle="1" w:styleId="PodtytuZnak">
    <w:name w:val="Podtytuł Znak"/>
    <w:link w:val="Podtytu"/>
    <w:uiPriority w:val="11"/>
    <w:rsid w:val="007C1BE7"/>
    <w:rPr>
      <w:rFonts w:ascii="Cambria" w:eastAsia="Times New Roman" w:hAnsi="Cambria" w:cs="Times New Roman"/>
      <w:szCs w:val="22"/>
    </w:rPr>
  </w:style>
  <w:style w:type="character" w:styleId="Pogrubienie">
    <w:name w:val="Strong"/>
    <w:uiPriority w:val="22"/>
    <w:qFormat/>
    <w:rsid w:val="007C1BE7"/>
    <w:rPr>
      <w:b/>
      <w:color w:val="C0504D"/>
    </w:rPr>
  </w:style>
  <w:style w:type="character" w:styleId="Uwydatnienie">
    <w:name w:val="Emphasis"/>
    <w:uiPriority w:val="20"/>
    <w:qFormat/>
    <w:rsid w:val="007C1BE7"/>
    <w:rPr>
      <w:b/>
      <w:i/>
      <w:spacing w:val="10"/>
    </w:rPr>
  </w:style>
  <w:style w:type="paragraph" w:styleId="Bezodstpw">
    <w:name w:val="No Spacing"/>
    <w:basedOn w:val="Normalny"/>
    <w:link w:val="BezodstpwZnak"/>
    <w:uiPriority w:val="1"/>
    <w:qFormat/>
    <w:rsid w:val="007C1BE7"/>
  </w:style>
  <w:style w:type="character" w:customStyle="1" w:styleId="BezodstpwZnak">
    <w:name w:val="Bez odstępów Znak"/>
    <w:basedOn w:val="Domylnaczcionkaakapitu"/>
    <w:link w:val="Bezodstpw"/>
    <w:uiPriority w:val="1"/>
    <w:rsid w:val="007C1BE7"/>
  </w:style>
  <w:style w:type="paragraph" w:styleId="Akapitzlist">
    <w:name w:val="List Paragraph"/>
    <w:basedOn w:val="Normalny"/>
    <w:uiPriority w:val="34"/>
    <w:qFormat/>
    <w:rsid w:val="007C1BE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C1BE7"/>
    <w:rPr>
      <w:rFonts w:ascii="Calibri" w:eastAsia="Calibri" w:hAnsi="Calibri"/>
      <w:i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7C1BE7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1BE7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rFonts w:ascii="Calibri" w:eastAsia="Calibri" w:hAnsi="Calibri"/>
      <w:b/>
      <w:i/>
      <w:color w:val="FFFFFF"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7C1BE7"/>
    <w:rPr>
      <w:b/>
      <w:i/>
      <w:color w:val="FFFFFF"/>
      <w:shd w:val="clear" w:color="auto" w:fill="C0504D"/>
    </w:rPr>
  </w:style>
  <w:style w:type="character" w:styleId="Wyrnieniedelikatne">
    <w:name w:val="Subtle Emphasis"/>
    <w:uiPriority w:val="19"/>
    <w:qFormat/>
    <w:rsid w:val="007C1BE7"/>
    <w:rPr>
      <w:i/>
    </w:rPr>
  </w:style>
  <w:style w:type="character" w:styleId="Wyrnienieintensywne">
    <w:name w:val="Intense Emphasis"/>
    <w:uiPriority w:val="21"/>
    <w:qFormat/>
    <w:rsid w:val="007C1BE7"/>
    <w:rPr>
      <w:b/>
      <w:i/>
      <w:color w:val="C0504D"/>
      <w:spacing w:val="10"/>
    </w:rPr>
  </w:style>
  <w:style w:type="character" w:styleId="Odwoaniedelikatne">
    <w:name w:val="Subtle Reference"/>
    <w:uiPriority w:val="31"/>
    <w:qFormat/>
    <w:rsid w:val="007C1BE7"/>
    <w:rPr>
      <w:b/>
    </w:rPr>
  </w:style>
  <w:style w:type="character" w:styleId="Odwoanieintensywne">
    <w:name w:val="Intense Reference"/>
    <w:uiPriority w:val="32"/>
    <w:qFormat/>
    <w:rsid w:val="007C1BE7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7C1BE7"/>
    <w:rPr>
      <w:rFonts w:ascii="Cambria" w:eastAsia="Times New Roman" w:hAnsi="Cambria" w:cs="Times New Roman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C1BE7"/>
    <w:pPr>
      <w:outlineLvl w:val="9"/>
    </w:pPr>
  </w:style>
  <w:style w:type="paragraph" w:styleId="Tekstpodstawowy">
    <w:name w:val="Body Text"/>
    <w:basedOn w:val="Normalny"/>
    <w:link w:val="TekstpodstawowyZnak"/>
    <w:rsid w:val="007D5F34"/>
    <w:pPr>
      <w:numPr>
        <w:numId w:val="2"/>
      </w:numPr>
      <w:spacing w:after="120"/>
      <w:ind w:left="0" w:firstLine="0"/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7D5F34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qFormat/>
    <w:rsid w:val="007D5F34"/>
    <w:pPr>
      <w:numPr>
        <w:numId w:val="1"/>
      </w:num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D5F3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D5F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D5F34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customStyle="1" w:styleId="paragraf">
    <w:name w:val="paragraf"/>
    <w:basedOn w:val="Normalny"/>
    <w:rsid w:val="007D5F34"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Cs w:val="20"/>
    </w:rPr>
  </w:style>
  <w:style w:type="paragraph" w:customStyle="1" w:styleId="Tekstpodstawowy21">
    <w:name w:val="Tekst podstawowy 21"/>
    <w:basedOn w:val="Normalny"/>
    <w:rsid w:val="007D5F34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Numerstrony">
    <w:name w:val="page number"/>
    <w:basedOn w:val="Domylnaczcionkaakapitu"/>
    <w:rsid w:val="007D5F34"/>
  </w:style>
  <w:style w:type="paragraph" w:styleId="Tekstdymka">
    <w:name w:val="Balloon Text"/>
    <w:basedOn w:val="Normalny"/>
    <w:link w:val="TekstdymkaZnak"/>
    <w:uiPriority w:val="99"/>
    <w:semiHidden/>
    <w:unhideWhenUsed/>
    <w:rsid w:val="005A26A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A26AC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C91CA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3D15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157D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3D157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5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157D"/>
    <w:rPr>
      <w:rFonts w:ascii="Times New Roman" w:eastAsia="Times New Roman" w:hAnsi="Times New Roman"/>
      <w:b/>
      <w:bCs/>
    </w:rPr>
  </w:style>
  <w:style w:type="character" w:customStyle="1" w:styleId="NagwekZnak1">
    <w:name w:val="Nagłówek Znak1"/>
    <w:uiPriority w:val="99"/>
    <w:rsid w:val="00D06260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7A7DF6"/>
    <w:rPr>
      <w:rFonts w:ascii="Times New Roman" w:eastAsia="Times New Roman" w:hAnsi="Times New Roman"/>
      <w:sz w:val="24"/>
      <w:szCs w:val="24"/>
    </w:rPr>
  </w:style>
  <w:style w:type="character" w:customStyle="1" w:styleId="AZywiec3Znak">
    <w:name w:val="AZywiec3 Znak"/>
    <w:link w:val="AZywiec3"/>
    <w:locked/>
    <w:rsid w:val="00A63713"/>
    <w:rPr>
      <w:sz w:val="24"/>
      <w:szCs w:val="24"/>
      <w:lang w:eastAsia="zh-CN"/>
    </w:rPr>
  </w:style>
  <w:style w:type="paragraph" w:customStyle="1" w:styleId="AZywiec3">
    <w:name w:val="AZywiec3"/>
    <w:basedOn w:val="Normalny"/>
    <w:link w:val="AZywiec3Znak"/>
    <w:qFormat/>
    <w:rsid w:val="00A63713"/>
    <w:pPr>
      <w:numPr>
        <w:numId w:val="40"/>
      </w:numPr>
      <w:adjustRightInd w:val="0"/>
      <w:spacing w:after="120" w:line="276" w:lineRule="auto"/>
      <w:jc w:val="both"/>
    </w:pPr>
    <w:rPr>
      <w:rFonts w:ascii="Calibri" w:eastAsia="Calibri" w:hAnsi="Calibri"/>
      <w:lang w:eastAsia="zh-CN"/>
    </w:rPr>
  </w:style>
  <w:style w:type="paragraph" w:customStyle="1" w:styleId="rozdzia">
    <w:name w:val="rozdział"/>
    <w:basedOn w:val="Normalny"/>
    <w:autoRedefine/>
    <w:rsid w:val="004B45EF"/>
    <w:pPr>
      <w:ind w:left="709" w:hanging="709"/>
      <w:jc w:val="right"/>
    </w:pPr>
    <w:rPr>
      <w:rFonts w:ascii="Calibri" w:hAnsi="Calibri" w:cs="Calibri"/>
      <w:color w:val="000000"/>
      <w:spacing w:val="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1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C8B4613-DEB3-4D77-A9EA-2F6FA07A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Oświęcim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Wziątek</dc:creator>
  <cp:keywords/>
  <cp:lastModifiedBy>Barbara Michałek</cp:lastModifiedBy>
  <cp:revision>9</cp:revision>
  <cp:lastPrinted>2020-10-19T06:55:00Z</cp:lastPrinted>
  <dcterms:created xsi:type="dcterms:W3CDTF">2023-03-14T20:23:00Z</dcterms:created>
  <dcterms:modified xsi:type="dcterms:W3CDTF">2024-10-25T11:46:00Z</dcterms:modified>
</cp:coreProperties>
</file>