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FB878" w14:textId="77777777" w:rsidR="00D15B07" w:rsidRDefault="00D15B07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EAD4119" w14:textId="3F5D44A8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F16837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37A7547E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9613BA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239E29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51B57BF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A6086E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424D25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33A54B5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67470664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2ACD0B5D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739AAE1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A5D4724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077EFBE9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D92C63A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14:paraId="72CB7BD4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035A6F47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3F6BA2A0" w14:textId="14497569" w:rsidR="00262308" w:rsidRPr="00BC5078" w:rsidRDefault="00262308" w:rsidP="00384ABA">
      <w:pPr>
        <w:pStyle w:val="Standard"/>
        <w:widowControl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384ABA" w:rsidRPr="0039506A">
        <w:rPr>
          <w:rFonts w:ascii="Calibri" w:eastAsia="Bookman Old Style" w:hAnsi="Calibri" w:cs="Calibri"/>
          <w:b/>
          <w:bCs/>
          <w:sz w:val="22"/>
          <w:szCs w:val="22"/>
        </w:rPr>
        <w:t>Świadczenie usług cateringowych - przygotowanie i dostawa posiłków cateringowych dla dzieci, które będą uczęszczać w okresie od 01.01.202</w:t>
      </w:r>
      <w:r w:rsidR="00384ABA"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="00384ABA" w:rsidRPr="0039506A">
        <w:rPr>
          <w:rFonts w:ascii="Calibri" w:eastAsia="Bookman Old Style" w:hAnsi="Calibri" w:cs="Calibri"/>
          <w:b/>
          <w:bCs/>
          <w:sz w:val="22"/>
          <w:szCs w:val="22"/>
        </w:rPr>
        <w:t>r.- 31.12.202</w:t>
      </w:r>
      <w:r w:rsidR="00384ABA"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="00384ABA" w:rsidRPr="0039506A">
        <w:rPr>
          <w:rFonts w:ascii="Calibri" w:eastAsia="Bookman Old Style" w:hAnsi="Calibri" w:cs="Calibri"/>
          <w:b/>
          <w:bCs/>
          <w:sz w:val="22"/>
          <w:szCs w:val="22"/>
        </w:rPr>
        <w:t>r. do Żłobka Miejskiego ,,Figielkowo” oraz oddziałów przedszkolnych Szkoły Podstawowej nr 1 w Wojkowicach</w:t>
      </w:r>
      <w:r w:rsidR="00384ABA">
        <w:rPr>
          <w:rFonts w:ascii="Calibri" w:eastAsia="Bookman Old Style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prowadzone przez Gminę Wojkowice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1F4AB7EF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07EFD35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72C48243" w14:textId="2DC182C3" w:rsidR="00262308" w:rsidRPr="00015BA3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 w:rsidR="00015BA3">
        <w:rPr>
          <w:rFonts w:ascii="Calibri" w:hAnsi="Calibri" w:cs="Calibri"/>
          <w:sz w:val="22"/>
          <w:szCs w:val="22"/>
        </w:rPr>
        <w:t>.</w:t>
      </w:r>
    </w:p>
    <w:p w14:paraId="3F46092D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3436A79" w14:textId="77777777" w:rsidR="004E1803" w:rsidRDefault="004E1803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380A41DD" w14:textId="77777777" w:rsidR="004E1803" w:rsidRDefault="004E1803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34DA1F86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2EF823BC" w14:textId="134B031E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</w:t>
      </w:r>
      <w:r>
        <w:rPr>
          <w:rFonts w:ascii="Calibri" w:hAnsi="Calibri" w:cs="Calibri"/>
          <w:sz w:val="22"/>
          <w:szCs w:val="22"/>
        </w:rPr>
        <w:lastRenderedPageBreak/>
        <w:t>Specyfikacji Warunków Zamówienia w następującym</w:t>
      </w:r>
      <w:r w:rsidR="00BC507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zakresie:</w:t>
      </w:r>
      <w:r w:rsidR="00BC507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</w:t>
      </w:r>
    </w:p>
    <w:p w14:paraId="3BE1836B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557B75E4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667ED8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031D2E91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1901B2A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06ECD5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5C92E9F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0E4853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8F98BB1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870E29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DB173CE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3BB45B1C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11820A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5A8AA0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290FF0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F9499D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2DFA9D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982C4C4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8C3671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B57FAE3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69409C25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6EB334CB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6BFD4B86" w14:textId="77777777" w:rsidR="00262308" w:rsidRDefault="00262308" w:rsidP="00262308"/>
    <w:p w14:paraId="1B564082" w14:textId="77777777" w:rsidR="00CE04E7" w:rsidRDefault="00CE04E7"/>
    <w:sectPr w:rsidR="00CE0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0E40B" w14:textId="77777777" w:rsidR="00262308" w:rsidRDefault="00262308" w:rsidP="00262308">
      <w:r>
        <w:separator/>
      </w:r>
    </w:p>
  </w:endnote>
  <w:endnote w:type="continuationSeparator" w:id="0">
    <w:p w14:paraId="344BD5F8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87DAB" w14:textId="77777777" w:rsidR="00262308" w:rsidRDefault="00262308" w:rsidP="00262308">
      <w:r>
        <w:separator/>
      </w:r>
    </w:p>
  </w:footnote>
  <w:footnote w:type="continuationSeparator" w:id="0">
    <w:p w14:paraId="60014A39" w14:textId="77777777" w:rsidR="00262308" w:rsidRDefault="00262308" w:rsidP="00262308">
      <w:r>
        <w:continuationSeparator/>
      </w:r>
    </w:p>
  </w:footnote>
  <w:footnote w:id="1">
    <w:p w14:paraId="6F475694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1ED15232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4B0754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650013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C0BB96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38E7B" w14:textId="5B24F26B" w:rsidR="00D15B07" w:rsidRPr="00D15B07" w:rsidRDefault="00D15B07" w:rsidP="00D15B07">
    <w:pPr>
      <w:suppressLineNumbers/>
      <w:tabs>
        <w:tab w:val="center" w:pos="4818"/>
        <w:tab w:val="right" w:pos="9637"/>
      </w:tabs>
      <w:jc w:val="center"/>
      <w:textAlignment w:val="baseline"/>
      <w:rPr>
        <w:rFonts w:eastAsia="Andale Sans UI" w:cs="Tahoma"/>
      </w:rPr>
    </w:pPr>
  </w:p>
  <w:p w14:paraId="32405F9A" w14:textId="77777777" w:rsidR="00D15B07" w:rsidRDefault="00D15B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87983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054"/>
    <w:rsid w:val="00015BA3"/>
    <w:rsid w:val="000250A9"/>
    <w:rsid w:val="001245C6"/>
    <w:rsid w:val="001302EE"/>
    <w:rsid w:val="00262308"/>
    <w:rsid w:val="00384ABA"/>
    <w:rsid w:val="004E1803"/>
    <w:rsid w:val="0059638D"/>
    <w:rsid w:val="00771C3A"/>
    <w:rsid w:val="0080342F"/>
    <w:rsid w:val="009F5AB2"/>
    <w:rsid w:val="00A83593"/>
    <w:rsid w:val="00BC5078"/>
    <w:rsid w:val="00CE04E7"/>
    <w:rsid w:val="00CE6454"/>
    <w:rsid w:val="00D15B07"/>
    <w:rsid w:val="00D30033"/>
    <w:rsid w:val="00F131CA"/>
    <w:rsid w:val="00F16837"/>
    <w:rsid w:val="00F42054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74D5"/>
  <w15:chartTrackingRefBased/>
  <w15:docId w15:val="{A61988FD-043C-4EDF-9033-F9AE636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val="x-none"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15B0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15B0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15B0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15B07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16</cp:revision>
  <dcterms:created xsi:type="dcterms:W3CDTF">2022-05-16T07:09:00Z</dcterms:created>
  <dcterms:modified xsi:type="dcterms:W3CDTF">2024-10-21T10:15:00Z</dcterms:modified>
</cp:coreProperties>
</file>