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3C5C0" w14:textId="24E66C0E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C4D84">
        <w:rPr>
          <w:rFonts w:ascii="Times New Roman" w:hAnsi="Times New Roman" w:cs="Times New Roman"/>
        </w:rPr>
        <w:t>5</w:t>
      </w:r>
      <w:r w:rsidR="001B4603" w:rsidRPr="001B4603">
        <w:rPr>
          <w:rFonts w:ascii="Times New Roman" w:hAnsi="Times New Roman" w:cs="Times New Roman"/>
        </w:rPr>
        <w:t xml:space="preserve"> do </w:t>
      </w:r>
      <w:r w:rsidR="00FF25EB">
        <w:rPr>
          <w:rFonts w:ascii="Times New Roman" w:hAnsi="Times New Roman" w:cs="Times New Roman"/>
        </w:rPr>
        <w:t>SWZ</w:t>
      </w:r>
    </w:p>
    <w:p w14:paraId="18463A1C" w14:textId="77777777"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14:paraId="592FF21A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1F67B68D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14:paraId="68D2F04C" w14:textId="77777777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zgodnie z art. 125 ust. 1 ustawy z dnia 11 września 2019 r. Prawo zamówień publicznych</w:t>
      </w:r>
    </w:p>
    <w:p w14:paraId="7F5992D6" w14:textId="0B0E5875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(Dz. U. z </w:t>
      </w:r>
      <w:r w:rsidR="00FF25EB">
        <w:rPr>
          <w:rFonts w:ascii="Times New Roman" w:hAnsi="Times New Roman" w:cs="Times New Roman"/>
        </w:rPr>
        <w:t>202</w:t>
      </w:r>
      <w:r w:rsidR="00015AE1">
        <w:rPr>
          <w:rFonts w:ascii="Times New Roman" w:hAnsi="Times New Roman" w:cs="Times New Roman"/>
        </w:rPr>
        <w:t>4</w:t>
      </w:r>
      <w:r w:rsidR="00FF25EB">
        <w:rPr>
          <w:rFonts w:ascii="Times New Roman" w:hAnsi="Times New Roman" w:cs="Times New Roman"/>
        </w:rPr>
        <w:t xml:space="preserve"> r. poz. 1</w:t>
      </w:r>
      <w:r w:rsidR="00015AE1">
        <w:rPr>
          <w:rFonts w:ascii="Times New Roman" w:hAnsi="Times New Roman" w:cs="Times New Roman"/>
        </w:rPr>
        <w:t>320</w:t>
      </w:r>
      <w:r w:rsidRPr="001B4603">
        <w:rPr>
          <w:rFonts w:ascii="Times New Roman" w:hAnsi="Times New Roman" w:cs="Times New Roman"/>
        </w:rPr>
        <w:t xml:space="preserve"> ze zm.).</w:t>
      </w:r>
    </w:p>
    <w:p w14:paraId="2A6305EB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3E6CAA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7FA6BE6" w14:textId="340281C0" w:rsidR="00820DE6" w:rsidRPr="006C6120" w:rsidRDefault="001B4603" w:rsidP="001B46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6C6120">
        <w:rPr>
          <w:rFonts w:ascii="Times New Roman" w:hAnsi="Times New Roman" w:cs="Times New Roman"/>
        </w:rPr>
        <w:t>3032-7.261.</w:t>
      </w:r>
      <w:r w:rsidR="00015AE1">
        <w:rPr>
          <w:rFonts w:ascii="Times New Roman" w:hAnsi="Times New Roman" w:cs="Times New Roman"/>
        </w:rPr>
        <w:t>30</w:t>
      </w:r>
      <w:r w:rsidR="00573034">
        <w:rPr>
          <w:rFonts w:ascii="Times New Roman" w:hAnsi="Times New Roman" w:cs="Times New Roman"/>
        </w:rPr>
        <w:t>.202</w:t>
      </w:r>
      <w:r w:rsidR="006413FA">
        <w:rPr>
          <w:rFonts w:ascii="Times New Roman" w:hAnsi="Times New Roman" w:cs="Times New Roman"/>
        </w:rPr>
        <w:t>4</w:t>
      </w:r>
      <w:r w:rsidR="005730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7C4D84">
        <w:rPr>
          <w:rFonts w:ascii="Times New Roman" w:hAnsi="Times New Roman" w:cs="Times New Roman"/>
          <w:b/>
          <w:bCs/>
          <w:sz w:val="24"/>
          <w:szCs w:val="24"/>
        </w:rPr>
        <w:t>Zakup</w:t>
      </w:r>
      <w:r w:rsidR="00015AE1">
        <w:rPr>
          <w:rFonts w:ascii="Times New Roman" w:hAnsi="Times New Roman" w:cs="Times New Roman"/>
          <w:b/>
          <w:bCs/>
          <w:sz w:val="24"/>
          <w:szCs w:val="24"/>
        </w:rPr>
        <w:t xml:space="preserve"> i montaż </w:t>
      </w:r>
      <w:r w:rsidR="007C4D84">
        <w:rPr>
          <w:rFonts w:ascii="Times New Roman" w:hAnsi="Times New Roman" w:cs="Times New Roman"/>
          <w:b/>
          <w:bCs/>
          <w:sz w:val="24"/>
          <w:szCs w:val="24"/>
        </w:rPr>
        <w:t xml:space="preserve"> mebli biurowych</w:t>
      </w:r>
      <w:r w:rsidR="00015AE1">
        <w:rPr>
          <w:rFonts w:ascii="Times New Roman" w:hAnsi="Times New Roman" w:cs="Times New Roman"/>
          <w:b/>
          <w:bCs/>
          <w:sz w:val="24"/>
          <w:szCs w:val="24"/>
        </w:rPr>
        <w:t xml:space="preserve"> dla Prokuratury Okręgowej w Poznaniu.</w:t>
      </w:r>
    </w:p>
    <w:p w14:paraId="1D0A259B" w14:textId="77777777" w:rsidR="001B4603" w:rsidRPr="00820DE6" w:rsidRDefault="001B4603" w:rsidP="001B4603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14:paraId="295176F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54E8CE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180F860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6BC54F0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14:paraId="0B754BF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14:paraId="2DF0BC05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>rzez Zamawiającego w</w:t>
      </w:r>
      <w:r w:rsidR="00572301">
        <w:rPr>
          <w:rFonts w:ascii="Times New Roman" w:hAnsi="Times New Roman" w:cs="Times New Roman"/>
        </w:rPr>
        <w:t xml:space="preserve"> </w:t>
      </w:r>
      <w:r w:rsidR="00FF25EB">
        <w:rPr>
          <w:rFonts w:ascii="Times New Roman" w:hAnsi="Times New Roman" w:cs="Times New Roman"/>
        </w:rPr>
        <w:t>SWZ</w:t>
      </w:r>
      <w:r w:rsidR="006D1DDD">
        <w:rPr>
          <w:rFonts w:ascii="Times New Roman" w:hAnsi="Times New Roman" w:cs="Times New Roman"/>
        </w:rPr>
        <w:t>,</w:t>
      </w:r>
      <w:r w:rsidR="00FF25EB">
        <w:rPr>
          <w:rFonts w:ascii="Times New Roman" w:hAnsi="Times New Roman" w:cs="Times New Roman"/>
        </w:rPr>
        <w:t xml:space="preserve"> </w:t>
      </w:r>
    </w:p>
    <w:p w14:paraId="0769CB82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</w:t>
      </w:r>
      <w:r w:rsidR="00FF25EB">
        <w:rPr>
          <w:rFonts w:ascii="Times New Roman" w:hAnsi="Times New Roman" w:cs="Times New Roman"/>
        </w:rPr>
        <w:t>SWZ</w:t>
      </w:r>
      <w:r w:rsidRPr="001B4603">
        <w:rPr>
          <w:rFonts w:ascii="Times New Roman" w:hAnsi="Times New Roman" w:cs="Times New Roman"/>
        </w:rPr>
        <w:t xml:space="preserve">, polegam na zasobach następującego/ych podmiotu/ów:** </w:t>
      </w:r>
    </w:p>
    <w:p w14:paraId="00B0FCD8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14:paraId="20E089F1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14:paraId="6118A11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14:paraId="08E9D49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14:paraId="0D8CF74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73F80E06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3F0035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21F7A6D4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9A04D" w14:textId="77777777" w:rsidR="00FA5821" w:rsidRDefault="00FA5821" w:rsidP="001B4603">
      <w:pPr>
        <w:spacing w:after="0" w:line="240" w:lineRule="auto"/>
      </w:pPr>
      <w:r>
        <w:separator/>
      </w:r>
    </w:p>
  </w:endnote>
  <w:endnote w:type="continuationSeparator" w:id="0">
    <w:p w14:paraId="0B325E45" w14:textId="77777777" w:rsidR="00FA5821" w:rsidRDefault="00FA5821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C294B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223918B6" w14:textId="77777777" w:rsidR="001B4603" w:rsidRDefault="001B4603">
    <w:pPr>
      <w:pStyle w:val="Stopka"/>
    </w:pPr>
  </w:p>
  <w:p w14:paraId="0375B857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D7046" w14:textId="77777777" w:rsidR="00FA5821" w:rsidRDefault="00FA5821" w:rsidP="001B4603">
      <w:pPr>
        <w:spacing w:after="0" w:line="240" w:lineRule="auto"/>
      </w:pPr>
      <w:r>
        <w:separator/>
      </w:r>
    </w:p>
  </w:footnote>
  <w:footnote w:type="continuationSeparator" w:id="0">
    <w:p w14:paraId="4264BA01" w14:textId="77777777" w:rsidR="00FA5821" w:rsidRDefault="00FA5821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15AE1"/>
    <w:rsid w:val="00135B4B"/>
    <w:rsid w:val="001B4603"/>
    <w:rsid w:val="0028619A"/>
    <w:rsid w:val="0034132D"/>
    <w:rsid w:val="004916DC"/>
    <w:rsid w:val="00551595"/>
    <w:rsid w:val="00572301"/>
    <w:rsid w:val="00573034"/>
    <w:rsid w:val="005C2276"/>
    <w:rsid w:val="005C2DB4"/>
    <w:rsid w:val="005C3DB8"/>
    <w:rsid w:val="006413FA"/>
    <w:rsid w:val="006B75BB"/>
    <w:rsid w:val="006C6120"/>
    <w:rsid w:val="006D1DDD"/>
    <w:rsid w:val="00732C3F"/>
    <w:rsid w:val="00795B68"/>
    <w:rsid w:val="007977D7"/>
    <w:rsid w:val="007C4D84"/>
    <w:rsid w:val="00820DE6"/>
    <w:rsid w:val="00834DC2"/>
    <w:rsid w:val="00837B5B"/>
    <w:rsid w:val="008414DC"/>
    <w:rsid w:val="00857F8A"/>
    <w:rsid w:val="008D685F"/>
    <w:rsid w:val="008E7200"/>
    <w:rsid w:val="00951F57"/>
    <w:rsid w:val="00953398"/>
    <w:rsid w:val="009D484C"/>
    <w:rsid w:val="00A36528"/>
    <w:rsid w:val="00A44B5F"/>
    <w:rsid w:val="00AD36FE"/>
    <w:rsid w:val="00B730B6"/>
    <w:rsid w:val="00B82B40"/>
    <w:rsid w:val="00BF214E"/>
    <w:rsid w:val="00C13717"/>
    <w:rsid w:val="00C80FF8"/>
    <w:rsid w:val="00CA7999"/>
    <w:rsid w:val="00D91B8C"/>
    <w:rsid w:val="00E07577"/>
    <w:rsid w:val="00E14358"/>
    <w:rsid w:val="00EE1445"/>
    <w:rsid w:val="00EE383E"/>
    <w:rsid w:val="00F06C22"/>
    <w:rsid w:val="00F731F5"/>
    <w:rsid w:val="00FA5821"/>
    <w:rsid w:val="00FC0003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2B0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34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8485-FCBD-4B80-9959-BA980B8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3</cp:revision>
  <cp:lastPrinted>2022-08-25T11:55:00Z</cp:lastPrinted>
  <dcterms:created xsi:type="dcterms:W3CDTF">2024-08-22T10:01:00Z</dcterms:created>
  <dcterms:modified xsi:type="dcterms:W3CDTF">2024-11-04T10:17:00Z</dcterms:modified>
</cp:coreProperties>
</file>