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557" w:rsidRPr="00B56313" w:rsidRDefault="00FC2557" w:rsidP="00F124BE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3 do SWZ</w:t>
      </w:r>
    </w:p>
    <w:p w:rsidR="004C346F" w:rsidRDefault="004C346F" w:rsidP="00F124BE">
      <w:pPr>
        <w:spacing w:after="0" w:line="312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C2557" w:rsidRPr="00B56313" w:rsidRDefault="00FC2557" w:rsidP="00F124BE">
      <w:pPr>
        <w:spacing w:after="0" w:line="312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Ochotnicza Straż Pożarna 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ul. Rynek 11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63-750 Sulmierzyce</w:t>
      </w:r>
    </w:p>
    <w:p w:rsidR="00F124BE" w:rsidRPr="00B56313" w:rsidRDefault="00F124BE" w:rsidP="00F124BE">
      <w:pPr>
        <w:spacing w:after="0" w:line="240" w:lineRule="auto"/>
        <w:ind w:left="3119" w:hanging="311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B56313">
        <w:rPr>
          <w:rStyle w:val="Odwoanieprzypisukocowego"/>
          <w:rFonts w:ascii="Times New Roman" w:hAnsi="Times New Roman" w:cs="Times New Roman"/>
          <w:b/>
          <w:color w:val="000000" w:themeColor="text1"/>
          <w:sz w:val="24"/>
          <w:szCs w:val="24"/>
        </w:rPr>
        <w:endnoteReference w:id="1"/>
      </w: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C2557" w:rsidRPr="00B56313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leader="dot" w:pos="3684"/>
        </w:tabs>
        <w:spacing w:after="0"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pos="2127"/>
        </w:tabs>
        <w:spacing w:after="0" w:line="240" w:lineRule="auto"/>
        <w:ind w:right="5954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(pełna nazwa/firma, adres, w zależności od podmiotu: NIP/PESEL, KRS/</w:t>
      </w:r>
      <w:proofErr w:type="spellStart"/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CEiDG</w:t>
      </w:r>
      <w:proofErr w:type="spellEnd"/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)</w:t>
      </w:r>
    </w:p>
    <w:p w:rsidR="00FC2557" w:rsidRPr="00B56313" w:rsidRDefault="00FC2557" w:rsidP="00FC255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:rsidR="00FC2557" w:rsidRPr="00B56313" w:rsidRDefault="00FC2557" w:rsidP="00FC255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tabs>
          <w:tab w:val="left" w:leader="dot" w:pos="3684"/>
        </w:tabs>
        <w:spacing w:after="0" w:line="240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FC2557" w:rsidRPr="00B56313" w:rsidRDefault="00FC2557" w:rsidP="00B56313">
      <w:pPr>
        <w:spacing w:after="0" w:line="240" w:lineRule="auto"/>
        <w:ind w:right="4394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B56313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(imię, nazwisko, stanowisko/podstawa do reprezentacji)</w:t>
      </w:r>
    </w:p>
    <w:p w:rsidR="00C83504" w:rsidRPr="00B56313" w:rsidRDefault="00C83504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FC2557" w:rsidRPr="00B56313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:rsidR="00B56313" w:rsidRPr="00B56313" w:rsidRDefault="00B56313" w:rsidP="00FC255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B56313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 ustawy </w:t>
      </w:r>
      <w:proofErr w:type="spellStart"/>
      <w:r w:rsidRPr="00B5631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FC2557" w:rsidRPr="00B56313" w:rsidRDefault="00FC2557" w:rsidP="00FC2557">
      <w:pPr>
        <w:spacing w:after="0" w:line="312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POSTĘPOWANIU </w:t>
      </w: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 realizację zadania pn.:</w:t>
      </w:r>
    </w:p>
    <w:p w:rsidR="00FC2557" w:rsidRPr="00B56313" w:rsidRDefault="00F124BE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bCs/>
          <w:sz w:val="24"/>
          <w:szCs w:val="24"/>
        </w:rPr>
        <w:t xml:space="preserve">Zakup specjalistycznego sprzętu ratowniczo-gaśniczego w ramach zadania </w:t>
      </w:r>
      <w:r w:rsidRPr="00B56313">
        <w:rPr>
          <w:rFonts w:ascii="Times New Roman" w:hAnsi="Times New Roman" w:cs="Times New Roman"/>
          <w:b/>
          <w:sz w:val="24"/>
          <w:szCs w:val="24"/>
        </w:rPr>
        <w:t>,,Dofinansowanie OSP na zadania związane z ochroną ludności i ratownictwa"</w:t>
      </w:r>
      <w:r w:rsidR="00F219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557"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:rsidR="00B56313" w:rsidRPr="00B56313" w:rsidRDefault="00B56313" w:rsidP="00FC2557">
      <w:pPr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WYKONAWCY:</w:t>
      </w:r>
    </w:p>
    <w:p w:rsidR="00FC2557" w:rsidRPr="00B56313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spełniam warunki udziału w postępowaniu określone przez Zamawiającego w </w:t>
      </w:r>
      <w:r w:rsidRPr="00F2195E">
        <w:rPr>
          <w:rFonts w:ascii="Times New Roman" w:hAnsi="Times New Roman" w:cs="Times New Roman"/>
          <w:color w:val="000000" w:themeColor="text1"/>
          <w:sz w:val="24"/>
          <w:szCs w:val="24"/>
        </w:rPr>
        <w:t>rozdziale 6 SWZ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przedmiotowego postępowania.</w:t>
      </w:r>
    </w:p>
    <w:p w:rsidR="008E6C1C" w:rsidRPr="00B56313" w:rsidRDefault="008E6C1C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E6C1C" w:rsidRPr="00B56313" w:rsidRDefault="008E6C1C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C2557" w:rsidRPr="00B56313" w:rsidRDefault="00FC2557" w:rsidP="00B56313">
      <w:pPr>
        <w:tabs>
          <w:tab w:val="center" w:pos="1418"/>
          <w:tab w:val="center" w:pos="7371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ZWIĄZKU Z POLEGANIEM NA ZASOBACH INNYCH PODMIOTÓW:</w:t>
      </w:r>
    </w:p>
    <w:p w:rsidR="00FC2557" w:rsidRPr="00B56313" w:rsidRDefault="00FC2557" w:rsidP="00FC2557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 celu wykazania spełniania warunków udziału w postępowaniu, określonych przez Zamawiającego w    ……………………………...……</w:t>
      </w:r>
      <w:r w:rsidR="00C83504"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……………...</w:t>
      </w:r>
    </w:p>
    <w:p w:rsidR="00FC2557" w:rsidRPr="00B56313" w:rsidRDefault="00FC2557" w:rsidP="004C346F">
      <w:pPr>
        <w:tabs>
          <w:tab w:val="left" w:leader="dot" w:pos="963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dokument   i właściwą jednostkę redakcyjną dokumentu, w której określono warunki udziału  w postępowaniu), 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polegam na zasobach następującego/</w:t>
      </w:r>
      <w:proofErr w:type="spellStart"/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podmiotu/</w:t>
      </w:r>
      <w:proofErr w:type="spellStart"/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ów:…………………..,w</w:t>
      </w:r>
      <w:proofErr w:type="spellEnd"/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następującym zakresie: ……………………………</w:t>
      </w:r>
      <w:r w:rsidR="00C83504"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</w:p>
    <w:p w:rsidR="00FC2557" w:rsidRDefault="00FC2557" w:rsidP="004C346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wskazanego podmiotu). </w:t>
      </w:r>
    </w:p>
    <w:p w:rsidR="00F2195E" w:rsidRDefault="00F2195E" w:rsidP="00FC2557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2195E" w:rsidRDefault="00F2195E" w:rsidP="00FC2557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C346F" w:rsidRDefault="004C346F" w:rsidP="00FC2557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2195E" w:rsidRPr="00B56313" w:rsidRDefault="00F2195E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6313" w:rsidRPr="00B56313" w:rsidRDefault="00B56313" w:rsidP="00FC255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56313" w:rsidRPr="00B56313" w:rsidRDefault="00B56313" w:rsidP="00B56313">
      <w:pPr>
        <w:rPr>
          <w:rFonts w:ascii="Times New Roman" w:hAnsi="Times New Roman" w:cs="Times New Roman"/>
          <w:b/>
          <w:sz w:val="24"/>
          <w:szCs w:val="24"/>
        </w:rPr>
      </w:pPr>
      <w:r w:rsidRPr="00B56313">
        <w:rPr>
          <w:rFonts w:ascii="Times New Roman" w:hAnsi="Times New Roman" w:cs="Times New Roman"/>
          <w:b/>
          <w:sz w:val="24"/>
          <w:szCs w:val="24"/>
        </w:rPr>
        <w:t>3. OŚWIADCZENIE DOTYCZĄCE PODANYCH INFORMACJI:</w:t>
      </w:r>
    </w:p>
    <w:p w:rsidR="00B56313" w:rsidRPr="00B56313" w:rsidRDefault="00B56313" w:rsidP="00B563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6313" w:rsidRPr="00B56313" w:rsidRDefault="00B56313" w:rsidP="00B563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3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563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56313" w:rsidRPr="00B56313" w:rsidRDefault="00B56313" w:rsidP="00B56313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:rsidR="00B56313" w:rsidRPr="00B56313" w:rsidRDefault="00B56313" w:rsidP="00B56313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(miejscowość)</w:t>
      </w:r>
    </w:p>
    <w:p w:rsidR="00FC2557" w:rsidRPr="00FC2557" w:rsidRDefault="00FC2557" w:rsidP="00FC255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6313" w:rsidRPr="00B56313" w:rsidRDefault="00B56313" w:rsidP="00B56313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……………………………..</w:t>
      </w:r>
    </w:p>
    <w:p w:rsidR="00B56313" w:rsidRPr="00B56313" w:rsidRDefault="00B56313" w:rsidP="00B56313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563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:rsidR="001E6FDA" w:rsidRPr="00FC2557" w:rsidRDefault="001E6FDA" w:rsidP="00FC255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6FDA" w:rsidRPr="00FC2557" w:rsidRDefault="001E6FDA" w:rsidP="00FC255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4B1C" w:rsidRPr="00FC2557" w:rsidRDefault="00FD4B1C" w:rsidP="00FC2557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:rsidR="00FD4B1C" w:rsidRPr="00FC2557" w:rsidRDefault="00FD4B1C" w:rsidP="00FC2557">
      <w:pPr>
        <w:tabs>
          <w:tab w:val="left" w:pos="5940"/>
        </w:tabs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FC2557">
        <w:rPr>
          <w:rFonts w:ascii="Times New Roman" w:hAnsi="Times New Roman" w:cs="Times New Roman"/>
          <w:sz w:val="24"/>
          <w:szCs w:val="24"/>
        </w:rPr>
        <w:tab/>
      </w:r>
    </w:p>
    <w:sectPr w:rsidR="00FD4B1C" w:rsidRPr="00FC2557" w:rsidSect="007A6378">
      <w:pgSz w:w="11906" w:h="16838"/>
      <w:pgMar w:top="1134" w:right="1134" w:bottom="1134" w:left="1134" w:header="181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226" w:rsidRDefault="00B97226" w:rsidP="00B446A9">
      <w:pPr>
        <w:spacing w:after="0" w:line="240" w:lineRule="auto"/>
      </w:pPr>
      <w:r>
        <w:separator/>
      </w:r>
    </w:p>
  </w:endnote>
  <w:endnote w:type="continuationSeparator" w:id="0">
    <w:p w:rsidR="00B97226" w:rsidRDefault="00B97226" w:rsidP="00B446A9">
      <w:pPr>
        <w:spacing w:after="0" w:line="240" w:lineRule="auto"/>
      </w:pPr>
      <w:r>
        <w:continuationSeparator/>
      </w:r>
    </w:p>
  </w:endnote>
  <w:endnote w:id="1">
    <w:p w:rsidR="00FC2557" w:rsidRDefault="00FC2557" w:rsidP="00FC2557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6439C6">
        <w:rPr>
          <w:rFonts w:ascii="Times New Roman" w:hAnsi="Times New Roman" w:cs="Times New Roman"/>
          <w:sz w:val="16"/>
          <w:szCs w:val="16"/>
        </w:rPr>
        <w:t>w przypadku Wykonawców wspólnie ubiegających się o zamówienie (np. konsorcjum, spółka cywilna tj. wspólnicy spółki cywilnej), każdy z Wykonawców wspólnie ubiegających się o zamówienie składa niniejsze oświadczenie (w przypadku spółki cywilnej należy złożyć niniejsze oświadczenie w odniesieniu do każdego wspólnika spółki cywilnej oddzielnie), w zakresie, w którym każdy z Wykonawców wspólnie ubiegających się o udzielenie zamówienia wykazuje spełnianie warunków udziału w postępowaniu.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226" w:rsidRDefault="00B97226" w:rsidP="00B446A9">
      <w:pPr>
        <w:spacing w:after="0" w:line="240" w:lineRule="auto"/>
      </w:pPr>
      <w:r>
        <w:separator/>
      </w:r>
    </w:p>
  </w:footnote>
  <w:footnote w:type="continuationSeparator" w:id="0">
    <w:p w:rsidR="00B97226" w:rsidRDefault="00B97226" w:rsidP="00B4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94BA5"/>
    <w:multiLevelType w:val="hybridMultilevel"/>
    <w:tmpl w:val="3E9E9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AD1D5E"/>
    <w:rsid w:val="000037D7"/>
    <w:rsid w:val="000043C4"/>
    <w:rsid w:val="00044A33"/>
    <w:rsid w:val="00051771"/>
    <w:rsid w:val="000A247F"/>
    <w:rsid w:val="000B06CF"/>
    <w:rsid w:val="000F6610"/>
    <w:rsid w:val="00130D80"/>
    <w:rsid w:val="001A5AF1"/>
    <w:rsid w:val="001E4FB4"/>
    <w:rsid w:val="001E6FDA"/>
    <w:rsid w:val="001F3364"/>
    <w:rsid w:val="00217BE3"/>
    <w:rsid w:val="002F4772"/>
    <w:rsid w:val="002F6B19"/>
    <w:rsid w:val="00312B5A"/>
    <w:rsid w:val="00320226"/>
    <w:rsid w:val="0032031C"/>
    <w:rsid w:val="003C12F4"/>
    <w:rsid w:val="00414870"/>
    <w:rsid w:val="00415FCC"/>
    <w:rsid w:val="00424D89"/>
    <w:rsid w:val="00447B8B"/>
    <w:rsid w:val="004C346F"/>
    <w:rsid w:val="004F3C8A"/>
    <w:rsid w:val="0050139B"/>
    <w:rsid w:val="00540CE1"/>
    <w:rsid w:val="00596582"/>
    <w:rsid w:val="005B23EA"/>
    <w:rsid w:val="005E2D59"/>
    <w:rsid w:val="00610CAE"/>
    <w:rsid w:val="00651870"/>
    <w:rsid w:val="0068178F"/>
    <w:rsid w:val="006B3F3A"/>
    <w:rsid w:val="006C1930"/>
    <w:rsid w:val="006E159A"/>
    <w:rsid w:val="006F0779"/>
    <w:rsid w:val="00707ADE"/>
    <w:rsid w:val="00742C1E"/>
    <w:rsid w:val="00770BC4"/>
    <w:rsid w:val="00780F8D"/>
    <w:rsid w:val="00787EA6"/>
    <w:rsid w:val="007931C5"/>
    <w:rsid w:val="007A6378"/>
    <w:rsid w:val="007A727E"/>
    <w:rsid w:val="007E233F"/>
    <w:rsid w:val="00835594"/>
    <w:rsid w:val="008D07D6"/>
    <w:rsid w:val="008D68B4"/>
    <w:rsid w:val="008E6C1C"/>
    <w:rsid w:val="00900CC6"/>
    <w:rsid w:val="00955E74"/>
    <w:rsid w:val="009C18CC"/>
    <w:rsid w:val="009C44E7"/>
    <w:rsid w:val="009D30AD"/>
    <w:rsid w:val="009D53B4"/>
    <w:rsid w:val="009E6DAD"/>
    <w:rsid w:val="00A244C3"/>
    <w:rsid w:val="00A34DFF"/>
    <w:rsid w:val="00A53B59"/>
    <w:rsid w:val="00AD1D5E"/>
    <w:rsid w:val="00B446A9"/>
    <w:rsid w:val="00B56313"/>
    <w:rsid w:val="00B571DF"/>
    <w:rsid w:val="00B80D4C"/>
    <w:rsid w:val="00B97226"/>
    <w:rsid w:val="00BB43D4"/>
    <w:rsid w:val="00BC3D55"/>
    <w:rsid w:val="00C34DDB"/>
    <w:rsid w:val="00C534B1"/>
    <w:rsid w:val="00C83504"/>
    <w:rsid w:val="00CC4F00"/>
    <w:rsid w:val="00CD22CB"/>
    <w:rsid w:val="00CD3778"/>
    <w:rsid w:val="00CD5204"/>
    <w:rsid w:val="00CE5D25"/>
    <w:rsid w:val="00CF206F"/>
    <w:rsid w:val="00D14DDD"/>
    <w:rsid w:val="00D65EE1"/>
    <w:rsid w:val="00DB55C6"/>
    <w:rsid w:val="00DC175B"/>
    <w:rsid w:val="00E745C4"/>
    <w:rsid w:val="00E85CB4"/>
    <w:rsid w:val="00EA3165"/>
    <w:rsid w:val="00EE329B"/>
    <w:rsid w:val="00F124BE"/>
    <w:rsid w:val="00F2195E"/>
    <w:rsid w:val="00F47448"/>
    <w:rsid w:val="00F5741F"/>
    <w:rsid w:val="00F63853"/>
    <w:rsid w:val="00F678FB"/>
    <w:rsid w:val="00FA730C"/>
    <w:rsid w:val="00FC1C2E"/>
    <w:rsid w:val="00FC2557"/>
    <w:rsid w:val="00FD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2557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557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255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8FEA5-BF66-4D01-AAD7-7CC8D81F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piotr.szubert</cp:lastModifiedBy>
  <cp:revision>10</cp:revision>
  <cp:lastPrinted>2024-09-25T05:31:00Z</cp:lastPrinted>
  <dcterms:created xsi:type="dcterms:W3CDTF">2024-04-09T05:52:00Z</dcterms:created>
  <dcterms:modified xsi:type="dcterms:W3CDTF">2024-11-04T11:51:00Z</dcterms:modified>
</cp:coreProperties>
</file>