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5AB5C" w14:textId="1BE7A379" w:rsidR="00662E0E" w:rsidRPr="00AF3776" w:rsidRDefault="00544ABF" w:rsidP="00AF3776">
      <w:pPr>
        <w:spacing w:after="0" w:line="276" w:lineRule="auto"/>
        <w:rPr>
          <w:rFonts w:ascii="Verdana" w:hAnsi="Verdana" w:cs="Times New Roman"/>
        </w:rPr>
      </w:pPr>
      <w:r w:rsidRPr="00711C78">
        <w:rPr>
          <w:rFonts w:ascii="Verdana" w:hAnsi="Verdana" w:cs="Times New Roman"/>
        </w:rPr>
        <w:t>WAG</w:t>
      </w:r>
      <w:r w:rsidR="00662E0E" w:rsidRPr="00711C78">
        <w:rPr>
          <w:rFonts w:ascii="Verdana" w:hAnsi="Verdana" w:cs="Times New Roman"/>
        </w:rPr>
        <w:t>.26</w:t>
      </w:r>
      <w:r w:rsidR="00FC4556" w:rsidRPr="00711C78">
        <w:rPr>
          <w:rFonts w:ascii="Verdana" w:hAnsi="Verdana" w:cs="Times New Roman"/>
        </w:rPr>
        <w:t>.</w:t>
      </w:r>
      <w:r w:rsidR="00BE0460">
        <w:rPr>
          <w:rFonts w:ascii="Verdana" w:hAnsi="Verdana" w:cs="Times New Roman"/>
        </w:rPr>
        <w:t>35.</w:t>
      </w:r>
      <w:r w:rsidR="00BB060E" w:rsidRPr="00711C78">
        <w:rPr>
          <w:rFonts w:ascii="Verdana" w:hAnsi="Verdana" w:cs="Times New Roman"/>
        </w:rPr>
        <w:t>02</w:t>
      </w:r>
      <w:r w:rsidR="00A53CB5" w:rsidRPr="00711C78">
        <w:rPr>
          <w:rFonts w:ascii="Verdana" w:hAnsi="Verdana" w:cs="Times New Roman"/>
        </w:rPr>
        <w:t>4</w:t>
      </w:r>
    </w:p>
    <w:p w14:paraId="7A5D8FD8" w14:textId="2FE97476" w:rsidR="00A41FF3" w:rsidRPr="00AF3776" w:rsidRDefault="00A41FF3" w:rsidP="00AF3776">
      <w:pPr>
        <w:spacing w:after="0" w:line="276" w:lineRule="auto"/>
        <w:jc w:val="right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Załącznik nr </w:t>
      </w:r>
      <w:r w:rsidR="008B0143" w:rsidRPr="00AF3776">
        <w:rPr>
          <w:rFonts w:ascii="Verdana" w:hAnsi="Verdana" w:cs="Times New Roman"/>
        </w:rPr>
        <w:t>1</w:t>
      </w:r>
      <w:r w:rsidRPr="00AF3776">
        <w:rPr>
          <w:rFonts w:ascii="Verdana" w:hAnsi="Verdana" w:cs="Times New Roman"/>
        </w:rPr>
        <w:t xml:space="preserve"> do SWZ</w:t>
      </w:r>
    </w:p>
    <w:p w14:paraId="7264521E" w14:textId="651B2316" w:rsidR="00A41FF3" w:rsidRPr="00AF3776" w:rsidRDefault="00A41FF3" w:rsidP="00AF3776">
      <w:pPr>
        <w:spacing w:before="480" w:after="0" w:line="276" w:lineRule="auto"/>
        <w:jc w:val="right"/>
        <w:rPr>
          <w:rFonts w:ascii="Verdana" w:hAnsi="Verdana" w:cs="Times New Roman"/>
        </w:rPr>
      </w:pPr>
      <w:bookmarkStart w:id="0" w:name="_Hlk135900863"/>
      <w:r w:rsidRPr="00AF3776">
        <w:rPr>
          <w:rFonts w:ascii="Verdana" w:hAnsi="Verdana" w:cs="Times New Roman"/>
        </w:rPr>
        <w:t>Zamawiający</w:t>
      </w:r>
      <w:r w:rsidR="00F24B4D" w:rsidRPr="00AF3776">
        <w:rPr>
          <w:rFonts w:ascii="Verdana" w:hAnsi="Verdana" w:cs="Times New Roman"/>
        </w:rPr>
        <w:t>:</w:t>
      </w:r>
    </w:p>
    <w:p w14:paraId="51F7B7FF" w14:textId="77777777" w:rsidR="00F24B4D" w:rsidRPr="00AF3776" w:rsidRDefault="00085AE1" w:rsidP="00AF3776">
      <w:pPr>
        <w:spacing w:after="0" w:line="276" w:lineRule="auto"/>
        <w:jc w:val="right"/>
        <w:rPr>
          <w:rFonts w:ascii="Verdana" w:hAnsi="Verdana" w:cs="Times New Roman"/>
          <w:iCs/>
        </w:rPr>
      </w:pPr>
      <w:bookmarkStart w:id="1" w:name="_Hlk99361884"/>
      <w:r w:rsidRPr="00AF3776">
        <w:rPr>
          <w:rFonts w:ascii="Verdana" w:hAnsi="Verdana" w:cs="Times New Roman"/>
          <w:iCs/>
        </w:rPr>
        <w:t>Województwo Podlaskie</w:t>
      </w:r>
    </w:p>
    <w:p w14:paraId="41CC438D" w14:textId="275A9C69" w:rsidR="00D8043A" w:rsidRPr="00AF3776" w:rsidRDefault="00D8043A" w:rsidP="00AF3776">
      <w:pPr>
        <w:spacing w:after="0" w:line="276" w:lineRule="auto"/>
        <w:jc w:val="right"/>
        <w:rPr>
          <w:rFonts w:ascii="Verdana" w:hAnsi="Verdana" w:cs="Times New Roman"/>
          <w:iCs/>
        </w:rPr>
      </w:pPr>
      <w:r w:rsidRPr="00AF3776">
        <w:rPr>
          <w:rFonts w:ascii="Verdana" w:hAnsi="Verdana" w:cs="Times New Roman"/>
          <w:iCs/>
        </w:rPr>
        <w:t>Wojewódzki Urząd Pracy w Białymstoku</w:t>
      </w:r>
    </w:p>
    <w:p w14:paraId="299CFA10" w14:textId="5C9EFCAC" w:rsidR="00D8043A" w:rsidRPr="00AF3776" w:rsidRDefault="00F24B4D" w:rsidP="00AF3776">
      <w:pPr>
        <w:spacing w:after="0" w:line="276" w:lineRule="auto"/>
        <w:jc w:val="right"/>
        <w:rPr>
          <w:rFonts w:ascii="Verdana" w:hAnsi="Verdana" w:cs="Times New Roman"/>
          <w:iCs/>
        </w:rPr>
      </w:pPr>
      <w:r w:rsidRPr="00AF3776">
        <w:rPr>
          <w:rFonts w:ascii="Verdana" w:hAnsi="Verdana" w:cs="Times New Roman"/>
          <w:iCs/>
        </w:rPr>
        <w:t>u</w:t>
      </w:r>
      <w:r w:rsidR="00D8043A" w:rsidRPr="00AF3776">
        <w:rPr>
          <w:rFonts w:ascii="Verdana" w:hAnsi="Verdana" w:cs="Times New Roman"/>
          <w:iCs/>
        </w:rPr>
        <w:t>l. Pogodna 22, 15-354 Białystok</w:t>
      </w:r>
      <w:bookmarkEnd w:id="0"/>
    </w:p>
    <w:bookmarkEnd w:id="1"/>
    <w:p w14:paraId="09DA5D40" w14:textId="03B609D2" w:rsidR="00A41FF3" w:rsidRPr="00AF3776" w:rsidRDefault="00A273E5" w:rsidP="00AF3776">
      <w:pPr>
        <w:spacing w:before="480" w:after="480" w:line="276" w:lineRule="auto"/>
        <w:jc w:val="center"/>
        <w:rPr>
          <w:rStyle w:val="Pogrubienie"/>
          <w:rFonts w:ascii="Verdana" w:hAnsi="Verdana" w:cs="Times New Roman"/>
        </w:rPr>
      </w:pPr>
      <w:r w:rsidRPr="00AF3776">
        <w:rPr>
          <w:rStyle w:val="Pogrubienie"/>
          <w:rFonts w:ascii="Verdana" w:hAnsi="Verdana" w:cs="Times New Roman"/>
        </w:rPr>
        <w:t>Formularz oferty</w:t>
      </w:r>
    </w:p>
    <w:p w14:paraId="33B25988" w14:textId="6DEE9F41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Ja/my* niżej podpisani:</w:t>
      </w:r>
      <w:r w:rsidR="00F24B4D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..................................................(imię, nazwisko, stanowisko/podstawa do reprezentacji)</w:t>
      </w:r>
      <w:r w:rsidR="00F24B4D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działając w imieniu i na rzecz</w:t>
      </w:r>
      <w:r w:rsidR="00F24B4D" w:rsidRPr="00AF3776">
        <w:rPr>
          <w:rFonts w:ascii="Verdana" w:hAnsi="Verdana" w:cs="Times New Roman"/>
        </w:rPr>
        <w:t>: ……….</w:t>
      </w:r>
      <w:r w:rsidRPr="00AF3776">
        <w:rPr>
          <w:rFonts w:ascii="Verdana" w:hAnsi="Verdana" w:cs="Times New Roman"/>
        </w:rPr>
        <w:t>...........................................................</w:t>
      </w:r>
      <w:r w:rsidR="00F24B4D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(pełna nazwa Wykonawcy/Wykonawców w przypadku wykonawców wspólnie ubiegających się o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udzielenie</w:t>
      </w:r>
      <w:r w:rsidR="001B7CD1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zamówienia)</w:t>
      </w:r>
    </w:p>
    <w:p w14:paraId="0B93F5FF" w14:textId="6EC139B9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Adres: .............................................</w:t>
      </w:r>
    </w:p>
    <w:p w14:paraId="4650FB4C" w14:textId="60CCDCDA" w:rsidR="00A41FF3" w:rsidRPr="00AF3776" w:rsidRDefault="00B82364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Nr </w:t>
      </w:r>
      <w:r w:rsidR="00A41FF3" w:rsidRPr="00AF3776">
        <w:rPr>
          <w:rFonts w:ascii="Verdana" w:hAnsi="Verdana" w:cs="Times New Roman"/>
        </w:rPr>
        <w:t>REGON: .............................................</w:t>
      </w:r>
    </w:p>
    <w:p w14:paraId="2BC56D46" w14:textId="75136F01" w:rsidR="00A41FF3" w:rsidRPr="00AF3776" w:rsidRDefault="00B82364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Nr </w:t>
      </w:r>
      <w:r w:rsidR="00A41FF3" w:rsidRPr="00AF3776">
        <w:rPr>
          <w:rFonts w:ascii="Verdana" w:hAnsi="Verdana" w:cs="Times New Roman"/>
        </w:rPr>
        <w:t>NIP: ........................................</w:t>
      </w:r>
    </w:p>
    <w:p w14:paraId="4FFDE807" w14:textId="710A1B34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TEL.: ....................................................</w:t>
      </w:r>
    </w:p>
    <w:p w14:paraId="58D2A413" w14:textId="77777777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adres e-mail: ..........................................</w:t>
      </w:r>
    </w:p>
    <w:p w14:paraId="7017DB39" w14:textId="121FA64E" w:rsidR="00BF469F" w:rsidRPr="00AF3776" w:rsidRDefault="00A41FF3" w:rsidP="00A9631F">
      <w:pPr>
        <w:pStyle w:val="Tytu"/>
        <w:spacing w:before="480" w:after="480" w:line="276" w:lineRule="auto"/>
        <w:contextualSpacing w:val="0"/>
        <w:rPr>
          <w:rStyle w:val="Pogrubienie"/>
          <w:rFonts w:ascii="Verdana" w:hAnsi="Verdana" w:cs="Times New Roman"/>
          <w:sz w:val="22"/>
          <w:szCs w:val="22"/>
        </w:rPr>
      </w:pPr>
      <w:r w:rsidRPr="00AF3776">
        <w:rPr>
          <w:rStyle w:val="Pogrubienie"/>
          <w:rFonts w:ascii="Verdana" w:hAnsi="Verdana" w:cs="Times New Roman"/>
          <w:sz w:val="22"/>
          <w:szCs w:val="22"/>
        </w:rPr>
        <w:t>Ubiegając się o udzielenie zamówienia publicznego na</w:t>
      </w:r>
      <w:r w:rsidR="00F24B4D" w:rsidRPr="00AF3776">
        <w:rPr>
          <w:rStyle w:val="Pogrubienie"/>
          <w:rFonts w:ascii="Verdana" w:hAnsi="Verdana" w:cs="Times New Roman"/>
          <w:sz w:val="22"/>
          <w:szCs w:val="22"/>
        </w:rPr>
        <w:t xml:space="preserve"> </w:t>
      </w:r>
      <w:bookmarkStart w:id="2" w:name="_Hlk166492035"/>
      <w:r w:rsidR="00B73333">
        <w:rPr>
          <w:rStyle w:val="Pogrubienie"/>
          <w:rFonts w:ascii="Verdana" w:hAnsi="Verdana" w:cs="Times New Roman"/>
          <w:sz w:val="22"/>
          <w:szCs w:val="22"/>
        </w:rPr>
        <w:t>dostawę s</w:t>
      </w:r>
      <w:bookmarkEnd w:id="2"/>
      <w:r w:rsidR="00444801">
        <w:rPr>
          <w:rStyle w:val="Pogrubienie"/>
          <w:rFonts w:ascii="Verdana" w:hAnsi="Verdana" w:cs="Times New Roman"/>
          <w:sz w:val="22"/>
          <w:szCs w:val="22"/>
        </w:rPr>
        <w:t>przętu komputerowego i oprogramowania</w:t>
      </w:r>
    </w:p>
    <w:p w14:paraId="181AAB3A" w14:textId="752A6F0B" w:rsidR="00A41FF3" w:rsidRPr="00AF3776" w:rsidRDefault="00A41FF3" w:rsidP="00A9631F">
      <w:p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1.</w:t>
      </w:r>
      <w:r w:rsidR="00207738" w:rsidRPr="00AF3776">
        <w:rPr>
          <w:rFonts w:ascii="Verdana" w:hAnsi="Verdana" w:cs="Times New Roman"/>
        </w:rPr>
        <w:tab/>
      </w:r>
      <w:r w:rsidR="00302B2F" w:rsidRPr="00A9631F">
        <w:rPr>
          <w:rStyle w:val="Pogrubienie"/>
          <w:rFonts w:ascii="Verdana" w:hAnsi="Verdana" w:cs="Times New Roman"/>
          <w:b w:val="0"/>
          <w:bCs w:val="0"/>
        </w:rPr>
        <w:t>Składam</w:t>
      </w:r>
      <w:r w:rsidR="00207738" w:rsidRPr="00A9631F">
        <w:rPr>
          <w:rStyle w:val="Pogrubienie"/>
          <w:rFonts w:ascii="Verdana" w:hAnsi="Verdana" w:cs="Times New Roman"/>
          <w:b w:val="0"/>
          <w:bCs w:val="0"/>
        </w:rPr>
        <w:t>/</w:t>
      </w:r>
      <w:r w:rsidR="00302B2F" w:rsidRPr="00A9631F">
        <w:rPr>
          <w:rStyle w:val="Pogrubienie"/>
          <w:rFonts w:ascii="Verdana" w:hAnsi="Verdana" w:cs="Times New Roman"/>
          <w:b w:val="0"/>
          <w:bCs w:val="0"/>
        </w:rPr>
        <w:t>y ofertę</w:t>
      </w:r>
      <w:r w:rsidRPr="00AF3776">
        <w:rPr>
          <w:rFonts w:ascii="Verdana" w:hAnsi="Verdana" w:cs="Times New Roman"/>
        </w:rPr>
        <w:t xml:space="preserve"> na realizację przedmiotu zamówienia w zakresie określonym</w:t>
      </w:r>
      <w:r w:rsidR="001B7CD1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w</w:t>
      </w:r>
      <w:r w:rsidR="00195247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Specyfikacji Warunków Zamówienia, na następujących warunkach:</w:t>
      </w:r>
    </w:p>
    <w:p w14:paraId="7C02CD36" w14:textId="77777777" w:rsidR="0026669E" w:rsidRDefault="001C5E8A" w:rsidP="00711C78">
      <w:pPr>
        <w:spacing w:after="0" w:line="276" w:lineRule="auto"/>
        <w:ind w:left="567"/>
        <w:rPr>
          <w:rFonts w:ascii="Verdana" w:hAnsi="Verdana" w:cs="Times New Roman"/>
        </w:rPr>
      </w:pPr>
      <w:bookmarkStart w:id="3" w:name="_Hlk135210879"/>
      <w:r w:rsidRPr="00711C78">
        <w:rPr>
          <w:rFonts w:ascii="Verdana" w:hAnsi="Verdana" w:cs="Times New Roman"/>
        </w:rPr>
        <w:t>Oferuję/my realizację przedmiotu zamówienia, zgodnie z wymogami opisu przedmiotu zamówienia i SWZ</w:t>
      </w:r>
      <w:r w:rsidR="0026669E">
        <w:rPr>
          <w:rFonts w:ascii="Verdana" w:hAnsi="Verdana" w:cs="Times New Roman"/>
        </w:rPr>
        <w:t>:</w:t>
      </w:r>
    </w:p>
    <w:p w14:paraId="08A8AB2B" w14:textId="4357E226" w:rsidR="0026669E" w:rsidRDefault="0026669E" w:rsidP="0026669E">
      <w:pPr>
        <w:spacing w:before="240" w:after="0" w:line="276" w:lineRule="auto"/>
        <w:ind w:left="567"/>
        <w:rPr>
          <w:rFonts w:ascii="Verdana" w:hAnsi="Verdana" w:cs="Times New Roman"/>
        </w:rPr>
      </w:pPr>
      <w:bookmarkStart w:id="4" w:name="_Hlk179366244"/>
      <w:r>
        <w:rPr>
          <w:rFonts w:ascii="Verdana" w:hAnsi="Verdana" w:cs="Times New Roman"/>
        </w:rPr>
        <w:t xml:space="preserve">W zakresie </w:t>
      </w:r>
      <w:r w:rsidRPr="0026669E">
        <w:rPr>
          <w:rFonts w:ascii="Verdana" w:hAnsi="Verdana" w:cs="Times New Roman"/>
          <w:b/>
          <w:bCs/>
        </w:rPr>
        <w:t>Części 1 – dostaw</w:t>
      </w:r>
      <w:r w:rsidR="00444801">
        <w:rPr>
          <w:rFonts w:ascii="Verdana" w:hAnsi="Verdana" w:cs="Times New Roman"/>
          <w:b/>
          <w:bCs/>
        </w:rPr>
        <w:t>a</w:t>
      </w:r>
      <w:r w:rsidRPr="0026669E">
        <w:rPr>
          <w:rFonts w:ascii="Verdana" w:hAnsi="Verdana" w:cs="Times New Roman"/>
          <w:b/>
          <w:bCs/>
        </w:rPr>
        <w:t xml:space="preserve"> oprogramowania</w:t>
      </w:r>
      <w:r>
        <w:rPr>
          <w:rFonts w:ascii="Verdana" w:hAnsi="Verdana" w:cs="Times New Roman"/>
        </w:rPr>
        <w:t xml:space="preserve"> </w:t>
      </w:r>
      <w:r w:rsidR="001C5E8A" w:rsidRPr="00711C78">
        <w:rPr>
          <w:rFonts w:ascii="Verdana" w:hAnsi="Verdana" w:cs="Times New Roman"/>
        </w:rPr>
        <w:t xml:space="preserve">za łączną kwotę </w:t>
      </w:r>
      <w:r w:rsidR="00A41FF3" w:rsidRPr="00711C78">
        <w:rPr>
          <w:rFonts w:ascii="Verdana" w:hAnsi="Verdana" w:cs="Times New Roman"/>
        </w:rPr>
        <w:t>brutto: ......................... zł.</w:t>
      </w:r>
      <w:r w:rsidR="00F5008C" w:rsidRPr="00711C78">
        <w:rPr>
          <w:rFonts w:ascii="Verdana" w:hAnsi="Verdana" w:cs="Times New Roman"/>
        </w:rPr>
        <w:t xml:space="preserve"> (słownie złotych: ………)</w:t>
      </w:r>
    </w:p>
    <w:bookmarkEnd w:id="4"/>
    <w:p w14:paraId="301DB4B4" w14:textId="1D8BA8F1" w:rsidR="001C5E8A" w:rsidRPr="00711C78" w:rsidRDefault="0026669E" w:rsidP="0026669E">
      <w:pPr>
        <w:spacing w:before="360" w:after="240" w:line="276" w:lineRule="auto"/>
        <w:ind w:left="567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 zakresie </w:t>
      </w:r>
      <w:r w:rsidRPr="0026669E">
        <w:rPr>
          <w:rFonts w:ascii="Verdana" w:hAnsi="Verdana" w:cs="Times New Roman"/>
          <w:b/>
          <w:bCs/>
        </w:rPr>
        <w:t>Części 2 – dostaw</w:t>
      </w:r>
      <w:r w:rsidR="00444801">
        <w:rPr>
          <w:rFonts w:ascii="Verdana" w:hAnsi="Verdana" w:cs="Times New Roman"/>
          <w:b/>
          <w:bCs/>
        </w:rPr>
        <w:t>a</w:t>
      </w:r>
      <w:r w:rsidRPr="0026669E">
        <w:rPr>
          <w:rFonts w:ascii="Verdana" w:hAnsi="Verdana" w:cs="Times New Roman"/>
          <w:b/>
          <w:bCs/>
        </w:rPr>
        <w:t xml:space="preserve"> sprzętu komputerowego</w:t>
      </w:r>
      <w:r>
        <w:rPr>
          <w:rFonts w:ascii="Verdana" w:hAnsi="Verdana" w:cs="Times New Roman"/>
        </w:rPr>
        <w:t xml:space="preserve"> </w:t>
      </w:r>
      <w:r w:rsidRPr="00711C78">
        <w:rPr>
          <w:rFonts w:ascii="Verdana" w:hAnsi="Verdana" w:cs="Times New Roman"/>
        </w:rPr>
        <w:t>za łączną kwotę brutto: ......................... zł. (słownie złotych: ………)</w:t>
      </w:r>
      <w:r w:rsidR="00AE08CC" w:rsidRPr="00711C78">
        <w:rPr>
          <w:rFonts w:ascii="Verdana" w:hAnsi="Verdana" w:cs="Times New Roman"/>
        </w:rPr>
        <w:t>.</w:t>
      </w:r>
    </w:p>
    <w:bookmarkEnd w:id="3"/>
    <w:p w14:paraId="5DE9CBFA" w14:textId="73866B47" w:rsidR="00207738" w:rsidRPr="00AF3776" w:rsidRDefault="001D5937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Oświadczamy, że wartość oferty (z podatkiem VAT) podana w </w:t>
      </w:r>
      <w:r w:rsidR="00A53CB5" w:rsidRPr="00AF3776">
        <w:rPr>
          <w:rFonts w:ascii="Verdana" w:hAnsi="Verdana" w:cs="Times New Roman"/>
        </w:rPr>
        <w:t>pkt</w:t>
      </w:r>
      <w:r w:rsidRPr="00AF3776">
        <w:rPr>
          <w:rFonts w:ascii="Verdana" w:hAnsi="Verdana" w:cs="Times New Roman"/>
        </w:rPr>
        <w:t>.1 jest wartością faktyczną na dzień składania oferty</w:t>
      </w:r>
      <w:r w:rsidR="000F17A8" w:rsidRPr="00AF3776">
        <w:rPr>
          <w:rFonts w:ascii="Verdana" w:hAnsi="Verdana" w:cs="Times New Roman"/>
        </w:rPr>
        <w:t>.</w:t>
      </w:r>
    </w:p>
    <w:p w14:paraId="2FDE2A05" w14:textId="77777777" w:rsidR="00207738" w:rsidRPr="00AF3776" w:rsidRDefault="00E172B2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Oświadczamy, iż oferta zawiera wszystkie koszty związane z realizacją przedmiotu zamówienia wynikające z zapisów SWZ</w:t>
      </w:r>
      <w:r w:rsidR="00A41FF3" w:rsidRPr="00AF3776">
        <w:rPr>
          <w:rFonts w:ascii="Verdana" w:hAnsi="Verdana" w:cs="Times New Roman"/>
        </w:rPr>
        <w:t xml:space="preserve">. </w:t>
      </w:r>
    </w:p>
    <w:p w14:paraId="38F30A5D" w14:textId="1E7B84DD" w:rsidR="00207738" w:rsidRPr="00AF3776" w:rsidRDefault="00A41FF3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Zamówienie wykonamy w terminie </w:t>
      </w:r>
      <w:r w:rsidR="000F17A8" w:rsidRPr="00AF3776">
        <w:rPr>
          <w:rFonts w:ascii="Verdana" w:hAnsi="Verdana" w:cs="Times New Roman"/>
        </w:rPr>
        <w:t>wskazanym w SWZ oraz umowie</w:t>
      </w:r>
      <w:r w:rsidRPr="00AF3776">
        <w:rPr>
          <w:rFonts w:ascii="Verdana" w:hAnsi="Verdana" w:cs="Times New Roman"/>
        </w:rPr>
        <w:t>.</w:t>
      </w:r>
    </w:p>
    <w:p w14:paraId="5CD5723C" w14:textId="406B7E8C" w:rsidR="00207738" w:rsidRPr="00AF3776" w:rsidRDefault="00302B2F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lastRenderedPageBreak/>
        <w:t>Oświadczamy</w:t>
      </w:r>
      <w:r w:rsidR="00A41FF3" w:rsidRPr="00AF3776">
        <w:rPr>
          <w:rFonts w:ascii="Verdana" w:hAnsi="Verdana" w:cs="Times New Roman"/>
        </w:rPr>
        <w:t>, że zapoznaliśmy się ze Specyfikacją Warunków Zamówienia i</w:t>
      </w:r>
      <w:r w:rsidR="00195247" w:rsidRPr="00AF3776">
        <w:rPr>
          <w:rFonts w:ascii="Verdana" w:hAnsi="Verdana" w:cs="Times New Roman"/>
        </w:rPr>
        <w:t> </w:t>
      </w:r>
      <w:r w:rsidR="00A41FF3" w:rsidRPr="00AF3776">
        <w:rPr>
          <w:rFonts w:ascii="Verdana" w:hAnsi="Verdana" w:cs="Times New Roman"/>
        </w:rPr>
        <w:t>akceptujemy</w:t>
      </w:r>
      <w:r w:rsidR="001B7CD1" w:rsidRPr="00AF3776">
        <w:rPr>
          <w:rFonts w:ascii="Verdana" w:hAnsi="Verdana" w:cs="Times New Roman"/>
        </w:rPr>
        <w:t xml:space="preserve"> </w:t>
      </w:r>
      <w:r w:rsidR="00A41FF3" w:rsidRPr="00AF3776">
        <w:rPr>
          <w:rFonts w:ascii="Verdana" w:hAnsi="Verdana" w:cs="Times New Roman"/>
        </w:rPr>
        <w:t>wszystkie warunki w niej zawarte.</w:t>
      </w:r>
    </w:p>
    <w:p w14:paraId="2819725C" w14:textId="4CE2A749" w:rsidR="00207738" w:rsidRPr="00AF3776" w:rsidRDefault="00302B2F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</w:t>
      </w:r>
      <w:r w:rsidR="00A41FF3" w:rsidRPr="00AF3776">
        <w:rPr>
          <w:rFonts w:ascii="Verdana" w:hAnsi="Verdana" w:cs="Times New Roman"/>
        </w:rPr>
        <w:t>, że uzyskaliśmy wszelkie informacje niezbędne do prawidłowego</w:t>
      </w:r>
      <w:r w:rsidR="001B7CD1" w:rsidRPr="00AF3776">
        <w:rPr>
          <w:rFonts w:ascii="Verdana" w:hAnsi="Verdana" w:cs="Times New Roman"/>
        </w:rPr>
        <w:t xml:space="preserve"> </w:t>
      </w:r>
      <w:r w:rsidR="00A41FF3" w:rsidRPr="00AF3776">
        <w:rPr>
          <w:rFonts w:ascii="Verdana" w:hAnsi="Verdana" w:cs="Times New Roman"/>
        </w:rPr>
        <w:t>przygotowania i złożenia niniejszej oferty.</w:t>
      </w:r>
    </w:p>
    <w:p w14:paraId="15854392" w14:textId="72869CA3" w:rsidR="00207738" w:rsidRPr="00AF3776" w:rsidRDefault="004721C6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</w:t>
      </w:r>
      <w:r w:rsidR="00A41FF3" w:rsidRPr="00AF3776">
        <w:rPr>
          <w:rFonts w:ascii="Verdana" w:hAnsi="Verdana" w:cs="Times New Roman"/>
        </w:rPr>
        <w:t>, że zapoznaliśmy się z</w:t>
      </w:r>
      <w:r w:rsidR="001B7CD1" w:rsidRPr="00AF3776">
        <w:rPr>
          <w:rFonts w:ascii="Verdana" w:hAnsi="Verdana" w:cs="Times New Roman"/>
        </w:rPr>
        <w:t xml:space="preserve"> wzorem umowy</w:t>
      </w:r>
      <w:r w:rsidR="00A41FF3" w:rsidRPr="00AF3776">
        <w:rPr>
          <w:rFonts w:ascii="Verdana" w:hAnsi="Verdana" w:cs="Times New Roman"/>
        </w:rPr>
        <w:t xml:space="preserve"> określonym</w:t>
      </w:r>
      <w:r w:rsidR="001B7CD1" w:rsidRPr="00AF3776">
        <w:rPr>
          <w:rFonts w:ascii="Verdana" w:hAnsi="Verdana" w:cs="Times New Roman"/>
        </w:rPr>
        <w:t xml:space="preserve"> </w:t>
      </w:r>
      <w:r w:rsidR="00A41FF3" w:rsidRPr="00AF3776">
        <w:rPr>
          <w:rFonts w:ascii="Verdana" w:hAnsi="Verdana" w:cs="Times New Roman"/>
        </w:rPr>
        <w:t>w Załączniku nr</w:t>
      </w:r>
      <w:r w:rsidR="004A29EE" w:rsidRPr="00AF3776">
        <w:rPr>
          <w:rFonts w:ascii="Verdana" w:hAnsi="Verdana" w:cs="Times New Roman"/>
        </w:rPr>
        <w:t> </w:t>
      </w:r>
      <w:r w:rsidR="00A53CB5" w:rsidRPr="00AF3776">
        <w:rPr>
          <w:rFonts w:ascii="Verdana" w:hAnsi="Verdana" w:cs="Times New Roman"/>
        </w:rPr>
        <w:t xml:space="preserve"> </w:t>
      </w:r>
      <w:r w:rsidR="00B73333">
        <w:rPr>
          <w:rFonts w:ascii="Verdana" w:hAnsi="Verdana" w:cs="Times New Roman"/>
        </w:rPr>
        <w:t>5</w:t>
      </w:r>
      <w:r w:rsidR="0026669E">
        <w:rPr>
          <w:rFonts w:ascii="Verdana" w:hAnsi="Verdana" w:cs="Times New Roman"/>
        </w:rPr>
        <w:t>A oraz Załączniku nr 5B</w:t>
      </w:r>
      <w:r w:rsidR="00A41FF3" w:rsidRPr="00AF3776">
        <w:rPr>
          <w:rFonts w:ascii="Verdana" w:hAnsi="Verdana" w:cs="Times New Roman"/>
        </w:rPr>
        <w:t xml:space="preserve"> do Specyfikacji Warunków Zamówienia i </w:t>
      </w:r>
      <w:r w:rsidRPr="00AF3776">
        <w:rPr>
          <w:rFonts w:ascii="Verdana" w:hAnsi="Verdana" w:cs="Times New Roman"/>
        </w:rPr>
        <w:t>zobowiązujemy się</w:t>
      </w:r>
      <w:r w:rsidR="00A41FF3" w:rsidRPr="00AF3776">
        <w:rPr>
          <w:rFonts w:ascii="Verdana" w:hAnsi="Verdana" w:cs="Times New Roman"/>
        </w:rPr>
        <w:t>, w</w:t>
      </w:r>
      <w:r w:rsidR="004A29EE" w:rsidRPr="00AF3776">
        <w:rPr>
          <w:rFonts w:ascii="Verdana" w:hAnsi="Verdana" w:cs="Times New Roman"/>
        </w:rPr>
        <w:t> </w:t>
      </w:r>
      <w:r w:rsidR="00A41FF3" w:rsidRPr="00AF3776">
        <w:rPr>
          <w:rFonts w:ascii="Verdana" w:hAnsi="Verdana" w:cs="Times New Roman"/>
        </w:rPr>
        <w:t>przypadku</w:t>
      </w:r>
      <w:r w:rsidR="001B7CD1" w:rsidRPr="00AF3776">
        <w:rPr>
          <w:rFonts w:ascii="Verdana" w:hAnsi="Verdana" w:cs="Times New Roman"/>
        </w:rPr>
        <w:t xml:space="preserve"> </w:t>
      </w:r>
      <w:r w:rsidR="00A41FF3" w:rsidRPr="00AF3776">
        <w:rPr>
          <w:rFonts w:ascii="Verdana" w:hAnsi="Verdana" w:cs="Times New Roman"/>
        </w:rPr>
        <w:t>wyboru naszej oferty, do zawarcia umowy zgodnej z niniejszą ofertą, na</w:t>
      </w:r>
      <w:r w:rsidR="004A29EE" w:rsidRPr="00AF3776">
        <w:rPr>
          <w:rFonts w:ascii="Verdana" w:hAnsi="Verdana" w:cs="Times New Roman"/>
        </w:rPr>
        <w:t> </w:t>
      </w:r>
      <w:r w:rsidR="00A41FF3" w:rsidRPr="00AF3776">
        <w:rPr>
          <w:rFonts w:ascii="Verdana" w:hAnsi="Verdana" w:cs="Times New Roman"/>
        </w:rPr>
        <w:t>warunkach w nich</w:t>
      </w:r>
      <w:r w:rsidR="001B7CD1" w:rsidRPr="00AF3776">
        <w:rPr>
          <w:rFonts w:ascii="Verdana" w:hAnsi="Verdana" w:cs="Times New Roman"/>
        </w:rPr>
        <w:t xml:space="preserve"> </w:t>
      </w:r>
      <w:r w:rsidR="00A41FF3" w:rsidRPr="00AF3776">
        <w:rPr>
          <w:rFonts w:ascii="Verdana" w:hAnsi="Verdana" w:cs="Times New Roman"/>
        </w:rPr>
        <w:t>określonych.</w:t>
      </w:r>
    </w:p>
    <w:p w14:paraId="6FB2FC36" w14:textId="4131F14A" w:rsidR="00207738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Osobami upoważnionymi do kontaktu z </w:t>
      </w:r>
      <w:r w:rsidR="00B73333">
        <w:rPr>
          <w:rFonts w:ascii="Verdana" w:hAnsi="Verdana" w:cs="Times New Roman"/>
        </w:rPr>
        <w:t>Z</w:t>
      </w:r>
      <w:r w:rsidRPr="00AF3776">
        <w:rPr>
          <w:rFonts w:ascii="Verdana" w:hAnsi="Verdana" w:cs="Times New Roman"/>
        </w:rPr>
        <w:t>amawiającym w sprawie niniejszego zamówienia są:</w:t>
      </w:r>
      <w:r w:rsidR="00F24B4D" w:rsidRPr="00AF3776">
        <w:rPr>
          <w:rFonts w:ascii="Verdana" w:hAnsi="Verdana" w:cs="Times New Roman"/>
        </w:rPr>
        <w:t>…..</w:t>
      </w:r>
      <w:r w:rsidRPr="00AF3776">
        <w:rPr>
          <w:rFonts w:ascii="Verdana" w:hAnsi="Verdana" w:cs="Times New Roman"/>
        </w:rPr>
        <w:t>…….………, fax. …………………, e-mail ……...…….………;</w:t>
      </w:r>
    </w:p>
    <w:p w14:paraId="4FD1D066" w14:textId="3F34B18C" w:rsidR="00A301FD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Oświadczamy, że przedmiot zamówienia oferowany przez nas spełnia wszystkie wymogi określone przez zamawiającego w dokumentacji przetargowej.</w:t>
      </w:r>
    </w:p>
    <w:p w14:paraId="214F57B9" w14:textId="6CB7A952" w:rsidR="00A301FD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Oświadczamy, że uważamy się za związanych niniejszą ofertą przez czas wykazany w</w:t>
      </w:r>
      <w:r w:rsidR="00195247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SWZ.</w:t>
      </w:r>
    </w:p>
    <w:p w14:paraId="56FDC2B0" w14:textId="5DFDDC36" w:rsidR="00A301FD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Przedmiotowe zamówienie w zakresie zamierzamy wykonać samodzielnie/powierzyć jego realizację w zakresie*: ..............................................................................*</w:t>
      </w:r>
      <w:r w:rsidR="00A301FD" w:rsidRPr="00AF3776">
        <w:rPr>
          <w:rFonts w:ascii="Verdana" w:hAnsi="Verdana" w:cs="Times New Roman"/>
        </w:rPr>
        <w:t>*</w:t>
      </w:r>
      <w:r w:rsidRPr="00AF3776">
        <w:rPr>
          <w:rFonts w:ascii="Verdana" w:hAnsi="Verdana" w:cs="Times New Roman"/>
        </w:rPr>
        <w:t>*. podwykonawcy:.................................................................................</w:t>
      </w:r>
      <w:r w:rsidR="00A301FD" w:rsidRPr="00AF3776">
        <w:rPr>
          <w:rFonts w:ascii="Verdana" w:hAnsi="Verdana" w:cs="Times New Roman"/>
        </w:rPr>
        <w:t>*</w:t>
      </w:r>
      <w:r w:rsidRPr="00AF3776">
        <w:rPr>
          <w:rFonts w:ascii="Verdana" w:hAnsi="Verdana" w:cs="Times New Roman"/>
        </w:rPr>
        <w:t xml:space="preserve">*** </w:t>
      </w:r>
    </w:p>
    <w:p w14:paraId="1F0F83B6" w14:textId="1A5A101C" w:rsidR="00A301FD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Oświadczamy, że jesteśmy</w:t>
      </w:r>
      <w:r w:rsidR="007C4710" w:rsidRPr="00AF3776">
        <w:rPr>
          <w:rFonts w:ascii="Verdana" w:hAnsi="Verdana" w:cs="Times New Roman"/>
        </w:rPr>
        <w:t>*</w:t>
      </w:r>
      <w:r w:rsidRPr="00AF3776">
        <w:rPr>
          <w:rFonts w:ascii="Verdana" w:hAnsi="Verdana" w:cs="Times New Roman"/>
        </w:rPr>
        <w:t>:</w:t>
      </w:r>
    </w:p>
    <w:p w14:paraId="6D79E131" w14:textId="222CB460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mikroprzedsiębiorstwem,</w:t>
      </w:r>
    </w:p>
    <w:p w14:paraId="77C10F9B" w14:textId="587DF10C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małym przedsiębiorstwem,</w:t>
      </w:r>
    </w:p>
    <w:p w14:paraId="4480A26C" w14:textId="72953332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średnim przedsiębiorstwem, </w:t>
      </w:r>
    </w:p>
    <w:p w14:paraId="15E3DF7B" w14:textId="60D9FD33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jednoosobową działalnością gospodarczą,</w:t>
      </w:r>
    </w:p>
    <w:p w14:paraId="620127C8" w14:textId="25D36712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osobą fizyczną nieprowadzącą działalności gospodarczej,</w:t>
      </w:r>
    </w:p>
    <w:p w14:paraId="6160030A" w14:textId="3A25D357" w:rsidR="004C5051" w:rsidRPr="00AF3776" w:rsidRDefault="004C5051">
      <w:pPr>
        <w:pStyle w:val="Akapitzlist"/>
        <w:numPr>
          <w:ilvl w:val="1"/>
          <w:numId w:val="2"/>
        </w:numPr>
        <w:spacing w:after="0" w:line="276" w:lineRule="auto"/>
        <w:ind w:left="993" w:hanging="426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innym rodzajem:……………………………….</w:t>
      </w:r>
    </w:p>
    <w:p w14:paraId="702E9D30" w14:textId="4961BEC2" w:rsidR="003D0FD1" w:rsidRPr="00AF3776" w:rsidRDefault="003D0FD1">
      <w:pPr>
        <w:pStyle w:val="Akapitzlist"/>
        <w:numPr>
          <w:ilvl w:val="0"/>
          <w:numId w:val="5"/>
        </w:numPr>
        <w:spacing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W celu potwierdzenia, umocowania do reprezentowania informuję, iż odpis lub informację z Krajowego Rejestru Sądowego/Centralnej Ewidencji i Informacji o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Działalności Gospodarczej/lub innego właściwego rejestru* można znaleźć na stronie internetowej pod adresem………</w:t>
      </w:r>
      <w:r w:rsidR="00B73333">
        <w:rPr>
          <w:rFonts w:ascii="Verdana" w:hAnsi="Verdana" w:cs="Times New Roman"/>
        </w:rPr>
        <w:t>……………………………….</w:t>
      </w:r>
      <w:r w:rsidRPr="00AF3776">
        <w:rPr>
          <w:rFonts w:ascii="Verdana" w:hAnsi="Verdana" w:cs="Times New Roman"/>
        </w:rPr>
        <w:t>…………………………;</w:t>
      </w:r>
    </w:p>
    <w:p w14:paraId="02024642" w14:textId="6636D802" w:rsidR="00AD1643" w:rsidRPr="00AF3776" w:rsidRDefault="00AD1643">
      <w:pPr>
        <w:pStyle w:val="Akapitzlist"/>
        <w:numPr>
          <w:ilvl w:val="0"/>
          <w:numId w:val="5"/>
        </w:numPr>
        <w:spacing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Oświadczam, że ………(wskazać dokument)…………………………….. dostępny jest pod adresem:……………(wskazać adres strony internetowej)………………………..</w:t>
      </w:r>
    </w:p>
    <w:p w14:paraId="496E0E57" w14:textId="1C785825" w:rsidR="00AD1643" w:rsidRPr="00AF3776" w:rsidRDefault="00AD1643">
      <w:pPr>
        <w:pStyle w:val="Akapitzlist"/>
        <w:numPr>
          <w:ilvl w:val="0"/>
          <w:numId w:val="5"/>
        </w:numPr>
        <w:spacing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Oświadczam, iż dokumenty i oświadczenia znajdują się w posiadaniu Zamawiającego: …………………..(wskazać rodzaj dokumentu, nazwę i numer postępowania, w którym zostały złożone)…………………………</w:t>
      </w:r>
    </w:p>
    <w:p w14:paraId="4CD04C0D" w14:textId="39F96EA5" w:rsidR="00A301FD" w:rsidRPr="00AF3776" w:rsidRDefault="00207738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Oświadczamy, że dokumenty załączone do oferty opisują stan prawny i</w:t>
      </w:r>
      <w:r w:rsidR="00ED3E75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faktyczny, aktualny na dzień składania oferty.</w:t>
      </w:r>
    </w:p>
    <w:p w14:paraId="671B2A06" w14:textId="117177FE" w:rsidR="00A301FD" w:rsidRPr="00AF3776" w:rsidRDefault="00A41FF3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Oświadczam, że wypełniłem obowiązki informacyjne przewidziane w art.</w:t>
      </w:r>
      <w:r w:rsidR="004A29EE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13 lub art.</w:t>
      </w:r>
      <w:r w:rsidR="004A29EE" w:rsidRPr="00AF3776">
        <w:rPr>
          <w:rFonts w:ascii="Verdana" w:hAnsi="Verdana" w:cs="Times New Roman"/>
        </w:rPr>
        <w:t> </w:t>
      </w:r>
      <w:r w:rsidRPr="00AF3776">
        <w:rPr>
          <w:rFonts w:ascii="Verdana" w:hAnsi="Verdana" w:cs="Times New Roman"/>
        </w:rPr>
        <w:t>14 RODO2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wobec osób fizycznych, od których dane osobowe bezpośrednio lub pośrednio pozyskałem w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celu ubiegania się o udzielenie zamówienia publicznego w niniejszym postępowaniu**</w:t>
      </w:r>
      <w:bookmarkStart w:id="5" w:name="_Hlk97726614"/>
      <w:r w:rsidR="00CD1D5F" w:rsidRPr="00AF3776">
        <w:rPr>
          <w:rFonts w:ascii="Verdana" w:eastAsia="Times New Roman" w:hAnsi="Verdana" w:cs="Times New Roman"/>
          <w:lang w:eastAsia="pl-PL"/>
        </w:rPr>
        <w:t xml:space="preserve">, a które z nich udostępniamy Zamawiającemu. </w:t>
      </w:r>
      <w:bookmarkStart w:id="6" w:name="_Hlk97728816"/>
      <w:r w:rsidR="00CD1D5F" w:rsidRPr="00AF3776">
        <w:rPr>
          <w:rFonts w:ascii="Verdana" w:eastAsia="Times New Roman" w:hAnsi="Verdana" w:cs="Times New Roman"/>
          <w:lang w:eastAsia="pl-PL"/>
        </w:rPr>
        <w:t xml:space="preserve">Przekazaliśmy osobom, których dane dotyczą, informacje zawarte </w:t>
      </w:r>
      <w:bookmarkStart w:id="7" w:name="_Hlk166491950"/>
      <w:r w:rsidR="00CD1D5F" w:rsidRPr="00AF3776">
        <w:rPr>
          <w:rFonts w:ascii="Verdana" w:eastAsia="Times New Roman" w:hAnsi="Verdana" w:cs="Times New Roman"/>
          <w:lang w:eastAsia="pl-PL"/>
        </w:rPr>
        <w:t xml:space="preserve">w </w:t>
      </w:r>
      <w:r w:rsidR="009E7ABC" w:rsidRPr="00AF3776">
        <w:rPr>
          <w:rFonts w:ascii="Verdana" w:eastAsia="Times New Roman" w:hAnsi="Verdana" w:cs="Times New Roman"/>
          <w:lang w:eastAsia="pl-PL"/>
        </w:rPr>
        <w:t>rozdziale w rozdziale XXVI SWZ Klauzule informacyjne art. 13 i/lub w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9E7ABC" w:rsidRPr="00AF3776">
        <w:rPr>
          <w:rFonts w:ascii="Verdana" w:eastAsia="Times New Roman" w:hAnsi="Verdana" w:cs="Times New Roman"/>
          <w:lang w:eastAsia="pl-PL"/>
        </w:rPr>
        <w:t>rozdziale XXVII</w:t>
      </w:r>
      <w:r w:rsidR="00CD1D5F" w:rsidRPr="00AF3776">
        <w:rPr>
          <w:rFonts w:ascii="Verdana" w:eastAsia="Times New Roman" w:hAnsi="Verdana" w:cs="Times New Roman"/>
          <w:lang w:eastAsia="pl-PL"/>
        </w:rPr>
        <w:t xml:space="preserve"> </w:t>
      </w:r>
      <w:r w:rsidR="009E7ABC" w:rsidRPr="00AF3776">
        <w:rPr>
          <w:rFonts w:ascii="Verdana" w:eastAsia="Times New Roman" w:hAnsi="Verdana" w:cs="Times New Roman"/>
          <w:lang w:eastAsia="pl-PL"/>
        </w:rPr>
        <w:t>SWZ</w:t>
      </w:r>
      <w:r w:rsidR="00CD1D5F" w:rsidRPr="00AF3776">
        <w:rPr>
          <w:rFonts w:ascii="Verdana" w:eastAsia="Times New Roman" w:hAnsi="Verdana" w:cs="Times New Roman"/>
          <w:lang w:eastAsia="pl-PL"/>
        </w:rPr>
        <w:t xml:space="preserve"> Klauzule informacyjne</w:t>
      </w:r>
      <w:bookmarkEnd w:id="7"/>
      <w:r w:rsidR="00CD1D5F" w:rsidRPr="00AF3776">
        <w:rPr>
          <w:rFonts w:ascii="Verdana" w:eastAsia="Times New Roman" w:hAnsi="Verdana" w:cs="Times New Roman"/>
          <w:lang w:eastAsia="pl-PL"/>
        </w:rPr>
        <w:t xml:space="preserve"> art.</w:t>
      </w:r>
      <w:r w:rsidR="004A29EE" w:rsidRPr="00AF3776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 xml:space="preserve">14 dotyczące przetwarzania danych osobowych oraz dodatkowo poinformowaliśmy zgodnie </w:t>
      </w:r>
      <w:r w:rsidR="00CD1D5F" w:rsidRPr="00AF3776">
        <w:rPr>
          <w:rFonts w:ascii="Verdana" w:eastAsia="Times New Roman" w:hAnsi="Verdana" w:cs="Times New Roman"/>
          <w:lang w:eastAsia="pl-PL"/>
        </w:rPr>
        <w:lastRenderedPageBreak/>
        <w:t>z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>art.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>14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>ust.1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>lit.</w:t>
      </w:r>
      <w:r w:rsidR="00ED3E75">
        <w:rPr>
          <w:rFonts w:ascii="Verdana" w:eastAsia="Times New Roman" w:hAnsi="Verdana" w:cs="Times New Roman"/>
          <w:lang w:eastAsia="pl-PL"/>
        </w:rPr>
        <w:t> </w:t>
      </w:r>
      <w:r w:rsidR="00CD1D5F" w:rsidRPr="00AF3776">
        <w:rPr>
          <w:rFonts w:ascii="Verdana" w:eastAsia="Times New Roman" w:hAnsi="Verdana" w:cs="Times New Roman"/>
          <w:lang w:eastAsia="pl-PL"/>
        </w:rPr>
        <w:t>d, o udostępnionych kategoriach odnośnych danych osobowych wskazując jednocześnie podmiot udostępniający je Zamawiającemu</w:t>
      </w:r>
      <w:bookmarkEnd w:id="6"/>
      <w:r w:rsidR="00CD1D5F" w:rsidRPr="00AF3776">
        <w:rPr>
          <w:rFonts w:ascii="Verdana" w:eastAsia="Times New Roman" w:hAnsi="Verdana" w:cs="Times New Roman"/>
          <w:lang w:eastAsia="pl-PL"/>
        </w:rPr>
        <w:t>.</w:t>
      </w:r>
      <w:bookmarkEnd w:id="5"/>
    </w:p>
    <w:p w14:paraId="6CAB78D1" w14:textId="77773152" w:rsidR="00A41FF3" w:rsidRPr="00AF3776" w:rsidRDefault="00A41FF3">
      <w:pPr>
        <w:pStyle w:val="Akapitzlist"/>
        <w:numPr>
          <w:ilvl w:val="0"/>
          <w:numId w:val="5"/>
        </w:num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 xml:space="preserve">Wraz z ofertą </w:t>
      </w:r>
      <w:r w:rsidR="004721C6" w:rsidRPr="00AF3776">
        <w:rPr>
          <w:rFonts w:ascii="Verdana" w:hAnsi="Verdana" w:cs="Times New Roman"/>
        </w:rPr>
        <w:t>składamy</w:t>
      </w:r>
      <w:r w:rsidRPr="00AF3776">
        <w:rPr>
          <w:rFonts w:ascii="Verdana" w:hAnsi="Verdana" w:cs="Times New Roman"/>
        </w:rPr>
        <w:t xml:space="preserve"> następujące oświadczenia i dokumenty:</w:t>
      </w:r>
    </w:p>
    <w:p w14:paraId="0946E749" w14:textId="58AC6CB6" w:rsidR="00A41FF3" w:rsidRPr="00AF3776" w:rsidRDefault="00A301FD" w:rsidP="00A9631F">
      <w:p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1)</w:t>
      </w:r>
      <w:r w:rsidRPr="00AF3776">
        <w:rPr>
          <w:rFonts w:ascii="Verdana" w:hAnsi="Verdana" w:cs="Times New Roman"/>
        </w:rPr>
        <w:tab/>
      </w:r>
      <w:r w:rsidR="00A41FF3" w:rsidRPr="00AF3776">
        <w:rPr>
          <w:rFonts w:ascii="Verdana" w:hAnsi="Verdana" w:cs="Times New Roman"/>
        </w:rPr>
        <w:t>........</w:t>
      </w:r>
    </w:p>
    <w:p w14:paraId="00238AA7" w14:textId="6E41C33D" w:rsidR="00A41FF3" w:rsidRPr="00AF3776" w:rsidRDefault="00A41FF3" w:rsidP="00A9631F">
      <w:p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2</w:t>
      </w:r>
      <w:r w:rsidR="00A301FD" w:rsidRPr="00AF3776">
        <w:rPr>
          <w:rFonts w:ascii="Verdana" w:hAnsi="Verdana" w:cs="Times New Roman"/>
        </w:rPr>
        <w:t>)</w:t>
      </w:r>
      <w:r w:rsidR="00A301FD" w:rsidRPr="00AF3776">
        <w:rPr>
          <w:rFonts w:ascii="Verdana" w:hAnsi="Verdana" w:cs="Times New Roman"/>
        </w:rPr>
        <w:tab/>
      </w:r>
      <w:r w:rsidRPr="00AF3776">
        <w:rPr>
          <w:rFonts w:ascii="Verdana" w:hAnsi="Verdana" w:cs="Times New Roman"/>
        </w:rPr>
        <w:t>........</w:t>
      </w:r>
    </w:p>
    <w:p w14:paraId="6E8AE5CF" w14:textId="572DEF7F" w:rsidR="00A41FF3" w:rsidRPr="00AF3776" w:rsidRDefault="00A41FF3" w:rsidP="00A9631F">
      <w:pPr>
        <w:spacing w:after="0" w:line="276" w:lineRule="auto"/>
        <w:ind w:left="567" w:hanging="567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3</w:t>
      </w:r>
      <w:r w:rsidR="00A301FD" w:rsidRPr="00AF3776">
        <w:rPr>
          <w:rFonts w:ascii="Verdana" w:hAnsi="Verdana" w:cs="Times New Roman"/>
        </w:rPr>
        <w:t>)</w:t>
      </w:r>
      <w:r w:rsidR="00A301FD" w:rsidRPr="00AF3776">
        <w:rPr>
          <w:rFonts w:ascii="Verdana" w:hAnsi="Verdana" w:cs="Times New Roman"/>
        </w:rPr>
        <w:tab/>
      </w:r>
      <w:r w:rsidRPr="00AF3776">
        <w:rPr>
          <w:rFonts w:ascii="Verdana" w:hAnsi="Verdana" w:cs="Times New Roman"/>
        </w:rPr>
        <w:t>........</w:t>
      </w:r>
    </w:p>
    <w:p w14:paraId="0363EF24" w14:textId="77777777" w:rsidR="007C4710" w:rsidRPr="00AF3776" w:rsidRDefault="007C4710" w:rsidP="00AF3776">
      <w:pPr>
        <w:spacing w:before="1440" w:after="0" w:line="276" w:lineRule="auto"/>
        <w:ind w:left="5103"/>
        <w:jc w:val="both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................................................</w:t>
      </w:r>
    </w:p>
    <w:p w14:paraId="2BD9DB25" w14:textId="5082D509" w:rsidR="007C4710" w:rsidRPr="00AF3776" w:rsidRDefault="00544ABF" w:rsidP="00AF3776">
      <w:pPr>
        <w:spacing w:after="0" w:line="276" w:lineRule="auto"/>
        <w:ind w:left="4395" w:firstLine="708"/>
        <w:jc w:val="both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P</w:t>
      </w:r>
      <w:r w:rsidR="007C4710" w:rsidRPr="00AF3776">
        <w:rPr>
          <w:rFonts w:ascii="Verdana" w:hAnsi="Verdana" w:cs="Times New Roman"/>
        </w:rPr>
        <w:t>odpis</w:t>
      </w:r>
      <w:r w:rsidRPr="00AF3776">
        <w:rPr>
          <w:rFonts w:ascii="Verdana" w:hAnsi="Verdana" w:cs="Times New Roman"/>
        </w:rPr>
        <w:t xml:space="preserve"> Wykonawcy</w:t>
      </w:r>
    </w:p>
    <w:p w14:paraId="2AAC0B5C" w14:textId="71DBC15A" w:rsidR="00085AE1" w:rsidRPr="00AF3776" w:rsidRDefault="00085AE1" w:rsidP="00A9631F">
      <w:pPr>
        <w:spacing w:before="1920"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Uwaga:</w:t>
      </w:r>
    </w:p>
    <w:p w14:paraId="2BA89716" w14:textId="6007EA15" w:rsidR="00A301FD" w:rsidRPr="00AF3776" w:rsidRDefault="00A301FD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* niepotrzebne skreślić</w:t>
      </w:r>
    </w:p>
    <w:p w14:paraId="59880E6D" w14:textId="7DB8E734" w:rsidR="00A41FF3" w:rsidRPr="00AF3776" w:rsidRDefault="00A41FF3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** w przypadku, gdy Wykonawca nie przekazuje danych osobowych innych niż bezpośrednio jego dotyczących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lub zachodzi wyłączenie stosowania obowiązku informacyjnego, stosownie do art. 13 ust. 4 lub art. 14 ust. 5</w:t>
      </w:r>
      <w:r w:rsidR="00DB3866" w:rsidRPr="00AF3776">
        <w:rPr>
          <w:rFonts w:ascii="Verdana" w:hAnsi="Verdana" w:cs="Times New Roman"/>
        </w:rPr>
        <w:t xml:space="preserve"> </w:t>
      </w:r>
      <w:r w:rsidRPr="00AF3776">
        <w:rPr>
          <w:rFonts w:ascii="Verdana" w:hAnsi="Verdana" w:cs="Times New Roman"/>
        </w:rPr>
        <w:t>RODO Wykonawca nie składa oświadczenia (usunięcie treści oświadczenia następuje np. przez jego wykreślenie).</w:t>
      </w:r>
    </w:p>
    <w:p w14:paraId="22A390D9" w14:textId="77777777" w:rsidR="00085AE1" w:rsidRPr="00AF3776" w:rsidRDefault="00085AE1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** wskazać zakres zamówienia powierzony podwykonawcy/podwykonawcom</w:t>
      </w:r>
    </w:p>
    <w:p w14:paraId="5EC76241" w14:textId="77F889F4" w:rsidR="00BF469F" w:rsidRPr="00AF3776" w:rsidRDefault="00085AE1" w:rsidP="00A9631F">
      <w:pPr>
        <w:spacing w:after="0" w:line="276" w:lineRule="auto"/>
        <w:rPr>
          <w:rFonts w:ascii="Verdana" w:hAnsi="Verdana" w:cs="Times New Roman"/>
        </w:rPr>
      </w:pPr>
      <w:r w:rsidRPr="00AF3776">
        <w:rPr>
          <w:rFonts w:ascii="Verdana" w:hAnsi="Verdana" w:cs="Times New Roman"/>
        </w:rPr>
        <w:t>*** podać  firmę /firmy podwykonawców</w:t>
      </w:r>
    </w:p>
    <w:p w14:paraId="2FA13096" w14:textId="3711CFFA" w:rsidR="00085AE1" w:rsidRPr="00AF3776" w:rsidRDefault="00085AE1" w:rsidP="00AF3776">
      <w:pPr>
        <w:spacing w:after="0" w:line="276" w:lineRule="auto"/>
        <w:jc w:val="both"/>
        <w:rPr>
          <w:rFonts w:ascii="Verdana" w:hAnsi="Verdana" w:cs="Times New Roman"/>
        </w:rPr>
      </w:pPr>
    </w:p>
    <w:sectPr w:rsidR="00085AE1" w:rsidRPr="00AF3776" w:rsidSect="00B37B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/>
      <w:pgMar w:top="993" w:right="1417" w:bottom="1135" w:left="1417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0CE5C" w14:textId="77777777" w:rsidR="00340306" w:rsidRDefault="00340306" w:rsidP="001C1A79">
      <w:pPr>
        <w:spacing w:after="0" w:line="240" w:lineRule="auto"/>
      </w:pPr>
      <w:r>
        <w:separator/>
      </w:r>
    </w:p>
  </w:endnote>
  <w:endnote w:type="continuationSeparator" w:id="0">
    <w:p w14:paraId="2B46D833" w14:textId="77777777" w:rsidR="00340306" w:rsidRDefault="00340306" w:rsidP="001C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9445" w14:textId="77777777" w:rsidR="00684AEE" w:rsidRDefault="00684A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B269" w14:textId="77777777" w:rsidR="00684AEE" w:rsidRDefault="00684A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2DAA8" w14:textId="77777777" w:rsidR="00684AEE" w:rsidRDefault="00684A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C360C" w14:textId="77777777" w:rsidR="00340306" w:rsidRDefault="00340306" w:rsidP="001C1A79">
      <w:pPr>
        <w:spacing w:after="0" w:line="240" w:lineRule="auto"/>
      </w:pPr>
      <w:r>
        <w:separator/>
      </w:r>
    </w:p>
  </w:footnote>
  <w:footnote w:type="continuationSeparator" w:id="0">
    <w:p w14:paraId="68537B40" w14:textId="77777777" w:rsidR="00340306" w:rsidRDefault="00340306" w:rsidP="001C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B44EB" w14:textId="77777777" w:rsidR="00684AEE" w:rsidRDefault="00684A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F86C2" w14:textId="77777777" w:rsidR="00684AEE" w:rsidRDefault="00684A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1B763" w14:textId="02CC7A66" w:rsidR="00684AEE" w:rsidRDefault="00684AEE">
    <w:pPr>
      <w:pStyle w:val="Nagwek"/>
    </w:pPr>
    <w:r>
      <w:rPr>
        <w:noProof/>
      </w:rPr>
      <w:drawing>
        <wp:inline distT="0" distB="0" distL="0" distR="0" wp14:anchorId="79805785" wp14:editId="4BAA7990">
          <wp:extent cx="5761355" cy="591185"/>
          <wp:effectExtent l="0" t="0" r="0" b="0"/>
          <wp:docPr id="714730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9564A"/>
    <w:multiLevelType w:val="hybridMultilevel"/>
    <w:tmpl w:val="3DB0EC4E"/>
    <w:lvl w:ilvl="0" w:tplc="84E0F560">
      <w:start w:val="1"/>
      <w:numFmt w:val="bullet"/>
      <w:lvlText w:val=""/>
      <w:lvlJc w:val="left"/>
      <w:pPr>
        <w:ind w:left="3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" w15:restartNumberingAfterBreak="0">
    <w:nsid w:val="227F1D8F"/>
    <w:multiLevelType w:val="hybridMultilevel"/>
    <w:tmpl w:val="A9186DEE"/>
    <w:lvl w:ilvl="0" w:tplc="AD8C691A">
      <w:start w:val="2"/>
      <w:numFmt w:val="decimal"/>
      <w:lvlText w:val="%1)"/>
      <w:lvlJc w:val="left"/>
      <w:pPr>
        <w:ind w:left="30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 w15:restartNumberingAfterBreak="0">
    <w:nsid w:val="35CF75FB"/>
    <w:multiLevelType w:val="hybridMultilevel"/>
    <w:tmpl w:val="C9345802"/>
    <w:lvl w:ilvl="0" w:tplc="BB648E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70E5"/>
    <w:multiLevelType w:val="hybridMultilevel"/>
    <w:tmpl w:val="8C262A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E0F560">
      <w:start w:val="1"/>
      <w:numFmt w:val="bullet"/>
      <w:lvlText w:val=""/>
      <w:lvlJc w:val="left"/>
      <w:pPr>
        <w:ind w:left="313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2D05AB"/>
    <w:multiLevelType w:val="hybridMultilevel"/>
    <w:tmpl w:val="F96E82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B00F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0EA099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635706">
    <w:abstractNumId w:val="4"/>
  </w:num>
  <w:num w:numId="2" w16cid:durableId="550580711">
    <w:abstractNumId w:val="3"/>
  </w:num>
  <w:num w:numId="3" w16cid:durableId="691371507">
    <w:abstractNumId w:val="1"/>
  </w:num>
  <w:num w:numId="4" w16cid:durableId="877816816">
    <w:abstractNumId w:val="0"/>
  </w:num>
  <w:num w:numId="5" w16cid:durableId="100567279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EF"/>
    <w:rsid w:val="00005676"/>
    <w:rsid w:val="00010E9F"/>
    <w:rsid w:val="0001108D"/>
    <w:rsid w:val="0001222E"/>
    <w:rsid w:val="0001237E"/>
    <w:rsid w:val="000160DD"/>
    <w:rsid w:val="000166CC"/>
    <w:rsid w:val="00021D7D"/>
    <w:rsid w:val="00023F79"/>
    <w:rsid w:val="00031AD0"/>
    <w:rsid w:val="00036E40"/>
    <w:rsid w:val="00037C16"/>
    <w:rsid w:val="00053207"/>
    <w:rsid w:val="00054C0D"/>
    <w:rsid w:val="00057100"/>
    <w:rsid w:val="00057538"/>
    <w:rsid w:val="00060D81"/>
    <w:rsid w:val="00067CA4"/>
    <w:rsid w:val="00074F9E"/>
    <w:rsid w:val="00085AE1"/>
    <w:rsid w:val="000958AE"/>
    <w:rsid w:val="0009762D"/>
    <w:rsid w:val="000A14F0"/>
    <w:rsid w:val="000A1623"/>
    <w:rsid w:val="000A28F0"/>
    <w:rsid w:val="000A5A69"/>
    <w:rsid w:val="000A7CEB"/>
    <w:rsid w:val="000B0465"/>
    <w:rsid w:val="000B4F5E"/>
    <w:rsid w:val="000B63A7"/>
    <w:rsid w:val="000D2604"/>
    <w:rsid w:val="000D2B64"/>
    <w:rsid w:val="000D2CD1"/>
    <w:rsid w:val="000D468E"/>
    <w:rsid w:val="000D4816"/>
    <w:rsid w:val="000D66A3"/>
    <w:rsid w:val="000E0FF8"/>
    <w:rsid w:val="000F17A8"/>
    <w:rsid w:val="000F5187"/>
    <w:rsid w:val="000F72F5"/>
    <w:rsid w:val="00102C9D"/>
    <w:rsid w:val="001051AF"/>
    <w:rsid w:val="00110536"/>
    <w:rsid w:val="0011244C"/>
    <w:rsid w:val="0011280F"/>
    <w:rsid w:val="001204E2"/>
    <w:rsid w:val="001247EA"/>
    <w:rsid w:val="00134D59"/>
    <w:rsid w:val="001362A8"/>
    <w:rsid w:val="00142875"/>
    <w:rsid w:val="00144FC4"/>
    <w:rsid w:val="00145BA4"/>
    <w:rsid w:val="00160917"/>
    <w:rsid w:val="00166A2A"/>
    <w:rsid w:val="00170149"/>
    <w:rsid w:val="0017104E"/>
    <w:rsid w:val="00171CE9"/>
    <w:rsid w:val="00176EC2"/>
    <w:rsid w:val="001808C7"/>
    <w:rsid w:val="001835A5"/>
    <w:rsid w:val="00193FEB"/>
    <w:rsid w:val="00195247"/>
    <w:rsid w:val="001955F9"/>
    <w:rsid w:val="001957BE"/>
    <w:rsid w:val="001A095F"/>
    <w:rsid w:val="001A428A"/>
    <w:rsid w:val="001A6626"/>
    <w:rsid w:val="001A7684"/>
    <w:rsid w:val="001A7B21"/>
    <w:rsid w:val="001B0210"/>
    <w:rsid w:val="001B3A49"/>
    <w:rsid w:val="001B7CD1"/>
    <w:rsid w:val="001C1A79"/>
    <w:rsid w:val="001C21E0"/>
    <w:rsid w:val="001C3091"/>
    <w:rsid w:val="001C3E9C"/>
    <w:rsid w:val="001C4AFC"/>
    <w:rsid w:val="001C4DFB"/>
    <w:rsid w:val="001C5E8A"/>
    <w:rsid w:val="001D5937"/>
    <w:rsid w:val="001D69CA"/>
    <w:rsid w:val="001E18E6"/>
    <w:rsid w:val="001E2871"/>
    <w:rsid w:val="001F02AA"/>
    <w:rsid w:val="001F7D9C"/>
    <w:rsid w:val="00207738"/>
    <w:rsid w:val="00215549"/>
    <w:rsid w:val="00215936"/>
    <w:rsid w:val="00215EF6"/>
    <w:rsid w:val="00227A0B"/>
    <w:rsid w:val="00235882"/>
    <w:rsid w:val="00246341"/>
    <w:rsid w:val="00251389"/>
    <w:rsid w:val="00253272"/>
    <w:rsid w:val="00253CB3"/>
    <w:rsid w:val="00254499"/>
    <w:rsid w:val="0025562E"/>
    <w:rsid w:val="0025632D"/>
    <w:rsid w:val="00265DF8"/>
    <w:rsid w:val="0026669E"/>
    <w:rsid w:val="00267060"/>
    <w:rsid w:val="002720A5"/>
    <w:rsid w:val="002734CA"/>
    <w:rsid w:val="00274541"/>
    <w:rsid w:val="00275BF8"/>
    <w:rsid w:val="00276BF7"/>
    <w:rsid w:val="00280340"/>
    <w:rsid w:val="0028460A"/>
    <w:rsid w:val="002900B8"/>
    <w:rsid w:val="002916A1"/>
    <w:rsid w:val="00293D07"/>
    <w:rsid w:val="00293FAA"/>
    <w:rsid w:val="00297999"/>
    <w:rsid w:val="002A3E9D"/>
    <w:rsid w:val="002A672C"/>
    <w:rsid w:val="002B1253"/>
    <w:rsid w:val="002C0277"/>
    <w:rsid w:val="002C0373"/>
    <w:rsid w:val="002C49F1"/>
    <w:rsid w:val="002C58A2"/>
    <w:rsid w:val="002D53BF"/>
    <w:rsid w:val="002D6BF7"/>
    <w:rsid w:val="002D707D"/>
    <w:rsid w:val="002E2D18"/>
    <w:rsid w:val="002E3B79"/>
    <w:rsid w:val="002F2CDC"/>
    <w:rsid w:val="002F3645"/>
    <w:rsid w:val="002F431D"/>
    <w:rsid w:val="003009FE"/>
    <w:rsid w:val="00301398"/>
    <w:rsid w:val="003014A5"/>
    <w:rsid w:val="00301900"/>
    <w:rsid w:val="00301D15"/>
    <w:rsid w:val="00302B2F"/>
    <w:rsid w:val="003060F1"/>
    <w:rsid w:val="003065B0"/>
    <w:rsid w:val="00306B18"/>
    <w:rsid w:val="00311E30"/>
    <w:rsid w:val="00312B21"/>
    <w:rsid w:val="00321980"/>
    <w:rsid w:val="00327688"/>
    <w:rsid w:val="00334762"/>
    <w:rsid w:val="00336101"/>
    <w:rsid w:val="00340306"/>
    <w:rsid w:val="003410B5"/>
    <w:rsid w:val="00342DDA"/>
    <w:rsid w:val="00345655"/>
    <w:rsid w:val="00350688"/>
    <w:rsid w:val="00350C9F"/>
    <w:rsid w:val="00354322"/>
    <w:rsid w:val="0035629B"/>
    <w:rsid w:val="00357B5A"/>
    <w:rsid w:val="00357FAE"/>
    <w:rsid w:val="00360539"/>
    <w:rsid w:val="00360C4B"/>
    <w:rsid w:val="00361161"/>
    <w:rsid w:val="00363691"/>
    <w:rsid w:val="003709DC"/>
    <w:rsid w:val="00374E1A"/>
    <w:rsid w:val="003755E1"/>
    <w:rsid w:val="00376940"/>
    <w:rsid w:val="0038054B"/>
    <w:rsid w:val="00381C22"/>
    <w:rsid w:val="0038559B"/>
    <w:rsid w:val="00387CBA"/>
    <w:rsid w:val="00393042"/>
    <w:rsid w:val="0039585B"/>
    <w:rsid w:val="00395DBA"/>
    <w:rsid w:val="00397C2E"/>
    <w:rsid w:val="003A1F60"/>
    <w:rsid w:val="003A2082"/>
    <w:rsid w:val="003A2DC5"/>
    <w:rsid w:val="003A2FE4"/>
    <w:rsid w:val="003A3499"/>
    <w:rsid w:val="003A3F25"/>
    <w:rsid w:val="003B042A"/>
    <w:rsid w:val="003B265F"/>
    <w:rsid w:val="003B70AF"/>
    <w:rsid w:val="003C5B01"/>
    <w:rsid w:val="003C6591"/>
    <w:rsid w:val="003C659D"/>
    <w:rsid w:val="003C7F98"/>
    <w:rsid w:val="003D0FD1"/>
    <w:rsid w:val="003F2980"/>
    <w:rsid w:val="003F4D31"/>
    <w:rsid w:val="003F79C7"/>
    <w:rsid w:val="00403A20"/>
    <w:rsid w:val="00407251"/>
    <w:rsid w:val="00414AEF"/>
    <w:rsid w:val="00415492"/>
    <w:rsid w:val="00421B78"/>
    <w:rsid w:val="00426D7C"/>
    <w:rsid w:val="00436FAC"/>
    <w:rsid w:val="0044202A"/>
    <w:rsid w:val="00443078"/>
    <w:rsid w:val="0044334B"/>
    <w:rsid w:val="00444801"/>
    <w:rsid w:val="004458B7"/>
    <w:rsid w:val="004717E9"/>
    <w:rsid w:val="004721C6"/>
    <w:rsid w:val="00472317"/>
    <w:rsid w:val="00474A4A"/>
    <w:rsid w:val="004777FD"/>
    <w:rsid w:val="00480442"/>
    <w:rsid w:val="00482E1F"/>
    <w:rsid w:val="00487454"/>
    <w:rsid w:val="00494C2E"/>
    <w:rsid w:val="00494D97"/>
    <w:rsid w:val="004A29EE"/>
    <w:rsid w:val="004A562C"/>
    <w:rsid w:val="004A76FD"/>
    <w:rsid w:val="004B072C"/>
    <w:rsid w:val="004B2D9B"/>
    <w:rsid w:val="004B77D1"/>
    <w:rsid w:val="004B7A3B"/>
    <w:rsid w:val="004C089A"/>
    <w:rsid w:val="004C5051"/>
    <w:rsid w:val="004C5B16"/>
    <w:rsid w:val="004C5DA4"/>
    <w:rsid w:val="004E056A"/>
    <w:rsid w:val="004E23D1"/>
    <w:rsid w:val="004E3C50"/>
    <w:rsid w:val="004E6A88"/>
    <w:rsid w:val="004F07AB"/>
    <w:rsid w:val="004F0CE1"/>
    <w:rsid w:val="004F3893"/>
    <w:rsid w:val="004F6E72"/>
    <w:rsid w:val="00500ED9"/>
    <w:rsid w:val="005058B6"/>
    <w:rsid w:val="005131E4"/>
    <w:rsid w:val="005156CE"/>
    <w:rsid w:val="00521A0C"/>
    <w:rsid w:val="00524960"/>
    <w:rsid w:val="00527840"/>
    <w:rsid w:val="0053229E"/>
    <w:rsid w:val="00534B3D"/>
    <w:rsid w:val="005409FF"/>
    <w:rsid w:val="00544ABF"/>
    <w:rsid w:val="00545374"/>
    <w:rsid w:val="00547DE0"/>
    <w:rsid w:val="005516D2"/>
    <w:rsid w:val="00553D49"/>
    <w:rsid w:val="005622A4"/>
    <w:rsid w:val="005722C5"/>
    <w:rsid w:val="0058037D"/>
    <w:rsid w:val="005869B3"/>
    <w:rsid w:val="00593E3B"/>
    <w:rsid w:val="00594E8F"/>
    <w:rsid w:val="005A1B0B"/>
    <w:rsid w:val="005A1DF7"/>
    <w:rsid w:val="005A3AF8"/>
    <w:rsid w:val="005A3EEE"/>
    <w:rsid w:val="005A41F1"/>
    <w:rsid w:val="005B01D4"/>
    <w:rsid w:val="005B15FD"/>
    <w:rsid w:val="005B2498"/>
    <w:rsid w:val="005B33C3"/>
    <w:rsid w:val="005B6C8F"/>
    <w:rsid w:val="005C38E6"/>
    <w:rsid w:val="005D22BD"/>
    <w:rsid w:val="005D3CA0"/>
    <w:rsid w:val="005D669D"/>
    <w:rsid w:val="005E3586"/>
    <w:rsid w:val="005E3734"/>
    <w:rsid w:val="005E6B5E"/>
    <w:rsid w:val="005E797B"/>
    <w:rsid w:val="005F1C7D"/>
    <w:rsid w:val="005F7550"/>
    <w:rsid w:val="0060390A"/>
    <w:rsid w:val="0060400F"/>
    <w:rsid w:val="00605052"/>
    <w:rsid w:val="00611B31"/>
    <w:rsid w:val="00626D9F"/>
    <w:rsid w:val="00632DC9"/>
    <w:rsid w:val="00635A1F"/>
    <w:rsid w:val="00641102"/>
    <w:rsid w:val="00662E0E"/>
    <w:rsid w:val="0066404C"/>
    <w:rsid w:val="00664A4B"/>
    <w:rsid w:val="006719B9"/>
    <w:rsid w:val="00680C24"/>
    <w:rsid w:val="0068236B"/>
    <w:rsid w:val="00682D12"/>
    <w:rsid w:val="00682FB0"/>
    <w:rsid w:val="00684AEE"/>
    <w:rsid w:val="0068736F"/>
    <w:rsid w:val="006900F1"/>
    <w:rsid w:val="00691451"/>
    <w:rsid w:val="00693C20"/>
    <w:rsid w:val="00694F0D"/>
    <w:rsid w:val="00697BF3"/>
    <w:rsid w:val="006A315F"/>
    <w:rsid w:val="006A4422"/>
    <w:rsid w:val="006A46FF"/>
    <w:rsid w:val="006D288C"/>
    <w:rsid w:val="006D38D3"/>
    <w:rsid w:val="006D4E9A"/>
    <w:rsid w:val="006D6392"/>
    <w:rsid w:val="006E0C65"/>
    <w:rsid w:val="006E1162"/>
    <w:rsid w:val="006E4EA5"/>
    <w:rsid w:val="006F1D9A"/>
    <w:rsid w:val="006F2D60"/>
    <w:rsid w:val="006F63E6"/>
    <w:rsid w:val="00703093"/>
    <w:rsid w:val="0070444C"/>
    <w:rsid w:val="007054EE"/>
    <w:rsid w:val="00706A2D"/>
    <w:rsid w:val="00710C8A"/>
    <w:rsid w:val="00710ECC"/>
    <w:rsid w:val="00711C78"/>
    <w:rsid w:val="007167A4"/>
    <w:rsid w:val="00722212"/>
    <w:rsid w:val="007273CB"/>
    <w:rsid w:val="0073155F"/>
    <w:rsid w:val="007435F5"/>
    <w:rsid w:val="00743CE1"/>
    <w:rsid w:val="00744D89"/>
    <w:rsid w:val="00746AE1"/>
    <w:rsid w:val="0075111C"/>
    <w:rsid w:val="00751B7C"/>
    <w:rsid w:val="00757157"/>
    <w:rsid w:val="00761617"/>
    <w:rsid w:val="00762354"/>
    <w:rsid w:val="007633A3"/>
    <w:rsid w:val="007654B8"/>
    <w:rsid w:val="007706D9"/>
    <w:rsid w:val="00772614"/>
    <w:rsid w:val="00773904"/>
    <w:rsid w:val="00774717"/>
    <w:rsid w:val="00783AAE"/>
    <w:rsid w:val="00785D3B"/>
    <w:rsid w:val="00791B20"/>
    <w:rsid w:val="00793EE5"/>
    <w:rsid w:val="007A1217"/>
    <w:rsid w:val="007A424F"/>
    <w:rsid w:val="007A428A"/>
    <w:rsid w:val="007A712F"/>
    <w:rsid w:val="007B0BBF"/>
    <w:rsid w:val="007B6AB8"/>
    <w:rsid w:val="007C3365"/>
    <w:rsid w:val="007C4710"/>
    <w:rsid w:val="007D250D"/>
    <w:rsid w:val="007D7237"/>
    <w:rsid w:val="007E215A"/>
    <w:rsid w:val="007E36D7"/>
    <w:rsid w:val="007E5CB4"/>
    <w:rsid w:val="007E6520"/>
    <w:rsid w:val="007F474F"/>
    <w:rsid w:val="00807666"/>
    <w:rsid w:val="00817051"/>
    <w:rsid w:val="0082037C"/>
    <w:rsid w:val="0083425E"/>
    <w:rsid w:val="008355A2"/>
    <w:rsid w:val="00843813"/>
    <w:rsid w:val="008507BA"/>
    <w:rsid w:val="008606FD"/>
    <w:rsid w:val="00874F50"/>
    <w:rsid w:val="0088308E"/>
    <w:rsid w:val="0088424A"/>
    <w:rsid w:val="00884EA3"/>
    <w:rsid w:val="008857E1"/>
    <w:rsid w:val="00887591"/>
    <w:rsid w:val="00892467"/>
    <w:rsid w:val="00892722"/>
    <w:rsid w:val="0089521A"/>
    <w:rsid w:val="00896940"/>
    <w:rsid w:val="00896C89"/>
    <w:rsid w:val="008976E2"/>
    <w:rsid w:val="008A65E1"/>
    <w:rsid w:val="008B0143"/>
    <w:rsid w:val="008B2E7C"/>
    <w:rsid w:val="008B342E"/>
    <w:rsid w:val="008B3DFB"/>
    <w:rsid w:val="008B5A0D"/>
    <w:rsid w:val="008B7569"/>
    <w:rsid w:val="008C012D"/>
    <w:rsid w:val="008C4F42"/>
    <w:rsid w:val="008C6CFF"/>
    <w:rsid w:val="008D24AC"/>
    <w:rsid w:val="008D3815"/>
    <w:rsid w:val="008D68E0"/>
    <w:rsid w:val="008E18B7"/>
    <w:rsid w:val="008E393A"/>
    <w:rsid w:val="008E5C2C"/>
    <w:rsid w:val="008E66DF"/>
    <w:rsid w:val="008F14C1"/>
    <w:rsid w:val="008F36E9"/>
    <w:rsid w:val="00902E08"/>
    <w:rsid w:val="00910587"/>
    <w:rsid w:val="009256A4"/>
    <w:rsid w:val="00926A1C"/>
    <w:rsid w:val="0093047D"/>
    <w:rsid w:val="00935D51"/>
    <w:rsid w:val="009508E4"/>
    <w:rsid w:val="00952166"/>
    <w:rsid w:val="00952D8C"/>
    <w:rsid w:val="009622DF"/>
    <w:rsid w:val="0097146D"/>
    <w:rsid w:val="00971C70"/>
    <w:rsid w:val="0097379B"/>
    <w:rsid w:val="00974F71"/>
    <w:rsid w:val="0097587D"/>
    <w:rsid w:val="00982BC8"/>
    <w:rsid w:val="00983566"/>
    <w:rsid w:val="00985C30"/>
    <w:rsid w:val="00987BAC"/>
    <w:rsid w:val="00990944"/>
    <w:rsid w:val="00996D06"/>
    <w:rsid w:val="009A50FC"/>
    <w:rsid w:val="009A7BB7"/>
    <w:rsid w:val="009C135B"/>
    <w:rsid w:val="009C2750"/>
    <w:rsid w:val="009C7E26"/>
    <w:rsid w:val="009D27ED"/>
    <w:rsid w:val="009D491F"/>
    <w:rsid w:val="009D64A7"/>
    <w:rsid w:val="009D7063"/>
    <w:rsid w:val="009E4677"/>
    <w:rsid w:val="009E7ABC"/>
    <w:rsid w:val="009F4397"/>
    <w:rsid w:val="009F57D8"/>
    <w:rsid w:val="00A147F8"/>
    <w:rsid w:val="00A17BA1"/>
    <w:rsid w:val="00A17E29"/>
    <w:rsid w:val="00A220D1"/>
    <w:rsid w:val="00A2356E"/>
    <w:rsid w:val="00A23AB5"/>
    <w:rsid w:val="00A23C69"/>
    <w:rsid w:val="00A273E5"/>
    <w:rsid w:val="00A301FD"/>
    <w:rsid w:val="00A30BDC"/>
    <w:rsid w:val="00A31C4C"/>
    <w:rsid w:val="00A33072"/>
    <w:rsid w:val="00A41FF3"/>
    <w:rsid w:val="00A43B28"/>
    <w:rsid w:val="00A53CB5"/>
    <w:rsid w:val="00A571ED"/>
    <w:rsid w:val="00A6275A"/>
    <w:rsid w:val="00A636BF"/>
    <w:rsid w:val="00A71634"/>
    <w:rsid w:val="00A72511"/>
    <w:rsid w:val="00A820A4"/>
    <w:rsid w:val="00A826C5"/>
    <w:rsid w:val="00A8451B"/>
    <w:rsid w:val="00A95623"/>
    <w:rsid w:val="00A9631F"/>
    <w:rsid w:val="00A969F1"/>
    <w:rsid w:val="00AA0B10"/>
    <w:rsid w:val="00AA2396"/>
    <w:rsid w:val="00AA3A8A"/>
    <w:rsid w:val="00AB5F12"/>
    <w:rsid w:val="00AB6FD7"/>
    <w:rsid w:val="00AC5672"/>
    <w:rsid w:val="00AD1643"/>
    <w:rsid w:val="00AE08CC"/>
    <w:rsid w:val="00AE4870"/>
    <w:rsid w:val="00AF3776"/>
    <w:rsid w:val="00AF3813"/>
    <w:rsid w:val="00AF4D45"/>
    <w:rsid w:val="00AF6139"/>
    <w:rsid w:val="00B07B34"/>
    <w:rsid w:val="00B1396F"/>
    <w:rsid w:val="00B14783"/>
    <w:rsid w:val="00B15612"/>
    <w:rsid w:val="00B211B1"/>
    <w:rsid w:val="00B22D73"/>
    <w:rsid w:val="00B27320"/>
    <w:rsid w:val="00B31432"/>
    <w:rsid w:val="00B32330"/>
    <w:rsid w:val="00B328CB"/>
    <w:rsid w:val="00B3657D"/>
    <w:rsid w:val="00B37BBC"/>
    <w:rsid w:val="00B4564A"/>
    <w:rsid w:val="00B53D2A"/>
    <w:rsid w:val="00B64FFD"/>
    <w:rsid w:val="00B6562C"/>
    <w:rsid w:val="00B73333"/>
    <w:rsid w:val="00B7678B"/>
    <w:rsid w:val="00B8102C"/>
    <w:rsid w:val="00B81268"/>
    <w:rsid w:val="00B82364"/>
    <w:rsid w:val="00B85BEB"/>
    <w:rsid w:val="00B9044A"/>
    <w:rsid w:val="00B948B8"/>
    <w:rsid w:val="00BA17BE"/>
    <w:rsid w:val="00BA3CC8"/>
    <w:rsid w:val="00BB060E"/>
    <w:rsid w:val="00BB1A75"/>
    <w:rsid w:val="00BB6367"/>
    <w:rsid w:val="00BB7C7F"/>
    <w:rsid w:val="00BC164D"/>
    <w:rsid w:val="00BC3CA7"/>
    <w:rsid w:val="00BC58D2"/>
    <w:rsid w:val="00BC7A8B"/>
    <w:rsid w:val="00BE017A"/>
    <w:rsid w:val="00BE0460"/>
    <w:rsid w:val="00BE29C2"/>
    <w:rsid w:val="00BE6DFE"/>
    <w:rsid w:val="00BF062F"/>
    <w:rsid w:val="00BF469F"/>
    <w:rsid w:val="00BF5610"/>
    <w:rsid w:val="00BF59B5"/>
    <w:rsid w:val="00C032A8"/>
    <w:rsid w:val="00C06B2F"/>
    <w:rsid w:val="00C06FCE"/>
    <w:rsid w:val="00C20DAC"/>
    <w:rsid w:val="00C26758"/>
    <w:rsid w:val="00C34912"/>
    <w:rsid w:val="00C35BA3"/>
    <w:rsid w:val="00C40ACC"/>
    <w:rsid w:val="00C41A6F"/>
    <w:rsid w:val="00C42925"/>
    <w:rsid w:val="00C43C61"/>
    <w:rsid w:val="00C516B6"/>
    <w:rsid w:val="00C5508D"/>
    <w:rsid w:val="00C63309"/>
    <w:rsid w:val="00C66CF3"/>
    <w:rsid w:val="00C72927"/>
    <w:rsid w:val="00C73944"/>
    <w:rsid w:val="00C77443"/>
    <w:rsid w:val="00C80B3F"/>
    <w:rsid w:val="00C854B0"/>
    <w:rsid w:val="00C85FC3"/>
    <w:rsid w:val="00C90567"/>
    <w:rsid w:val="00C910A1"/>
    <w:rsid w:val="00C93F75"/>
    <w:rsid w:val="00C94E76"/>
    <w:rsid w:val="00C9697E"/>
    <w:rsid w:val="00CB16DA"/>
    <w:rsid w:val="00CB6495"/>
    <w:rsid w:val="00CC367F"/>
    <w:rsid w:val="00CC4E0C"/>
    <w:rsid w:val="00CD1D5F"/>
    <w:rsid w:val="00CD59AE"/>
    <w:rsid w:val="00CD7625"/>
    <w:rsid w:val="00CE0625"/>
    <w:rsid w:val="00CE3917"/>
    <w:rsid w:val="00CE7233"/>
    <w:rsid w:val="00D037DA"/>
    <w:rsid w:val="00D03979"/>
    <w:rsid w:val="00D04556"/>
    <w:rsid w:val="00D062C4"/>
    <w:rsid w:val="00D10717"/>
    <w:rsid w:val="00D132A2"/>
    <w:rsid w:val="00D2021A"/>
    <w:rsid w:val="00D20FCA"/>
    <w:rsid w:val="00D23B16"/>
    <w:rsid w:val="00D26ADF"/>
    <w:rsid w:val="00D367AE"/>
    <w:rsid w:val="00D41F4B"/>
    <w:rsid w:val="00D4281B"/>
    <w:rsid w:val="00D4463D"/>
    <w:rsid w:val="00D578FC"/>
    <w:rsid w:val="00D61432"/>
    <w:rsid w:val="00D650E3"/>
    <w:rsid w:val="00D72878"/>
    <w:rsid w:val="00D74F3D"/>
    <w:rsid w:val="00D77027"/>
    <w:rsid w:val="00D8043A"/>
    <w:rsid w:val="00D83B71"/>
    <w:rsid w:val="00D87A25"/>
    <w:rsid w:val="00D912AA"/>
    <w:rsid w:val="00D93761"/>
    <w:rsid w:val="00D966A1"/>
    <w:rsid w:val="00DA09C8"/>
    <w:rsid w:val="00DB0E96"/>
    <w:rsid w:val="00DB3828"/>
    <w:rsid w:val="00DB3866"/>
    <w:rsid w:val="00DC15F4"/>
    <w:rsid w:val="00DC4AF7"/>
    <w:rsid w:val="00DC5612"/>
    <w:rsid w:val="00DD0352"/>
    <w:rsid w:val="00DD052A"/>
    <w:rsid w:val="00DD4E11"/>
    <w:rsid w:val="00DE1E71"/>
    <w:rsid w:val="00DE45E7"/>
    <w:rsid w:val="00DE4FF3"/>
    <w:rsid w:val="00DE6B9D"/>
    <w:rsid w:val="00DE7569"/>
    <w:rsid w:val="00DF15A9"/>
    <w:rsid w:val="00DF2FAA"/>
    <w:rsid w:val="00DF4C92"/>
    <w:rsid w:val="00DF5416"/>
    <w:rsid w:val="00DF567E"/>
    <w:rsid w:val="00E077FE"/>
    <w:rsid w:val="00E1445B"/>
    <w:rsid w:val="00E172B2"/>
    <w:rsid w:val="00E176E6"/>
    <w:rsid w:val="00E2781B"/>
    <w:rsid w:val="00E27D88"/>
    <w:rsid w:val="00E32477"/>
    <w:rsid w:val="00E3567F"/>
    <w:rsid w:val="00E3788F"/>
    <w:rsid w:val="00E4068F"/>
    <w:rsid w:val="00E47DEB"/>
    <w:rsid w:val="00E5205A"/>
    <w:rsid w:val="00E534BD"/>
    <w:rsid w:val="00E55591"/>
    <w:rsid w:val="00E5662D"/>
    <w:rsid w:val="00E56F41"/>
    <w:rsid w:val="00E65FB1"/>
    <w:rsid w:val="00E71403"/>
    <w:rsid w:val="00E73A57"/>
    <w:rsid w:val="00E836ED"/>
    <w:rsid w:val="00E851FE"/>
    <w:rsid w:val="00E854A9"/>
    <w:rsid w:val="00EA2B31"/>
    <w:rsid w:val="00EB0384"/>
    <w:rsid w:val="00EB0638"/>
    <w:rsid w:val="00EB4426"/>
    <w:rsid w:val="00EB5F9A"/>
    <w:rsid w:val="00EB6191"/>
    <w:rsid w:val="00EC2C6B"/>
    <w:rsid w:val="00EC3175"/>
    <w:rsid w:val="00ED3144"/>
    <w:rsid w:val="00ED3E75"/>
    <w:rsid w:val="00EE2B8C"/>
    <w:rsid w:val="00EE36FF"/>
    <w:rsid w:val="00EF1868"/>
    <w:rsid w:val="00EF6329"/>
    <w:rsid w:val="00F14868"/>
    <w:rsid w:val="00F15735"/>
    <w:rsid w:val="00F17029"/>
    <w:rsid w:val="00F24B4D"/>
    <w:rsid w:val="00F24B82"/>
    <w:rsid w:val="00F24C0E"/>
    <w:rsid w:val="00F32C03"/>
    <w:rsid w:val="00F34493"/>
    <w:rsid w:val="00F46CB3"/>
    <w:rsid w:val="00F5008C"/>
    <w:rsid w:val="00F5121A"/>
    <w:rsid w:val="00F61D72"/>
    <w:rsid w:val="00F641C8"/>
    <w:rsid w:val="00F64A4E"/>
    <w:rsid w:val="00F6762E"/>
    <w:rsid w:val="00F705B1"/>
    <w:rsid w:val="00F70EFB"/>
    <w:rsid w:val="00F77BA6"/>
    <w:rsid w:val="00F80547"/>
    <w:rsid w:val="00F82EDE"/>
    <w:rsid w:val="00F856FD"/>
    <w:rsid w:val="00FA4156"/>
    <w:rsid w:val="00FA4453"/>
    <w:rsid w:val="00FB0C53"/>
    <w:rsid w:val="00FB3699"/>
    <w:rsid w:val="00FC0E80"/>
    <w:rsid w:val="00FC4556"/>
    <w:rsid w:val="00FC4E07"/>
    <w:rsid w:val="00FC55AD"/>
    <w:rsid w:val="00FC621F"/>
    <w:rsid w:val="00FC7D32"/>
    <w:rsid w:val="00FD1127"/>
    <w:rsid w:val="00FD18BB"/>
    <w:rsid w:val="00FD2C5E"/>
    <w:rsid w:val="00FD3849"/>
    <w:rsid w:val="00FD3DF0"/>
    <w:rsid w:val="00FD4691"/>
    <w:rsid w:val="00FE12D0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CDC8"/>
  <w15:chartTrackingRefBased/>
  <w15:docId w15:val="{21B18865-9544-4DD8-B275-93C2C028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F75"/>
  </w:style>
  <w:style w:type="paragraph" w:styleId="Nagwek1">
    <w:name w:val="heading 1"/>
    <w:basedOn w:val="Normalny"/>
    <w:next w:val="Normalny"/>
    <w:link w:val="Nagwek1Znak"/>
    <w:qFormat/>
    <w:rsid w:val="00CE06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33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3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8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81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71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15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A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A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A79"/>
    <w:rPr>
      <w:vertAlign w:val="superscript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360539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E0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E062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CE062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E0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062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62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CE0625"/>
  </w:style>
  <w:style w:type="paragraph" w:styleId="Tytu">
    <w:name w:val="Title"/>
    <w:basedOn w:val="Normalny"/>
    <w:next w:val="Normalny"/>
    <w:link w:val="TytuZnak"/>
    <w:uiPriority w:val="10"/>
    <w:qFormat/>
    <w:rsid w:val="00085A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085AE1"/>
    <w:rPr>
      <w:b/>
      <w:bCs/>
    </w:rPr>
  </w:style>
  <w:style w:type="table" w:styleId="Tabela-Siatka">
    <w:name w:val="Table Grid"/>
    <w:basedOn w:val="Standardowy"/>
    <w:uiPriority w:val="59"/>
    <w:rsid w:val="0049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DFC"/>
  </w:style>
  <w:style w:type="paragraph" w:styleId="Stopka">
    <w:name w:val="footer"/>
    <w:basedOn w:val="Normalny"/>
    <w:link w:val="StopkaZnak"/>
    <w:uiPriority w:val="99"/>
    <w:unhideWhenUsed/>
    <w:rsid w:val="00FE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DFC"/>
  </w:style>
  <w:style w:type="character" w:styleId="UyteHipercze">
    <w:name w:val="FollowedHyperlink"/>
    <w:basedOn w:val="Domylnaczcionkaakapitu"/>
    <w:uiPriority w:val="99"/>
    <w:semiHidden/>
    <w:unhideWhenUsed/>
    <w:rsid w:val="00D74F3D"/>
    <w:rPr>
      <w:color w:val="954F72" w:themeColor="followed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3B042A"/>
  </w:style>
  <w:style w:type="paragraph" w:styleId="Poprawka">
    <w:name w:val="Revision"/>
    <w:hidden/>
    <w:uiPriority w:val="99"/>
    <w:semiHidden/>
    <w:rsid w:val="000D4816"/>
    <w:pPr>
      <w:spacing w:after="0" w:line="240" w:lineRule="auto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33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44334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72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6918-6317-4463-A6DE-5E439B40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Jabłońska</dc:creator>
  <cp:keywords/>
  <dc:description/>
  <cp:lastModifiedBy>Agata Jabłońska</cp:lastModifiedBy>
  <cp:revision>13</cp:revision>
  <cp:lastPrinted>2024-09-13T06:19:00Z</cp:lastPrinted>
  <dcterms:created xsi:type="dcterms:W3CDTF">2024-05-24T11:01:00Z</dcterms:created>
  <dcterms:modified xsi:type="dcterms:W3CDTF">2024-10-31T11:32:00Z</dcterms:modified>
</cp:coreProperties>
</file>