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7F1F8" w14:textId="59C9A038" w:rsidR="00540BD6" w:rsidRPr="00DC317C" w:rsidRDefault="00540BD6" w:rsidP="00540BD6">
      <w:pPr>
        <w:jc w:val="right"/>
        <w:rPr>
          <w:rFonts w:ascii="Tahoma" w:hAnsi="Tahoma" w:cs="Tahoma"/>
          <w:b/>
          <w:sz w:val="20"/>
        </w:rPr>
      </w:pPr>
      <w:r w:rsidRPr="00DC317C">
        <w:rPr>
          <w:rFonts w:ascii="Tahoma" w:hAnsi="Tahoma" w:cs="Tahoma"/>
          <w:b/>
          <w:sz w:val="20"/>
        </w:rPr>
        <w:t>Załącznik nr 3 do SWZ</w:t>
      </w:r>
    </w:p>
    <w:p w14:paraId="1EBA74FD" w14:textId="77777777" w:rsidR="00540BD6" w:rsidRDefault="00540BD6" w:rsidP="00540BD6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</w:rPr>
      </w:pPr>
    </w:p>
    <w:p w14:paraId="7226C2BB" w14:textId="096D07FF" w:rsidR="00540BD6" w:rsidRDefault="00540BD6" w:rsidP="00540BD6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</w:rPr>
      </w:pPr>
      <w:r w:rsidRPr="00FB6F26">
        <w:rPr>
          <w:rFonts w:ascii="Tahoma" w:hAnsi="Tahoma" w:cs="Tahoma"/>
          <w:b/>
          <w:sz w:val="20"/>
        </w:rPr>
        <w:t>WYKAZ ROBÓT BUDOWLANYCH</w:t>
      </w:r>
    </w:p>
    <w:p w14:paraId="36D86887" w14:textId="374E0D21" w:rsidR="009A3DDA" w:rsidRDefault="009A3DDA" w:rsidP="00540BD6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</w:rPr>
      </w:pPr>
    </w:p>
    <w:p w14:paraId="485A78D7" w14:textId="0F59D8DC" w:rsidR="006E0A4D" w:rsidRDefault="006E0A4D" w:rsidP="00540BD6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</w:rPr>
      </w:pPr>
      <w:r w:rsidRPr="00F40D28">
        <w:rPr>
          <w:rFonts w:ascii="Tahoma" w:hAnsi="Tahoma" w:cs="Tahoma"/>
          <w:color w:val="333333"/>
          <w:sz w:val="20"/>
          <w:shd w:val="clear" w:color="auto" w:fill="FFFFFF"/>
        </w:rPr>
        <w:t xml:space="preserve">Jeżeli wykonawca powołuje się na doświadczenie w realizacji  </w:t>
      </w:r>
      <w:r w:rsidRPr="006E0A4D">
        <w:rPr>
          <w:rFonts w:ascii="Tahoma" w:hAnsi="Tahoma" w:cs="Tahoma"/>
          <w:bCs/>
          <w:color w:val="333333"/>
          <w:sz w:val="20"/>
          <w:shd w:val="clear" w:color="auto" w:fill="FFFFFF"/>
        </w:rPr>
        <w:t>robót budowlanych wykonanych wspólnie z innymi wykonawcami, w niniejszym wykazie należy wykazać wyłącznie roboty budowlane</w:t>
      </w:r>
      <w:r w:rsidRPr="00F40D28">
        <w:rPr>
          <w:rFonts w:ascii="Tahoma" w:hAnsi="Tahoma" w:cs="Tahoma"/>
          <w:color w:val="333333"/>
          <w:sz w:val="20"/>
          <w:shd w:val="clear" w:color="auto" w:fill="FFFFFF"/>
        </w:rPr>
        <w:t>, w których wykonaniu wykonawca bezpośrednio uczestniczył</w:t>
      </w:r>
      <w:r>
        <w:rPr>
          <w:rFonts w:ascii="Tahoma" w:hAnsi="Tahoma" w:cs="Tahoma"/>
          <w:color w:val="333333"/>
          <w:sz w:val="20"/>
          <w:shd w:val="clear" w:color="auto" w:fill="FFFFFF"/>
        </w:rPr>
        <w:t>.</w:t>
      </w:r>
    </w:p>
    <w:p w14:paraId="645BF836" w14:textId="77777777" w:rsidR="006E0A4D" w:rsidRDefault="006E0A4D" w:rsidP="00540BD6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</w:rPr>
      </w:pPr>
    </w:p>
    <w:tbl>
      <w:tblPr>
        <w:tblStyle w:val="Tabelasiatki1jasnaakcent6"/>
        <w:tblW w:w="15588" w:type="dxa"/>
        <w:tblBorders>
          <w:top w:val="single" w:sz="4" w:space="0" w:color="44D62C"/>
          <w:left w:val="single" w:sz="4" w:space="0" w:color="44D62C"/>
          <w:bottom w:val="single" w:sz="4" w:space="0" w:color="44D62C"/>
          <w:right w:val="single" w:sz="4" w:space="0" w:color="44D62C"/>
          <w:insideH w:val="single" w:sz="4" w:space="0" w:color="44D62C"/>
          <w:insideV w:val="single" w:sz="4" w:space="0" w:color="44D62C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49"/>
        <w:gridCol w:w="1984"/>
        <w:gridCol w:w="1985"/>
        <w:gridCol w:w="2410"/>
        <w:gridCol w:w="2693"/>
      </w:tblGrid>
      <w:tr w:rsidR="008538C2" w:rsidRPr="00FB6F26" w14:paraId="5A89140C" w14:textId="77777777" w:rsidTr="003A44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none" w:sz="0" w:space="0" w:color="auto"/>
            </w:tcBorders>
            <w:vAlign w:val="center"/>
          </w:tcPr>
          <w:p w14:paraId="5409824F" w14:textId="77777777" w:rsidR="008538C2" w:rsidRPr="00E46AA9" w:rsidRDefault="008538C2" w:rsidP="003A442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46AA9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5949" w:type="dxa"/>
            <w:tcBorders>
              <w:bottom w:val="none" w:sz="0" w:space="0" w:color="auto"/>
            </w:tcBorders>
            <w:vAlign w:val="center"/>
          </w:tcPr>
          <w:p w14:paraId="0BD8ECA4" w14:textId="68DD349B" w:rsidR="008538C2" w:rsidRPr="00E46AA9" w:rsidRDefault="008538C2" w:rsidP="003A44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0"/>
              </w:rPr>
            </w:pPr>
            <w:r w:rsidRPr="00E46AA9">
              <w:rPr>
                <w:rFonts w:ascii="Tahoma" w:hAnsi="Tahoma" w:cs="Tahoma"/>
                <w:sz w:val="20"/>
                <w:u w:val="single"/>
              </w:rPr>
              <w:t>Nazwa i</w:t>
            </w:r>
            <w:r w:rsidRPr="008538C2">
              <w:rPr>
                <w:rFonts w:ascii="Tahoma" w:hAnsi="Tahoma" w:cs="Tahoma"/>
                <w:sz w:val="20"/>
                <w:u w:val="single"/>
              </w:rPr>
              <w:t xml:space="preserve"> rodzaj</w:t>
            </w:r>
            <w:r>
              <w:rPr>
                <w:rFonts w:ascii="Tahoma" w:hAnsi="Tahoma" w:cs="Tahoma"/>
                <w:sz w:val="20"/>
              </w:rPr>
              <w:t xml:space="preserve"> zre</w:t>
            </w:r>
            <w:r w:rsidRPr="00E46AA9">
              <w:rPr>
                <w:rFonts w:ascii="Tahoma" w:hAnsi="Tahoma" w:cs="Tahoma"/>
                <w:sz w:val="20"/>
              </w:rPr>
              <w:t>alizowanej roboty</w:t>
            </w:r>
          </w:p>
        </w:tc>
        <w:tc>
          <w:tcPr>
            <w:tcW w:w="1984" w:type="dxa"/>
            <w:tcBorders>
              <w:bottom w:val="none" w:sz="0" w:space="0" w:color="auto"/>
            </w:tcBorders>
            <w:vAlign w:val="center"/>
          </w:tcPr>
          <w:p w14:paraId="1BFAFE30" w14:textId="7DF718C6" w:rsidR="008538C2" w:rsidRPr="00FB6F26" w:rsidRDefault="008538C2" w:rsidP="003A44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0"/>
              </w:rPr>
            </w:pPr>
            <w:r w:rsidRPr="00FB6F26">
              <w:rPr>
                <w:rFonts w:ascii="Tahoma" w:hAnsi="Tahoma" w:cs="Tahoma"/>
                <w:sz w:val="20"/>
              </w:rPr>
              <w:t>Wartość</w:t>
            </w:r>
          </w:p>
          <w:p w14:paraId="06F62A2B" w14:textId="223C01BE" w:rsidR="008538C2" w:rsidRPr="00FB6F26" w:rsidRDefault="00CF1203" w:rsidP="003A44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sz w:val="20"/>
              </w:rPr>
              <w:t>robót</w:t>
            </w:r>
          </w:p>
          <w:p w14:paraId="2CBC65F9" w14:textId="77777777" w:rsidR="008538C2" w:rsidRPr="00FB6F26" w:rsidRDefault="008538C2" w:rsidP="003A44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0"/>
              </w:rPr>
            </w:pPr>
            <w:r w:rsidRPr="00FB6F26">
              <w:rPr>
                <w:rFonts w:ascii="Tahoma" w:hAnsi="Tahoma" w:cs="Tahoma"/>
                <w:i/>
                <w:sz w:val="20"/>
              </w:rPr>
              <w:t>(brutto) w PLN</w:t>
            </w:r>
            <w:r w:rsidRPr="00FB6F26">
              <w:rPr>
                <w:rFonts w:ascii="Tahoma" w:hAnsi="Tahoma" w:cs="Tahoma"/>
                <w:sz w:val="20"/>
              </w:rPr>
              <w:br/>
            </w:r>
          </w:p>
        </w:tc>
        <w:tc>
          <w:tcPr>
            <w:tcW w:w="1985" w:type="dxa"/>
            <w:tcBorders>
              <w:bottom w:val="none" w:sz="0" w:space="0" w:color="auto"/>
            </w:tcBorders>
            <w:vAlign w:val="center"/>
          </w:tcPr>
          <w:p w14:paraId="3F9E1E3F" w14:textId="55BB2C30" w:rsidR="008538C2" w:rsidRDefault="008538C2" w:rsidP="003A44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0"/>
              </w:rPr>
            </w:pPr>
            <w:r w:rsidRPr="00FB6F26">
              <w:rPr>
                <w:rFonts w:ascii="Tahoma" w:hAnsi="Tahoma" w:cs="Tahoma"/>
                <w:sz w:val="20"/>
              </w:rPr>
              <w:t xml:space="preserve">Data </w:t>
            </w:r>
            <w:r>
              <w:rPr>
                <w:rFonts w:ascii="Tahoma" w:hAnsi="Tahoma" w:cs="Tahoma"/>
                <w:sz w:val="20"/>
              </w:rPr>
              <w:t>wykonania</w:t>
            </w:r>
            <w:r w:rsidRPr="00FB6F26">
              <w:rPr>
                <w:rFonts w:ascii="Tahoma" w:hAnsi="Tahoma" w:cs="Tahoma"/>
                <w:sz w:val="20"/>
              </w:rPr>
              <w:t xml:space="preserve"> </w:t>
            </w:r>
            <w:r w:rsidR="00B10AA5">
              <w:rPr>
                <w:rFonts w:ascii="Tahoma" w:hAnsi="Tahoma" w:cs="Tahoma"/>
                <w:sz w:val="20"/>
              </w:rPr>
              <w:t>roboty</w:t>
            </w:r>
          </w:p>
          <w:p w14:paraId="52A0DDB1" w14:textId="0A6AD5F0" w:rsidR="008538C2" w:rsidRPr="00FB6F26" w:rsidRDefault="008538C2" w:rsidP="003A44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0"/>
              </w:rPr>
            </w:pPr>
            <w:r w:rsidRPr="00FB6F26">
              <w:rPr>
                <w:rFonts w:ascii="Tahoma" w:hAnsi="Tahoma" w:cs="Tahoma"/>
                <w:i/>
                <w:sz w:val="18"/>
                <w:szCs w:val="18"/>
              </w:rPr>
              <w:t>(dzień, miesiąc, rok)</w:t>
            </w:r>
          </w:p>
        </w:tc>
        <w:tc>
          <w:tcPr>
            <w:tcW w:w="2410" w:type="dxa"/>
            <w:tcBorders>
              <w:bottom w:val="none" w:sz="0" w:space="0" w:color="auto"/>
            </w:tcBorders>
            <w:vAlign w:val="center"/>
          </w:tcPr>
          <w:p w14:paraId="77CE5710" w14:textId="069904BC" w:rsidR="008538C2" w:rsidRDefault="008538C2" w:rsidP="003A44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Miejsce wykonania </w:t>
            </w:r>
            <w:r w:rsidR="00B10AA5">
              <w:rPr>
                <w:rFonts w:ascii="Tahoma" w:hAnsi="Tahoma" w:cs="Tahoma"/>
                <w:sz w:val="20"/>
              </w:rPr>
              <w:t>roboty</w:t>
            </w:r>
          </w:p>
          <w:p w14:paraId="10367C64" w14:textId="0973A0C4" w:rsidR="008538C2" w:rsidRPr="006B729E" w:rsidRDefault="009A3DDA" w:rsidP="003A44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</w:pPr>
            <w:r w:rsidRPr="006B729E">
              <w:rPr>
                <w:rFonts w:ascii="Tahoma" w:hAnsi="Tahoma" w:cs="Tahoma"/>
                <w:i/>
                <w:iCs/>
                <w:sz w:val="18"/>
                <w:szCs w:val="18"/>
              </w:rPr>
              <w:t>(adres)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93" w:type="dxa"/>
            <w:tcBorders>
              <w:bottom w:val="none" w:sz="0" w:space="0" w:color="auto"/>
            </w:tcBorders>
            <w:vAlign w:val="center"/>
          </w:tcPr>
          <w:p w14:paraId="0065C026" w14:textId="621AAD52" w:rsidR="008538C2" w:rsidRPr="00FB6F26" w:rsidRDefault="008538C2" w:rsidP="003A442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6F26">
              <w:rPr>
                <w:rFonts w:ascii="Tahoma" w:hAnsi="Tahoma" w:cs="Tahoma"/>
                <w:sz w:val="20"/>
              </w:rPr>
              <w:t>Nazwa i adres</w:t>
            </w:r>
            <w:r w:rsidR="009A3DDA">
              <w:rPr>
                <w:rFonts w:ascii="Tahoma" w:hAnsi="Tahoma" w:cs="Tahoma"/>
                <w:sz w:val="20"/>
              </w:rPr>
              <w:t xml:space="preserve"> podmiotu</w:t>
            </w:r>
            <w:r w:rsidRPr="00FB6F26">
              <w:rPr>
                <w:rFonts w:ascii="Tahoma" w:hAnsi="Tahoma" w:cs="Tahoma"/>
                <w:sz w:val="20"/>
              </w:rPr>
              <w:t xml:space="preserve"> </w:t>
            </w:r>
            <w:r w:rsidRPr="00FB6F26">
              <w:rPr>
                <w:rFonts w:ascii="Tahoma" w:hAnsi="Tahoma" w:cs="Tahoma"/>
                <w:sz w:val="18"/>
                <w:szCs w:val="18"/>
              </w:rPr>
              <w:t xml:space="preserve">na którego rzecz </w:t>
            </w:r>
            <w:r>
              <w:rPr>
                <w:rFonts w:ascii="Tahoma" w:hAnsi="Tahoma" w:cs="Tahoma"/>
                <w:sz w:val="18"/>
                <w:szCs w:val="18"/>
              </w:rPr>
              <w:t>robot</w:t>
            </w:r>
            <w:r w:rsidR="009A3DDA">
              <w:rPr>
                <w:rFonts w:ascii="Tahoma" w:hAnsi="Tahoma" w:cs="Tahoma"/>
                <w:sz w:val="18"/>
                <w:szCs w:val="18"/>
              </w:rPr>
              <w:t xml:space="preserve">y zostały </w:t>
            </w:r>
            <w:r w:rsidRPr="00FB6F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A3DDA">
              <w:rPr>
                <w:rFonts w:ascii="Tahoma" w:hAnsi="Tahoma" w:cs="Tahoma"/>
                <w:sz w:val="18"/>
                <w:szCs w:val="18"/>
              </w:rPr>
              <w:t>wykonane</w:t>
            </w:r>
          </w:p>
        </w:tc>
      </w:tr>
      <w:tr w:rsidR="008538C2" w:rsidRPr="00FB6F26" w14:paraId="7B8B41C5" w14:textId="77777777" w:rsidTr="006B729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200631C" w14:textId="77777777" w:rsidR="008538C2" w:rsidRPr="00E46AA9" w:rsidRDefault="008538C2" w:rsidP="0027694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E46AA9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5949" w:type="dxa"/>
          </w:tcPr>
          <w:p w14:paraId="13E70F9A" w14:textId="14531740" w:rsidR="008538C2" w:rsidRPr="00E46AA9" w:rsidRDefault="008538C2" w:rsidP="006B729E">
            <w:pPr>
              <w:autoSpaceDE w:val="0"/>
              <w:autoSpaceDN w:val="0"/>
              <w:adjustRightInd w:val="0"/>
              <w:spacing w:line="276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 w:rsidRPr="00E46AA9">
              <w:rPr>
                <w:rFonts w:ascii="Tahoma" w:hAnsi="Tahoma" w:cs="Tahoma"/>
                <w:sz w:val="20"/>
              </w:rPr>
              <w:t xml:space="preserve">Nazwa: </w:t>
            </w:r>
            <w:r w:rsidR="00CC442F">
              <w:rPr>
                <w:rFonts w:ascii="Tahoma" w:hAnsi="Tahoma" w:cs="Tahoma"/>
                <w:sz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 w:rsidR="006B729E">
              <w:rPr>
                <w:rFonts w:ascii="Tahoma" w:hAnsi="Tahoma" w:cs="Tahoma"/>
                <w:sz w:val="20"/>
              </w:rPr>
              <w:t>……………</w:t>
            </w:r>
          </w:p>
          <w:p w14:paraId="25060CA9" w14:textId="77777777" w:rsidR="00CF1203" w:rsidRDefault="00CF1203" w:rsidP="006B729E">
            <w:pPr>
              <w:autoSpaceDE w:val="0"/>
              <w:autoSpaceDN w:val="0"/>
              <w:adjustRightInd w:val="0"/>
              <w:spacing w:line="276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bCs w:val="0"/>
                <w:sz w:val="20"/>
              </w:rPr>
            </w:pPr>
            <w:r>
              <w:rPr>
                <w:rFonts w:ascii="Tahoma" w:hAnsi="Tahoma" w:cs="Tahoma"/>
                <w:sz w:val="20"/>
              </w:rPr>
              <w:t>Zakres robót</w:t>
            </w:r>
            <w:r w:rsidR="008538C2" w:rsidRPr="00E46AA9">
              <w:rPr>
                <w:rFonts w:ascii="Tahoma" w:hAnsi="Tahoma" w:cs="Tahoma"/>
                <w:sz w:val="20"/>
              </w:rPr>
              <w:t>:</w:t>
            </w:r>
          </w:p>
          <w:p w14:paraId="2FE47EBC" w14:textId="742067E3" w:rsidR="008538C2" w:rsidRPr="00E46AA9" w:rsidRDefault="00CC442F" w:rsidP="006B729E">
            <w:pPr>
              <w:autoSpaceDE w:val="0"/>
              <w:autoSpaceDN w:val="0"/>
              <w:adjustRightInd w:val="0"/>
              <w:spacing w:line="276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  <w:r w:rsidR="006B729E">
              <w:rPr>
                <w:rFonts w:ascii="Tahoma" w:hAnsi="Tahoma" w:cs="Tahoma"/>
                <w:sz w:val="20"/>
              </w:rPr>
              <w:t>…………</w:t>
            </w:r>
          </w:p>
          <w:p w14:paraId="2D66B373" w14:textId="77777777" w:rsidR="00C27935" w:rsidRDefault="00C27935" w:rsidP="00CC442F">
            <w:p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</w:p>
          <w:p w14:paraId="52931175" w14:textId="46077456" w:rsidR="008939F7" w:rsidRPr="00F62DD4" w:rsidRDefault="008939F7" w:rsidP="00E03E85">
            <w:p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Roboty budowlane były wykonane wspólnie z innymi wykonawcami</w:t>
            </w:r>
            <w:r w:rsidR="00F62DD4">
              <w:rPr>
                <w:rFonts w:ascii="Tahoma" w:hAnsi="Tahoma" w:cs="Tahoma"/>
                <w:sz w:val="20"/>
                <w:vertAlign w:val="superscript"/>
              </w:rPr>
              <w:t>*</w:t>
            </w:r>
            <w:r w:rsidR="00F62DD4">
              <w:rPr>
                <w:rFonts w:ascii="Tahoma" w:hAnsi="Tahoma" w:cs="Tahoma"/>
                <w:sz w:val="20"/>
              </w:rPr>
              <w:t>:</w:t>
            </w:r>
          </w:p>
          <w:p w14:paraId="0C302118" w14:textId="77777777" w:rsidR="008939F7" w:rsidRPr="00E46AA9" w:rsidRDefault="008939F7" w:rsidP="00E03E8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 w:rsidRPr="00E46AA9">
              <w:rPr>
                <w:rFonts w:ascii="Tahoma" w:hAnsi="Tahoma" w:cs="Tahoma"/>
                <w:sz w:val="20"/>
              </w:rPr>
              <w:t>TAK</w:t>
            </w:r>
          </w:p>
          <w:p w14:paraId="2D72478C" w14:textId="77777777" w:rsidR="008939F7" w:rsidRDefault="008939F7" w:rsidP="00E03E8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 w:rsidRPr="00E46AA9">
              <w:rPr>
                <w:rFonts w:ascii="Tahoma" w:hAnsi="Tahoma" w:cs="Tahoma"/>
                <w:sz w:val="20"/>
              </w:rPr>
              <w:t>NIE</w:t>
            </w:r>
          </w:p>
          <w:p w14:paraId="16621CE6" w14:textId="67375AAC" w:rsidR="008939F7" w:rsidRDefault="008939F7" w:rsidP="00E03E85">
            <w:p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</w:p>
          <w:p w14:paraId="679CEED7" w14:textId="50A1D585" w:rsidR="00793778" w:rsidRPr="00793778" w:rsidRDefault="008939F7" w:rsidP="00E03E85">
            <w:p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 w:val="0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Wykonawca </w:t>
            </w:r>
            <w:r w:rsidR="00793778">
              <w:rPr>
                <w:rFonts w:ascii="Tahoma" w:hAnsi="Tahoma" w:cs="Tahoma"/>
                <w:sz w:val="20"/>
              </w:rPr>
              <w:t>uczestniczył bezpośrednio w wykonaniu wykazanej roboty budowlanej</w:t>
            </w:r>
            <w:r w:rsidR="00F62DD4">
              <w:rPr>
                <w:rFonts w:ascii="Tahoma" w:hAnsi="Tahoma" w:cs="Tahoma"/>
                <w:sz w:val="20"/>
                <w:vertAlign w:val="superscript"/>
              </w:rPr>
              <w:t>*</w:t>
            </w:r>
            <w:r w:rsidR="00793778">
              <w:rPr>
                <w:rFonts w:ascii="Tahoma" w:hAnsi="Tahoma" w:cs="Tahoma"/>
                <w:sz w:val="20"/>
              </w:rPr>
              <w:t>:</w:t>
            </w:r>
          </w:p>
          <w:p w14:paraId="145A92C6" w14:textId="77777777" w:rsidR="00793778" w:rsidRPr="00E46AA9" w:rsidRDefault="00793778" w:rsidP="00E03E8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 w:rsidRPr="00E46AA9">
              <w:rPr>
                <w:rFonts w:ascii="Tahoma" w:hAnsi="Tahoma" w:cs="Tahoma"/>
                <w:sz w:val="20"/>
              </w:rPr>
              <w:t>TAK</w:t>
            </w:r>
          </w:p>
          <w:p w14:paraId="3EB0AACF" w14:textId="0AAF30FD" w:rsidR="00C27935" w:rsidRPr="003A4429" w:rsidRDefault="00793778" w:rsidP="003A442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 w:rsidRPr="00E46AA9">
              <w:rPr>
                <w:rFonts w:ascii="Tahoma" w:hAnsi="Tahoma" w:cs="Tahoma"/>
                <w:sz w:val="20"/>
              </w:rPr>
              <w:t>NIE</w:t>
            </w:r>
          </w:p>
        </w:tc>
        <w:tc>
          <w:tcPr>
            <w:tcW w:w="1984" w:type="dxa"/>
          </w:tcPr>
          <w:p w14:paraId="1A959594" w14:textId="77777777" w:rsidR="008538C2" w:rsidRPr="00FB6F26" w:rsidRDefault="008538C2" w:rsidP="00276948">
            <w:p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</w:p>
        </w:tc>
        <w:tc>
          <w:tcPr>
            <w:tcW w:w="1985" w:type="dxa"/>
          </w:tcPr>
          <w:p w14:paraId="77980217" w14:textId="77777777" w:rsidR="008538C2" w:rsidRPr="00FB6F26" w:rsidRDefault="008538C2" w:rsidP="00276948">
            <w:p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</w:p>
        </w:tc>
        <w:tc>
          <w:tcPr>
            <w:tcW w:w="2410" w:type="dxa"/>
          </w:tcPr>
          <w:p w14:paraId="0B649E89" w14:textId="77777777" w:rsidR="008538C2" w:rsidRPr="00FB6F26" w:rsidRDefault="008538C2" w:rsidP="00276948">
            <w:pPr>
              <w:autoSpaceDE w:val="0"/>
              <w:autoSpaceDN w:val="0"/>
              <w:adjustRightInd w:val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93" w:type="dxa"/>
          </w:tcPr>
          <w:p w14:paraId="1D951675" w14:textId="154ECEEA" w:rsidR="008538C2" w:rsidRPr="00FB6F26" w:rsidRDefault="008538C2" w:rsidP="0027694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14:paraId="2BE01E69" w14:textId="67260A5F" w:rsidR="00261D86" w:rsidRPr="006B729E" w:rsidRDefault="00EB13ED" w:rsidP="006B729E">
      <w:pPr>
        <w:jc w:val="both"/>
        <w:rPr>
          <w:rFonts w:ascii="Tahoma" w:hAnsi="Tahoma" w:cs="Tahoma"/>
          <w:i/>
          <w:iCs/>
          <w:sz w:val="20"/>
          <w:u w:val="single"/>
        </w:rPr>
      </w:pPr>
      <w:r w:rsidRPr="006B729E">
        <w:rPr>
          <w:rFonts w:ascii="Tahoma" w:hAnsi="Tahoma" w:cs="Tahoma"/>
          <w:bCs/>
          <w:sz w:val="20"/>
          <w:vertAlign w:val="superscript"/>
        </w:rPr>
        <w:t xml:space="preserve">* </w:t>
      </w:r>
      <w:r w:rsidR="00235BF7" w:rsidRPr="006B729E">
        <w:rPr>
          <w:rFonts w:ascii="Tahoma" w:hAnsi="Tahoma" w:cs="Tahoma"/>
          <w:i/>
          <w:iCs/>
          <w:sz w:val="20"/>
          <w:u w:val="single"/>
        </w:rPr>
        <w:t>Należy zakreślić TAK/NIE</w:t>
      </w:r>
    </w:p>
    <w:p w14:paraId="792759E3" w14:textId="77777777" w:rsidR="00261D86" w:rsidRDefault="00261D86" w:rsidP="005701E5">
      <w:pPr>
        <w:spacing w:after="80"/>
        <w:ind w:left="8505"/>
        <w:jc w:val="both"/>
        <w:rPr>
          <w:rFonts w:ascii="Tahoma" w:hAnsi="Tahoma" w:cs="Tahoma"/>
          <w:i/>
          <w:iCs/>
          <w:sz w:val="20"/>
          <w:u w:val="single"/>
        </w:rPr>
      </w:pPr>
    </w:p>
    <w:p w14:paraId="57552B8F" w14:textId="2BF7B3D3" w:rsidR="00B96968" w:rsidRDefault="005701E5" w:rsidP="00CF1203">
      <w:pPr>
        <w:spacing w:after="80"/>
        <w:ind w:left="8505"/>
        <w:jc w:val="both"/>
      </w:pPr>
      <w:r w:rsidRPr="005701E5">
        <w:rPr>
          <w:rFonts w:ascii="Tahoma" w:hAnsi="Tahoma" w:cs="Tahoma"/>
          <w:i/>
          <w:iCs/>
          <w:sz w:val="20"/>
          <w:u w:val="single"/>
        </w:rPr>
        <w:t>/podpis osoby uprawnionej do reprezentacji Wykonawcy w formie elektronicznej – podpis kwalifikowany lub podpis zaufany lub podpis osobisty/</w:t>
      </w:r>
    </w:p>
    <w:sectPr w:rsidR="00B96968" w:rsidSect="006B729E">
      <w:headerReference w:type="first" r:id="rId7"/>
      <w:pgSz w:w="16838" w:h="11906" w:orient="landscape" w:code="9"/>
      <w:pgMar w:top="720" w:right="720" w:bottom="720" w:left="72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42D21" w14:textId="77777777" w:rsidR="000370ED" w:rsidRDefault="000370ED">
      <w:r>
        <w:separator/>
      </w:r>
    </w:p>
  </w:endnote>
  <w:endnote w:type="continuationSeparator" w:id="0">
    <w:p w14:paraId="076FB0CA" w14:textId="77777777" w:rsidR="000370ED" w:rsidRDefault="0003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F90F2" w14:textId="77777777" w:rsidR="000370ED" w:rsidRDefault="000370ED">
      <w:r>
        <w:separator/>
      </w:r>
    </w:p>
  </w:footnote>
  <w:footnote w:type="continuationSeparator" w:id="0">
    <w:p w14:paraId="5099D0FB" w14:textId="77777777" w:rsidR="000370ED" w:rsidRDefault="00037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176B9" w14:textId="478D48BF" w:rsidR="00505ABE" w:rsidRDefault="00505ABE" w:rsidP="00505AB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F2020"/>
    <w:multiLevelType w:val="hybridMultilevel"/>
    <w:tmpl w:val="298A1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EB1A57"/>
    <w:multiLevelType w:val="hybridMultilevel"/>
    <w:tmpl w:val="6B12F14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6444B6"/>
    <w:multiLevelType w:val="hybridMultilevel"/>
    <w:tmpl w:val="B62A0D7E"/>
    <w:lvl w:ilvl="0" w:tplc="1B24B87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7">
      <w:start w:val="1"/>
      <w:numFmt w:val="lowerLetter"/>
      <w:lvlText w:val="%6)"/>
      <w:lvlJc w:val="lef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F1746F"/>
    <w:multiLevelType w:val="hybridMultilevel"/>
    <w:tmpl w:val="71F08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344EEE1E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6B808BA0">
      <w:start w:val="1"/>
      <w:numFmt w:val="upperRoman"/>
      <w:lvlText w:val="%4."/>
      <w:lvlJc w:val="left"/>
      <w:pPr>
        <w:ind w:left="338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A010A9C"/>
    <w:multiLevelType w:val="hybridMultilevel"/>
    <w:tmpl w:val="D5D4C7B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D21702"/>
    <w:multiLevelType w:val="hybridMultilevel"/>
    <w:tmpl w:val="BE02C6D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6CA7807"/>
    <w:multiLevelType w:val="hybridMultilevel"/>
    <w:tmpl w:val="4DBEEA98"/>
    <w:lvl w:ilvl="0" w:tplc="7E5AB15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DF0290"/>
    <w:multiLevelType w:val="hybridMultilevel"/>
    <w:tmpl w:val="1BD88C42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A6069"/>
    <w:multiLevelType w:val="hybridMultilevel"/>
    <w:tmpl w:val="13C49856"/>
    <w:lvl w:ilvl="0" w:tplc="6E065FE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i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A13AA"/>
    <w:multiLevelType w:val="hybridMultilevel"/>
    <w:tmpl w:val="BD3C57BA"/>
    <w:lvl w:ilvl="0" w:tplc="E1F864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i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975D96"/>
    <w:multiLevelType w:val="hybridMultilevel"/>
    <w:tmpl w:val="5AC6F53C"/>
    <w:lvl w:ilvl="0" w:tplc="EA6CBB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3509DB"/>
    <w:multiLevelType w:val="hybridMultilevel"/>
    <w:tmpl w:val="9360326A"/>
    <w:lvl w:ilvl="0" w:tplc="0F1E5E6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099468">
    <w:abstractNumId w:val="7"/>
  </w:num>
  <w:num w:numId="2" w16cid:durableId="2093701282">
    <w:abstractNumId w:val="4"/>
  </w:num>
  <w:num w:numId="3" w16cid:durableId="229653794">
    <w:abstractNumId w:val="6"/>
  </w:num>
  <w:num w:numId="4" w16cid:durableId="1874686403">
    <w:abstractNumId w:val="11"/>
  </w:num>
  <w:num w:numId="5" w16cid:durableId="1587615270">
    <w:abstractNumId w:val="8"/>
  </w:num>
  <w:num w:numId="6" w16cid:durableId="680623818">
    <w:abstractNumId w:val="1"/>
  </w:num>
  <w:num w:numId="7" w16cid:durableId="517887584">
    <w:abstractNumId w:val="5"/>
  </w:num>
  <w:num w:numId="8" w16cid:durableId="2093895289">
    <w:abstractNumId w:val="0"/>
  </w:num>
  <w:num w:numId="9" w16cid:durableId="420957875">
    <w:abstractNumId w:val="2"/>
  </w:num>
  <w:num w:numId="10" w16cid:durableId="117263825">
    <w:abstractNumId w:val="3"/>
  </w:num>
  <w:num w:numId="11" w16cid:durableId="1050543943">
    <w:abstractNumId w:val="10"/>
  </w:num>
  <w:num w:numId="12" w16cid:durableId="905529366">
    <w:abstractNumId w:val="9"/>
  </w:num>
  <w:num w:numId="13" w16cid:durableId="20987913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8D4"/>
    <w:rsid w:val="000370ED"/>
    <w:rsid w:val="000844EF"/>
    <w:rsid w:val="001B2DDD"/>
    <w:rsid w:val="001C639A"/>
    <w:rsid w:val="001F17A5"/>
    <w:rsid w:val="00235BF7"/>
    <w:rsid w:val="00261D86"/>
    <w:rsid w:val="00365488"/>
    <w:rsid w:val="00391B81"/>
    <w:rsid w:val="0039681F"/>
    <w:rsid w:val="003A4429"/>
    <w:rsid w:val="003C493C"/>
    <w:rsid w:val="003F6B9A"/>
    <w:rsid w:val="0046480D"/>
    <w:rsid w:val="004878D4"/>
    <w:rsid w:val="0049406A"/>
    <w:rsid w:val="004A686B"/>
    <w:rsid w:val="004E0975"/>
    <w:rsid w:val="004E52F5"/>
    <w:rsid w:val="004E584B"/>
    <w:rsid w:val="00505ABE"/>
    <w:rsid w:val="00540BD6"/>
    <w:rsid w:val="005701E5"/>
    <w:rsid w:val="005A6813"/>
    <w:rsid w:val="005B591A"/>
    <w:rsid w:val="005D5109"/>
    <w:rsid w:val="0063291E"/>
    <w:rsid w:val="006A7396"/>
    <w:rsid w:val="006B729E"/>
    <w:rsid w:val="006C6AEC"/>
    <w:rsid w:val="006D7755"/>
    <w:rsid w:val="006E0A4D"/>
    <w:rsid w:val="006F1960"/>
    <w:rsid w:val="006F2C75"/>
    <w:rsid w:val="00704512"/>
    <w:rsid w:val="00704C16"/>
    <w:rsid w:val="00793778"/>
    <w:rsid w:val="008538C2"/>
    <w:rsid w:val="008939F7"/>
    <w:rsid w:val="008B38C0"/>
    <w:rsid w:val="00911AE9"/>
    <w:rsid w:val="00914A86"/>
    <w:rsid w:val="0093401E"/>
    <w:rsid w:val="009403D6"/>
    <w:rsid w:val="009A3DDA"/>
    <w:rsid w:val="009B32B5"/>
    <w:rsid w:val="00A4303E"/>
    <w:rsid w:val="00A469F5"/>
    <w:rsid w:val="00A5076E"/>
    <w:rsid w:val="00B10AA5"/>
    <w:rsid w:val="00B66EC7"/>
    <w:rsid w:val="00B86B95"/>
    <w:rsid w:val="00B96968"/>
    <w:rsid w:val="00C27935"/>
    <w:rsid w:val="00C5460C"/>
    <w:rsid w:val="00CC442F"/>
    <w:rsid w:val="00CF1203"/>
    <w:rsid w:val="00D446CC"/>
    <w:rsid w:val="00D515E7"/>
    <w:rsid w:val="00D6530B"/>
    <w:rsid w:val="00E00CE1"/>
    <w:rsid w:val="00E03E85"/>
    <w:rsid w:val="00EB13ED"/>
    <w:rsid w:val="00EB723B"/>
    <w:rsid w:val="00F509D4"/>
    <w:rsid w:val="00F62DD4"/>
    <w:rsid w:val="00F8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E8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40BD6"/>
    <w:pPr>
      <w:keepNext/>
      <w:jc w:val="center"/>
      <w:outlineLvl w:val="7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40BD6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40BD6"/>
    <w:pPr>
      <w:ind w:left="1843" w:hanging="1843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540B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540BD6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540BD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0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B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40BD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0B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40BD6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0B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40BD6"/>
    <w:pPr>
      <w:suppressAutoHyphens/>
      <w:spacing w:before="100" w:after="100"/>
      <w:jc w:val="both"/>
    </w:pPr>
    <w:rPr>
      <w:sz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540BD6"/>
  </w:style>
  <w:style w:type="character" w:customStyle="1" w:styleId="AkapitzlistZnak">
    <w:name w:val="Akapit z listą Znak"/>
    <w:link w:val="Akapitzlist"/>
    <w:uiPriority w:val="99"/>
    <w:rsid w:val="00540BD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4E09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E097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5AB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2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2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03E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E0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A4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A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A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D51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siatki1jasnaakcent6">
    <w:name w:val="Grid Table 1 Light Accent 6"/>
    <w:basedOn w:val="Standardowy"/>
    <w:uiPriority w:val="46"/>
    <w:rsid w:val="00CC442F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9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859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2024-06-11T05:17:00Z</dcterms:created>
  <dcterms:modified xsi:type="dcterms:W3CDTF">2024-11-04T07:08:00Z</dcterms:modified>
</cp:coreProperties>
</file>