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6A" w:rsidRPr="00CC1B49" w:rsidRDefault="0060226A" w:rsidP="0060226A">
      <w:pPr>
        <w:ind w:right="-1134"/>
        <w:jc w:val="both"/>
        <w:rPr>
          <w:rFonts w:ascii="Arial" w:hAnsi="Arial" w:cs="Arial"/>
          <w:b/>
          <w:sz w:val="20"/>
          <w:u w:val="single"/>
        </w:rPr>
      </w:pPr>
      <w:r w:rsidRPr="00CC1B49">
        <w:rPr>
          <w:rFonts w:ascii="Arial" w:hAnsi="Arial" w:cs="Arial"/>
          <w:b/>
          <w:sz w:val="20"/>
          <w:u w:val="single"/>
        </w:rPr>
        <w:t>Nazwa i adres Wykonawcy</w:t>
      </w:r>
    </w:p>
    <w:p w:rsidR="0060226A" w:rsidRPr="00CC1B49" w:rsidRDefault="0060226A" w:rsidP="0060226A">
      <w:pPr>
        <w:spacing w:before="120" w:after="120"/>
        <w:ind w:right="-1134"/>
        <w:jc w:val="both"/>
        <w:rPr>
          <w:rFonts w:ascii="Arial" w:hAnsi="Arial" w:cs="Arial"/>
        </w:rPr>
      </w:pPr>
      <w:r w:rsidRPr="00CC1B49">
        <w:rPr>
          <w:rFonts w:ascii="Arial" w:hAnsi="Arial" w:cs="Arial"/>
        </w:rPr>
        <w:t>....................................................................</w:t>
      </w:r>
    </w:p>
    <w:p w:rsidR="0060226A" w:rsidRPr="00CC1B49" w:rsidRDefault="0060226A" w:rsidP="0060226A">
      <w:pPr>
        <w:spacing w:before="120"/>
        <w:ind w:right="-1135"/>
        <w:jc w:val="both"/>
        <w:rPr>
          <w:rFonts w:ascii="Arial" w:hAnsi="Arial" w:cs="Arial"/>
        </w:rPr>
      </w:pPr>
      <w:r w:rsidRPr="00CC1B49">
        <w:rPr>
          <w:rFonts w:ascii="Arial" w:hAnsi="Arial" w:cs="Arial"/>
        </w:rPr>
        <w:t>....................................................................</w:t>
      </w:r>
    </w:p>
    <w:p w:rsidR="0060226A" w:rsidRPr="00CC1B49" w:rsidRDefault="0060226A" w:rsidP="0060226A">
      <w:pPr>
        <w:spacing w:before="120" w:after="120"/>
        <w:jc w:val="both"/>
        <w:rPr>
          <w:rFonts w:ascii="Arial" w:hAnsi="Arial" w:cs="Arial"/>
        </w:rPr>
      </w:pPr>
      <w:r w:rsidRPr="00CC1B49">
        <w:rPr>
          <w:rFonts w:ascii="Arial" w:hAnsi="Arial" w:cs="Arial"/>
        </w:rPr>
        <w:t>....................................................................</w:t>
      </w:r>
    </w:p>
    <w:p w:rsidR="00267E4D" w:rsidRPr="00CC1B49" w:rsidRDefault="00267E4D" w:rsidP="008E5B28">
      <w:pPr>
        <w:spacing w:line="360" w:lineRule="auto"/>
        <w:jc w:val="both"/>
        <w:rPr>
          <w:rFonts w:ascii="Arial" w:hAnsi="Arial" w:cs="Arial"/>
        </w:rPr>
      </w:pPr>
    </w:p>
    <w:p w:rsidR="00F95AC8" w:rsidRPr="00CC1B49" w:rsidRDefault="00F95AC8" w:rsidP="008E5B28">
      <w:pPr>
        <w:spacing w:line="360" w:lineRule="auto"/>
        <w:jc w:val="both"/>
        <w:rPr>
          <w:rFonts w:ascii="Arial" w:hAnsi="Arial" w:cs="Arial"/>
        </w:rPr>
      </w:pPr>
    </w:p>
    <w:p w:rsidR="00F95AC8" w:rsidRPr="00CC1B49" w:rsidRDefault="00F95AC8" w:rsidP="00F95AC8">
      <w:pPr>
        <w:spacing w:line="276" w:lineRule="auto"/>
        <w:ind w:left="360" w:right="900"/>
        <w:jc w:val="center"/>
        <w:rPr>
          <w:rFonts w:ascii="Arial" w:hAnsi="Arial" w:cs="Arial"/>
          <w:b/>
          <w:sz w:val="22"/>
          <w:szCs w:val="22"/>
        </w:rPr>
      </w:pPr>
      <w:r w:rsidRPr="00CC1B49">
        <w:rPr>
          <w:rFonts w:ascii="Arial" w:hAnsi="Arial" w:cs="Arial"/>
          <w:b/>
          <w:sz w:val="22"/>
          <w:szCs w:val="22"/>
        </w:rPr>
        <w:t>OŚWIADCZENIE</w:t>
      </w:r>
    </w:p>
    <w:p w:rsidR="00F95AC8" w:rsidRPr="00CC1B49" w:rsidRDefault="00F95AC8" w:rsidP="00F95AC8">
      <w:pPr>
        <w:spacing w:line="276" w:lineRule="auto"/>
        <w:ind w:left="360" w:right="900"/>
        <w:jc w:val="center"/>
        <w:rPr>
          <w:rFonts w:ascii="Arial" w:hAnsi="Arial" w:cs="Arial"/>
          <w:b/>
          <w:sz w:val="22"/>
          <w:szCs w:val="22"/>
        </w:rPr>
      </w:pPr>
      <w:r w:rsidRPr="00CC1B49">
        <w:rPr>
          <w:rFonts w:ascii="Arial" w:hAnsi="Arial" w:cs="Arial"/>
          <w:b/>
          <w:sz w:val="22"/>
          <w:szCs w:val="22"/>
        </w:rPr>
        <w:t xml:space="preserve">O PRZYNALEŻNOŚCI LUB BRAKU PRZYNALEŻNOŚCI DO TEJ SAMEJ GRUPY KAPITAŁOWEJ </w:t>
      </w:r>
    </w:p>
    <w:p w:rsidR="00AB3F4A" w:rsidRPr="00CC1B49" w:rsidRDefault="00F95AC8" w:rsidP="00F95AC8">
      <w:pPr>
        <w:spacing w:line="276" w:lineRule="auto"/>
        <w:ind w:right="70"/>
        <w:jc w:val="center"/>
        <w:rPr>
          <w:rFonts w:ascii="Arial" w:hAnsi="Arial" w:cs="Arial"/>
          <w:b/>
          <w:bCs/>
          <w:sz w:val="22"/>
          <w:szCs w:val="22"/>
        </w:rPr>
      </w:pPr>
      <w:r w:rsidRPr="00CC1B49">
        <w:rPr>
          <w:rFonts w:ascii="Arial" w:hAnsi="Arial" w:cs="Arial"/>
          <w:b/>
          <w:sz w:val="22"/>
          <w:szCs w:val="22"/>
        </w:rPr>
        <w:t xml:space="preserve">zgodnie z art. 108 ust. 1 </w:t>
      </w:r>
      <w:r w:rsidR="00AB3F4A" w:rsidRPr="00CC1B49">
        <w:rPr>
          <w:rFonts w:ascii="Arial" w:hAnsi="Arial" w:cs="Arial"/>
          <w:b/>
          <w:bCs/>
          <w:sz w:val="22"/>
          <w:szCs w:val="22"/>
        </w:rPr>
        <w:t xml:space="preserve">ustawy z dnia 11 września 2019 r. </w:t>
      </w:r>
    </w:p>
    <w:p w:rsidR="00AB3F4A" w:rsidRPr="00CC1B49" w:rsidRDefault="00AB3F4A" w:rsidP="00F95AC8">
      <w:pPr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CC1B49">
        <w:rPr>
          <w:rFonts w:ascii="Arial" w:hAnsi="Arial" w:cs="Arial"/>
          <w:b/>
          <w:bCs/>
          <w:i/>
          <w:sz w:val="22"/>
          <w:szCs w:val="22"/>
        </w:rPr>
        <w:t>Prawo zamówień publicznych</w:t>
      </w:r>
    </w:p>
    <w:p w:rsidR="00AB3F4A" w:rsidRPr="00CC1B49" w:rsidRDefault="00AB3F4A" w:rsidP="001D4452">
      <w:pPr>
        <w:spacing w:line="360" w:lineRule="auto"/>
        <w:jc w:val="both"/>
        <w:rPr>
          <w:sz w:val="22"/>
        </w:rPr>
      </w:pPr>
    </w:p>
    <w:p w:rsidR="00F95AC8" w:rsidRPr="00CC1B49" w:rsidRDefault="00F95AC8" w:rsidP="001D4452">
      <w:pPr>
        <w:spacing w:line="360" w:lineRule="auto"/>
        <w:jc w:val="both"/>
        <w:rPr>
          <w:sz w:val="22"/>
        </w:rPr>
      </w:pPr>
    </w:p>
    <w:p w:rsidR="001D4452" w:rsidRPr="00CC1B49" w:rsidRDefault="001D4452" w:rsidP="00F95AC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1B49">
        <w:rPr>
          <w:rFonts w:ascii="Arial" w:hAnsi="Arial" w:cs="Arial"/>
          <w:sz w:val="22"/>
          <w:szCs w:val="22"/>
        </w:rPr>
        <w:t>Przystępując do postępowania o udzielenie zamówienia publicznego organizowanego w </w:t>
      </w:r>
      <w:r w:rsidR="00FE58F9" w:rsidRPr="00CC1B49">
        <w:rPr>
          <w:rFonts w:ascii="Arial" w:hAnsi="Arial" w:cs="Arial"/>
          <w:sz w:val="22"/>
          <w:szCs w:val="22"/>
        </w:rPr>
        <w:t xml:space="preserve">trybie </w:t>
      </w:r>
      <w:r w:rsidRPr="00CC1B49">
        <w:rPr>
          <w:rFonts w:ascii="Arial" w:hAnsi="Arial" w:cs="Arial"/>
          <w:sz w:val="22"/>
          <w:szCs w:val="22"/>
        </w:rPr>
        <w:t>podstawowy</w:t>
      </w:r>
      <w:bookmarkStart w:id="0" w:name="_GoBack"/>
      <w:bookmarkEnd w:id="0"/>
      <w:r w:rsidRPr="00CC1B49">
        <w:rPr>
          <w:rFonts w:ascii="Arial" w:hAnsi="Arial" w:cs="Arial"/>
          <w:sz w:val="22"/>
          <w:szCs w:val="22"/>
        </w:rPr>
        <w:t>m bez negocjacji przez Wojskowe Biuro Emerytalne w Warszawie na świadczenie usług pocztowych w obrocie krajowym i zagranicznym na rzecz Wojskowego Biura Emerytalnego w Warszawie w zakresie przyjmowania, przemieszczania i</w:t>
      </w:r>
      <w:r w:rsidR="002A476E" w:rsidRPr="00CC1B49">
        <w:rPr>
          <w:rFonts w:ascii="Arial" w:hAnsi="Arial" w:cs="Arial"/>
          <w:sz w:val="22"/>
          <w:szCs w:val="22"/>
        </w:rPr>
        <w:t xml:space="preserve"> </w:t>
      </w:r>
      <w:r w:rsidRPr="00CC1B49">
        <w:rPr>
          <w:rFonts w:ascii="Arial" w:hAnsi="Arial" w:cs="Arial"/>
          <w:sz w:val="22"/>
          <w:szCs w:val="22"/>
        </w:rPr>
        <w:t>doręczania przesyłek pocztowych</w:t>
      </w:r>
      <w:r w:rsidR="002A476E" w:rsidRPr="00CC1B49">
        <w:rPr>
          <w:rFonts w:ascii="Arial" w:hAnsi="Arial" w:cs="Arial"/>
          <w:sz w:val="22"/>
          <w:szCs w:val="22"/>
        </w:rPr>
        <w:t xml:space="preserve"> oraz </w:t>
      </w:r>
      <w:r w:rsidRPr="00CC1B49">
        <w:rPr>
          <w:rFonts w:ascii="Arial" w:hAnsi="Arial" w:cs="Arial"/>
          <w:sz w:val="22"/>
          <w:szCs w:val="22"/>
        </w:rPr>
        <w:t>paczek (</w:t>
      </w:r>
      <w:r w:rsidRPr="00CC1B49">
        <w:rPr>
          <w:rFonts w:ascii="Arial" w:hAnsi="Arial" w:cs="Arial"/>
          <w:i/>
          <w:sz w:val="22"/>
          <w:szCs w:val="22"/>
        </w:rPr>
        <w:t>nr sprawy: ZP/0</w:t>
      </w:r>
      <w:r w:rsidR="00CC1B49" w:rsidRPr="00CC1B49">
        <w:rPr>
          <w:rFonts w:ascii="Arial" w:hAnsi="Arial" w:cs="Arial"/>
          <w:i/>
          <w:sz w:val="22"/>
          <w:szCs w:val="22"/>
        </w:rPr>
        <w:t>1</w:t>
      </w:r>
      <w:r w:rsidRPr="00CC1B49">
        <w:rPr>
          <w:rFonts w:ascii="Arial" w:hAnsi="Arial" w:cs="Arial"/>
          <w:i/>
          <w:sz w:val="22"/>
          <w:szCs w:val="22"/>
        </w:rPr>
        <w:t>/20</w:t>
      </w:r>
      <w:r w:rsidR="00743700" w:rsidRPr="00CC1B49">
        <w:rPr>
          <w:rFonts w:ascii="Arial" w:hAnsi="Arial" w:cs="Arial"/>
          <w:i/>
          <w:sz w:val="22"/>
          <w:szCs w:val="22"/>
        </w:rPr>
        <w:t>2</w:t>
      </w:r>
      <w:r w:rsidR="00CC1B49" w:rsidRPr="00CC1B49">
        <w:rPr>
          <w:rFonts w:ascii="Arial" w:hAnsi="Arial" w:cs="Arial"/>
          <w:i/>
          <w:sz w:val="22"/>
          <w:szCs w:val="22"/>
        </w:rPr>
        <w:t>4</w:t>
      </w:r>
      <w:r w:rsidRPr="00CC1B49">
        <w:rPr>
          <w:rFonts w:ascii="Arial" w:hAnsi="Arial" w:cs="Arial"/>
          <w:sz w:val="22"/>
          <w:szCs w:val="22"/>
        </w:rPr>
        <w:t>), działając w imieniu Wykonawcy:</w:t>
      </w:r>
    </w:p>
    <w:p w:rsidR="001D4452" w:rsidRPr="00CC1B49" w:rsidRDefault="001D4452" w:rsidP="001D4452">
      <w:pPr>
        <w:spacing w:line="360" w:lineRule="auto"/>
        <w:jc w:val="both"/>
        <w:rPr>
          <w:rFonts w:ascii="Arial" w:hAnsi="Arial" w:cs="Arial"/>
        </w:rPr>
      </w:pPr>
      <w:r w:rsidRPr="00CC1B49">
        <w:rPr>
          <w:rFonts w:ascii="Arial" w:hAnsi="Arial" w:cs="Arial"/>
        </w:rPr>
        <w:t>………………………………………………………………………………………………….</w:t>
      </w:r>
    </w:p>
    <w:p w:rsidR="001D4452" w:rsidRPr="00CC1B49" w:rsidRDefault="001D4452" w:rsidP="001D4452">
      <w:pPr>
        <w:jc w:val="both"/>
        <w:rPr>
          <w:rFonts w:ascii="Arial" w:hAnsi="Arial" w:cs="Arial"/>
        </w:rPr>
      </w:pPr>
      <w:r w:rsidRPr="00CC1B49">
        <w:rPr>
          <w:rFonts w:ascii="Arial" w:hAnsi="Arial" w:cs="Arial"/>
        </w:rPr>
        <w:t>………………………………………………………………………………………………….</w:t>
      </w:r>
    </w:p>
    <w:p w:rsidR="001D4452" w:rsidRPr="00CC1B49" w:rsidRDefault="001D4452" w:rsidP="001D4452">
      <w:pPr>
        <w:spacing w:line="360" w:lineRule="auto"/>
        <w:jc w:val="center"/>
        <w:rPr>
          <w:rFonts w:ascii="Arial" w:hAnsi="Arial" w:cs="Arial"/>
          <w:sz w:val="16"/>
        </w:rPr>
      </w:pPr>
      <w:r w:rsidRPr="00CC1B49">
        <w:rPr>
          <w:rFonts w:ascii="Arial" w:hAnsi="Arial" w:cs="Arial"/>
          <w:sz w:val="16"/>
        </w:rPr>
        <w:t>(podać nazwę i adres Wykonawcy)</w:t>
      </w:r>
    </w:p>
    <w:p w:rsidR="001D4452" w:rsidRPr="00CC1B49" w:rsidRDefault="001D4452" w:rsidP="001D4452">
      <w:pPr>
        <w:spacing w:after="4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B3F4A" w:rsidRPr="00CC1B49" w:rsidRDefault="001D4452" w:rsidP="00F95AC8">
      <w:pPr>
        <w:spacing w:after="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C1B49">
        <w:rPr>
          <w:rFonts w:ascii="Arial" w:hAnsi="Arial" w:cs="Arial"/>
          <w:b/>
          <w:sz w:val="22"/>
          <w:szCs w:val="22"/>
          <w:u w:val="single"/>
        </w:rPr>
        <w:t xml:space="preserve">Oświadczam, </w:t>
      </w:r>
      <w:r w:rsidR="00F95AC8" w:rsidRPr="00CC1B49">
        <w:rPr>
          <w:rFonts w:ascii="Arial" w:hAnsi="Arial" w:cs="Arial"/>
          <w:b/>
          <w:sz w:val="22"/>
          <w:szCs w:val="22"/>
          <w:u w:val="single"/>
        </w:rPr>
        <w:t>że podmiot, który reprezentuję*:</w:t>
      </w:r>
    </w:p>
    <w:p w:rsidR="00F95AC8" w:rsidRPr="00CC1B49" w:rsidRDefault="00F95AC8" w:rsidP="00F95AC8">
      <w:pPr>
        <w:numPr>
          <w:ilvl w:val="0"/>
          <w:numId w:val="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eastAsia="Verdana" w:hAnsi="Arial" w:cs="Arial"/>
          <w:iCs/>
          <w:sz w:val="22"/>
          <w:szCs w:val="22"/>
        </w:rPr>
      </w:pPr>
      <w:r w:rsidRPr="00CC1B49">
        <w:rPr>
          <w:rFonts w:ascii="Arial" w:hAnsi="Arial" w:cs="Arial"/>
          <w:sz w:val="22"/>
          <w:szCs w:val="22"/>
        </w:rPr>
        <w:t xml:space="preserve">Nie należy do grupy kapitałowej, w rozumieniu ustawy z dnia 16 lutego 2007 r. </w:t>
      </w:r>
      <w:r w:rsidRPr="00CC1B49">
        <w:rPr>
          <w:rFonts w:ascii="Arial" w:hAnsi="Arial" w:cs="Arial"/>
          <w:i/>
          <w:sz w:val="22"/>
          <w:szCs w:val="22"/>
        </w:rPr>
        <w:t>o ochronie konkurencji i konsumentów</w:t>
      </w:r>
      <w:r w:rsidRPr="00CC1B49">
        <w:rPr>
          <w:rFonts w:ascii="Arial" w:hAnsi="Arial" w:cs="Arial"/>
          <w:sz w:val="22"/>
          <w:szCs w:val="22"/>
        </w:rPr>
        <w:t xml:space="preserve">, o której mowa w art. 108 ust. 1 pkt. 5 ustawy </w:t>
      </w:r>
      <w:r w:rsidRPr="00CC1B49">
        <w:rPr>
          <w:rFonts w:ascii="Arial" w:hAnsi="Arial" w:cs="Arial"/>
          <w:i/>
          <w:sz w:val="22"/>
          <w:szCs w:val="22"/>
        </w:rPr>
        <w:t>Prawo zamówień publicznych</w:t>
      </w:r>
      <w:r w:rsidRPr="00CC1B49">
        <w:rPr>
          <w:rFonts w:ascii="Arial" w:hAnsi="Arial" w:cs="Arial"/>
          <w:sz w:val="22"/>
          <w:szCs w:val="22"/>
        </w:rPr>
        <w:t>,</w:t>
      </w:r>
    </w:p>
    <w:p w:rsidR="00F95AC8" w:rsidRPr="00CC1B49" w:rsidRDefault="00F95AC8" w:rsidP="00F95AC8">
      <w:pPr>
        <w:numPr>
          <w:ilvl w:val="0"/>
          <w:numId w:val="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C1B49">
        <w:rPr>
          <w:rFonts w:ascii="Arial" w:hAnsi="Arial" w:cs="Arial"/>
          <w:sz w:val="22"/>
          <w:szCs w:val="22"/>
        </w:rPr>
        <w:t xml:space="preserve">Należy do grupy kapitałowej, w rozumieniu ustawy z dnia 16 lutego 2007 r. </w:t>
      </w:r>
      <w:r w:rsidRPr="00CC1B49">
        <w:rPr>
          <w:rFonts w:ascii="Arial" w:hAnsi="Arial" w:cs="Arial"/>
          <w:i/>
          <w:sz w:val="22"/>
          <w:szCs w:val="22"/>
        </w:rPr>
        <w:t>o ochronie konkurencji i konsumentów</w:t>
      </w:r>
      <w:r w:rsidRPr="00CC1B49">
        <w:rPr>
          <w:rFonts w:ascii="Arial" w:hAnsi="Arial" w:cs="Arial"/>
          <w:sz w:val="22"/>
          <w:szCs w:val="22"/>
        </w:rPr>
        <w:t xml:space="preserve">, o której mowa w art. 108 ust. 1 pkt. 5 ustawy </w:t>
      </w:r>
      <w:r w:rsidRPr="00CC1B49">
        <w:rPr>
          <w:rFonts w:ascii="Arial" w:hAnsi="Arial" w:cs="Arial"/>
          <w:i/>
          <w:sz w:val="22"/>
          <w:szCs w:val="22"/>
        </w:rPr>
        <w:t>Prawo zamówień publicznych</w:t>
      </w:r>
      <w:r w:rsidRPr="00CC1B49">
        <w:rPr>
          <w:rFonts w:ascii="Arial" w:hAnsi="Arial" w:cs="Arial"/>
          <w:sz w:val="22"/>
          <w:szCs w:val="22"/>
        </w:rPr>
        <w:t xml:space="preserve"> wspólnie z Wykonawcą: ……………………………………………… ………………………………………………………………………………………………………. ……………………………………………………………………………………………………….</w:t>
      </w:r>
    </w:p>
    <w:p w:rsidR="00F95AC8" w:rsidRPr="00CC1B49" w:rsidRDefault="00F95AC8" w:rsidP="00AB3F4A">
      <w:pPr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95AC8" w:rsidRPr="00CC1B49" w:rsidRDefault="00F95AC8" w:rsidP="00AB3F4A">
      <w:pPr>
        <w:spacing w:after="40" w:line="276" w:lineRule="auto"/>
        <w:jc w:val="both"/>
        <w:rPr>
          <w:rFonts w:ascii="Arial" w:hAnsi="Arial" w:cs="Arial"/>
          <w:i/>
          <w:sz w:val="20"/>
          <w:szCs w:val="22"/>
        </w:rPr>
      </w:pPr>
      <w:r w:rsidRPr="00CC1B49">
        <w:rPr>
          <w:rFonts w:ascii="Arial" w:hAnsi="Arial" w:cs="Arial"/>
          <w:i/>
          <w:sz w:val="20"/>
          <w:szCs w:val="22"/>
        </w:rPr>
        <w:t>W przypadku Wykonawców wspólnie ubiegających się o udzielenie zamówienia oświadczenie składa każdy z Wykonawców osobno.</w:t>
      </w:r>
    </w:p>
    <w:p w:rsidR="00F95AC8" w:rsidRPr="00CC1B49" w:rsidRDefault="00F95AC8" w:rsidP="00AB3F4A">
      <w:pPr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95AC8" w:rsidRPr="00CC1B49" w:rsidRDefault="00F95AC8" w:rsidP="00AB3F4A">
      <w:pPr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95AC8" w:rsidRPr="00CC1B49" w:rsidRDefault="00F95AC8" w:rsidP="00AB3F4A">
      <w:pPr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65" w:type="dxa"/>
        <w:tblInd w:w="108" w:type="dxa"/>
        <w:tblLook w:val="04A0" w:firstRow="1" w:lastRow="0" w:firstColumn="1" w:lastColumn="0" w:noHBand="0" w:noVBand="1"/>
      </w:tblPr>
      <w:tblGrid>
        <w:gridCol w:w="4420"/>
        <w:gridCol w:w="5045"/>
      </w:tblGrid>
      <w:tr w:rsidR="00CC1B49" w:rsidRPr="00CC1B49" w:rsidTr="002E3259">
        <w:trPr>
          <w:trHeight w:val="1140"/>
        </w:trPr>
        <w:tc>
          <w:tcPr>
            <w:tcW w:w="4420" w:type="dxa"/>
            <w:vAlign w:val="bottom"/>
          </w:tcPr>
          <w:p w:rsidR="001D4452" w:rsidRPr="00CC1B49" w:rsidRDefault="001D4452" w:rsidP="002E3259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1B49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  <w:p w:rsidR="001D4452" w:rsidRPr="00CC1B49" w:rsidRDefault="001D4452" w:rsidP="002E3259">
            <w:pPr>
              <w:spacing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C1B49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  <w:r w:rsidRPr="00CC1B49">
              <w:rPr>
                <w:rFonts w:ascii="Arial" w:hAnsi="Arial" w:cs="Arial"/>
                <w:i/>
                <w:sz w:val="16"/>
                <w:szCs w:val="16"/>
              </w:rPr>
              <w:br/>
            </w:r>
          </w:p>
        </w:tc>
        <w:tc>
          <w:tcPr>
            <w:tcW w:w="5045" w:type="dxa"/>
            <w:vAlign w:val="bottom"/>
          </w:tcPr>
          <w:p w:rsidR="001D4452" w:rsidRPr="00CC1B49" w:rsidRDefault="001D4452" w:rsidP="002E3259">
            <w:pPr>
              <w:spacing w:after="40"/>
              <w:ind w:left="4680" w:hanging="496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1B4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</w:t>
            </w:r>
          </w:p>
          <w:p w:rsidR="001D4452" w:rsidRPr="00CC1B49" w:rsidRDefault="001D4452" w:rsidP="002E3259">
            <w:pPr>
              <w:spacing w:after="40"/>
              <w:ind w:left="8" w:hanging="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C1B49">
              <w:rPr>
                <w:rFonts w:ascii="Arial" w:hAnsi="Arial" w:cs="Arial"/>
                <w:i/>
                <w:sz w:val="16"/>
                <w:szCs w:val="16"/>
              </w:rPr>
              <w:t>data i podpis upoważnionego</w:t>
            </w:r>
            <w:r w:rsidRPr="00CC1B49">
              <w:rPr>
                <w:rFonts w:ascii="Arial" w:hAnsi="Arial" w:cs="Arial"/>
                <w:i/>
                <w:sz w:val="16"/>
                <w:szCs w:val="16"/>
              </w:rPr>
              <w:br/>
              <w:t>przedstawiciela Wykonawcy</w:t>
            </w:r>
          </w:p>
        </w:tc>
      </w:tr>
    </w:tbl>
    <w:p w:rsidR="001D4452" w:rsidRPr="00CC1B49" w:rsidRDefault="001D4452" w:rsidP="008E5B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1D4452" w:rsidRPr="00CC1B49" w:rsidSect="00287FFB">
      <w:headerReference w:type="default" r:id="rId9"/>
      <w:footerReference w:type="default" r:id="rId10"/>
      <w:pgSz w:w="11906" w:h="16838"/>
      <w:pgMar w:top="1418" w:right="1134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F81" w:rsidRDefault="007A7F81">
      <w:r>
        <w:separator/>
      </w:r>
    </w:p>
  </w:endnote>
  <w:endnote w:type="continuationSeparator" w:id="0">
    <w:p w:rsidR="007A7F81" w:rsidRDefault="007A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AA4" w:rsidRPr="00552613" w:rsidRDefault="00EF6AA4">
    <w:pPr>
      <w:pStyle w:val="Stopka"/>
      <w:jc w:val="center"/>
      <w:rPr>
        <w:rFonts w:ascii="Arial" w:hAnsi="Arial" w:cs="Arial"/>
        <w:sz w:val="18"/>
      </w:rPr>
    </w:pPr>
    <w:r w:rsidRPr="00552613">
      <w:rPr>
        <w:rFonts w:ascii="Arial" w:hAnsi="Arial" w:cs="Arial"/>
        <w:sz w:val="18"/>
      </w:rPr>
      <w:t>Str</w:t>
    </w:r>
    <w:r w:rsidRPr="00552613">
      <w:rPr>
        <w:rFonts w:ascii="Arial" w:hAnsi="Arial" w:cs="Arial"/>
        <w:sz w:val="18"/>
        <w:lang w:val="pl-PL"/>
      </w:rPr>
      <w:t>.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PAGE</w:instrText>
    </w:r>
    <w:r w:rsidRPr="00552613">
      <w:rPr>
        <w:rFonts w:ascii="Arial" w:hAnsi="Arial" w:cs="Arial"/>
        <w:sz w:val="18"/>
      </w:rPr>
      <w:fldChar w:fldCharType="separate"/>
    </w:r>
    <w:r w:rsidR="00CC1B49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  <w:lang w:val="pl-PL"/>
      </w:rPr>
      <w:t>/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NUMPAGES</w:instrText>
    </w:r>
    <w:r w:rsidRPr="00552613">
      <w:rPr>
        <w:rFonts w:ascii="Arial" w:hAnsi="Arial" w:cs="Arial"/>
        <w:sz w:val="18"/>
      </w:rPr>
      <w:fldChar w:fldCharType="separate"/>
    </w:r>
    <w:r w:rsidR="00CC1B49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F81" w:rsidRDefault="007A7F81">
      <w:r>
        <w:separator/>
      </w:r>
    </w:p>
  </w:footnote>
  <w:footnote w:type="continuationSeparator" w:id="0">
    <w:p w:rsidR="007A7F81" w:rsidRDefault="007A7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8" w:rsidRPr="001F0D05" w:rsidRDefault="00636AC8" w:rsidP="004845B3">
    <w:pPr>
      <w:pStyle w:val="Tekstpodstawowy"/>
      <w:tabs>
        <w:tab w:val="right" w:pos="9072"/>
      </w:tabs>
      <w:spacing w:line="360" w:lineRule="auto"/>
      <w:jc w:val="left"/>
      <w:rPr>
        <w:rFonts w:ascii="Arial" w:hAnsi="Arial" w:cs="Arial"/>
        <w:b/>
        <w:sz w:val="20"/>
      </w:rPr>
    </w:pPr>
    <w:r w:rsidRPr="001F0D05">
      <w:rPr>
        <w:rFonts w:ascii="Arial" w:hAnsi="Arial" w:cs="Arial"/>
        <w:b/>
        <w:sz w:val="20"/>
        <w:u w:val="single"/>
      </w:rPr>
      <w:t>Nr sprawy</w:t>
    </w:r>
    <w:r w:rsidRPr="001F0D05">
      <w:rPr>
        <w:rFonts w:ascii="Arial" w:hAnsi="Arial" w:cs="Arial"/>
        <w:b/>
        <w:sz w:val="20"/>
      </w:rPr>
      <w:t>: ZP/0</w:t>
    </w:r>
    <w:r w:rsidR="00CC1B49">
      <w:rPr>
        <w:rFonts w:ascii="Arial" w:hAnsi="Arial" w:cs="Arial"/>
        <w:b/>
        <w:sz w:val="20"/>
      </w:rPr>
      <w:t>1</w:t>
    </w:r>
    <w:r w:rsidRPr="001F0D05">
      <w:rPr>
        <w:rFonts w:ascii="Arial" w:hAnsi="Arial" w:cs="Arial"/>
        <w:b/>
        <w:sz w:val="20"/>
      </w:rPr>
      <w:t>/20</w:t>
    </w:r>
    <w:r w:rsidR="00707547">
      <w:rPr>
        <w:rFonts w:ascii="Arial" w:hAnsi="Arial" w:cs="Arial"/>
        <w:b/>
        <w:sz w:val="20"/>
      </w:rPr>
      <w:t>2</w:t>
    </w:r>
    <w:r w:rsidR="00CC1B49">
      <w:rPr>
        <w:rFonts w:ascii="Arial" w:hAnsi="Arial" w:cs="Arial"/>
        <w:b/>
        <w:sz w:val="20"/>
      </w:rPr>
      <w:t>4</w:t>
    </w:r>
    <w:r w:rsidRPr="001F0D05">
      <w:rPr>
        <w:rFonts w:ascii="Arial" w:hAnsi="Arial" w:cs="Arial"/>
        <w:b/>
        <w:sz w:val="20"/>
      </w:rPr>
      <w:tab/>
    </w:r>
    <w:r w:rsidRPr="001F0D05">
      <w:rPr>
        <w:rFonts w:ascii="Arial" w:hAnsi="Arial" w:cs="Arial"/>
        <w:b/>
        <w:bCs/>
        <w:i/>
        <w:sz w:val="20"/>
      </w:rPr>
      <w:t xml:space="preserve">Załącznik nr </w:t>
    </w:r>
    <w:r w:rsidR="00F95AC8">
      <w:rPr>
        <w:rFonts w:ascii="Arial" w:hAnsi="Arial" w:cs="Arial"/>
        <w:b/>
        <w:bCs/>
        <w:i/>
        <w:sz w:val="20"/>
      </w:rPr>
      <w:t>9</w:t>
    </w:r>
    <w:r w:rsidRPr="001F0D05">
      <w:rPr>
        <w:rFonts w:ascii="Arial" w:hAnsi="Arial" w:cs="Arial"/>
        <w:b/>
        <w:bCs/>
        <w:i/>
        <w:sz w:val="20"/>
      </w:rPr>
      <w:t xml:space="preserve"> do SWZ.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2B723D8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1" w15:restartNumberingAfterBreak="0">
    <w:nsid w:val="068A1676"/>
    <w:multiLevelType w:val="hybridMultilevel"/>
    <w:tmpl w:val="BFD280FA"/>
    <w:lvl w:ilvl="0" w:tplc="4E64C8A8">
      <w:start w:val="1"/>
      <w:numFmt w:val="decimal"/>
      <w:pStyle w:val="StylStylNagwek312ptDolewejTimesNewRoman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4"/>
        <w:szCs w:val="24"/>
      </w:rPr>
    </w:lvl>
    <w:lvl w:ilvl="1" w:tplc="63FAEF5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BF1285B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3978FC"/>
    <w:multiLevelType w:val="hybridMultilevel"/>
    <w:tmpl w:val="3E7A2098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C3F1C"/>
    <w:multiLevelType w:val="hybridMultilevel"/>
    <w:tmpl w:val="AC8AC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D2CE2"/>
    <w:multiLevelType w:val="hybridMultilevel"/>
    <w:tmpl w:val="0840F66E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83DCA"/>
    <w:multiLevelType w:val="hybridMultilevel"/>
    <w:tmpl w:val="72F23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B15FF"/>
    <w:multiLevelType w:val="hybridMultilevel"/>
    <w:tmpl w:val="A9222B3A"/>
    <w:lvl w:ilvl="0" w:tplc="D79E7CA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9"/>
    <w:rsid w:val="00007CCE"/>
    <w:rsid w:val="000115A8"/>
    <w:rsid w:val="00011D33"/>
    <w:rsid w:val="00020955"/>
    <w:rsid w:val="000243CB"/>
    <w:rsid w:val="0002567E"/>
    <w:rsid w:val="000265E0"/>
    <w:rsid w:val="00043316"/>
    <w:rsid w:val="0004413E"/>
    <w:rsid w:val="00050D9E"/>
    <w:rsid w:val="000518D0"/>
    <w:rsid w:val="00051E11"/>
    <w:rsid w:val="000559DF"/>
    <w:rsid w:val="000575F0"/>
    <w:rsid w:val="0006141E"/>
    <w:rsid w:val="00061A1F"/>
    <w:rsid w:val="000631CF"/>
    <w:rsid w:val="0006645D"/>
    <w:rsid w:val="00075D8E"/>
    <w:rsid w:val="00076AB7"/>
    <w:rsid w:val="000771D1"/>
    <w:rsid w:val="0008187B"/>
    <w:rsid w:val="000900BA"/>
    <w:rsid w:val="00090492"/>
    <w:rsid w:val="00093512"/>
    <w:rsid w:val="00095578"/>
    <w:rsid w:val="000A602A"/>
    <w:rsid w:val="000B3F06"/>
    <w:rsid w:val="000B5B2D"/>
    <w:rsid w:val="000B5E02"/>
    <w:rsid w:val="000C71C6"/>
    <w:rsid w:val="000D0E84"/>
    <w:rsid w:val="000D48F2"/>
    <w:rsid w:val="000E13C8"/>
    <w:rsid w:val="000E3A3A"/>
    <w:rsid w:val="000E4A61"/>
    <w:rsid w:val="000E6499"/>
    <w:rsid w:val="000E768A"/>
    <w:rsid w:val="000F1B27"/>
    <w:rsid w:val="000F25B9"/>
    <w:rsid w:val="000F5105"/>
    <w:rsid w:val="001033F7"/>
    <w:rsid w:val="0011049B"/>
    <w:rsid w:val="001106B4"/>
    <w:rsid w:val="00113E13"/>
    <w:rsid w:val="00117624"/>
    <w:rsid w:val="001209A8"/>
    <w:rsid w:val="00120A57"/>
    <w:rsid w:val="00120D78"/>
    <w:rsid w:val="001254A4"/>
    <w:rsid w:val="00127E20"/>
    <w:rsid w:val="0013022E"/>
    <w:rsid w:val="00132CA9"/>
    <w:rsid w:val="00134DA9"/>
    <w:rsid w:val="00140CB6"/>
    <w:rsid w:val="00141401"/>
    <w:rsid w:val="00142553"/>
    <w:rsid w:val="00145C7C"/>
    <w:rsid w:val="001529EE"/>
    <w:rsid w:val="001553DE"/>
    <w:rsid w:val="001574E0"/>
    <w:rsid w:val="0016224F"/>
    <w:rsid w:val="00163712"/>
    <w:rsid w:val="00164565"/>
    <w:rsid w:val="0016752C"/>
    <w:rsid w:val="00167C56"/>
    <w:rsid w:val="00172438"/>
    <w:rsid w:val="001724DC"/>
    <w:rsid w:val="001776D2"/>
    <w:rsid w:val="00180C34"/>
    <w:rsid w:val="00181365"/>
    <w:rsid w:val="00181990"/>
    <w:rsid w:val="001825D2"/>
    <w:rsid w:val="00184C09"/>
    <w:rsid w:val="0019332B"/>
    <w:rsid w:val="00195067"/>
    <w:rsid w:val="00196FCF"/>
    <w:rsid w:val="001A01A2"/>
    <w:rsid w:val="001A0DDE"/>
    <w:rsid w:val="001A2C25"/>
    <w:rsid w:val="001A2F7D"/>
    <w:rsid w:val="001A6443"/>
    <w:rsid w:val="001B291B"/>
    <w:rsid w:val="001B3210"/>
    <w:rsid w:val="001B4B5A"/>
    <w:rsid w:val="001B5BA9"/>
    <w:rsid w:val="001B60A6"/>
    <w:rsid w:val="001C2700"/>
    <w:rsid w:val="001C3DDB"/>
    <w:rsid w:val="001C42D6"/>
    <w:rsid w:val="001C5D52"/>
    <w:rsid w:val="001D4452"/>
    <w:rsid w:val="001D58BE"/>
    <w:rsid w:val="001D5F69"/>
    <w:rsid w:val="001E1844"/>
    <w:rsid w:val="001E1923"/>
    <w:rsid w:val="001E2087"/>
    <w:rsid w:val="001E5CE3"/>
    <w:rsid w:val="001E6F4C"/>
    <w:rsid w:val="001F0D05"/>
    <w:rsid w:val="001F21E8"/>
    <w:rsid w:val="001F552D"/>
    <w:rsid w:val="001F5FD8"/>
    <w:rsid w:val="001F790C"/>
    <w:rsid w:val="00200B39"/>
    <w:rsid w:val="0020434C"/>
    <w:rsid w:val="002158F3"/>
    <w:rsid w:val="00221606"/>
    <w:rsid w:val="002420F4"/>
    <w:rsid w:val="00243E30"/>
    <w:rsid w:val="00244C1B"/>
    <w:rsid w:val="00246E66"/>
    <w:rsid w:val="00252FCC"/>
    <w:rsid w:val="00253B27"/>
    <w:rsid w:val="002573FE"/>
    <w:rsid w:val="002607F0"/>
    <w:rsid w:val="0026428D"/>
    <w:rsid w:val="00267B28"/>
    <w:rsid w:val="00267E4D"/>
    <w:rsid w:val="002730EF"/>
    <w:rsid w:val="002745F6"/>
    <w:rsid w:val="00280114"/>
    <w:rsid w:val="0028123D"/>
    <w:rsid w:val="00287FFB"/>
    <w:rsid w:val="002904EB"/>
    <w:rsid w:val="00291CE1"/>
    <w:rsid w:val="00293F9C"/>
    <w:rsid w:val="00294F07"/>
    <w:rsid w:val="002961B3"/>
    <w:rsid w:val="002A470F"/>
    <w:rsid w:val="002A476E"/>
    <w:rsid w:val="002A5D6F"/>
    <w:rsid w:val="002A5E55"/>
    <w:rsid w:val="002B1A29"/>
    <w:rsid w:val="002B5E14"/>
    <w:rsid w:val="002C031C"/>
    <w:rsid w:val="002C30D4"/>
    <w:rsid w:val="002C4E00"/>
    <w:rsid w:val="002C665A"/>
    <w:rsid w:val="002C6E59"/>
    <w:rsid w:val="002C7B4E"/>
    <w:rsid w:val="002C7CC4"/>
    <w:rsid w:val="002D0FED"/>
    <w:rsid w:val="002D1C35"/>
    <w:rsid w:val="002D2AB9"/>
    <w:rsid w:val="002D3511"/>
    <w:rsid w:val="002E0F47"/>
    <w:rsid w:val="002E1483"/>
    <w:rsid w:val="002E1855"/>
    <w:rsid w:val="002E1C0A"/>
    <w:rsid w:val="002E3259"/>
    <w:rsid w:val="002E4C23"/>
    <w:rsid w:val="002F57F0"/>
    <w:rsid w:val="00300D27"/>
    <w:rsid w:val="00310FCC"/>
    <w:rsid w:val="00312526"/>
    <w:rsid w:val="0031482A"/>
    <w:rsid w:val="003177E9"/>
    <w:rsid w:val="00323ECD"/>
    <w:rsid w:val="00342927"/>
    <w:rsid w:val="00344E3C"/>
    <w:rsid w:val="003452A7"/>
    <w:rsid w:val="00350678"/>
    <w:rsid w:val="00356E42"/>
    <w:rsid w:val="0036460D"/>
    <w:rsid w:val="00364D96"/>
    <w:rsid w:val="003659A1"/>
    <w:rsid w:val="00371224"/>
    <w:rsid w:val="00372D6F"/>
    <w:rsid w:val="00374126"/>
    <w:rsid w:val="00382F29"/>
    <w:rsid w:val="00386B9D"/>
    <w:rsid w:val="0038773F"/>
    <w:rsid w:val="003A03B9"/>
    <w:rsid w:val="003A0FDD"/>
    <w:rsid w:val="003A158B"/>
    <w:rsid w:val="003A54B7"/>
    <w:rsid w:val="003B232C"/>
    <w:rsid w:val="003B28A9"/>
    <w:rsid w:val="003B3291"/>
    <w:rsid w:val="003B5373"/>
    <w:rsid w:val="003B5A23"/>
    <w:rsid w:val="003C34EB"/>
    <w:rsid w:val="003C6B18"/>
    <w:rsid w:val="003D15A1"/>
    <w:rsid w:val="003D170F"/>
    <w:rsid w:val="003D1A13"/>
    <w:rsid w:val="003D1C98"/>
    <w:rsid w:val="003D7D6B"/>
    <w:rsid w:val="003E55A7"/>
    <w:rsid w:val="003E6774"/>
    <w:rsid w:val="003F3B3E"/>
    <w:rsid w:val="003F5064"/>
    <w:rsid w:val="003F7849"/>
    <w:rsid w:val="0040570A"/>
    <w:rsid w:val="0041113D"/>
    <w:rsid w:val="004131D0"/>
    <w:rsid w:val="004148FF"/>
    <w:rsid w:val="004150C5"/>
    <w:rsid w:val="0042382F"/>
    <w:rsid w:val="00426A18"/>
    <w:rsid w:val="00427397"/>
    <w:rsid w:val="00434974"/>
    <w:rsid w:val="00434A26"/>
    <w:rsid w:val="0044295D"/>
    <w:rsid w:val="00445AE1"/>
    <w:rsid w:val="00446790"/>
    <w:rsid w:val="00447518"/>
    <w:rsid w:val="004506FC"/>
    <w:rsid w:val="00452278"/>
    <w:rsid w:val="00467ADD"/>
    <w:rsid w:val="00470E1D"/>
    <w:rsid w:val="0047135F"/>
    <w:rsid w:val="0047239B"/>
    <w:rsid w:val="00473207"/>
    <w:rsid w:val="00473297"/>
    <w:rsid w:val="004742A2"/>
    <w:rsid w:val="00474787"/>
    <w:rsid w:val="00481124"/>
    <w:rsid w:val="004845B3"/>
    <w:rsid w:val="00484A2A"/>
    <w:rsid w:val="0048535C"/>
    <w:rsid w:val="004913CA"/>
    <w:rsid w:val="004917E0"/>
    <w:rsid w:val="004961BD"/>
    <w:rsid w:val="004976DC"/>
    <w:rsid w:val="004A17FF"/>
    <w:rsid w:val="004A5736"/>
    <w:rsid w:val="004A5A3D"/>
    <w:rsid w:val="004A7B1E"/>
    <w:rsid w:val="004B08E2"/>
    <w:rsid w:val="004B435E"/>
    <w:rsid w:val="004B7354"/>
    <w:rsid w:val="004C63A8"/>
    <w:rsid w:val="004E0394"/>
    <w:rsid w:val="004E5763"/>
    <w:rsid w:val="004F5002"/>
    <w:rsid w:val="004F6B21"/>
    <w:rsid w:val="0050062D"/>
    <w:rsid w:val="005057D5"/>
    <w:rsid w:val="0050640C"/>
    <w:rsid w:val="00506426"/>
    <w:rsid w:val="00513479"/>
    <w:rsid w:val="00517477"/>
    <w:rsid w:val="00520AC2"/>
    <w:rsid w:val="00540894"/>
    <w:rsid w:val="00545970"/>
    <w:rsid w:val="00546412"/>
    <w:rsid w:val="00550D90"/>
    <w:rsid w:val="00552613"/>
    <w:rsid w:val="00554BA6"/>
    <w:rsid w:val="005666CA"/>
    <w:rsid w:val="005736F6"/>
    <w:rsid w:val="00584C04"/>
    <w:rsid w:val="00592A6F"/>
    <w:rsid w:val="00594BD8"/>
    <w:rsid w:val="005955EC"/>
    <w:rsid w:val="005960B8"/>
    <w:rsid w:val="005963BB"/>
    <w:rsid w:val="005A0F40"/>
    <w:rsid w:val="005B1746"/>
    <w:rsid w:val="005C1418"/>
    <w:rsid w:val="005C36DE"/>
    <w:rsid w:val="005C3A84"/>
    <w:rsid w:val="005C7D06"/>
    <w:rsid w:val="005D1C1F"/>
    <w:rsid w:val="005F546B"/>
    <w:rsid w:val="00600D01"/>
    <w:rsid w:val="0060226A"/>
    <w:rsid w:val="00604893"/>
    <w:rsid w:val="00624D88"/>
    <w:rsid w:val="0062731D"/>
    <w:rsid w:val="00631202"/>
    <w:rsid w:val="00632AE2"/>
    <w:rsid w:val="0063402C"/>
    <w:rsid w:val="00634570"/>
    <w:rsid w:val="00636AC8"/>
    <w:rsid w:val="006537C7"/>
    <w:rsid w:val="006543D5"/>
    <w:rsid w:val="0065492A"/>
    <w:rsid w:val="006639E6"/>
    <w:rsid w:val="00671397"/>
    <w:rsid w:val="00671703"/>
    <w:rsid w:val="00675E8B"/>
    <w:rsid w:val="006800F7"/>
    <w:rsid w:val="00686B9A"/>
    <w:rsid w:val="0069139D"/>
    <w:rsid w:val="00691D1C"/>
    <w:rsid w:val="00691F02"/>
    <w:rsid w:val="00693695"/>
    <w:rsid w:val="00694DAB"/>
    <w:rsid w:val="006C0C0E"/>
    <w:rsid w:val="006C2369"/>
    <w:rsid w:val="006C2F14"/>
    <w:rsid w:val="006C396F"/>
    <w:rsid w:val="006C5796"/>
    <w:rsid w:val="006D0D5B"/>
    <w:rsid w:val="006D5E1F"/>
    <w:rsid w:val="006E7830"/>
    <w:rsid w:val="006F09B9"/>
    <w:rsid w:val="006F38C3"/>
    <w:rsid w:val="006F542C"/>
    <w:rsid w:val="00700852"/>
    <w:rsid w:val="00700A8C"/>
    <w:rsid w:val="0070309F"/>
    <w:rsid w:val="00705039"/>
    <w:rsid w:val="00705502"/>
    <w:rsid w:val="00707547"/>
    <w:rsid w:val="007104EC"/>
    <w:rsid w:val="0071131E"/>
    <w:rsid w:val="007114CC"/>
    <w:rsid w:val="007116CB"/>
    <w:rsid w:val="0071580B"/>
    <w:rsid w:val="007177CB"/>
    <w:rsid w:val="00727730"/>
    <w:rsid w:val="00731E50"/>
    <w:rsid w:val="00732778"/>
    <w:rsid w:val="00734254"/>
    <w:rsid w:val="00740340"/>
    <w:rsid w:val="00743700"/>
    <w:rsid w:val="007443EA"/>
    <w:rsid w:val="00762ED8"/>
    <w:rsid w:val="007633CA"/>
    <w:rsid w:val="00763536"/>
    <w:rsid w:val="00764AC2"/>
    <w:rsid w:val="00764D31"/>
    <w:rsid w:val="0076641A"/>
    <w:rsid w:val="007728EC"/>
    <w:rsid w:val="0077563B"/>
    <w:rsid w:val="00783999"/>
    <w:rsid w:val="0078582B"/>
    <w:rsid w:val="0078638D"/>
    <w:rsid w:val="00792C2F"/>
    <w:rsid w:val="00795EF3"/>
    <w:rsid w:val="00797E6C"/>
    <w:rsid w:val="00797FF1"/>
    <w:rsid w:val="007A2E3B"/>
    <w:rsid w:val="007A7F81"/>
    <w:rsid w:val="007B106B"/>
    <w:rsid w:val="007B2696"/>
    <w:rsid w:val="007B329C"/>
    <w:rsid w:val="007B60CD"/>
    <w:rsid w:val="007B779F"/>
    <w:rsid w:val="007C0508"/>
    <w:rsid w:val="007D1162"/>
    <w:rsid w:val="007D7137"/>
    <w:rsid w:val="007E1957"/>
    <w:rsid w:val="007E2C16"/>
    <w:rsid w:val="007E38F6"/>
    <w:rsid w:val="007E3AC1"/>
    <w:rsid w:val="007E3C6B"/>
    <w:rsid w:val="007E66F3"/>
    <w:rsid w:val="007E67D2"/>
    <w:rsid w:val="007F1491"/>
    <w:rsid w:val="007F14DE"/>
    <w:rsid w:val="007F3C30"/>
    <w:rsid w:val="007F5154"/>
    <w:rsid w:val="007F62BE"/>
    <w:rsid w:val="007F7323"/>
    <w:rsid w:val="00805BB9"/>
    <w:rsid w:val="00812892"/>
    <w:rsid w:val="00814336"/>
    <w:rsid w:val="00814591"/>
    <w:rsid w:val="00814BD7"/>
    <w:rsid w:val="0081693E"/>
    <w:rsid w:val="00823A2B"/>
    <w:rsid w:val="008304A4"/>
    <w:rsid w:val="008356F1"/>
    <w:rsid w:val="00837AA1"/>
    <w:rsid w:val="00843FE3"/>
    <w:rsid w:val="008449F2"/>
    <w:rsid w:val="00844C26"/>
    <w:rsid w:val="00846F1B"/>
    <w:rsid w:val="0085005A"/>
    <w:rsid w:val="008575D3"/>
    <w:rsid w:val="00860478"/>
    <w:rsid w:val="008606A3"/>
    <w:rsid w:val="00864072"/>
    <w:rsid w:val="00866D0C"/>
    <w:rsid w:val="00867F5A"/>
    <w:rsid w:val="0087389D"/>
    <w:rsid w:val="00885303"/>
    <w:rsid w:val="008858BE"/>
    <w:rsid w:val="008861B9"/>
    <w:rsid w:val="00894F1C"/>
    <w:rsid w:val="00896E11"/>
    <w:rsid w:val="008A5494"/>
    <w:rsid w:val="008A64BA"/>
    <w:rsid w:val="008B4E9B"/>
    <w:rsid w:val="008B517A"/>
    <w:rsid w:val="008B59F1"/>
    <w:rsid w:val="008C000B"/>
    <w:rsid w:val="008C308B"/>
    <w:rsid w:val="008D14DF"/>
    <w:rsid w:val="008D1741"/>
    <w:rsid w:val="008D40D6"/>
    <w:rsid w:val="008D6BA7"/>
    <w:rsid w:val="008E3CB1"/>
    <w:rsid w:val="008E5B28"/>
    <w:rsid w:val="008E7D5B"/>
    <w:rsid w:val="0090266D"/>
    <w:rsid w:val="009026AF"/>
    <w:rsid w:val="00902BF5"/>
    <w:rsid w:val="009059E1"/>
    <w:rsid w:val="00905B79"/>
    <w:rsid w:val="00911064"/>
    <w:rsid w:val="00914990"/>
    <w:rsid w:val="0091549F"/>
    <w:rsid w:val="00930EB1"/>
    <w:rsid w:val="00931F23"/>
    <w:rsid w:val="0093302B"/>
    <w:rsid w:val="009404ED"/>
    <w:rsid w:val="009408CE"/>
    <w:rsid w:val="00940CBA"/>
    <w:rsid w:val="00944235"/>
    <w:rsid w:val="00946622"/>
    <w:rsid w:val="0095265A"/>
    <w:rsid w:val="009578B2"/>
    <w:rsid w:val="0096037F"/>
    <w:rsid w:val="00967D6C"/>
    <w:rsid w:val="00967DA5"/>
    <w:rsid w:val="009711D2"/>
    <w:rsid w:val="009776D7"/>
    <w:rsid w:val="009914B3"/>
    <w:rsid w:val="00992AA4"/>
    <w:rsid w:val="009946DE"/>
    <w:rsid w:val="009A7491"/>
    <w:rsid w:val="009B3D2A"/>
    <w:rsid w:val="009B6035"/>
    <w:rsid w:val="009C1C87"/>
    <w:rsid w:val="009C2030"/>
    <w:rsid w:val="009D1432"/>
    <w:rsid w:val="009D28FF"/>
    <w:rsid w:val="009D5558"/>
    <w:rsid w:val="009D5D5A"/>
    <w:rsid w:val="009D6C3D"/>
    <w:rsid w:val="009E067A"/>
    <w:rsid w:val="009E2669"/>
    <w:rsid w:val="009F4728"/>
    <w:rsid w:val="009F72D1"/>
    <w:rsid w:val="009F7685"/>
    <w:rsid w:val="00A031B4"/>
    <w:rsid w:val="00A04D7D"/>
    <w:rsid w:val="00A057FA"/>
    <w:rsid w:val="00A125E9"/>
    <w:rsid w:val="00A208E6"/>
    <w:rsid w:val="00A22D80"/>
    <w:rsid w:val="00A26ED9"/>
    <w:rsid w:val="00A307DC"/>
    <w:rsid w:val="00A30B44"/>
    <w:rsid w:val="00A326C0"/>
    <w:rsid w:val="00A375D4"/>
    <w:rsid w:val="00A4427A"/>
    <w:rsid w:val="00A54357"/>
    <w:rsid w:val="00A61657"/>
    <w:rsid w:val="00A6796A"/>
    <w:rsid w:val="00A7655C"/>
    <w:rsid w:val="00A846A1"/>
    <w:rsid w:val="00A8594B"/>
    <w:rsid w:val="00A85A6B"/>
    <w:rsid w:val="00A926C2"/>
    <w:rsid w:val="00A9641B"/>
    <w:rsid w:val="00AA0156"/>
    <w:rsid w:val="00AA1739"/>
    <w:rsid w:val="00AB211D"/>
    <w:rsid w:val="00AB3F4A"/>
    <w:rsid w:val="00AB566A"/>
    <w:rsid w:val="00AC41D1"/>
    <w:rsid w:val="00AC6450"/>
    <w:rsid w:val="00AD0F24"/>
    <w:rsid w:val="00AD2E08"/>
    <w:rsid w:val="00AD4552"/>
    <w:rsid w:val="00AD5662"/>
    <w:rsid w:val="00AD5B6C"/>
    <w:rsid w:val="00AD5D6B"/>
    <w:rsid w:val="00AD6C48"/>
    <w:rsid w:val="00AE55CD"/>
    <w:rsid w:val="00AF2605"/>
    <w:rsid w:val="00AF31D2"/>
    <w:rsid w:val="00AF55EF"/>
    <w:rsid w:val="00B03B9B"/>
    <w:rsid w:val="00B114A1"/>
    <w:rsid w:val="00B122B2"/>
    <w:rsid w:val="00B139A1"/>
    <w:rsid w:val="00B17126"/>
    <w:rsid w:val="00B21ACD"/>
    <w:rsid w:val="00B30739"/>
    <w:rsid w:val="00B35A99"/>
    <w:rsid w:val="00B36B10"/>
    <w:rsid w:val="00B41CFD"/>
    <w:rsid w:val="00B47491"/>
    <w:rsid w:val="00B5352A"/>
    <w:rsid w:val="00B53818"/>
    <w:rsid w:val="00B54867"/>
    <w:rsid w:val="00B57459"/>
    <w:rsid w:val="00B611A3"/>
    <w:rsid w:val="00B6128B"/>
    <w:rsid w:val="00B7150E"/>
    <w:rsid w:val="00B836F4"/>
    <w:rsid w:val="00B840F2"/>
    <w:rsid w:val="00B858A8"/>
    <w:rsid w:val="00B91CCB"/>
    <w:rsid w:val="00B92B9D"/>
    <w:rsid w:val="00B949F1"/>
    <w:rsid w:val="00BA0693"/>
    <w:rsid w:val="00BA42A2"/>
    <w:rsid w:val="00BA66FD"/>
    <w:rsid w:val="00BB371E"/>
    <w:rsid w:val="00BB6D5C"/>
    <w:rsid w:val="00BB6FD5"/>
    <w:rsid w:val="00BD4A5C"/>
    <w:rsid w:val="00BD5511"/>
    <w:rsid w:val="00BD5AE0"/>
    <w:rsid w:val="00BE5690"/>
    <w:rsid w:val="00BF2DFF"/>
    <w:rsid w:val="00BF696C"/>
    <w:rsid w:val="00C009DE"/>
    <w:rsid w:val="00C01F6B"/>
    <w:rsid w:val="00C05250"/>
    <w:rsid w:val="00C11678"/>
    <w:rsid w:val="00C1167E"/>
    <w:rsid w:val="00C123EA"/>
    <w:rsid w:val="00C20ABA"/>
    <w:rsid w:val="00C21FF6"/>
    <w:rsid w:val="00C22ABE"/>
    <w:rsid w:val="00C27D7B"/>
    <w:rsid w:val="00C31A86"/>
    <w:rsid w:val="00C32610"/>
    <w:rsid w:val="00C3265A"/>
    <w:rsid w:val="00C349EC"/>
    <w:rsid w:val="00C40DFB"/>
    <w:rsid w:val="00C41D5C"/>
    <w:rsid w:val="00C41EA1"/>
    <w:rsid w:val="00C47601"/>
    <w:rsid w:val="00C50B5C"/>
    <w:rsid w:val="00C51575"/>
    <w:rsid w:val="00C575A7"/>
    <w:rsid w:val="00C60A8A"/>
    <w:rsid w:val="00C74331"/>
    <w:rsid w:val="00C814FE"/>
    <w:rsid w:val="00C81D3C"/>
    <w:rsid w:val="00C849F9"/>
    <w:rsid w:val="00C84ACE"/>
    <w:rsid w:val="00C901C4"/>
    <w:rsid w:val="00C90EDA"/>
    <w:rsid w:val="00C92E36"/>
    <w:rsid w:val="00CA39D2"/>
    <w:rsid w:val="00CB21C0"/>
    <w:rsid w:val="00CC0491"/>
    <w:rsid w:val="00CC1B49"/>
    <w:rsid w:val="00CC2B89"/>
    <w:rsid w:val="00CD09DF"/>
    <w:rsid w:val="00CD1139"/>
    <w:rsid w:val="00CD1A95"/>
    <w:rsid w:val="00CD63A5"/>
    <w:rsid w:val="00CD68D1"/>
    <w:rsid w:val="00CE62D4"/>
    <w:rsid w:val="00CF36AA"/>
    <w:rsid w:val="00CF474E"/>
    <w:rsid w:val="00CF4F59"/>
    <w:rsid w:val="00CF7969"/>
    <w:rsid w:val="00D05409"/>
    <w:rsid w:val="00D05AB0"/>
    <w:rsid w:val="00D079E7"/>
    <w:rsid w:val="00D10B49"/>
    <w:rsid w:val="00D134A0"/>
    <w:rsid w:val="00D14F08"/>
    <w:rsid w:val="00D151B9"/>
    <w:rsid w:val="00D176AB"/>
    <w:rsid w:val="00D22BED"/>
    <w:rsid w:val="00D326C7"/>
    <w:rsid w:val="00D36E2E"/>
    <w:rsid w:val="00D4073E"/>
    <w:rsid w:val="00D42CF5"/>
    <w:rsid w:val="00D51A16"/>
    <w:rsid w:val="00D55175"/>
    <w:rsid w:val="00D718F9"/>
    <w:rsid w:val="00D82E46"/>
    <w:rsid w:val="00D8349D"/>
    <w:rsid w:val="00D839BA"/>
    <w:rsid w:val="00D907A9"/>
    <w:rsid w:val="00D92E04"/>
    <w:rsid w:val="00DA2277"/>
    <w:rsid w:val="00DA396E"/>
    <w:rsid w:val="00DB20E2"/>
    <w:rsid w:val="00DB4412"/>
    <w:rsid w:val="00DC3B23"/>
    <w:rsid w:val="00DC7B8E"/>
    <w:rsid w:val="00DD24A4"/>
    <w:rsid w:val="00DD2F60"/>
    <w:rsid w:val="00DD4BEB"/>
    <w:rsid w:val="00DD61B5"/>
    <w:rsid w:val="00DD67DB"/>
    <w:rsid w:val="00DE0A2C"/>
    <w:rsid w:val="00DE21BB"/>
    <w:rsid w:val="00DF7C5A"/>
    <w:rsid w:val="00E076E1"/>
    <w:rsid w:val="00E079BE"/>
    <w:rsid w:val="00E12B46"/>
    <w:rsid w:val="00E133B1"/>
    <w:rsid w:val="00E15646"/>
    <w:rsid w:val="00E203D2"/>
    <w:rsid w:val="00E235FB"/>
    <w:rsid w:val="00E309B3"/>
    <w:rsid w:val="00E33F5C"/>
    <w:rsid w:val="00E342D0"/>
    <w:rsid w:val="00E343CB"/>
    <w:rsid w:val="00E34D0D"/>
    <w:rsid w:val="00E41301"/>
    <w:rsid w:val="00E43797"/>
    <w:rsid w:val="00E4517C"/>
    <w:rsid w:val="00E46A5D"/>
    <w:rsid w:val="00E475C3"/>
    <w:rsid w:val="00E55295"/>
    <w:rsid w:val="00E56BD2"/>
    <w:rsid w:val="00E64943"/>
    <w:rsid w:val="00E655C4"/>
    <w:rsid w:val="00E6596A"/>
    <w:rsid w:val="00E67ABD"/>
    <w:rsid w:val="00E74A62"/>
    <w:rsid w:val="00E765C6"/>
    <w:rsid w:val="00E86120"/>
    <w:rsid w:val="00E86A39"/>
    <w:rsid w:val="00E9151B"/>
    <w:rsid w:val="00E957FB"/>
    <w:rsid w:val="00E966BD"/>
    <w:rsid w:val="00EA2D30"/>
    <w:rsid w:val="00EA5C1D"/>
    <w:rsid w:val="00EB0168"/>
    <w:rsid w:val="00EB25CF"/>
    <w:rsid w:val="00EB308D"/>
    <w:rsid w:val="00EB341D"/>
    <w:rsid w:val="00EB349D"/>
    <w:rsid w:val="00EB565E"/>
    <w:rsid w:val="00EC13E0"/>
    <w:rsid w:val="00EC538D"/>
    <w:rsid w:val="00ED54EF"/>
    <w:rsid w:val="00ED719B"/>
    <w:rsid w:val="00EE1E37"/>
    <w:rsid w:val="00EE5005"/>
    <w:rsid w:val="00EE64D4"/>
    <w:rsid w:val="00EF0625"/>
    <w:rsid w:val="00EF06C2"/>
    <w:rsid w:val="00EF0C2B"/>
    <w:rsid w:val="00EF13D8"/>
    <w:rsid w:val="00EF20C7"/>
    <w:rsid w:val="00EF5707"/>
    <w:rsid w:val="00EF6AA4"/>
    <w:rsid w:val="00EF7DD9"/>
    <w:rsid w:val="00F035FA"/>
    <w:rsid w:val="00F05CDF"/>
    <w:rsid w:val="00F0666C"/>
    <w:rsid w:val="00F16ABB"/>
    <w:rsid w:val="00F1777E"/>
    <w:rsid w:val="00F21856"/>
    <w:rsid w:val="00F238E1"/>
    <w:rsid w:val="00F27485"/>
    <w:rsid w:val="00F27B29"/>
    <w:rsid w:val="00F332BD"/>
    <w:rsid w:val="00F34EBE"/>
    <w:rsid w:val="00F4071A"/>
    <w:rsid w:val="00F456E0"/>
    <w:rsid w:val="00F45EC6"/>
    <w:rsid w:val="00F54CB5"/>
    <w:rsid w:val="00F5501C"/>
    <w:rsid w:val="00F60629"/>
    <w:rsid w:val="00F64D20"/>
    <w:rsid w:val="00F70C7F"/>
    <w:rsid w:val="00F71C96"/>
    <w:rsid w:val="00F74098"/>
    <w:rsid w:val="00F74383"/>
    <w:rsid w:val="00F74EDF"/>
    <w:rsid w:val="00F7698E"/>
    <w:rsid w:val="00F8364B"/>
    <w:rsid w:val="00F83EF3"/>
    <w:rsid w:val="00F83EFF"/>
    <w:rsid w:val="00F8419F"/>
    <w:rsid w:val="00F84799"/>
    <w:rsid w:val="00F863C6"/>
    <w:rsid w:val="00F91AAF"/>
    <w:rsid w:val="00F94F17"/>
    <w:rsid w:val="00F95AC8"/>
    <w:rsid w:val="00F96020"/>
    <w:rsid w:val="00FB4315"/>
    <w:rsid w:val="00FB4795"/>
    <w:rsid w:val="00FC1227"/>
    <w:rsid w:val="00FC4CDE"/>
    <w:rsid w:val="00FD00D2"/>
    <w:rsid w:val="00FD097D"/>
    <w:rsid w:val="00FD1814"/>
    <w:rsid w:val="00FD5D5D"/>
    <w:rsid w:val="00FD70FF"/>
    <w:rsid w:val="00FD7582"/>
    <w:rsid w:val="00FE1E95"/>
    <w:rsid w:val="00FE3D9F"/>
    <w:rsid w:val="00FE58F9"/>
    <w:rsid w:val="00FE7027"/>
    <w:rsid w:val="00FE7290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398CFE"/>
  <w15:chartTrackingRefBased/>
  <w15:docId w15:val="{4CC098E0-81F3-4CD9-B2D4-0DBDCC36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42D0"/>
    <w:pPr>
      <w:keepNext/>
      <w:spacing w:line="360" w:lineRule="auto"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E342D0"/>
    <w:pPr>
      <w:keepNext/>
      <w:outlineLvl w:val="5"/>
    </w:pPr>
    <w:rPr>
      <w:rFonts w:ascii="Arial" w:hAnsi="Arial"/>
      <w:bCs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F5501C"/>
    <w:rPr>
      <w:rFonts w:ascii="Tahoma" w:hAnsi="Tahoma" w:cs="Tahoma"/>
      <w:sz w:val="16"/>
      <w:szCs w:val="16"/>
    </w:rPr>
  </w:style>
  <w:style w:type="character" w:styleId="Hipercze">
    <w:name w:val="Hyperlink"/>
    <w:rsid w:val="00A7655C"/>
    <w:rPr>
      <w:color w:val="0000FF"/>
      <w:u w:val="single"/>
    </w:rPr>
  </w:style>
  <w:style w:type="paragraph" w:styleId="Tekstpodstawowy">
    <w:name w:val="Body Text"/>
    <w:basedOn w:val="Normalny"/>
    <w:rsid w:val="00E342D0"/>
    <w:pPr>
      <w:jc w:val="both"/>
    </w:pPr>
  </w:style>
  <w:style w:type="paragraph" w:styleId="Tekstpodstawowywcity3">
    <w:name w:val="Body Text Indent 3"/>
    <w:basedOn w:val="Normalny"/>
    <w:rsid w:val="00E342D0"/>
    <w:pPr>
      <w:ind w:left="1134" w:hanging="425"/>
      <w:jc w:val="both"/>
    </w:pPr>
    <w:rPr>
      <w:rFonts w:ascii="Arial" w:hAnsi="Arial"/>
      <w:color w:val="000000"/>
    </w:rPr>
  </w:style>
  <w:style w:type="paragraph" w:customStyle="1" w:styleId="F3dotyczy">
    <w:name w:val="F3_dotyczy"/>
    <w:aliases w:val="załącznik"/>
    <w:basedOn w:val="Normalny"/>
    <w:rsid w:val="00E342D0"/>
    <w:rPr>
      <w:szCs w:val="20"/>
    </w:rPr>
  </w:style>
  <w:style w:type="paragraph" w:customStyle="1" w:styleId="StylNagwek312ptDolewej">
    <w:name w:val="Styl Nagłówek 3 + 12 pt Do lewej"/>
    <w:basedOn w:val="Normalny"/>
    <w:rsid w:val="00D176AB"/>
    <w:pPr>
      <w:jc w:val="both"/>
    </w:pPr>
    <w:rPr>
      <w:rFonts w:ascii="Arial" w:hAnsi="Arial"/>
      <w:b/>
    </w:rPr>
  </w:style>
  <w:style w:type="paragraph" w:customStyle="1" w:styleId="StylStylNagwek312ptDolewejTimesNewRoman">
    <w:name w:val="Styl Styl Nagłówek 3 + 12 pt Do lewej + Times New Roman"/>
    <w:basedOn w:val="StylNagwek312ptDolewej"/>
    <w:rsid w:val="0041113D"/>
    <w:pPr>
      <w:numPr>
        <w:numId w:val="1"/>
      </w:numPr>
      <w:spacing w:before="360" w:after="120"/>
    </w:pPr>
    <w:rPr>
      <w:rFonts w:ascii="Times New Roman" w:hAnsi="Times New Roman"/>
      <w:bCs/>
    </w:rPr>
  </w:style>
  <w:style w:type="paragraph" w:styleId="Stopka">
    <w:name w:val="footer"/>
    <w:basedOn w:val="Normalny"/>
    <w:link w:val="StopkaZnak"/>
    <w:uiPriority w:val="99"/>
    <w:rsid w:val="00061A1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61A1F"/>
  </w:style>
  <w:style w:type="paragraph" w:styleId="Nagwek">
    <w:name w:val="header"/>
    <w:basedOn w:val="Normalny"/>
    <w:rsid w:val="00061A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0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StylNagwek312ptDolewejTimesNewRomanInt">
    <w:name w:val="Styl Styl Styl Nagłówek 3 + 12 pt Do lewej + Times New Roman + Int..."/>
    <w:basedOn w:val="StylStylNagwek312ptDolewejTimesNewRoman"/>
    <w:rsid w:val="001C3DDB"/>
    <w:pPr>
      <w:spacing w:before="240"/>
    </w:pPr>
    <w:rPr>
      <w:szCs w:val="20"/>
    </w:rPr>
  </w:style>
  <w:style w:type="paragraph" w:customStyle="1" w:styleId="Default">
    <w:name w:val="Default"/>
    <w:rsid w:val="00795E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rsid w:val="00795EF3"/>
    <w:rPr>
      <w:color w:val="auto"/>
    </w:rPr>
  </w:style>
  <w:style w:type="paragraph" w:styleId="Tekstpodstawowywcity">
    <w:name w:val="Body Text Indent"/>
    <w:basedOn w:val="Normalny"/>
    <w:link w:val="TekstpodstawowywcityZnak"/>
    <w:rsid w:val="002E1C0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E1C0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1C0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2E1C0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1C0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2E1C0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51E11"/>
    <w:rPr>
      <w:sz w:val="24"/>
      <w:szCs w:val="24"/>
    </w:rPr>
  </w:style>
  <w:style w:type="paragraph" w:styleId="Tekstblokowy">
    <w:name w:val="Block Text"/>
    <w:basedOn w:val="Normalny"/>
    <w:semiHidden/>
    <w:rsid w:val="00FD5D5D"/>
    <w:pPr>
      <w:spacing w:before="120"/>
      <w:ind w:left="-1080" w:right="-1135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2730EF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2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23D"/>
  </w:style>
  <w:style w:type="character" w:styleId="Odwoanieprzypisukocowego">
    <w:name w:val="endnote reference"/>
    <w:uiPriority w:val="99"/>
    <w:semiHidden/>
    <w:unhideWhenUsed/>
    <w:rsid w:val="0028123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A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A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5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46A5D"/>
    <w:rPr>
      <w:b/>
      <w:bCs/>
    </w:rPr>
  </w:style>
  <w:style w:type="paragraph" w:customStyle="1" w:styleId="pkt">
    <w:name w:val="pkt"/>
    <w:basedOn w:val="Normalny"/>
    <w:link w:val="pktZnak"/>
    <w:rsid w:val="00043316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character" w:customStyle="1" w:styleId="pktZnak">
    <w:name w:val="pkt Znak"/>
    <w:link w:val="pkt"/>
    <w:rsid w:val="00043316"/>
    <w:rPr>
      <w:sz w:val="24"/>
    </w:rPr>
  </w:style>
  <w:style w:type="paragraph" w:customStyle="1" w:styleId="arimr">
    <w:name w:val="arimr"/>
    <w:basedOn w:val="Normalny"/>
    <w:rsid w:val="009059E1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D0D"/>
  </w:style>
  <w:style w:type="character" w:styleId="Odwoanieprzypisudolnego">
    <w:name w:val="footnote reference"/>
    <w:uiPriority w:val="99"/>
    <w:semiHidden/>
    <w:unhideWhenUsed/>
    <w:rsid w:val="00E34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A23CD-ADCB-4C91-9453-7B7CBBBFC7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C0368F-5028-46F3-BC61-A5F9BADAC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WBE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Alicja Turos</dc:creator>
  <cp:keywords/>
  <cp:lastModifiedBy>Bajorek Anna</cp:lastModifiedBy>
  <cp:revision>3</cp:revision>
  <cp:lastPrinted>2024-10-21T11:47:00Z</cp:lastPrinted>
  <dcterms:created xsi:type="dcterms:W3CDTF">2024-10-21T11:47:00Z</dcterms:created>
  <dcterms:modified xsi:type="dcterms:W3CDTF">2024-10-21T11:48:00Z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171d975d-68c0-411b-9488-a3bf6ac2392e</vt:lpwstr>
  </property>
  <property fmtid="{D5CDD505-2E9C-101B-9397-08002B2CF9AE}" pid="3" name="bjSaver">
    <vt:lpwstr>M5kgIZjhJrHn5WEpzN/kq6EJYRyrspWf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