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6A" w:rsidRPr="00AF56B9" w:rsidRDefault="0060226A" w:rsidP="0060226A">
      <w:pPr>
        <w:ind w:right="-1134"/>
        <w:jc w:val="both"/>
        <w:rPr>
          <w:rFonts w:ascii="Arial" w:hAnsi="Arial" w:cs="Arial"/>
          <w:b/>
          <w:sz w:val="20"/>
          <w:u w:val="single"/>
        </w:rPr>
      </w:pPr>
      <w:r w:rsidRPr="00AF56B9">
        <w:rPr>
          <w:rFonts w:ascii="Arial" w:hAnsi="Arial" w:cs="Arial"/>
          <w:b/>
          <w:sz w:val="20"/>
          <w:u w:val="single"/>
        </w:rPr>
        <w:t>Nazwa i adres Wykonawcy</w:t>
      </w:r>
    </w:p>
    <w:p w:rsidR="0060226A" w:rsidRPr="00AF56B9" w:rsidRDefault="0060226A" w:rsidP="0060226A">
      <w:pPr>
        <w:spacing w:before="120" w:after="120"/>
        <w:ind w:right="-1134"/>
        <w:jc w:val="both"/>
        <w:rPr>
          <w:rFonts w:ascii="Arial" w:hAnsi="Arial" w:cs="Arial"/>
        </w:rPr>
      </w:pPr>
      <w:r w:rsidRPr="00AF56B9">
        <w:rPr>
          <w:rFonts w:ascii="Arial" w:hAnsi="Arial" w:cs="Arial"/>
        </w:rPr>
        <w:t>....................................................................</w:t>
      </w:r>
    </w:p>
    <w:p w:rsidR="0060226A" w:rsidRPr="00AF56B9" w:rsidRDefault="0060226A" w:rsidP="0060226A">
      <w:pPr>
        <w:spacing w:before="120"/>
        <w:ind w:right="-1135"/>
        <w:jc w:val="both"/>
        <w:rPr>
          <w:rFonts w:ascii="Arial" w:hAnsi="Arial" w:cs="Arial"/>
        </w:rPr>
      </w:pPr>
      <w:r w:rsidRPr="00AF56B9">
        <w:rPr>
          <w:rFonts w:ascii="Arial" w:hAnsi="Arial" w:cs="Arial"/>
        </w:rPr>
        <w:t>....................................................................</w:t>
      </w:r>
    </w:p>
    <w:p w:rsidR="0060226A" w:rsidRPr="00AF56B9" w:rsidRDefault="0060226A" w:rsidP="0060226A">
      <w:pPr>
        <w:spacing w:before="120" w:after="120"/>
        <w:jc w:val="both"/>
        <w:rPr>
          <w:rFonts w:ascii="Arial" w:hAnsi="Arial" w:cs="Arial"/>
        </w:rPr>
      </w:pPr>
      <w:r w:rsidRPr="00AF56B9">
        <w:rPr>
          <w:rFonts w:ascii="Arial" w:hAnsi="Arial" w:cs="Arial"/>
        </w:rPr>
        <w:t>....................................................................</w:t>
      </w:r>
    </w:p>
    <w:p w:rsidR="00267E4D" w:rsidRPr="00AF56B9" w:rsidRDefault="00267E4D" w:rsidP="008E5B28">
      <w:pPr>
        <w:spacing w:line="360" w:lineRule="auto"/>
        <w:jc w:val="both"/>
        <w:rPr>
          <w:rFonts w:ascii="Arial" w:hAnsi="Arial" w:cs="Arial"/>
        </w:rPr>
      </w:pPr>
    </w:p>
    <w:p w:rsidR="00AB3F4A" w:rsidRPr="00AF56B9" w:rsidRDefault="00AB3F4A" w:rsidP="008E5B28">
      <w:pPr>
        <w:spacing w:line="360" w:lineRule="auto"/>
        <w:jc w:val="both"/>
        <w:rPr>
          <w:rFonts w:ascii="Arial" w:hAnsi="Arial" w:cs="Arial"/>
        </w:rPr>
      </w:pPr>
    </w:p>
    <w:p w:rsidR="00AB3F4A" w:rsidRPr="00AF56B9" w:rsidRDefault="00AB3F4A" w:rsidP="00AB3F4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56B9">
        <w:rPr>
          <w:rFonts w:ascii="Arial" w:hAnsi="Arial" w:cs="Arial"/>
          <w:b/>
          <w:bCs/>
          <w:sz w:val="22"/>
          <w:szCs w:val="22"/>
        </w:rPr>
        <w:t>OŚWIADCZENIE</w:t>
      </w:r>
    </w:p>
    <w:p w:rsidR="00AB3F4A" w:rsidRPr="00AF56B9" w:rsidRDefault="00AB3F4A" w:rsidP="00AB3F4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56B9">
        <w:rPr>
          <w:rFonts w:ascii="Arial" w:hAnsi="Arial" w:cs="Arial"/>
          <w:b/>
          <w:bCs/>
          <w:sz w:val="22"/>
          <w:szCs w:val="22"/>
        </w:rPr>
        <w:t>WYKONAWCÓW WSPÓLNIE UBIEGAJĄCYCH SIĘ O UDZIELENIE ZAMÓWIENIA</w:t>
      </w:r>
    </w:p>
    <w:p w:rsidR="00AB3F4A" w:rsidRPr="00AF56B9" w:rsidRDefault="00AB3F4A" w:rsidP="00AB3F4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56B9">
        <w:rPr>
          <w:rFonts w:ascii="Arial" w:hAnsi="Arial" w:cs="Arial"/>
          <w:b/>
          <w:bCs/>
          <w:sz w:val="22"/>
          <w:szCs w:val="22"/>
        </w:rPr>
        <w:t>składa</w:t>
      </w:r>
      <w:bookmarkStart w:id="0" w:name="_GoBack"/>
      <w:bookmarkEnd w:id="0"/>
      <w:r w:rsidRPr="00AF56B9">
        <w:rPr>
          <w:rFonts w:ascii="Arial" w:hAnsi="Arial" w:cs="Arial"/>
          <w:b/>
          <w:bCs/>
          <w:sz w:val="22"/>
          <w:szCs w:val="22"/>
        </w:rPr>
        <w:t xml:space="preserve">ne na podstawie art. 117 ust. 4 ustawy z dnia 11 września 2019 r. </w:t>
      </w:r>
    </w:p>
    <w:p w:rsidR="00AB3F4A" w:rsidRPr="00AF56B9" w:rsidRDefault="00AB3F4A" w:rsidP="00AB3F4A">
      <w:pPr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F56B9">
        <w:rPr>
          <w:rFonts w:ascii="Arial" w:hAnsi="Arial" w:cs="Arial"/>
          <w:b/>
          <w:bCs/>
          <w:i/>
          <w:sz w:val="22"/>
          <w:szCs w:val="22"/>
        </w:rPr>
        <w:t>Prawo zamówień publicznych</w:t>
      </w:r>
    </w:p>
    <w:p w:rsidR="00AB3F4A" w:rsidRPr="00AF56B9" w:rsidRDefault="00AB3F4A" w:rsidP="001D4452">
      <w:pPr>
        <w:spacing w:line="360" w:lineRule="auto"/>
        <w:jc w:val="both"/>
        <w:rPr>
          <w:sz w:val="22"/>
        </w:rPr>
      </w:pPr>
    </w:p>
    <w:p w:rsidR="001D4452" w:rsidRPr="00AF56B9" w:rsidRDefault="001D4452" w:rsidP="001D445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56B9">
        <w:rPr>
          <w:rFonts w:ascii="Arial" w:hAnsi="Arial" w:cs="Arial"/>
          <w:sz w:val="22"/>
          <w:szCs w:val="22"/>
        </w:rPr>
        <w:t>Przystępując do postępowania o udzielenie zamówienia publicznego organizowanego w </w:t>
      </w:r>
      <w:r w:rsidR="00715575" w:rsidRPr="00AF56B9">
        <w:rPr>
          <w:rFonts w:ascii="Arial" w:hAnsi="Arial" w:cs="Arial"/>
          <w:sz w:val="22"/>
          <w:szCs w:val="22"/>
        </w:rPr>
        <w:t xml:space="preserve">trybie </w:t>
      </w:r>
      <w:r w:rsidRPr="00AF56B9">
        <w:rPr>
          <w:rFonts w:ascii="Arial" w:hAnsi="Arial" w:cs="Arial"/>
          <w:sz w:val="22"/>
          <w:szCs w:val="22"/>
        </w:rPr>
        <w:t xml:space="preserve">podstawowym bez negocjacji przez Wojskowe Biuro Emerytalne w Warszawie na świadczenie usług pocztowych w obrocie krajowym i zagranicznym na rzecz Wojskowego Biura Emerytalnego w Warszawie </w:t>
      </w:r>
      <w:r w:rsidRPr="00EB0A8E">
        <w:rPr>
          <w:rFonts w:ascii="Arial" w:hAnsi="Arial" w:cs="Arial"/>
          <w:sz w:val="22"/>
          <w:szCs w:val="22"/>
        </w:rPr>
        <w:t>w zakresie przyjmowania, przemieszczania i doręczania przesyłek pocztowych</w:t>
      </w:r>
      <w:r w:rsidR="00EB0A8E" w:rsidRPr="00EB0A8E">
        <w:rPr>
          <w:rFonts w:ascii="Arial" w:hAnsi="Arial" w:cs="Arial"/>
          <w:sz w:val="22"/>
          <w:szCs w:val="22"/>
        </w:rPr>
        <w:t xml:space="preserve"> oraz</w:t>
      </w:r>
      <w:r w:rsidRPr="00EB0A8E">
        <w:rPr>
          <w:rFonts w:ascii="Arial" w:hAnsi="Arial" w:cs="Arial"/>
          <w:sz w:val="22"/>
          <w:szCs w:val="22"/>
        </w:rPr>
        <w:t xml:space="preserve"> paczek (</w:t>
      </w:r>
      <w:r w:rsidRPr="00EB0A8E">
        <w:rPr>
          <w:rFonts w:ascii="Arial" w:hAnsi="Arial" w:cs="Arial"/>
          <w:i/>
          <w:sz w:val="22"/>
          <w:szCs w:val="22"/>
        </w:rPr>
        <w:t>nr</w:t>
      </w:r>
      <w:r w:rsidRPr="00AF56B9">
        <w:rPr>
          <w:rFonts w:ascii="Arial" w:hAnsi="Arial" w:cs="Arial"/>
          <w:i/>
          <w:sz w:val="22"/>
          <w:szCs w:val="22"/>
        </w:rPr>
        <w:t xml:space="preserve"> sprawy: ZP/0</w:t>
      </w:r>
      <w:r w:rsidR="00CA78AB">
        <w:rPr>
          <w:rFonts w:ascii="Arial" w:hAnsi="Arial" w:cs="Arial"/>
          <w:i/>
          <w:sz w:val="22"/>
          <w:szCs w:val="22"/>
        </w:rPr>
        <w:t>1</w:t>
      </w:r>
      <w:r w:rsidRPr="00AF56B9">
        <w:rPr>
          <w:rFonts w:ascii="Arial" w:hAnsi="Arial" w:cs="Arial"/>
          <w:i/>
          <w:sz w:val="22"/>
          <w:szCs w:val="22"/>
        </w:rPr>
        <w:t>/20</w:t>
      </w:r>
      <w:r w:rsidR="00AF56B9" w:rsidRPr="00AF56B9">
        <w:rPr>
          <w:rFonts w:ascii="Arial" w:hAnsi="Arial" w:cs="Arial"/>
          <w:i/>
          <w:sz w:val="22"/>
          <w:szCs w:val="22"/>
        </w:rPr>
        <w:t>2</w:t>
      </w:r>
      <w:r w:rsidR="00CA78AB">
        <w:rPr>
          <w:rFonts w:ascii="Arial" w:hAnsi="Arial" w:cs="Arial"/>
          <w:i/>
          <w:sz w:val="22"/>
          <w:szCs w:val="22"/>
        </w:rPr>
        <w:t>4</w:t>
      </w:r>
      <w:r w:rsidRPr="00AF56B9">
        <w:rPr>
          <w:rFonts w:ascii="Arial" w:hAnsi="Arial" w:cs="Arial"/>
          <w:sz w:val="22"/>
          <w:szCs w:val="22"/>
        </w:rPr>
        <w:t>), działając w imieniu Wykonawcy:</w:t>
      </w:r>
    </w:p>
    <w:p w:rsidR="001D4452" w:rsidRPr="00AF56B9" w:rsidRDefault="001D4452" w:rsidP="001D4452">
      <w:pPr>
        <w:spacing w:line="360" w:lineRule="auto"/>
        <w:jc w:val="both"/>
        <w:rPr>
          <w:rFonts w:ascii="Arial" w:hAnsi="Arial" w:cs="Arial"/>
        </w:rPr>
      </w:pPr>
      <w:r w:rsidRPr="00AF56B9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AF56B9" w:rsidRDefault="001D4452" w:rsidP="001D4452">
      <w:pPr>
        <w:jc w:val="both"/>
        <w:rPr>
          <w:rFonts w:ascii="Arial" w:hAnsi="Arial" w:cs="Arial"/>
        </w:rPr>
      </w:pPr>
      <w:r w:rsidRPr="00AF56B9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AF56B9" w:rsidRDefault="001D4452" w:rsidP="001D4452">
      <w:pPr>
        <w:spacing w:line="360" w:lineRule="auto"/>
        <w:jc w:val="center"/>
        <w:rPr>
          <w:rFonts w:ascii="Arial" w:hAnsi="Arial" w:cs="Arial"/>
          <w:sz w:val="16"/>
        </w:rPr>
      </w:pPr>
      <w:r w:rsidRPr="00AF56B9">
        <w:rPr>
          <w:rFonts w:ascii="Arial" w:hAnsi="Arial" w:cs="Arial"/>
          <w:sz w:val="16"/>
        </w:rPr>
        <w:t>(podać nazwę i adres Wykonawcy)</w:t>
      </w:r>
    </w:p>
    <w:p w:rsidR="001D4452" w:rsidRPr="00AF56B9" w:rsidRDefault="001D4452" w:rsidP="001D4452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B3F4A" w:rsidRPr="00AF56B9" w:rsidRDefault="001D4452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F56B9">
        <w:rPr>
          <w:rFonts w:ascii="Arial" w:hAnsi="Arial" w:cs="Arial"/>
          <w:b/>
          <w:sz w:val="22"/>
          <w:szCs w:val="22"/>
          <w:u w:val="single"/>
        </w:rPr>
        <w:t xml:space="preserve">Oświadczam, </w:t>
      </w:r>
      <w:r w:rsidR="00AB3F4A" w:rsidRPr="00AF56B9">
        <w:rPr>
          <w:rFonts w:ascii="Arial" w:hAnsi="Arial" w:cs="Arial"/>
          <w:b/>
          <w:sz w:val="22"/>
          <w:szCs w:val="22"/>
          <w:u w:val="single"/>
        </w:rPr>
        <w:t xml:space="preserve">co następuje: </w:t>
      </w:r>
    </w:p>
    <w:p w:rsidR="00AB3F4A" w:rsidRPr="00AF56B9" w:rsidRDefault="00AB3F4A" w:rsidP="00AB3F4A">
      <w:pPr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56B9">
        <w:rPr>
          <w:rFonts w:ascii="Arial" w:hAnsi="Arial" w:cs="Arial"/>
          <w:sz w:val="22"/>
          <w:szCs w:val="22"/>
        </w:rPr>
        <w:t>Wykonawca (nazwa i adres Wykonawcy ……………………………………………………) zrealizuje następujące usługi …………………………………………………………………… ……………………………………………………………………………………………………….</w:t>
      </w:r>
    </w:p>
    <w:p w:rsidR="00AB3F4A" w:rsidRPr="00AF56B9" w:rsidRDefault="00AB3F4A" w:rsidP="00AB3F4A">
      <w:pPr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56B9">
        <w:rPr>
          <w:rFonts w:ascii="Arial" w:hAnsi="Arial" w:cs="Arial"/>
          <w:sz w:val="22"/>
          <w:szCs w:val="22"/>
        </w:rPr>
        <w:t>Wykonawca (nazwa i adres Wykonawcy ……………………………………………………) zrealizuje następujące usługi …………………………………………………………………… ……………………………………………………………………………………………………….</w:t>
      </w:r>
    </w:p>
    <w:p w:rsidR="00AB3F4A" w:rsidRPr="00AF56B9" w:rsidRDefault="00AB3F4A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AB3F4A" w:rsidRPr="00AF56B9" w:rsidRDefault="00AB3F4A" w:rsidP="00AB3F4A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1D4452" w:rsidRPr="00AF56B9" w:rsidTr="002E3259">
        <w:trPr>
          <w:trHeight w:val="1140"/>
        </w:trPr>
        <w:tc>
          <w:tcPr>
            <w:tcW w:w="4420" w:type="dxa"/>
            <w:vAlign w:val="bottom"/>
          </w:tcPr>
          <w:p w:rsidR="001D4452" w:rsidRPr="00AF56B9" w:rsidRDefault="001D4452" w:rsidP="002E3259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6B9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1D4452" w:rsidRPr="00AF56B9" w:rsidRDefault="001D4452" w:rsidP="002E3259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6B9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  <w:r w:rsidRPr="00AF56B9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045" w:type="dxa"/>
            <w:vAlign w:val="bottom"/>
          </w:tcPr>
          <w:p w:rsidR="001D4452" w:rsidRPr="00AF56B9" w:rsidRDefault="001D4452" w:rsidP="002E3259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56B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</w:t>
            </w:r>
          </w:p>
          <w:p w:rsidR="001D4452" w:rsidRPr="00AF56B9" w:rsidRDefault="001D4452" w:rsidP="002E3259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F56B9">
              <w:rPr>
                <w:rFonts w:ascii="Arial" w:hAnsi="Arial" w:cs="Arial"/>
                <w:i/>
                <w:sz w:val="16"/>
                <w:szCs w:val="16"/>
              </w:rPr>
              <w:t>data i podpis upoważnionego</w:t>
            </w:r>
            <w:r w:rsidRPr="00AF56B9">
              <w:rPr>
                <w:rFonts w:ascii="Arial" w:hAnsi="Arial" w:cs="Arial"/>
                <w:i/>
                <w:sz w:val="16"/>
                <w:szCs w:val="16"/>
              </w:rPr>
              <w:br/>
              <w:t>przedstawiciela Wykonawcy</w:t>
            </w:r>
          </w:p>
        </w:tc>
      </w:tr>
    </w:tbl>
    <w:p w:rsidR="001D4452" w:rsidRPr="00AF56B9" w:rsidRDefault="001D4452" w:rsidP="008E5B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1D4452" w:rsidRPr="00AF56B9" w:rsidSect="00287FFB">
      <w:headerReference w:type="default" r:id="rId9"/>
      <w:footerReference w:type="default" r:id="rId10"/>
      <w:pgSz w:w="11906" w:h="16838"/>
      <w:pgMar w:top="1418" w:right="1134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88" w:rsidRDefault="00A33D88">
      <w:r>
        <w:separator/>
      </w:r>
    </w:p>
  </w:endnote>
  <w:endnote w:type="continuationSeparator" w:id="0">
    <w:p w:rsidR="00A33D88" w:rsidRDefault="00A3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A4" w:rsidRPr="00552613" w:rsidRDefault="00EF6AA4">
    <w:pPr>
      <w:pStyle w:val="Stopka"/>
      <w:jc w:val="center"/>
      <w:rPr>
        <w:rFonts w:ascii="Arial" w:hAnsi="Arial" w:cs="Arial"/>
        <w:sz w:val="18"/>
      </w:rPr>
    </w:pPr>
    <w:r w:rsidRPr="00552613">
      <w:rPr>
        <w:rFonts w:ascii="Arial" w:hAnsi="Arial" w:cs="Arial"/>
        <w:sz w:val="18"/>
      </w:rPr>
      <w:t>Str</w:t>
    </w:r>
    <w:r w:rsidRPr="00552613">
      <w:rPr>
        <w:rFonts w:ascii="Arial" w:hAnsi="Arial" w:cs="Arial"/>
        <w:sz w:val="18"/>
        <w:lang w:val="pl-PL"/>
      </w:rPr>
      <w:t>.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PAGE</w:instrText>
    </w:r>
    <w:r w:rsidRPr="00552613">
      <w:rPr>
        <w:rFonts w:ascii="Arial" w:hAnsi="Arial" w:cs="Arial"/>
        <w:sz w:val="18"/>
      </w:rPr>
      <w:fldChar w:fldCharType="separate"/>
    </w:r>
    <w:r w:rsidR="00F85215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  <w:lang w:val="pl-PL"/>
      </w:rPr>
      <w:t>/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NUMPAGES</w:instrText>
    </w:r>
    <w:r w:rsidRPr="00552613">
      <w:rPr>
        <w:rFonts w:ascii="Arial" w:hAnsi="Arial" w:cs="Arial"/>
        <w:sz w:val="18"/>
      </w:rPr>
      <w:fldChar w:fldCharType="separate"/>
    </w:r>
    <w:r w:rsidR="00F85215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88" w:rsidRDefault="00A33D88">
      <w:r>
        <w:separator/>
      </w:r>
    </w:p>
  </w:footnote>
  <w:footnote w:type="continuationSeparator" w:id="0">
    <w:p w:rsidR="00A33D88" w:rsidRDefault="00A33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1F0D05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1F0D05">
      <w:rPr>
        <w:rFonts w:ascii="Arial" w:hAnsi="Arial" w:cs="Arial"/>
        <w:b/>
        <w:sz w:val="20"/>
        <w:u w:val="single"/>
      </w:rPr>
      <w:t>Nr sprawy</w:t>
    </w:r>
    <w:r w:rsidRPr="001F0D05">
      <w:rPr>
        <w:rFonts w:ascii="Arial" w:hAnsi="Arial" w:cs="Arial"/>
        <w:b/>
        <w:sz w:val="20"/>
      </w:rPr>
      <w:t>: ZP/0</w:t>
    </w:r>
    <w:r w:rsidR="00CA78AB">
      <w:rPr>
        <w:rFonts w:ascii="Arial" w:hAnsi="Arial" w:cs="Arial"/>
        <w:b/>
        <w:sz w:val="20"/>
      </w:rPr>
      <w:t>1</w:t>
    </w:r>
    <w:r w:rsidRPr="001F0D05">
      <w:rPr>
        <w:rFonts w:ascii="Arial" w:hAnsi="Arial" w:cs="Arial"/>
        <w:b/>
        <w:sz w:val="20"/>
      </w:rPr>
      <w:t>/20</w:t>
    </w:r>
    <w:r w:rsidR="00123F77">
      <w:rPr>
        <w:rFonts w:ascii="Arial" w:hAnsi="Arial" w:cs="Arial"/>
        <w:b/>
        <w:sz w:val="20"/>
      </w:rPr>
      <w:t>2</w:t>
    </w:r>
    <w:r w:rsidR="00CA78AB">
      <w:rPr>
        <w:rFonts w:ascii="Arial" w:hAnsi="Arial" w:cs="Arial"/>
        <w:b/>
        <w:sz w:val="20"/>
      </w:rPr>
      <w:t>4</w:t>
    </w:r>
    <w:r w:rsidRPr="001F0D05">
      <w:rPr>
        <w:rFonts w:ascii="Arial" w:hAnsi="Arial" w:cs="Arial"/>
        <w:b/>
        <w:sz w:val="20"/>
      </w:rPr>
      <w:tab/>
    </w:r>
    <w:r w:rsidRPr="001F0D05">
      <w:rPr>
        <w:rFonts w:ascii="Arial" w:hAnsi="Arial" w:cs="Arial"/>
        <w:b/>
        <w:bCs/>
        <w:i/>
        <w:sz w:val="20"/>
      </w:rPr>
      <w:t xml:space="preserve">Załącznik nr </w:t>
    </w:r>
    <w:r w:rsidR="00AB3F4A">
      <w:rPr>
        <w:rFonts w:ascii="Arial" w:hAnsi="Arial" w:cs="Arial"/>
        <w:b/>
        <w:bCs/>
        <w:i/>
        <w:sz w:val="20"/>
      </w:rPr>
      <w:t>8</w:t>
    </w:r>
    <w:r w:rsidRPr="001F0D05">
      <w:rPr>
        <w:rFonts w:ascii="Arial" w:hAnsi="Arial" w:cs="Arial"/>
        <w:b/>
        <w:bCs/>
        <w:i/>
        <w:sz w:val="20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978FC"/>
    <w:multiLevelType w:val="hybridMultilevel"/>
    <w:tmpl w:val="3E7A2098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C3F1C"/>
    <w:multiLevelType w:val="hybridMultilevel"/>
    <w:tmpl w:val="AC8AC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D2CE2"/>
    <w:multiLevelType w:val="hybridMultilevel"/>
    <w:tmpl w:val="0840F66E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B15FF"/>
    <w:multiLevelType w:val="hybridMultilevel"/>
    <w:tmpl w:val="A9222B3A"/>
    <w:lvl w:ilvl="0" w:tplc="D79E7CA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20955"/>
    <w:rsid w:val="000243CB"/>
    <w:rsid w:val="0002567E"/>
    <w:rsid w:val="000265E0"/>
    <w:rsid w:val="0003420D"/>
    <w:rsid w:val="00043316"/>
    <w:rsid w:val="0004413E"/>
    <w:rsid w:val="00050D9E"/>
    <w:rsid w:val="000518D0"/>
    <w:rsid w:val="00051E11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900BA"/>
    <w:rsid w:val="00093512"/>
    <w:rsid w:val="00095578"/>
    <w:rsid w:val="000A602A"/>
    <w:rsid w:val="000A7CB8"/>
    <w:rsid w:val="000B3F06"/>
    <w:rsid w:val="000B5B2D"/>
    <w:rsid w:val="000B5E02"/>
    <w:rsid w:val="000C71C6"/>
    <w:rsid w:val="000D0E84"/>
    <w:rsid w:val="000E13C8"/>
    <w:rsid w:val="000E3A3A"/>
    <w:rsid w:val="000E4A61"/>
    <w:rsid w:val="000E6499"/>
    <w:rsid w:val="000E768A"/>
    <w:rsid w:val="000F1B27"/>
    <w:rsid w:val="000F25B9"/>
    <w:rsid w:val="001033F7"/>
    <w:rsid w:val="0011049B"/>
    <w:rsid w:val="001106B4"/>
    <w:rsid w:val="00113E13"/>
    <w:rsid w:val="00117624"/>
    <w:rsid w:val="001209A8"/>
    <w:rsid w:val="00120D78"/>
    <w:rsid w:val="00123F77"/>
    <w:rsid w:val="001254A4"/>
    <w:rsid w:val="00127E20"/>
    <w:rsid w:val="0013022E"/>
    <w:rsid w:val="00132CA9"/>
    <w:rsid w:val="00134B15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33BF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4452"/>
    <w:rsid w:val="001D58BE"/>
    <w:rsid w:val="001D5F69"/>
    <w:rsid w:val="001E1844"/>
    <w:rsid w:val="001E1923"/>
    <w:rsid w:val="001E2087"/>
    <w:rsid w:val="001E5CE3"/>
    <w:rsid w:val="001E6F4C"/>
    <w:rsid w:val="001F0D05"/>
    <w:rsid w:val="001F21E8"/>
    <w:rsid w:val="001F552D"/>
    <w:rsid w:val="001F5FD8"/>
    <w:rsid w:val="001F790C"/>
    <w:rsid w:val="00200B39"/>
    <w:rsid w:val="0020434C"/>
    <w:rsid w:val="002158F3"/>
    <w:rsid w:val="00221606"/>
    <w:rsid w:val="002420F4"/>
    <w:rsid w:val="00243E30"/>
    <w:rsid w:val="00244C1B"/>
    <w:rsid w:val="00246E66"/>
    <w:rsid w:val="00252FCC"/>
    <w:rsid w:val="00253B27"/>
    <w:rsid w:val="002573FE"/>
    <w:rsid w:val="002607F0"/>
    <w:rsid w:val="0026428D"/>
    <w:rsid w:val="00267B28"/>
    <w:rsid w:val="00267E4D"/>
    <w:rsid w:val="002730EF"/>
    <w:rsid w:val="002745F6"/>
    <w:rsid w:val="0028123D"/>
    <w:rsid w:val="00287FFB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F47"/>
    <w:rsid w:val="002E1483"/>
    <w:rsid w:val="002E1855"/>
    <w:rsid w:val="002E1C0A"/>
    <w:rsid w:val="002E3259"/>
    <w:rsid w:val="002E4C23"/>
    <w:rsid w:val="002F57F0"/>
    <w:rsid w:val="00300D2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6E42"/>
    <w:rsid w:val="0036460D"/>
    <w:rsid w:val="00364D96"/>
    <w:rsid w:val="003659A1"/>
    <w:rsid w:val="0036705B"/>
    <w:rsid w:val="00372D6F"/>
    <w:rsid w:val="00374126"/>
    <w:rsid w:val="00382F29"/>
    <w:rsid w:val="00386B9D"/>
    <w:rsid w:val="0038773F"/>
    <w:rsid w:val="003A03B9"/>
    <w:rsid w:val="003A0FDD"/>
    <w:rsid w:val="003A158B"/>
    <w:rsid w:val="003A54B7"/>
    <w:rsid w:val="003A73C6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D6B"/>
    <w:rsid w:val="003E55A7"/>
    <w:rsid w:val="003E6774"/>
    <w:rsid w:val="003F3B3E"/>
    <w:rsid w:val="003F5064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4A26"/>
    <w:rsid w:val="0044295D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913CA"/>
    <w:rsid w:val="004917E0"/>
    <w:rsid w:val="004961BD"/>
    <w:rsid w:val="004976DC"/>
    <w:rsid w:val="004A17FF"/>
    <w:rsid w:val="004A5736"/>
    <w:rsid w:val="004A5A3D"/>
    <w:rsid w:val="004A7B1E"/>
    <w:rsid w:val="004B08E2"/>
    <w:rsid w:val="004B435E"/>
    <w:rsid w:val="004B61E7"/>
    <w:rsid w:val="004B7354"/>
    <w:rsid w:val="004C63A8"/>
    <w:rsid w:val="004E0394"/>
    <w:rsid w:val="004E5763"/>
    <w:rsid w:val="004F5002"/>
    <w:rsid w:val="004F6B21"/>
    <w:rsid w:val="0050062D"/>
    <w:rsid w:val="0050640C"/>
    <w:rsid w:val="00506426"/>
    <w:rsid w:val="00513479"/>
    <w:rsid w:val="00516D12"/>
    <w:rsid w:val="00517477"/>
    <w:rsid w:val="00520AC2"/>
    <w:rsid w:val="00540894"/>
    <w:rsid w:val="00545970"/>
    <w:rsid w:val="00546412"/>
    <w:rsid w:val="00550D90"/>
    <w:rsid w:val="00552613"/>
    <w:rsid w:val="00554BA6"/>
    <w:rsid w:val="005666CA"/>
    <w:rsid w:val="005736F6"/>
    <w:rsid w:val="00584C04"/>
    <w:rsid w:val="00592A6F"/>
    <w:rsid w:val="00594BD8"/>
    <w:rsid w:val="005955EC"/>
    <w:rsid w:val="005960B8"/>
    <w:rsid w:val="005963BB"/>
    <w:rsid w:val="005A0F40"/>
    <w:rsid w:val="005B1746"/>
    <w:rsid w:val="005C1418"/>
    <w:rsid w:val="005C36DE"/>
    <w:rsid w:val="005C3A84"/>
    <w:rsid w:val="005C7D06"/>
    <w:rsid w:val="005D1C1F"/>
    <w:rsid w:val="005F546B"/>
    <w:rsid w:val="0060226A"/>
    <w:rsid w:val="00604893"/>
    <w:rsid w:val="0062731D"/>
    <w:rsid w:val="00631202"/>
    <w:rsid w:val="00632AE2"/>
    <w:rsid w:val="0063402C"/>
    <w:rsid w:val="00634570"/>
    <w:rsid w:val="00636AC8"/>
    <w:rsid w:val="006537C7"/>
    <w:rsid w:val="006543D5"/>
    <w:rsid w:val="0065492A"/>
    <w:rsid w:val="006639E6"/>
    <w:rsid w:val="00671397"/>
    <w:rsid w:val="00671703"/>
    <w:rsid w:val="00675E8B"/>
    <w:rsid w:val="006800F7"/>
    <w:rsid w:val="00686B9A"/>
    <w:rsid w:val="0069139D"/>
    <w:rsid w:val="00691D1C"/>
    <w:rsid w:val="00691F02"/>
    <w:rsid w:val="00693695"/>
    <w:rsid w:val="00694DAB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575"/>
    <w:rsid w:val="0071580B"/>
    <w:rsid w:val="007177CB"/>
    <w:rsid w:val="00727730"/>
    <w:rsid w:val="00731E50"/>
    <w:rsid w:val="00732778"/>
    <w:rsid w:val="00734254"/>
    <w:rsid w:val="00740340"/>
    <w:rsid w:val="007443EA"/>
    <w:rsid w:val="00762ED8"/>
    <w:rsid w:val="007633CA"/>
    <w:rsid w:val="00763536"/>
    <w:rsid w:val="00764AC2"/>
    <w:rsid w:val="00764D31"/>
    <w:rsid w:val="007728EC"/>
    <w:rsid w:val="0077563B"/>
    <w:rsid w:val="00780DD5"/>
    <w:rsid w:val="00783999"/>
    <w:rsid w:val="0078582B"/>
    <w:rsid w:val="0078638D"/>
    <w:rsid w:val="00792C2F"/>
    <w:rsid w:val="00795EF3"/>
    <w:rsid w:val="00797E6C"/>
    <w:rsid w:val="00797FF1"/>
    <w:rsid w:val="007A2E3B"/>
    <w:rsid w:val="007B106B"/>
    <w:rsid w:val="007B2696"/>
    <w:rsid w:val="007B329C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3C30"/>
    <w:rsid w:val="007F5154"/>
    <w:rsid w:val="007F62BE"/>
    <w:rsid w:val="007F7323"/>
    <w:rsid w:val="00805BB9"/>
    <w:rsid w:val="00812892"/>
    <w:rsid w:val="00814591"/>
    <w:rsid w:val="00814BD7"/>
    <w:rsid w:val="0081693E"/>
    <w:rsid w:val="00822203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303"/>
    <w:rsid w:val="008858BE"/>
    <w:rsid w:val="008861B9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3CB1"/>
    <w:rsid w:val="008E5B28"/>
    <w:rsid w:val="008E7D5B"/>
    <w:rsid w:val="0090266D"/>
    <w:rsid w:val="009026AF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6622"/>
    <w:rsid w:val="009513D4"/>
    <w:rsid w:val="0095265A"/>
    <w:rsid w:val="009578B2"/>
    <w:rsid w:val="0096037F"/>
    <w:rsid w:val="00967D6C"/>
    <w:rsid w:val="00967DA5"/>
    <w:rsid w:val="009711D2"/>
    <w:rsid w:val="009776D7"/>
    <w:rsid w:val="009914B3"/>
    <w:rsid w:val="00992AA4"/>
    <w:rsid w:val="009946DE"/>
    <w:rsid w:val="009A7491"/>
    <w:rsid w:val="009B3D2A"/>
    <w:rsid w:val="009B6035"/>
    <w:rsid w:val="009C1C87"/>
    <w:rsid w:val="009C2030"/>
    <w:rsid w:val="009D28FF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4D7D"/>
    <w:rsid w:val="00A057FA"/>
    <w:rsid w:val="00A125E9"/>
    <w:rsid w:val="00A208E6"/>
    <w:rsid w:val="00A22D80"/>
    <w:rsid w:val="00A26ED9"/>
    <w:rsid w:val="00A307DC"/>
    <w:rsid w:val="00A30B44"/>
    <w:rsid w:val="00A326C0"/>
    <w:rsid w:val="00A33D88"/>
    <w:rsid w:val="00A375D4"/>
    <w:rsid w:val="00A4427A"/>
    <w:rsid w:val="00A54357"/>
    <w:rsid w:val="00A57B1B"/>
    <w:rsid w:val="00A61657"/>
    <w:rsid w:val="00A6796A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3F4A"/>
    <w:rsid w:val="00AB566A"/>
    <w:rsid w:val="00AC41D1"/>
    <w:rsid w:val="00AC6450"/>
    <w:rsid w:val="00AD0F24"/>
    <w:rsid w:val="00AD2E08"/>
    <w:rsid w:val="00AD4552"/>
    <w:rsid w:val="00AD5662"/>
    <w:rsid w:val="00AD5B6C"/>
    <w:rsid w:val="00AD5D6B"/>
    <w:rsid w:val="00AD6C48"/>
    <w:rsid w:val="00AE55CD"/>
    <w:rsid w:val="00AF2605"/>
    <w:rsid w:val="00AF31D2"/>
    <w:rsid w:val="00AF55EF"/>
    <w:rsid w:val="00AF56B9"/>
    <w:rsid w:val="00B0347A"/>
    <w:rsid w:val="00B03B9B"/>
    <w:rsid w:val="00B114A1"/>
    <w:rsid w:val="00B122B2"/>
    <w:rsid w:val="00B139A1"/>
    <w:rsid w:val="00B17126"/>
    <w:rsid w:val="00B21ACD"/>
    <w:rsid w:val="00B278FC"/>
    <w:rsid w:val="00B30739"/>
    <w:rsid w:val="00B35A99"/>
    <w:rsid w:val="00B36B10"/>
    <w:rsid w:val="00B41CFD"/>
    <w:rsid w:val="00B45FD0"/>
    <w:rsid w:val="00B47491"/>
    <w:rsid w:val="00B5352A"/>
    <w:rsid w:val="00B53818"/>
    <w:rsid w:val="00B54867"/>
    <w:rsid w:val="00B611A3"/>
    <w:rsid w:val="00B6128B"/>
    <w:rsid w:val="00B7150E"/>
    <w:rsid w:val="00B836F4"/>
    <w:rsid w:val="00B840F2"/>
    <w:rsid w:val="00B8472A"/>
    <w:rsid w:val="00B858A8"/>
    <w:rsid w:val="00B91CCB"/>
    <w:rsid w:val="00B92B9D"/>
    <w:rsid w:val="00B949F1"/>
    <w:rsid w:val="00BA0693"/>
    <w:rsid w:val="00BA58E6"/>
    <w:rsid w:val="00BA66FD"/>
    <w:rsid w:val="00BB3CF6"/>
    <w:rsid w:val="00BB6D5C"/>
    <w:rsid w:val="00BB6FD5"/>
    <w:rsid w:val="00BD4A5C"/>
    <w:rsid w:val="00BD5511"/>
    <w:rsid w:val="00BD5AE0"/>
    <w:rsid w:val="00BE4F4A"/>
    <w:rsid w:val="00BE5690"/>
    <w:rsid w:val="00BF2DFF"/>
    <w:rsid w:val="00BF696C"/>
    <w:rsid w:val="00C009DE"/>
    <w:rsid w:val="00C01F6B"/>
    <w:rsid w:val="00C05250"/>
    <w:rsid w:val="00C11678"/>
    <w:rsid w:val="00C1167E"/>
    <w:rsid w:val="00C123EA"/>
    <w:rsid w:val="00C20ABA"/>
    <w:rsid w:val="00C21FF6"/>
    <w:rsid w:val="00C22ABE"/>
    <w:rsid w:val="00C27D7B"/>
    <w:rsid w:val="00C31A86"/>
    <w:rsid w:val="00C32610"/>
    <w:rsid w:val="00C3265A"/>
    <w:rsid w:val="00C32C2F"/>
    <w:rsid w:val="00C349EC"/>
    <w:rsid w:val="00C40DFB"/>
    <w:rsid w:val="00C41D5C"/>
    <w:rsid w:val="00C41EA1"/>
    <w:rsid w:val="00C47601"/>
    <w:rsid w:val="00C50B5C"/>
    <w:rsid w:val="00C51575"/>
    <w:rsid w:val="00C575A7"/>
    <w:rsid w:val="00C60A8A"/>
    <w:rsid w:val="00C74331"/>
    <w:rsid w:val="00C814FE"/>
    <w:rsid w:val="00C81D3C"/>
    <w:rsid w:val="00C849F9"/>
    <w:rsid w:val="00C84ACE"/>
    <w:rsid w:val="00C901C4"/>
    <w:rsid w:val="00C90EDA"/>
    <w:rsid w:val="00C92E36"/>
    <w:rsid w:val="00CA39D2"/>
    <w:rsid w:val="00CA78AB"/>
    <w:rsid w:val="00CB21C0"/>
    <w:rsid w:val="00CC0491"/>
    <w:rsid w:val="00CC2B89"/>
    <w:rsid w:val="00CD09DF"/>
    <w:rsid w:val="00CD1139"/>
    <w:rsid w:val="00CD1A95"/>
    <w:rsid w:val="00CD63A5"/>
    <w:rsid w:val="00CD68D1"/>
    <w:rsid w:val="00CE62D4"/>
    <w:rsid w:val="00CF36AA"/>
    <w:rsid w:val="00CF474E"/>
    <w:rsid w:val="00CF4F59"/>
    <w:rsid w:val="00CF7969"/>
    <w:rsid w:val="00D05409"/>
    <w:rsid w:val="00D05AB0"/>
    <w:rsid w:val="00D079E7"/>
    <w:rsid w:val="00D10B49"/>
    <w:rsid w:val="00D134A0"/>
    <w:rsid w:val="00D151B9"/>
    <w:rsid w:val="00D176AB"/>
    <w:rsid w:val="00D22BED"/>
    <w:rsid w:val="00D27897"/>
    <w:rsid w:val="00D326C7"/>
    <w:rsid w:val="00D36E2E"/>
    <w:rsid w:val="00D4073E"/>
    <w:rsid w:val="00D42CF5"/>
    <w:rsid w:val="00D51A16"/>
    <w:rsid w:val="00D718F9"/>
    <w:rsid w:val="00D82E46"/>
    <w:rsid w:val="00D8349D"/>
    <w:rsid w:val="00D839BA"/>
    <w:rsid w:val="00DA2277"/>
    <w:rsid w:val="00DA396E"/>
    <w:rsid w:val="00DB20E2"/>
    <w:rsid w:val="00DB4412"/>
    <w:rsid w:val="00DC3B23"/>
    <w:rsid w:val="00DC7B8E"/>
    <w:rsid w:val="00DD24A4"/>
    <w:rsid w:val="00DD4BEB"/>
    <w:rsid w:val="00DD61B5"/>
    <w:rsid w:val="00DD67DB"/>
    <w:rsid w:val="00DE0A2C"/>
    <w:rsid w:val="00DE21BB"/>
    <w:rsid w:val="00DF7C5A"/>
    <w:rsid w:val="00E076E1"/>
    <w:rsid w:val="00E079BE"/>
    <w:rsid w:val="00E12B46"/>
    <w:rsid w:val="00E133B1"/>
    <w:rsid w:val="00E15646"/>
    <w:rsid w:val="00E203D2"/>
    <w:rsid w:val="00E235FB"/>
    <w:rsid w:val="00E309B3"/>
    <w:rsid w:val="00E33F5C"/>
    <w:rsid w:val="00E342D0"/>
    <w:rsid w:val="00E343CB"/>
    <w:rsid w:val="00E34D0D"/>
    <w:rsid w:val="00E366B7"/>
    <w:rsid w:val="00E41301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4A62"/>
    <w:rsid w:val="00E765C6"/>
    <w:rsid w:val="00E86120"/>
    <w:rsid w:val="00E86A39"/>
    <w:rsid w:val="00E9151B"/>
    <w:rsid w:val="00E957FB"/>
    <w:rsid w:val="00E966BD"/>
    <w:rsid w:val="00EA2D30"/>
    <w:rsid w:val="00EA5C1D"/>
    <w:rsid w:val="00EB0168"/>
    <w:rsid w:val="00EB0A8E"/>
    <w:rsid w:val="00EB25CF"/>
    <w:rsid w:val="00EB308D"/>
    <w:rsid w:val="00EB349D"/>
    <w:rsid w:val="00EB565E"/>
    <w:rsid w:val="00EC13E0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20C7"/>
    <w:rsid w:val="00EF5707"/>
    <w:rsid w:val="00EF6AA4"/>
    <w:rsid w:val="00EF7DD9"/>
    <w:rsid w:val="00F035FA"/>
    <w:rsid w:val="00F04364"/>
    <w:rsid w:val="00F05CDF"/>
    <w:rsid w:val="00F0666C"/>
    <w:rsid w:val="00F1777E"/>
    <w:rsid w:val="00F21856"/>
    <w:rsid w:val="00F238E1"/>
    <w:rsid w:val="00F27485"/>
    <w:rsid w:val="00F27B29"/>
    <w:rsid w:val="00F332BD"/>
    <w:rsid w:val="00F34EBE"/>
    <w:rsid w:val="00F35B2F"/>
    <w:rsid w:val="00F4071A"/>
    <w:rsid w:val="00F456E0"/>
    <w:rsid w:val="00F45EC6"/>
    <w:rsid w:val="00F54CB5"/>
    <w:rsid w:val="00F5501C"/>
    <w:rsid w:val="00F5703D"/>
    <w:rsid w:val="00F60629"/>
    <w:rsid w:val="00F64D20"/>
    <w:rsid w:val="00F70C7F"/>
    <w:rsid w:val="00F711B6"/>
    <w:rsid w:val="00F71C96"/>
    <w:rsid w:val="00F74098"/>
    <w:rsid w:val="00F74383"/>
    <w:rsid w:val="00F74EDF"/>
    <w:rsid w:val="00F7698E"/>
    <w:rsid w:val="00F8364B"/>
    <w:rsid w:val="00F83EF3"/>
    <w:rsid w:val="00F83EFF"/>
    <w:rsid w:val="00F8419F"/>
    <w:rsid w:val="00F84799"/>
    <w:rsid w:val="00F85215"/>
    <w:rsid w:val="00F863C6"/>
    <w:rsid w:val="00F91AAF"/>
    <w:rsid w:val="00F94F17"/>
    <w:rsid w:val="00F96020"/>
    <w:rsid w:val="00FB4315"/>
    <w:rsid w:val="00FB4795"/>
    <w:rsid w:val="00FC1227"/>
    <w:rsid w:val="00FC4CDE"/>
    <w:rsid w:val="00FD00D2"/>
    <w:rsid w:val="00FD097D"/>
    <w:rsid w:val="00FD1814"/>
    <w:rsid w:val="00FD5D5D"/>
    <w:rsid w:val="00FD70FF"/>
    <w:rsid w:val="00FD7582"/>
    <w:rsid w:val="00FE1E95"/>
    <w:rsid w:val="00FE3D9F"/>
    <w:rsid w:val="00FE7027"/>
    <w:rsid w:val="00FE7290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23CBF8-1773-4EE0-BC0F-E8DD9399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0A3CA-E866-4590-8F79-B2DD15C8B8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18D317-BF18-4835-9675-DE3D2901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2</cp:revision>
  <cp:lastPrinted>2023-11-22T13:21:00Z</cp:lastPrinted>
  <dcterms:created xsi:type="dcterms:W3CDTF">2024-10-21T11:51:00Z</dcterms:created>
  <dcterms:modified xsi:type="dcterms:W3CDTF">2024-10-21T11:51:00Z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5c5347f2-3aa6-452a-b1a8-f128b7ce98e8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