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F0AB0" w14:textId="77777777" w:rsidR="00FA3A38" w:rsidRDefault="00FA3A38" w:rsidP="00FA3A3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5 do SWZ</w:t>
      </w:r>
    </w:p>
    <w:p w14:paraId="596A061C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537949E5" w14:textId="77777777" w:rsidR="009E4111" w:rsidRDefault="009E4111" w:rsidP="00EA31D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6F14BB58" w14:textId="77777777" w:rsidR="009E4111" w:rsidRDefault="009E4111" w:rsidP="00EA31D2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Zamawiający:</w:t>
      </w:r>
    </w:p>
    <w:p w14:paraId="0964010E" w14:textId="77777777" w:rsidR="009E4111" w:rsidRDefault="009E4111" w:rsidP="00EA31D2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  <w:sz w:val="12"/>
          <w:szCs w:val="12"/>
        </w:rPr>
      </w:pPr>
    </w:p>
    <w:p w14:paraId="5C8920B8" w14:textId="77777777" w:rsidR="009E4111" w:rsidRDefault="009E4111" w:rsidP="00EA31D2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13B91A3F" w14:textId="77777777" w:rsidR="009E4111" w:rsidRDefault="009E4111" w:rsidP="00EA31D2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</w:t>
      </w:r>
      <w:r w:rsidR="00EA31D2">
        <w:rPr>
          <w:rFonts w:ascii="Times New Roman" w:hAnsi="Times New Roman" w:cs="Times New Roman"/>
          <w:b/>
          <w:bCs/>
          <w:color w:val="000000"/>
        </w:rPr>
        <w:t xml:space="preserve">                          09-200 Sierpc, </w:t>
      </w:r>
      <w:r>
        <w:rPr>
          <w:rFonts w:ascii="Times New Roman" w:hAnsi="Times New Roman" w:cs="Times New Roman"/>
          <w:b/>
          <w:bCs/>
          <w:color w:val="000000"/>
        </w:rPr>
        <w:t>ul. Biskupa Floriana 4</w:t>
      </w:r>
    </w:p>
    <w:p w14:paraId="3F30AFD7" w14:textId="77777777" w:rsidR="009E4111" w:rsidRDefault="009E4111" w:rsidP="009E4111">
      <w:pPr>
        <w:autoSpaceDE w:val="0"/>
        <w:autoSpaceDN w:val="0"/>
        <w:adjustRightInd w:val="0"/>
        <w:spacing w:after="0" w:line="360" w:lineRule="auto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</w:t>
      </w:r>
    </w:p>
    <w:p w14:paraId="49D6937C" w14:textId="52384A7C" w:rsidR="009E4111" w:rsidRDefault="000C26BF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Podmiot udostępniający zasoby</w:t>
      </w:r>
      <w:r w:rsidR="009E41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14:paraId="47E4E7B8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39A585C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433C8515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3CA514C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039D7BD9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 podmiotu: NIP/PESEL, KRS/CEiDG)</w:t>
      </w:r>
    </w:p>
    <w:p w14:paraId="4BA4DFE4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F2E002D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72C989B9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8B57412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2432A5BE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 reprezentacji)</w:t>
      </w:r>
    </w:p>
    <w:p w14:paraId="460D1D46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14:paraId="0028E990" w14:textId="77777777" w:rsidR="009E4111" w:rsidRDefault="009E4111" w:rsidP="009E411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2"/>
          <w:szCs w:val="12"/>
        </w:rPr>
      </w:pPr>
    </w:p>
    <w:p w14:paraId="3C94F8B4" w14:textId="77777777" w:rsidR="009E4111" w:rsidRDefault="009E4111" w:rsidP="009E41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ZOBOWIĄZANIE PODMIOTU UDOSTĘPNIAJĄCEGO ZASOBY                  </w:t>
      </w:r>
      <w:r>
        <w:rPr>
          <w:rFonts w:ascii="Times New Roman" w:hAnsi="Times New Roman" w:cs="Times New Roman"/>
          <w:b/>
          <w:sz w:val="24"/>
          <w:szCs w:val="24"/>
        </w:rPr>
        <w:t>do oddania do dyspozycji Wykonawcy niezbędnych zasobów na okres korzystania z nich przy wykonywaniu zamówienia</w:t>
      </w:r>
    </w:p>
    <w:p w14:paraId="3A15DE7E" w14:textId="77777777" w:rsidR="009E4111" w:rsidRDefault="009E4111" w:rsidP="009E4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4FC0">
        <w:rPr>
          <w:rFonts w:ascii="Times New Roman" w:hAnsi="Times New Roman" w:cs="Times New Roman"/>
        </w:rPr>
        <w:t>Oświadczam w imieniu</w:t>
      </w:r>
      <w:r>
        <w:rPr>
          <w:rFonts w:ascii="Times New Roman" w:hAnsi="Times New Roman" w:cs="Times New Roman"/>
          <w:sz w:val="24"/>
          <w:szCs w:val="24"/>
        </w:rPr>
        <w:t xml:space="preserve"> …......................................................................................................  </w:t>
      </w:r>
    </w:p>
    <w:p w14:paraId="74056C79" w14:textId="77777777" w:rsidR="009E4111" w:rsidRDefault="009E4111" w:rsidP="009E411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/nazwa Podmiotu na zasobach, którego Wykonawca polega/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</w:p>
    <w:p w14:paraId="0F1F62F5" w14:textId="77777777" w:rsidR="009E4111" w:rsidRDefault="009E4111" w:rsidP="009E4111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4224145D" w14:textId="2444F823" w:rsidR="00F90998" w:rsidRPr="00074FC0" w:rsidRDefault="009E4111" w:rsidP="00F4308B">
      <w:pPr>
        <w:widowControl w:val="0"/>
        <w:suppressAutoHyphens/>
        <w:autoSpaceDN w:val="0"/>
        <w:spacing w:line="21" w:lineRule="atLeast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74FC0">
        <w:rPr>
          <w:rFonts w:ascii="Times New Roman" w:hAnsi="Times New Roman" w:cs="Times New Roman"/>
        </w:rPr>
        <w:t xml:space="preserve">iż oddaję </w:t>
      </w:r>
      <w:r w:rsidR="00F4308B" w:rsidRPr="00074FC0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stosownie do art. 118 ustawy z 11 września 2019 r. – </w:t>
      </w:r>
      <w:r w:rsidR="00F4308B" w:rsidRPr="00074FC0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Prawo zamówień publicznych</w:t>
      </w:r>
      <w:r w:rsidR="00F4308B" w:rsidRPr="00074FC0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776387" w:rsidRPr="00074FC0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</w:t>
      </w:r>
      <w:r w:rsidR="002605C8">
        <w:rPr>
          <w:rFonts w:ascii="Times New Roman" w:hAnsi="Times New Roman" w:cs="Times New Roman"/>
        </w:rPr>
        <w:t xml:space="preserve">(j.t.: Dz. U. z 2024 r. poz. 1320) </w:t>
      </w:r>
      <w:r w:rsidRPr="00074FC0">
        <w:rPr>
          <w:rFonts w:ascii="Times New Roman" w:hAnsi="Times New Roman" w:cs="Times New Roman"/>
        </w:rPr>
        <w:t xml:space="preserve">do dyspozycji Wykonawcy </w:t>
      </w:r>
    </w:p>
    <w:p w14:paraId="7D2E18EF" w14:textId="77777777" w:rsidR="00F4308B" w:rsidRDefault="009E4111" w:rsidP="00F4308B">
      <w:pPr>
        <w:widowControl w:val="0"/>
        <w:suppressAutoHyphens/>
        <w:autoSpaceDN w:val="0"/>
        <w:spacing w:line="21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  <w:r w:rsidR="00F90998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6C7F9144" w14:textId="77777777" w:rsidR="00F4308B" w:rsidRDefault="00F4308B" w:rsidP="00F4308B">
      <w:pPr>
        <w:widowControl w:val="0"/>
        <w:suppressAutoHyphens/>
        <w:autoSpaceDN w:val="0"/>
        <w:spacing w:line="21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F4D510" w14:textId="77777777" w:rsidR="009E4111" w:rsidRPr="00F4308B" w:rsidRDefault="00F4308B" w:rsidP="00F4308B">
      <w:pPr>
        <w:widowControl w:val="0"/>
        <w:suppressAutoHyphens/>
        <w:autoSpaceDN w:val="0"/>
        <w:spacing w:line="21" w:lineRule="atLeast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F9EAE49" w14:textId="77777777" w:rsidR="009E4111" w:rsidRDefault="009E4111" w:rsidP="009E4111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/</w:t>
      </w:r>
      <w:r w:rsidR="00F4308B">
        <w:rPr>
          <w:rFonts w:ascii="Times New Roman" w:hAnsi="Times New Roman" w:cs="Times New Roman"/>
          <w:i/>
          <w:sz w:val="20"/>
          <w:szCs w:val="20"/>
        </w:rPr>
        <w:t>Imię i nazwisko lub nazwa oraz</w:t>
      </w:r>
      <w:r>
        <w:rPr>
          <w:rFonts w:ascii="Times New Roman" w:hAnsi="Times New Roman" w:cs="Times New Roman"/>
          <w:i/>
          <w:sz w:val="20"/>
          <w:szCs w:val="20"/>
        </w:rPr>
        <w:t xml:space="preserve"> adres Wykonawcy/</w:t>
      </w:r>
    </w:p>
    <w:p w14:paraId="359120E1" w14:textId="77777777" w:rsidR="009E4111" w:rsidRDefault="009E4111" w:rsidP="009E4111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1BA7230B" w14:textId="77777777" w:rsidR="00F4308B" w:rsidRDefault="009E4111" w:rsidP="00F430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C0">
        <w:rPr>
          <w:rFonts w:ascii="Times New Roman" w:hAnsi="Times New Roman" w:cs="Times New Roman"/>
        </w:rPr>
        <w:t>niezbędne zasoby</w:t>
      </w:r>
      <w:r>
        <w:rPr>
          <w:rFonts w:ascii="Times New Roman" w:hAnsi="Times New Roman" w:cs="Times New Roman"/>
          <w:sz w:val="24"/>
          <w:szCs w:val="24"/>
        </w:rPr>
        <w:t xml:space="preserve"> …..............................................................................................................</w:t>
      </w:r>
      <w:r w:rsidR="00F4308B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82586" w14:textId="77777777" w:rsidR="00F4308B" w:rsidRDefault="00F4308B" w:rsidP="00F4308B">
      <w:pPr>
        <w:widowControl w:val="0"/>
        <w:suppressAutoHyphens/>
        <w:autoSpaceDN w:val="0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BC47F4A" w14:textId="77777777" w:rsidR="00F4308B" w:rsidRDefault="00F4308B" w:rsidP="00F4308B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4C540C3B" w14:textId="77777777" w:rsidR="00F4308B" w:rsidRPr="00F4308B" w:rsidRDefault="00F4308B" w:rsidP="00F4308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F65FED0" w14:textId="77777777" w:rsidR="00F4308B" w:rsidRPr="00F4308B" w:rsidRDefault="00F4308B" w:rsidP="00F4308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14:paraId="16ED4110" w14:textId="77777777" w:rsidR="009E4111" w:rsidRDefault="009E4111" w:rsidP="009E411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>/zakres zasobów, które zostaną udostępnione Wykonawcy, np. wykształcenie, kwalifikacje zawodowe, doświadczenie, potencjał techniczny/</w:t>
      </w:r>
    </w:p>
    <w:p w14:paraId="26E5D1F0" w14:textId="77777777" w:rsidR="000379B9" w:rsidRDefault="000379B9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59B3B6D5" w14:textId="77777777" w:rsidR="005E0B7A" w:rsidRDefault="005E0B7A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5E79F0A1" w14:textId="77777777" w:rsidR="005E0B7A" w:rsidRDefault="005E0B7A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071135DF" w14:textId="77777777" w:rsidR="005E0B7A" w:rsidRDefault="005E0B7A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3A4C5646" w14:textId="77777777" w:rsidR="005E0B7A" w:rsidRDefault="005E0B7A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1D967FFE" w14:textId="77777777" w:rsidR="005E0B7A" w:rsidRDefault="005E0B7A" w:rsidP="00142EEF">
      <w:pPr>
        <w:spacing w:after="0" w:line="240" w:lineRule="atLeast"/>
        <w:rPr>
          <w:rFonts w:ascii="Times New Roman" w:hAnsi="Times New Roman" w:cs="Times New Roman"/>
        </w:rPr>
      </w:pPr>
    </w:p>
    <w:p w14:paraId="31B8EE78" w14:textId="6F69851D" w:rsidR="009E4111" w:rsidRPr="00074FC0" w:rsidRDefault="009E4111" w:rsidP="003421D3">
      <w:p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74FC0">
        <w:rPr>
          <w:rFonts w:ascii="Times New Roman" w:hAnsi="Times New Roman" w:cs="Times New Roman"/>
        </w:rPr>
        <w:lastRenderedPageBreak/>
        <w:t>na potrzeby realizacji zamówienia</w:t>
      </w:r>
      <w:r w:rsidR="003155AE" w:rsidRPr="00074FC0">
        <w:rPr>
          <w:rFonts w:ascii="Times New Roman" w:hAnsi="Times New Roman" w:cs="Times New Roman"/>
        </w:rPr>
        <w:t xml:space="preserve"> pn.</w:t>
      </w:r>
      <w:r w:rsidRPr="00074FC0">
        <w:rPr>
          <w:rFonts w:ascii="Times New Roman" w:hAnsi="Times New Roman" w:cs="Times New Roman"/>
        </w:rPr>
        <w:t xml:space="preserve">: </w:t>
      </w:r>
      <w:r w:rsidR="00C85E4C">
        <w:rPr>
          <w:rFonts w:ascii="Times New Roman" w:hAnsi="Times New Roman" w:cs="Times New Roman"/>
          <w:b/>
          <w:i/>
        </w:rPr>
        <w:t xml:space="preserve">„Opracowanie projektu planu ogólnego Gminy Sierpc”                    </w:t>
      </w:r>
      <w:r w:rsidR="005E0B7A">
        <w:rPr>
          <w:rFonts w:ascii="Times New Roman" w:eastAsia="Times New Roman" w:hAnsi="Times New Roman" w:cs="Times New Roman"/>
          <w:lang w:eastAsia="zh-CN"/>
        </w:rPr>
        <w:t xml:space="preserve">w formule </w:t>
      </w:r>
      <w:r w:rsidR="00074FC0">
        <w:rPr>
          <w:rFonts w:ascii="Times New Roman" w:hAnsi="Times New Roman" w:cs="Times New Roman"/>
        </w:rPr>
        <w:t>prowadzonego przez Gminę Sierpc</w:t>
      </w:r>
      <w:r w:rsidR="00074FC0" w:rsidRPr="00561FE4">
        <w:rPr>
          <w:rFonts w:ascii="Times New Roman" w:hAnsi="Times New Roman" w:cs="Times New Roman"/>
          <w:bCs/>
          <w:color w:val="000000"/>
        </w:rPr>
        <w:t>,</w:t>
      </w:r>
      <w:r w:rsidR="00074FC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74FC0">
        <w:rPr>
          <w:rFonts w:ascii="Times New Roman" w:hAnsi="Times New Roman" w:cs="Times New Roman"/>
        </w:rPr>
        <w:t>Oświadczam, iż:</w:t>
      </w:r>
    </w:p>
    <w:p w14:paraId="1EA1381B" w14:textId="77777777" w:rsidR="009E4111" w:rsidRDefault="009E4111" w:rsidP="009B5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FC0">
        <w:rPr>
          <w:rFonts w:ascii="Times New Roman" w:hAnsi="Times New Roman" w:cs="Times New Roman"/>
        </w:rPr>
        <w:t>a) udostępniam Wykonawcy w/w zasoby w następującym zakresie:</w:t>
      </w:r>
      <w:r>
        <w:rPr>
          <w:rFonts w:ascii="Times New Roman" w:hAnsi="Times New Roman" w:cs="Times New Roman"/>
          <w:sz w:val="24"/>
          <w:szCs w:val="24"/>
        </w:rPr>
        <w:t xml:space="preserve"> ….............................................................................................................................</w:t>
      </w:r>
      <w:r w:rsidR="00F4308B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  <w:r w:rsidR="00F4308B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</w:t>
      </w:r>
    </w:p>
    <w:p w14:paraId="29F2145D" w14:textId="77777777" w:rsidR="009E4111" w:rsidRDefault="009E4111" w:rsidP="009E4111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4704023C" w14:textId="77777777" w:rsidR="009B583E" w:rsidRDefault="009E4111" w:rsidP="009B583E">
      <w:pPr>
        <w:spacing w:after="0"/>
        <w:rPr>
          <w:rFonts w:ascii="Times New Roman" w:hAnsi="Times New Roman" w:cs="Times New Roman"/>
        </w:rPr>
      </w:pPr>
      <w:r w:rsidRPr="00074FC0">
        <w:rPr>
          <w:rFonts w:ascii="Times New Roman" w:hAnsi="Times New Roman" w:cs="Times New Roman"/>
        </w:rPr>
        <w:t>b) sposób i okres udostępnionych przeze mnie zaso</w:t>
      </w:r>
      <w:r w:rsidR="009B583E">
        <w:rPr>
          <w:rFonts w:ascii="Times New Roman" w:hAnsi="Times New Roman" w:cs="Times New Roman"/>
        </w:rPr>
        <w:t xml:space="preserve">bów przy wykonywaniu zamówienia </w:t>
      </w:r>
      <w:r w:rsidRPr="00074FC0">
        <w:rPr>
          <w:rFonts w:ascii="Times New Roman" w:hAnsi="Times New Roman" w:cs="Times New Roman"/>
        </w:rPr>
        <w:t xml:space="preserve">publicznego </w:t>
      </w:r>
    </w:p>
    <w:p w14:paraId="7FD69873" w14:textId="77777777" w:rsidR="009E4111" w:rsidRDefault="009B583E" w:rsidP="009B58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="009E4111" w:rsidRPr="00074FC0">
        <w:rPr>
          <w:rFonts w:ascii="Times New Roman" w:hAnsi="Times New Roman" w:cs="Times New Roman"/>
        </w:rPr>
        <w:t xml:space="preserve">będzie następujący: </w:t>
      </w:r>
      <w:r w:rsidR="009E4111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  <w:r w:rsidR="00F4308B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</w:t>
      </w:r>
    </w:p>
    <w:p w14:paraId="01823509" w14:textId="77777777" w:rsidR="000C26BF" w:rsidRDefault="000C26BF" w:rsidP="009B58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18C33" w14:textId="348ED2BE" w:rsidR="000C26BF" w:rsidRPr="00897433" w:rsidRDefault="000C26BF" w:rsidP="009B583E">
      <w:pPr>
        <w:spacing w:after="0"/>
        <w:rPr>
          <w:rFonts w:ascii="Times New Roman" w:hAnsi="Times New Roman" w:cs="Times New Roman"/>
        </w:rPr>
      </w:pPr>
      <w:r w:rsidRPr="00897433">
        <w:rPr>
          <w:rFonts w:ascii="Times New Roman" w:hAnsi="Times New Roman" w:cs="Times New Roman"/>
        </w:rPr>
        <w:t>c) charakter stosunku  łączącego mnie z Wykonawcą będzie następujący:</w:t>
      </w:r>
    </w:p>
    <w:p w14:paraId="3F7BA793" w14:textId="05D895FC" w:rsidR="000C26BF" w:rsidRPr="009B583E" w:rsidRDefault="000C26BF" w:rsidP="009B58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</w:t>
      </w:r>
    </w:p>
    <w:p w14:paraId="66A3801E" w14:textId="77777777" w:rsidR="00F4308B" w:rsidRDefault="00F4308B" w:rsidP="009E41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76E0FB" w14:textId="5F05C0C5" w:rsidR="009B583E" w:rsidRDefault="000C26BF" w:rsidP="009E4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E4111" w:rsidRPr="00074FC0">
        <w:rPr>
          <w:rFonts w:ascii="Times New Roman" w:hAnsi="Times New Roman" w:cs="Times New Roman"/>
        </w:rPr>
        <w:t xml:space="preserve">) zrealizuję </w:t>
      </w:r>
      <w:r w:rsidR="00345888">
        <w:rPr>
          <w:rFonts w:ascii="Times New Roman" w:hAnsi="Times New Roman" w:cs="Times New Roman"/>
        </w:rPr>
        <w:t xml:space="preserve">usługi </w:t>
      </w:r>
      <w:r w:rsidR="009E4111" w:rsidRPr="00074FC0">
        <w:rPr>
          <w:rFonts w:ascii="Times New Roman" w:hAnsi="Times New Roman" w:cs="Times New Roman"/>
        </w:rPr>
        <w:t>w zakresie, w jaki</w:t>
      </w:r>
      <w:r w:rsidR="009B583E">
        <w:rPr>
          <w:rFonts w:ascii="Times New Roman" w:hAnsi="Times New Roman" w:cs="Times New Roman"/>
        </w:rPr>
        <w:t xml:space="preserve">m wykonawca polega na moich </w:t>
      </w:r>
      <w:r w:rsidR="009E4111" w:rsidRPr="00074FC0">
        <w:rPr>
          <w:rFonts w:ascii="Times New Roman" w:hAnsi="Times New Roman" w:cs="Times New Roman"/>
        </w:rPr>
        <w:t xml:space="preserve">zdolnościach </w:t>
      </w:r>
    </w:p>
    <w:p w14:paraId="50A1CE1B" w14:textId="77777777" w:rsidR="009B583E" w:rsidRDefault="009B583E" w:rsidP="009E4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E4111" w:rsidRPr="00074FC0">
        <w:rPr>
          <w:rFonts w:ascii="Times New Roman" w:hAnsi="Times New Roman" w:cs="Times New Roman"/>
        </w:rPr>
        <w:t>w odniesieniu do warunków udz</w:t>
      </w:r>
      <w:r>
        <w:rPr>
          <w:rFonts w:ascii="Times New Roman" w:hAnsi="Times New Roman" w:cs="Times New Roman"/>
        </w:rPr>
        <w:t xml:space="preserve">iału w postępowaniu dotyczących </w:t>
      </w:r>
      <w:r w:rsidR="009E4111" w:rsidRPr="00074FC0">
        <w:rPr>
          <w:rFonts w:ascii="Times New Roman" w:hAnsi="Times New Roman" w:cs="Times New Roman"/>
        </w:rPr>
        <w:t xml:space="preserve">wykształcenia, kwalifikacji </w:t>
      </w:r>
    </w:p>
    <w:p w14:paraId="6A6CC23D" w14:textId="77777777" w:rsidR="009E4111" w:rsidRDefault="009B583E" w:rsidP="009E4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E4111" w:rsidRPr="00074FC0">
        <w:rPr>
          <w:rFonts w:ascii="Times New Roman" w:hAnsi="Times New Roman" w:cs="Times New Roman"/>
        </w:rPr>
        <w:t>zawodowych lub doświadczenia w celu potwierdzenia warunków udziału w postępowaniu.</w:t>
      </w:r>
    </w:p>
    <w:p w14:paraId="5AF91D48" w14:textId="77777777" w:rsidR="000C26BF" w:rsidRDefault="000C26BF" w:rsidP="009E4111">
      <w:pPr>
        <w:spacing w:after="0"/>
        <w:rPr>
          <w:rFonts w:ascii="Times New Roman" w:hAnsi="Times New Roman" w:cs="Times New Roman"/>
        </w:rPr>
      </w:pPr>
    </w:p>
    <w:p w14:paraId="74AAAE60" w14:textId="5FE5853D" w:rsidR="000C26BF" w:rsidRPr="00074FC0" w:rsidRDefault="000C26BF" w:rsidP="009E4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jestem świadomy, iż w przypadku szkody Zamawiającego powstałej wskutek nieudostępnienia ww. zasobów odpowiadam wobec Zamawiającego solidarnie z w/w Wykonawcą. Moja odpowiedzialność wygasa jeżeli nieudostępnienie przedmiotowych zasobów nastąpiło na skutek okoliczności, za które nie ponoszę winy.</w:t>
      </w:r>
    </w:p>
    <w:p w14:paraId="69649598" w14:textId="77777777" w:rsidR="00EA31D2" w:rsidRDefault="00EA31D2" w:rsidP="009E41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CBD696" w14:textId="77777777" w:rsidR="00074FC0" w:rsidRDefault="00074FC0" w:rsidP="009E41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F427AF" w14:textId="77777777" w:rsidR="009B583E" w:rsidRDefault="009B583E" w:rsidP="009E41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A353B1" w14:textId="77777777" w:rsidR="00EA31D2" w:rsidRPr="00074FC0" w:rsidRDefault="00EA31D2" w:rsidP="00EA31D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074FC0">
        <w:rPr>
          <w:rFonts w:ascii="Times New Roman" w:hAnsi="Times New Roman" w:cs="Times New Roman"/>
          <w:color w:val="000000"/>
        </w:rPr>
        <w:t xml:space="preserve">…………….……. </w:t>
      </w:r>
      <w:r w:rsidRPr="00074FC0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074FC0">
        <w:rPr>
          <w:rFonts w:ascii="Times New Roman" w:hAnsi="Times New Roman" w:cs="Times New Roman"/>
          <w:color w:val="000000"/>
        </w:rPr>
        <w:t>dnia ………….……. r.</w:t>
      </w:r>
    </w:p>
    <w:p w14:paraId="51CE9586" w14:textId="77777777" w:rsidR="009E4111" w:rsidRDefault="009E4111" w:rsidP="009E4111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7D4B28EA" w14:textId="77777777" w:rsidR="00674543" w:rsidRPr="003155AE" w:rsidRDefault="009E4111" w:rsidP="00EA31D2">
      <w:pPr>
        <w:spacing w:after="0" w:line="276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UWAGA: DOKUMENT NALEŻY PODPISAĆ PODPISEM ELEKTRONICZNYM PRZEZ OSOBĘ UPRAWNIONĄ DO SKŁADANIA OŚWIADCZEŃ WOLI W IMIENIU PODMIOTU ODDAJĄCEGO DO DYSPOZYCJI WYKONAWCY ZASOBY</w:t>
      </w:r>
    </w:p>
    <w:sectPr w:rsidR="00674543" w:rsidRPr="003155AE" w:rsidSect="00293A7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8CB27" w14:textId="77777777" w:rsidR="00741802" w:rsidRDefault="00741802" w:rsidP="003155AE">
      <w:pPr>
        <w:spacing w:after="0" w:line="240" w:lineRule="auto"/>
      </w:pPr>
      <w:r>
        <w:separator/>
      </w:r>
    </w:p>
  </w:endnote>
  <w:endnote w:type="continuationSeparator" w:id="0">
    <w:p w14:paraId="74C35E17" w14:textId="77777777" w:rsidR="00741802" w:rsidRDefault="00741802" w:rsidP="0031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18027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43B738" w14:textId="77777777" w:rsidR="003155AE" w:rsidRPr="003155AE" w:rsidRDefault="003155A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55A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E0B7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3155A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E0B7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3E7E73" w:rsidRPr="00315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D8C8C5" w14:textId="77777777" w:rsidR="003155AE" w:rsidRPr="003155AE" w:rsidRDefault="003155AE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F2D38" w14:textId="77777777" w:rsidR="00741802" w:rsidRDefault="00741802" w:rsidP="003155AE">
      <w:pPr>
        <w:spacing w:after="0" w:line="240" w:lineRule="auto"/>
      </w:pPr>
      <w:r>
        <w:separator/>
      </w:r>
    </w:p>
  </w:footnote>
  <w:footnote w:type="continuationSeparator" w:id="0">
    <w:p w14:paraId="61E35FA2" w14:textId="77777777" w:rsidR="00741802" w:rsidRDefault="00741802" w:rsidP="00315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11"/>
    <w:rsid w:val="000379B9"/>
    <w:rsid w:val="000449BD"/>
    <w:rsid w:val="00050D82"/>
    <w:rsid w:val="00053E08"/>
    <w:rsid w:val="00074FC0"/>
    <w:rsid w:val="000A4CF0"/>
    <w:rsid w:val="000C26BF"/>
    <w:rsid w:val="00142EEF"/>
    <w:rsid w:val="001862D2"/>
    <w:rsid w:val="001D17CA"/>
    <w:rsid w:val="00201D87"/>
    <w:rsid w:val="00232AFD"/>
    <w:rsid w:val="00243C67"/>
    <w:rsid w:val="002605C8"/>
    <w:rsid w:val="0026086C"/>
    <w:rsid w:val="002832B0"/>
    <w:rsid w:val="00293A74"/>
    <w:rsid w:val="002A1E0D"/>
    <w:rsid w:val="00314EC7"/>
    <w:rsid w:val="003155AE"/>
    <w:rsid w:val="00330E83"/>
    <w:rsid w:val="003421D3"/>
    <w:rsid w:val="00345888"/>
    <w:rsid w:val="003E7E73"/>
    <w:rsid w:val="00450EC2"/>
    <w:rsid w:val="00462022"/>
    <w:rsid w:val="00466DA0"/>
    <w:rsid w:val="004672C2"/>
    <w:rsid w:val="00480640"/>
    <w:rsid w:val="00491760"/>
    <w:rsid w:val="00493654"/>
    <w:rsid w:val="00494ED5"/>
    <w:rsid w:val="004E6933"/>
    <w:rsid w:val="004F24B2"/>
    <w:rsid w:val="00561FE4"/>
    <w:rsid w:val="0059679B"/>
    <w:rsid w:val="005A0747"/>
    <w:rsid w:val="005E0B7A"/>
    <w:rsid w:val="00603943"/>
    <w:rsid w:val="00625398"/>
    <w:rsid w:val="00633A79"/>
    <w:rsid w:val="00674543"/>
    <w:rsid w:val="006A04AC"/>
    <w:rsid w:val="006C68A4"/>
    <w:rsid w:val="007162A4"/>
    <w:rsid w:val="00741802"/>
    <w:rsid w:val="00776387"/>
    <w:rsid w:val="00793E4E"/>
    <w:rsid w:val="00827E7E"/>
    <w:rsid w:val="008625EA"/>
    <w:rsid w:val="00865765"/>
    <w:rsid w:val="00873101"/>
    <w:rsid w:val="00897433"/>
    <w:rsid w:val="009237F0"/>
    <w:rsid w:val="00932444"/>
    <w:rsid w:val="0094314F"/>
    <w:rsid w:val="009B583E"/>
    <w:rsid w:val="009C3D63"/>
    <w:rsid w:val="009E4111"/>
    <w:rsid w:val="00A72957"/>
    <w:rsid w:val="00AC4FC8"/>
    <w:rsid w:val="00AE3709"/>
    <w:rsid w:val="00AF5E2E"/>
    <w:rsid w:val="00B07BA1"/>
    <w:rsid w:val="00B25F4C"/>
    <w:rsid w:val="00B47B0A"/>
    <w:rsid w:val="00BA5920"/>
    <w:rsid w:val="00BB6DE5"/>
    <w:rsid w:val="00C85E4C"/>
    <w:rsid w:val="00C94BA8"/>
    <w:rsid w:val="00CE379D"/>
    <w:rsid w:val="00D8711A"/>
    <w:rsid w:val="00E24A45"/>
    <w:rsid w:val="00E33A8A"/>
    <w:rsid w:val="00E473D5"/>
    <w:rsid w:val="00E74769"/>
    <w:rsid w:val="00EA0CB0"/>
    <w:rsid w:val="00EA31D2"/>
    <w:rsid w:val="00EC37A7"/>
    <w:rsid w:val="00F4308B"/>
    <w:rsid w:val="00F66063"/>
    <w:rsid w:val="00F80FB2"/>
    <w:rsid w:val="00F90998"/>
    <w:rsid w:val="00FA3A38"/>
    <w:rsid w:val="00FC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BE2A"/>
  <w15:docId w15:val="{52D7205C-8229-4FB0-AC66-3E53195D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11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5AE"/>
  </w:style>
  <w:style w:type="paragraph" w:styleId="Stopka">
    <w:name w:val="footer"/>
    <w:basedOn w:val="Normalny"/>
    <w:link w:val="StopkaZnak"/>
    <w:uiPriority w:val="99"/>
    <w:unhideWhenUsed/>
    <w:rsid w:val="00315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5AE"/>
  </w:style>
  <w:style w:type="paragraph" w:styleId="Tekstdymka">
    <w:name w:val="Balloon Text"/>
    <w:basedOn w:val="Normalny"/>
    <w:link w:val="TekstdymkaZnak"/>
    <w:uiPriority w:val="99"/>
    <w:semiHidden/>
    <w:unhideWhenUsed/>
    <w:rsid w:val="0046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D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94B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8</cp:revision>
  <cp:lastPrinted>2022-12-30T07:24:00Z</cp:lastPrinted>
  <dcterms:created xsi:type="dcterms:W3CDTF">2024-09-13T11:57:00Z</dcterms:created>
  <dcterms:modified xsi:type="dcterms:W3CDTF">2024-10-09T07:40:00Z</dcterms:modified>
</cp:coreProperties>
</file>