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574F" w14:textId="77777777" w:rsidR="009E32FF" w:rsidRPr="00CD246F" w:rsidRDefault="009E32FF" w:rsidP="00CD24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E9D5E0C" w14:textId="77777777" w:rsidR="009E32FF" w:rsidRDefault="009E32FF" w:rsidP="009E32F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7 do SWZ</w:t>
      </w:r>
    </w:p>
    <w:p w14:paraId="662DBEDC" w14:textId="77777777" w:rsidR="009E32FF" w:rsidRDefault="009E32FF" w:rsidP="00BA3DB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</w:rPr>
      </w:pPr>
    </w:p>
    <w:p w14:paraId="03FFE939" w14:textId="77777777" w:rsidR="00BA3DBE" w:rsidRDefault="00BA3DBE" w:rsidP="00151AA7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Zamawiający:</w:t>
      </w:r>
    </w:p>
    <w:p w14:paraId="0BA2E762" w14:textId="77777777" w:rsidR="00BA3DBE" w:rsidRDefault="00BA3DBE" w:rsidP="00151AA7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color w:val="000000"/>
        </w:rPr>
      </w:pPr>
    </w:p>
    <w:p w14:paraId="03934C82" w14:textId="77777777" w:rsidR="00BA3DBE" w:rsidRDefault="00BA3DBE" w:rsidP="00151AA7">
      <w:pPr>
        <w:autoSpaceDE w:val="0"/>
        <w:autoSpaceDN w:val="0"/>
        <w:adjustRightInd w:val="0"/>
        <w:spacing w:after="0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44EAC9A7" w14:textId="77777777" w:rsidR="00BA3DBE" w:rsidRDefault="00BA3DBE" w:rsidP="00151AA7">
      <w:pPr>
        <w:autoSpaceDE w:val="0"/>
        <w:autoSpaceDN w:val="0"/>
        <w:adjustRightInd w:val="0"/>
        <w:spacing w:after="0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</w:t>
      </w:r>
      <w:r w:rsidR="00151AA7">
        <w:rPr>
          <w:rFonts w:ascii="Times New Roman" w:hAnsi="Times New Roman" w:cs="Times New Roman"/>
          <w:b/>
          <w:bCs/>
          <w:color w:val="000000"/>
        </w:rPr>
        <w:t xml:space="preserve">                          09-200 Sierpc,  </w:t>
      </w:r>
      <w:r>
        <w:rPr>
          <w:rFonts w:ascii="Times New Roman" w:hAnsi="Times New Roman" w:cs="Times New Roman"/>
          <w:b/>
          <w:bCs/>
          <w:color w:val="000000"/>
        </w:rPr>
        <w:t>ul. Biskupa Floriana 4</w:t>
      </w:r>
    </w:p>
    <w:p w14:paraId="7E46EEDF" w14:textId="77777777" w:rsidR="00BA3DBE" w:rsidRDefault="00BA3DBE" w:rsidP="00BA3DBE">
      <w:pPr>
        <w:autoSpaceDE w:val="0"/>
        <w:autoSpaceDN w:val="0"/>
        <w:adjustRightInd w:val="0"/>
        <w:spacing w:after="0" w:line="360" w:lineRule="auto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</w:t>
      </w:r>
    </w:p>
    <w:p w14:paraId="0246CDBD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714F6E59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F49505C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0A9CA5ED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6963A08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3C3D22F1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10724FD2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)</w:t>
      </w:r>
    </w:p>
    <w:p w14:paraId="0C6CDDB8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78298AF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78285E4B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B65297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508B41B2" w14:textId="77777777" w:rsidR="00BA3DBE" w:rsidRDefault="00BA3DBE" w:rsidP="00BA3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</w:t>
      </w:r>
      <w:r w:rsidR="004A319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reprezentacji)</w:t>
      </w:r>
    </w:p>
    <w:p w14:paraId="09643783" w14:textId="77777777" w:rsidR="00901F0D" w:rsidRDefault="00901F0D" w:rsidP="007B1E26">
      <w:pPr>
        <w:rPr>
          <w:rFonts w:ascii="Times New Roman" w:hAnsi="Times New Roman" w:cs="Times New Roman"/>
          <w:b/>
          <w:sz w:val="12"/>
          <w:szCs w:val="12"/>
        </w:rPr>
      </w:pPr>
    </w:p>
    <w:p w14:paraId="64B25B01" w14:textId="140B5998" w:rsidR="00BA3DBE" w:rsidRPr="00BE11F4" w:rsidRDefault="00BA3DBE" w:rsidP="003A722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11F4">
        <w:rPr>
          <w:rFonts w:ascii="Times New Roman" w:hAnsi="Times New Roman" w:cs="Times New Roman"/>
          <w:b/>
          <w:sz w:val="40"/>
          <w:szCs w:val="40"/>
        </w:rPr>
        <w:t xml:space="preserve">WYKAZ </w:t>
      </w:r>
      <w:r w:rsidR="00543310">
        <w:rPr>
          <w:rFonts w:ascii="Times New Roman" w:hAnsi="Times New Roman" w:cs="Times New Roman"/>
          <w:b/>
          <w:sz w:val="40"/>
          <w:szCs w:val="40"/>
        </w:rPr>
        <w:t>USŁUG</w:t>
      </w:r>
    </w:p>
    <w:p w14:paraId="00C95B43" w14:textId="21E4B34F" w:rsidR="00BA3DBE" w:rsidRPr="00285AE5" w:rsidRDefault="00BA3DBE" w:rsidP="00285AE5">
      <w:pPr>
        <w:suppressAutoHyphens/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3A7227">
        <w:rPr>
          <w:rFonts w:ascii="Times New Roman" w:hAnsi="Times New Roman" w:cs="Times New Roman"/>
        </w:rPr>
        <w:t>Na potrzeby postępowania o udzielenie zamówienia publicznego pn.</w:t>
      </w:r>
      <w:r w:rsidR="00285AE5">
        <w:rPr>
          <w:rFonts w:ascii="Times New Roman" w:hAnsi="Times New Roman" w:cs="Times New Roman"/>
        </w:rPr>
        <w:t>:</w:t>
      </w:r>
      <w:r w:rsidRPr="003A7227">
        <w:rPr>
          <w:rFonts w:ascii="Times New Roman" w:hAnsi="Times New Roman" w:cs="Times New Roman"/>
        </w:rPr>
        <w:t xml:space="preserve"> </w:t>
      </w:r>
      <w:r w:rsidR="00285AE5">
        <w:rPr>
          <w:rFonts w:ascii="Times New Roman" w:hAnsi="Times New Roman" w:cs="Times New Roman"/>
          <w:b/>
          <w:i/>
        </w:rPr>
        <w:t>„Opracowanie projektu planu ogólnego Gminy Sierpc”</w:t>
      </w:r>
      <w:r w:rsidR="00285AE5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</w:t>
      </w:r>
      <w:r w:rsidRPr="003A7227">
        <w:rPr>
          <w:rFonts w:ascii="Times New Roman" w:hAnsi="Times New Roman" w:cs="Times New Roman"/>
        </w:rPr>
        <w:t>prowadzonego przez Gminę Sierpc oświadczam, co następuje:</w:t>
      </w:r>
    </w:p>
    <w:p w14:paraId="47BED189" w14:textId="77777777" w:rsidR="007B1E26" w:rsidRPr="007B1E26" w:rsidRDefault="007B1E26" w:rsidP="003A7227">
      <w:pPr>
        <w:spacing w:after="0" w:line="240" w:lineRule="atLeast"/>
        <w:rPr>
          <w:rFonts w:ascii="Times New Roman" w:hAnsi="Times New Roman" w:cs="Times New Roman"/>
          <w:b/>
          <w:i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768"/>
        <w:gridCol w:w="1657"/>
        <w:gridCol w:w="1984"/>
        <w:gridCol w:w="2121"/>
      </w:tblGrid>
      <w:tr w:rsidR="00BA3DBE" w14:paraId="642C93BE" w14:textId="77777777" w:rsidTr="0032264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795773" w14:textId="77777777" w:rsidR="00BA3DBE" w:rsidRPr="003A7227" w:rsidRDefault="00BA3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227">
              <w:rPr>
                <w:rFonts w:ascii="Times New Roman" w:hAnsi="Times New Roman" w:cs="Times New Roman"/>
              </w:rPr>
              <w:t>Lp</w:t>
            </w:r>
            <w:r w:rsidR="00BE11F4" w:rsidRPr="003A72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AD0CBF" w14:textId="79687E86" w:rsidR="00BA3DBE" w:rsidRPr="003A7227" w:rsidRDefault="00BA3DBE" w:rsidP="00285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227">
              <w:rPr>
                <w:rFonts w:ascii="Times New Roman" w:hAnsi="Times New Roman" w:cs="Times New Roman"/>
              </w:rPr>
              <w:t xml:space="preserve">Rodzaj wykonanych </w:t>
            </w:r>
            <w:r w:rsidR="00285AE5">
              <w:rPr>
                <w:rFonts w:ascii="Times New Roman" w:hAnsi="Times New Roman" w:cs="Times New Roman"/>
              </w:rPr>
              <w:t>usług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CEC5B8" w14:textId="77777777" w:rsidR="00BA3DBE" w:rsidRDefault="00DF4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Wartość </w:t>
            </w:r>
          </w:p>
          <w:p w14:paraId="6683DE83" w14:textId="77777777" w:rsidR="00DF4D7B" w:rsidRPr="003A7227" w:rsidRDefault="00DF4D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zamówienia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FC2A0B" w14:textId="650C1B75" w:rsidR="00BA3DBE" w:rsidRPr="003A7227" w:rsidRDefault="00BA3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227">
              <w:rPr>
                <w:rFonts w:ascii="Times New Roman" w:hAnsi="Times New Roman" w:cs="Times New Roman"/>
              </w:rPr>
              <w:t>Data wykonania (termin rozpoczęcia                i zakończenia wykonanych</w:t>
            </w:r>
            <w:r w:rsidR="00352EF5">
              <w:rPr>
                <w:rFonts w:ascii="Times New Roman" w:hAnsi="Times New Roman" w:cs="Times New Roman"/>
              </w:rPr>
              <w:t xml:space="preserve"> usług</w:t>
            </w:r>
            <w:r w:rsidRPr="003A72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E5DBC3" w14:textId="6E652134" w:rsidR="00BA3DBE" w:rsidRPr="003A7227" w:rsidRDefault="00734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BA3DBE" w:rsidRPr="003A7227">
              <w:rPr>
                <w:rFonts w:ascii="Times New Roman" w:hAnsi="Times New Roman" w:cs="Times New Roman"/>
              </w:rPr>
              <w:t xml:space="preserve">azwa Podmiotu,               na rzecz którego </w:t>
            </w:r>
            <w:r w:rsidR="00C40731">
              <w:rPr>
                <w:rFonts w:ascii="Times New Roman" w:hAnsi="Times New Roman" w:cs="Times New Roman"/>
              </w:rPr>
              <w:t xml:space="preserve">usługi </w:t>
            </w:r>
            <w:r w:rsidR="00BA3DBE" w:rsidRPr="003A7227">
              <w:rPr>
                <w:rFonts w:ascii="Times New Roman" w:hAnsi="Times New Roman" w:cs="Times New Roman"/>
              </w:rPr>
              <w:t>zostały wykonane</w:t>
            </w:r>
          </w:p>
        </w:tc>
      </w:tr>
      <w:tr w:rsidR="00BA3DBE" w14:paraId="71DE9582" w14:textId="77777777" w:rsidTr="00CF4C8B">
        <w:trPr>
          <w:trHeight w:val="20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2CB9F1" w14:textId="18A0A45D" w:rsidR="00BA3DBE" w:rsidRDefault="00CF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04D4" w14:textId="77777777" w:rsidR="00BA3DBE" w:rsidRDefault="00BA3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0E49" w14:textId="77777777" w:rsidR="00BA3DBE" w:rsidRDefault="00BA3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D51E" w14:textId="77777777" w:rsidR="00BA3DBE" w:rsidRDefault="00BA3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CE7E" w14:textId="77777777" w:rsidR="00BA3DBE" w:rsidRDefault="00BA3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51" w14:paraId="5460443D" w14:textId="77777777" w:rsidTr="00CF4C8B">
        <w:trPr>
          <w:trHeight w:val="21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1A7EFC" w14:textId="344D29F3" w:rsidR="00671951" w:rsidRDefault="00CF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4C9C" w14:textId="77777777" w:rsidR="00671951" w:rsidRDefault="0067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5C5F3" w14:textId="77777777" w:rsidR="00901F0D" w:rsidRDefault="00901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804D9" w14:textId="77777777" w:rsidR="00901F0D" w:rsidRDefault="00901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BF30" w14:textId="77777777" w:rsidR="00671951" w:rsidRDefault="0067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83C8" w14:textId="77777777" w:rsidR="00671951" w:rsidRDefault="0067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665A" w14:textId="77777777" w:rsidR="00671951" w:rsidRDefault="0067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77966E" w14:textId="77777777" w:rsidR="00AE69C4" w:rsidRDefault="006D4372" w:rsidP="00AE69C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92940">
        <w:rPr>
          <w:rFonts w:ascii="Times New Roman" w:hAnsi="Times New Roman" w:cs="Times New Roman"/>
          <w:b/>
        </w:rPr>
        <w:t>Uwaga:</w:t>
      </w:r>
      <w:r w:rsidRPr="00A92940">
        <w:rPr>
          <w:rFonts w:ascii="Times New Roman" w:hAnsi="Times New Roman" w:cs="Times New Roman"/>
          <w:b/>
          <w:bCs/>
        </w:rPr>
        <w:t xml:space="preserve"> </w:t>
      </w:r>
      <w:r w:rsidR="00AE69C4" w:rsidRPr="00AE69C4">
        <w:rPr>
          <w:rFonts w:ascii="Times New Roman" w:hAnsi="Times New Roman" w:cs="Times New Roman"/>
          <w:b/>
          <w:bCs/>
        </w:rPr>
        <w:t xml:space="preserve">wykonanie w okresie ostatnich trzech lat, a jeśli okres prowadzenia działalności jest </w:t>
      </w:r>
    </w:p>
    <w:p w14:paraId="2E5629BD" w14:textId="77777777" w:rsidR="00AE69C4" w:rsidRDefault="00AE69C4" w:rsidP="00AE69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>
        <w:rPr>
          <w:rFonts w:ascii="Times New Roman" w:hAnsi="Times New Roman" w:cs="Times New Roman"/>
          <w:b/>
          <w:bCs/>
        </w:rPr>
        <w:t xml:space="preserve">              </w:t>
      </w:r>
      <w:r w:rsidRPr="00AE69C4">
        <w:rPr>
          <w:rFonts w:ascii="Times New Roman" w:hAnsi="Times New Roman" w:cs="Times New Roman"/>
          <w:b/>
          <w:bCs/>
        </w:rPr>
        <w:t>krótszy – w tym okresie</w:t>
      </w:r>
      <w:r w:rsidRPr="00AE69C4">
        <w:rPr>
          <w:rFonts w:ascii="Times New Roman" w:hAnsi="Times New Roman" w:cs="Times New Roman"/>
        </w:rPr>
        <w:t xml:space="preserve"> </w:t>
      </w:r>
      <w:r w:rsidR="00A92940" w:rsidRPr="00A9294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co najmniej 2 miejscowych planów zagospodarowania </w:t>
      </w:r>
    </w:p>
    <w:p w14:paraId="41375F98" w14:textId="77777777" w:rsidR="00AE69C4" w:rsidRDefault="00AE69C4" w:rsidP="00A92940">
      <w:pPr>
        <w:suppressAutoHyphens/>
        <w:spacing w:after="0" w:line="240" w:lineRule="auto"/>
        <w:jc w:val="both"/>
        <w:rPr>
          <w:rFonts w:ascii="Roboto" w:eastAsia="Times New Roman" w:hAnsi="Roboto" w:cs="Times New Roman"/>
          <w:b/>
          <w:bCs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             </w:t>
      </w:r>
      <w:r w:rsidR="00A92940" w:rsidRPr="00A9294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przestrzennego lub zmiany do miejscowego planu zagospodarowania przestrzennego</w:t>
      </w:r>
      <w:r w:rsidR="00A92940" w:rsidRPr="00A92940">
        <w:rPr>
          <w:rFonts w:ascii="Roboto" w:eastAsia="Times New Roman" w:hAnsi="Roboto" w:cs="Times New Roman"/>
          <w:b/>
          <w:bCs/>
          <w:color w:val="000000"/>
          <w:sz w:val="27"/>
          <w:szCs w:val="27"/>
          <w:lang w:eastAsia="pl-PL"/>
        </w:rPr>
        <w:t xml:space="preserve"> </w:t>
      </w:r>
    </w:p>
    <w:p w14:paraId="00C38FA0" w14:textId="4B43A17C" w:rsidR="006D5AC7" w:rsidRPr="00AE69C4" w:rsidRDefault="00AE69C4" w:rsidP="00A9294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Roboto" w:eastAsia="Times New Roman" w:hAnsi="Roboto" w:cs="Times New Roman"/>
          <w:b/>
          <w:bCs/>
          <w:color w:val="000000"/>
          <w:sz w:val="27"/>
          <w:szCs w:val="27"/>
          <w:lang w:eastAsia="pl-PL"/>
        </w:rPr>
        <w:t xml:space="preserve">            </w:t>
      </w:r>
      <w:r w:rsidR="00A92940" w:rsidRPr="00A9294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o powierzchni nie mniejszej niż </w:t>
      </w:r>
      <w:r w:rsidR="009E1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  <w:r w:rsidR="00A92940" w:rsidRPr="00A9294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00 ha każdy</w:t>
      </w:r>
      <w:r w:rsidR="007F66CF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.</w:t>
      </w:r>
      <w:r w:rsidR="00A92940" w:rsidRPr="00A9294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</w:t>
      </w:r>
    </w:p>
    <w:p w14:paraId="060A32E3" w14:textId="69698FE4" w:rsidR="00A8306B" w:rsidRPr="007747A6" w:rsidRDefault="00A8306B" w:rsidP="00774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14:paraId="6C6AB294" w14:textId="77777777" w:rsidR="007747A6" w:rsidRDefault="007747A6" w:rsidP="00774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78B9235" w14:textId="77777777" w:rsidR="00F53AB7" w:rsidRDefault="00F53AB7" w:rsidP="00774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CF8F8E2" w14:textId="77777777" w:rsidR="00A1760A" w:rsidRPr="00A8306B" w:rsidRDefault="00A1760A" w:rsidP="00774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A29A70D" w14:textId="57BBBDF6" w:rsidR="00901F0D" w:rsidRPr="00A1760A" w:rsidRDefault="00BA3DBE" w:rsidP="00A1760A">
      <w:pPr>
        <w:spacing w:line="240" w:lineRule="auto"/>
        <w:jc w:val="both"/>
        <w:rPr>
          <w:rFonts w:ascii="Times New Roman" w:hAnsi="Times New Roman" w:cs="Times New Roman"/>
        </w:rPr>
      </w:pPr>
      <w:r w:rsidRPr="003A7227">
        <w:rPr>
          <w:rFonts w:ascii="Times New Roman" w:hAnsi="Times New Roman" w:cs="Times New Roman"/>
        </w:rPr>
        <w:t xml:space="preserve">W załączeniu dowody określające </w:t>
      </w:r>
      <w:r w:rsidR="00F53AB7" w:rsidRPr="00F53AB7">
        <w:rPr>
          <w:rFonts w:ascii="Times New Roman" w:eastAsia="Times New Roman" w:hAnsi="Times New Roman" w:cs="Times New Roman"/>
          <w:color w:val="000000"/>
          <w:lang w:eastAsia="zh-CN"/>
        </w:rPr>
        <w:t>czy te usługi zostały wykonane należycie, oraz wykazując</w:t>
      </w:r>
      <w:r w:rsidR="00046F5E">
        <w:rPr>
          <w:rFonts w:ascii="Times New Roman" w:eastAsia="Times New Roman" w:hAnsi="Times New Roman" w:cs="Times New Roman"/>
          <w:color w:val="000000"/>
          <w:lang w:eastAsia="zh-CN"/>
        </w:rPr>
        <w:t>e</w:t>
      </w:r>
      <w:r w:rsidR="00F53AB7" w:rsidRPr="00F53AB7">
        <w:rPr>
          <w:rFonts w:ascii="Times New Roman" w:eastAsia="Times New Roman" w:hAnsi="Times New Roman" w:cs="Times New Roman"/>
          <w:color w:val="000000"/>
          <w:lang w:eastAsia="zh-CN"/>
        </w:rPr>
        <w:t>, czy zostały prawidłowo ukończone przy czym dowodami, o których mowa są referencje bądź inne dokumenty sporządzone przez podmiot, na rzecz którego usługi zostały wykonane, a jeżeli wykonawca z przyczyn niezależnych od niego nie jest w stanie uzyskać tych dokumentów – inne odpowiednie dokumenty</w:t>
      </w:r>
    </w:p>
    <w:p w14:paraId="5AFA91EF" w14:textId="77777777" w:rsidR="00901F0D" w:rsidRPr="003A7227" w:rsidRDefault="00901F0D" w:rsidP="00CD246F">
      <w:pPr>
        <w:spacing w:line="240" w:lineRule="auto"/>
        <w:jc w:val="both"/>
        <w:rPr>
          <w:rFonts w:ascii="Times New Roman" w:hAnsi="Times New Roman" w:cs="Times New Roman"/>
        </w:rPr>
      </w:pPr>
    </w:p>
    <w:p w14:paraId="59BD7376" w14:textId="77777777" w:rsidR="00151AA7" w:rsidRDefault="00151AA7" w:rsidP="00151AA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(miejscowość), </w:t>
      </w:r>
      <w:r>
        <w:rPr>
          <w:rFonts w:ascii="Times New Roman" w:hAnsi="Times New Roman" w:cs="Times New Roman"/>
          <w:color w:val="000000"/>
          <w:sz w:val="24"/>
          <w:szCs w:val="24"/>
        </w:rPr>
        <w:t>dnia ………….……. r.</w:t>
      </w:r>
    </w:p>
    <w:p w14:paraId="54035673" w14:textId="77777777" w:rsidR="00151AA7" w:rsidRDefault="00151AA7" w:rsidP="00CD24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858CA" w14:textId="77777777" w:rsidR="00CA1564" w:rsidRPr="00905F13" w:rsidRDefault="00BA3DB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UWAGA: DOKUMENT NALEŻY PODPISAĆ PODPISEM ELEKTRONICZNYM PRZEZ OSOBĘ UPRAWNIONĄ DO SKŁADANIA OŚWIADCZEŃ WOLI W IMIENIU WYKONAWCY</w:t>
      </w:r>
    </w:p>
    <w:sectPr w:rsidR="00CA1564" w:rsidRPr="00905F13" w:rsidSect="00702E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CFCED" w14:textId="77777777" w:rsidR="00236DFB" w:rsidRDefault="00236DFB" w:rsidP="00905F13">
      <w:pPr>
        <w:spacing w:after="0" w:line="240" w:lineRule="auto"/>
      </w:pPr>
      <w:r>
        <w:separator/>
      </w:r>
    </w:p>
  </w:endnote>
  <w:endnote w:type="continuationSeparator" w:id="0">
    <w:p w14:paraId="1D68D37B" w14:textId="77777777" w:rsidR="00236DFB" w:rsidRDefault="00236DFB" w:rsidP="0090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F8BCB" w14:textId="77777777" w:rsidR="00652528" w:rsidRDefault="00652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3014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60AC5E" w14:textId="77777777" w:rsidR="00905F13" w:rsidRPr="00905F13" w:rsidRDefault="00905F13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5F13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34C0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905F13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34C0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8E795A" w:rsidRPr="00905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8C133A4" w14:textId="77777777" w:rsidR="00905F13" w:rsidRDefault="00905F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F9435" w14:textId="77777777" w:rsidR="00652528" w:rsidRDefault="00652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CB84A" w14:textId="77777777" w:rsidR="00236DFB" w:rsidRDefault="00236DFB" w:rsidP="00905F13">
      <w:pPr>
        <w:spacing w:after="0" w:line="240" w:lineRule="auto"/>
      </w:pPr>
      <w:r>
        <w:separator/>
      </w:r>
    </w:p>
  </w:footnote>
  <w:footnote w:type="continuationSeparator" w:id="0">
    <w:p w14:paraId="483652F4" w14:textId="77777777" w:rsidR="00236DFB" w:rsidRDefault="00236DFB" w:rsidP="00905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16529" w14:textId="77777777" w:rsidR="00652528" w:rsidRDefault="00652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2985C" w14:textId="49A94311" w:rsidR="006C482C" w:rsidRDefault="006C48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61276" w14:textId="77777777" w:rsidR="00652528" w:rsidRDefault="006525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BE"/>
    <w:rsid w:val="00026DB9"/>
    <w:rsid w:val="00046F5E"/>
    <w:rsid w:val="00062087"/>
    <w:rsid w:val="000D5A65"/>
    <w:rsid w:val="000E5B40"/>
    <w:rsid w:val="000F281C"/>
    <w:rsid w:val="00103F56"/>
    <w:rsid w:val="00151AA7"/>
    <w:rsid w:val="001606C3"/>
    <w:rsid w:val="00161640"/>
    <w:rsid w:val="00170813"/>
    <w:rsid w:val="001959DF"/>
    <w:rsid w:val="001A4F8B"/>
    <w:rsid w:val="001F272D"/>
    <w:rsid w:val="00236DFB"/>
    <w:rsid w:val="00285AE5"/>
    <w:rsid w:val="0029648C"/>
    <w:rsid w:val="002C34AF"/>
    <w:rsid w:val="002E1543"/>
    <w:rsid w:val="002E18F1"/>
    <w:rsid w:val="002F4B10"/>
    <w:rsid w:val="00304FC6"/>
    <w:rsid w:val="00306FB5"/>
    <w:rsid w:val="00322647"/>
    <w:rsid w:val="003410D0"/>
    <w:rsid w:val="00352E51"/>
    <w:rsid w:val="00352EF5"/>
    <w:rsid w:val="00381B6A"/>
    <w:rsid w:val="003A7227"/>
    <w:rsid w:val="003C75C2"/>
    <w:rsid w:val="003D5EFC"/>
    <w:rsid w:val="00424212"/>
    <w:rsid w:val="00457966"/>
    <w:rsid w:val="00472F0B"/>
    <w:rsid w:val="004849E1"/>
    <w:rsid w:val="004874C0"/>
    <w:rsid w:val="004A3199"/>
    <w:rsid w:val="004B5401"/>
    <w:rsid w:val="004C270C"/>
    <w:rsid w:val="004E6418"/>
    <w:rsid w:val="00543310"/>
    <w:rsid w:val="005655C4"/>
    <w:rsid w:val="00585C23"/>
    <w:rsid w:val="005B1F73"/>
    <w:rsid w:val="005B799F"/>
    <w:rsid w:val="0062401E"/>
    <w:rsid w:val="00652528"/>
    <w:rsid w:val="00671951"/>
    <w:rsid w:val="00677B23"/>
    <w:rsid w:val="00690DAC"/>
    <w:rsid w:val="006A2235"/>
    <w:rsid w:val="006A445B"/>
    <w:rsid w:val="006C482C"/>
    <w:rsid w:val="006D4372"/>
    <w:rsid w:val="006D5AC7"/>
    <w:rsid w:val="00702E0B"/>
    <w:rsid w:val="007047AF"/>
    <w:rsid w:val="007149BA"/>
    <w:rsid w:val="00734C02"/>
    <w:rsid w:val="007355A6"/>
    <w:rsid w:val="007747A6"/>
    <w:rsid w:val="007A0857"/>
    <w:rsid w:val="007B1E26"/>
    <w:rsid w:val="007F66CF"/>
    <w:rsid w:val="008A703D"/>
    <w:rsid w:val="008E795A"/>
    <w:rsid w:val="00901F0D"/>
    <w:rsid w:val="00905F13"/>
    <w:rsid w:val="009159E8"/>
    <w:rsid w:val="0094314F"/>
    <w:rsid w:val="009437F5"/>
    <w:rsid w:val="009B0A61"/>
    <w:rsid w:val="009C4484"/>
    <w:rsid w:val="009C7560"/>
    <w:rsid w:val="009E18F3"/>
    <w:rsid w:val="009E32FF"/>
    <w:rsid w:val="009E4C9D"/>
    <w:rsid w:val="009F22D8"/>
    <w:rsid w:val="009F2AFF"/>
    <w:rsid w:val="00A1760A"/>
    <w:rsid w:val="00A33D98"/>
    <w:rsid w:val="00A67039"/>
    <w:rsid w:val="00A8306B"/>
    <w:rsid w:val="00A92940"/>
    <w:rsid w:val="00AC5B9F"/>
    <w:rsid w:val="00AE69C4"/>
    <w:rsid w:val="00B036CB"/>
    <w:rsid w:val="00B038D2"/>
    <w:rsid w:val="00B419D0"/>
    <w:rsid w:val="00B6772F"/>
    <w:rsid w:val="00BA3DBE"/>
    <w:rsid w:val="00BC57DC"/>
    <w:rsid w:val="00BD4FB3"/>
    <w:rsid w:val="00BE11F4"/>
    <w:rsid w:val="00C04BE4"/>
    <w:rsid w:val="00C40731"/>
    <w:rsid w:val="00C57617"/>
    <w:rsid w:val="00CA1564"/>
    <w:rsid w:val="00CD246F"/>
    <w:rsid w:val="00CF4C8B"/>
    <w:rsid w:val="00D211A4"/>
    <w:rsid w:val="00D276EE"/>
    <w:rsid w:val="00D33EB0"/>
    <w:rsid w:val="00DC5736"/>
    <w:rsid w:val="00DD217C"/>
    <w:rsid w:val="00DF4D7B"/>
    <w:rsid w:val="00E66D37"/>
    <w:rsid w:val="00E716A5"/>
    <w:rsid w:val="00E77E99"/>
    <w:rsid w:val="00E857D9"/>
    <w:rsid w:val="00E8619C"/>
    <w:rsid w:val="00E95D9E"/>
    <w:rsid w:val="00EA4A06"/>
    <w:rsid w:val="00EA66F1"/>
    <w:rsid w:val="00EB2512"/>
    <w:rsid w:val="00EF362C"/>
    <w:rsid w:val="00F22596"/>
    <w:rsid w:val="00F22701"/>
    <w:rsid w:val="00F53AB7"/>
    <w:rsid w:val="00F66DBA"/>
    <w:rsid w:val="00F77B83"/>
    <w:rsid w:val="00FA37E8"/>
    <w:rsid w:val="00FB682A"/>
    <w:rsid w:val="00FB6D44"/>
    <w:rsid w:val="00FF2046"/>
    <w:rsid w:val="00FF2055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AFCD"/>
  <w15:docId w15:val="{10CF86FC-9B55-43B6-B6C3-50D6689C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B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3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5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F13"/>
  </w:style>
  <w:style w:type="paragraph" w:styleId="Stopka">
    <w:name w:val="footer"/>
    <w:basedOn w:val="Normalny"/>
    <w:link w:val="StopkaZnak"/>
    <w:uiPriority w:val="99"/>
    <w:unhideWhenUsed/>
    <w:rsid w:val="00905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F13"/>
  </w:style>
  <w:style w:type="paragraph" w:styleId="Tekstdymka">
    <w:name w:val="Balloon Text"/>
    <w:basedOn w:val="Normalny"/>
    <w:link w:val="TekstdymkaZnak"/>
    <w:uiPriority w:val="99"/>
    <w:semiHidden/>
    <w:unhideWhenUsed/>
    <w:rsid w:val="00BD4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16</cp:revision>
  <cp:lastPrinted>2022-12-29T13:58:00Z</cp:lastPrinted>
  <dcterms:created xsi:type="dcterms:W3CDTF">2024-09-13T11:58:00Z</dcterms:created>
  <dcterms:modified xsi:type="dcterms:W3CDTF">2024-10-29T10:48:00Z</dcterms:modified>
</cp:coreProperties>
</file>