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BC54E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2"/>
          <w:szCs w:val="12"/>
        </w:rPr>
      </w:pPr>
    </w:p>
    <w:p w14:paraId="267D127C" w14:textId="77777777" w:rsidR="004D1351" w:rsidRDefault="004D1351" w:rsidP="004D135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4 do SWZ</w:t>
      </w:r>
    </w:p>
    <w:p w14:paraId="273AEE06" w14:textId="77777777" w:rsidR="006F4090" w:rsidRDefault="006F4090" w:rsidP="008A0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1ACA20E4" w14:textId="77777777" w:rsidR="006F4090" w:rsidRDefault="006F4090" w:rsidP="00427F1B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Zamawiający:</w:t>
      </w:r>
    </w:p>
    <w:p w14:paraId="575C93F5" w14:textId="77777777" w:rsidR="006F4090" w:rsidRPr="008A0A23" w:rsidRDefault="006F4090" w:rsidP="00427F1B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  <w:sz w:val="12"/>
          <w:szCs w:val="12"/>
        </w:rPr>
      </w:pPr>
    </w:p>
    <w:p w14:paraId="15A502A3" w14:textId="77777777" w:rsidR="006F4090" w:rsidRDefault="006F4090" w:rsidP="00427F1B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7662D884" w14:textId="77777777" w:rsidR="006F4090" w:rsidRDefault="006F4090" w:rsidP="00427F1B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</w:t>
      </w:r>
      <w:r w:rsidR="00427F1B"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27F1B">
        <w:rPr>
          <w:rFonts w:ascii="Times New Roman" w:hAnsi="Times New Roman" w:cs="Times New Roman"/>
          <w:b/>
          <w:bCs/>
          <w:color w:val="000000"/>
        </w:rPr>
        <w:t xml:space="preserve">09-200 Sierpc, </w:t>
      </w:r>
      <w:r>
        <w:rPr>
          <w:rFonts w:ascii="Times New Roman" w:hAnsi="Times New Roman" w:cs="Times New Roman"/>
          <w:b/>
          <w:bCs/>
          <w:color w:val="000000"/>
        </w:rPr>
        <w:t>ul. Biskupa Floriana 4</w:t>
      </w:r>
    </w:p>
    <w:p w14:paraId="49192DB9" w14:textId="77777777" w:rsidR="006F4090" w:rsidRDefault="006F4090" w:rsidP="006F4090">
      <w:pPr>
        <w:autoSpaceDE w:val="0"/>
        <w:autoSpaceDN w:val="0"/>
        <w:adjustRightInd w:val="0"/>
        <w:spacing w:after="0" w:line="360" w:lineRule="auto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</w:t>
      </w:r>
    </w:p>
    <w:p w14:paraId="65FBF017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0D36930D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1B41465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747F22C8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C66466C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0AA88012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7D45D60D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KRS/CEiDG)</w:t>
      </w:r>
    </w:p>
    <w:p w14:paraId="7B31B4AB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ECFF61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6B0DFE6F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2E6CC22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3B31E5BB" w14:textId="77777777" w:rsidR="006F4090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</w:t>
      </w:r>
      <w:r w:rsidR="00C03858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reprezentacji)</w:t>
      </w:r>
    </w:p>
    <w:p w14:paraId="04470550" w14:textId="77777777" w:rsidR="006F4090" w:rsidRPr="00BD327A" w:rsidRDefault="006F4090" w:rsidP="006F409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2"/>
          <w:szCs w:val="12"/>
        </w:rPr>
      </w:pPr>
    </w:p>
    <w:p w14:paraId="33A38164" w14:textId="77777777" w:rsidR="006F4090" w:rsidRPr="00A8092C" w:rsidRDefault="006F4090" w:rsidP="006F4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A8092C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Oświadczenie Wykonawców </w:t>
      </w:r>
    </w:p>
    <w:p w14:paraId="22A79D11" w14:textId="77777777" w:rsidR="006F4090" w:rsidRDefault="006F4090" w:rsidP="006F409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wspólnie ubiegających się o udzielenie zamówienia</w:t>
      </w:r>
    </w:p>
    <w:p w14:paraId="13415072" w14:textId="77777777" w:rsidR="006F4090" w:rsidRDefault="006F4090" w:rsidP="006F409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117 ust. 4 </w:t>
      </w:r>
    </w:p>
    <w:p w14:paraId="4BB7F2E4" w14:textId="77777777" w:rsidR="006F4090" w:rsidRDefault="006F4090" w:rsidP="006F409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ustawy z dnia 11 września 2019 r. Prawo zamówień publicznych</w:t>
      </w:r>
    </w:p>
    <w:p w14:paraId="6AEDE79F" w14:textId="77777777" w:rsidR="006F4090" w:rsidRPr="00BD327A" w:rsidRDefault="006F4090" w:rsidP="006F4090">
      <w:pPr>
        <w:pStyle w:val="Bezodstpw"/>
        <w:jc w:val="center"/>
        <w:rPr>
          <w:rFonts w:ascii="Times New Roman" w:hAnsi="Times New Roman" w:cs="Times New Roman"/>
          <w:sz w:val="12"/>
          <w:szCs w:val="12"/>
        </w:rPr>
      </w:pPr>
    </w:p>
    <w:p w14:paraId="43DBB3F3" w14:textId="6394564B" w:rsidR="006F4090" w:rsidRPr="003A2B22" w:rsidRDefault="006F4090" w:rsidP="00280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72067">
        <w:rPr>
          <w:rFonts w:ascii="Times New Roman" w:hAnsi="Times New Roman" w:cs="Times New Roman"/>
          <w:color w:val="000000"/>
        </w:rPr>
        <w:t>Na potrzeby postępowania o udzielenie zamówienia publicznego</w:t>
      </w:r>
      <w:r w:rsidR="003A2B22">
        <w:rPr>
          <w:rFonts w:ascii="Times New Roman" w:hAnsi="Times New Roman" w:cs="Times New Roman"/>
          <w:color w:val="000000"/>
        </w:rPr>
        <w:t xml:space="preserve"> </w:t>
      </w:r>
      <w:r w:rsidRPr="00172067">
        <w:rPr>
          <w:rFonts w:ascii="Times New Roman" w:hAnsi="Times New Roman" w:cs="Times New Roman"/>
          <w:color w:val="000000"/>
        </w:rPr>
        <w:t>pn</w:t>
      </w:r>
      <w:r w:rsidRPr="009334BD">
        <w:rPr>
          <w:rFonts w:ascii="Times New Roman" w:hAnsi="Times New Roman" w:cs="Times New Roman"/>
          <w:bCs/>
          <w:color w:val="000000"/>
        </w:rPr>
        <w:t>.</w:t>
      </w:r>
      <w:r w:rsidR="009334BD" w:rsidRPr="009334BD">
        <w:rPr>
          <w:rFonts w:ascii="Times New Roman" w:hAnsi="Times New Roman" w:cs="Times New Roman"/>
          <w:bCs/>
          <w:color w:val="000000"/>
        </w:rPr>
        <w:t>:</w:t>
      </w:r>
      <w:r w:rsidRPr="0017206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62792">
        <w:rPr>
          <w:rFonts w:ascii="Times New Roman" w:hAnsi="Times New Roman" w:cs="Times New Roman"/>
          <w:b/>
          <w:i/>
        </w:rPr>
        <w:t xml:space="preserve">„Opracowanie projektu planu ogólnego Gminy Sierpc” </w:t>
      </w:r>
      <w:r w:rsidRPr="00172067">
        <w:rPr>
          <w:rFonts w:ascii="Times New Roman" w:hAnsi="Times New Roman" w:cs="Times New Roman"/>
          <w:color w:val="000000"/>
        </w:rPr>
        <w:t>prowadzonego przez Gminę Sierpc, oświadczam, co następuje:</w:t>
      </w:r>
    </w:p>
    <w:p w14:paraId="5E934E69" w14:textId="77777777" w:rsidR="00FE4876" w:rsidRPr="00BD327A" w:rsidRDefault="00FE4876" w:rsidP="00280CA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543409E1" w14:textId="77777777" w:rsidR="006F4090" w:rsidRPr="00172067" w:rsidRDefault="006F4090" w:rsidP="006F40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172067">
        <w:rPr>
          <w:rFonts w:ascii="Times New Roman" w:hAnsi="Times New Roman" w:cs="Times New Roman"/>
          <w:color w:val="000000"/>
        </w:rPr>
        <w:t>1) Wykonawca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</w:t>
      </w:r>
      <w:r w:rsidR="00427F1B"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2067">
        <w:rPr>
          <w:rFonts w:ascii="Times New Roman" w:hAnsi="Times New Roman" w:cs="Times New Roman"/>
          <w:color w:val="000000"/>
        </w:rPr>
        <w:t xml:space="preserve">(nazwa i adres Wykonawcy) </w:t>
      </w:r>
    </w:p>
    <w:p w14:paraId="0032B86E" w14:textId="77777777" w:rsidR="00940DF3" w:rsidRDefault="00940DF3" w:rsidP="00940D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72067">
        <w:rPr>
          <w:rFonts w:ascii="Times New Roman" w:hAnsi="Times New Roman" w:cs="Times New Roman"/>
          <w:color w:val="000000"/>
        </w:rPr>
        <w:t>zrealizuje następujące usługi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</w:t>
      </w:r>
      <w:r w:rsidR="00172067">
        <w:rPr>
          <w:rFonts w:ascii="Times New Roman" w:hAnsi="Times New Roman" w:cs="Times New Roman"/>
          <w:color w:val="000000"/>
          <w:sz w:val="24"/>
          <w:szCs w:val="24"/>
        </w:rPr>
        <w:t>…..</w:t>
      </w:r>
    </w:p>
    <w:p w14:paraId="4DFFB5AC" w14:textId="77777777" w:rsidR="00E6312D" w:rsidRDefault="00940DF3" w:rsidP="006F40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280CA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34DA07AA" w14:textId="67F0D7BC" w:rsidR="00940DF3" w:rsidRDefault="00E6312D" w:rsidP="006F40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………………………………………………………………………………………………</w:t>
      </w:r>
      <w:r w:rsidR="00940DF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B64C4F9" w14:textId="77777777" w:rsidR="00940DF3" w:rsidRPr="00940DF3" w:rsidRDefault="00940DF3" w:rsidP="006F40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3E55FDE" w14:textId="77777777" w:rsidR="006F4090" w:rsidRDefault="006F4090" w:rsidP="006F40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2067">
        <w:rPr>
          <w:rFonts w:ascii="Times New Roman" w:hAnsi="Times New Roman" w:cs="Times New Roman"/>
          <w:color w:val="000000"/>
        </w:rPr>
        <w:t>2) Wykonawca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</w:t>
      </w:r>
      <w:r w:rsidR="00427F1B">
        <w:rPr>
          <w:rFonts w:ascii="Times New Roman" w:hAnsi="Times New Roman" w:cs="Times New Roman"/>
          <w:color w:val="000000"/>
          <w:sz w:val="24"/>
          <w:szCs w:val="24"/>
        </w:rPr>
        <w:t>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2067">
        <w:rPr>
          <w:rFonts w:ascii="Times New Roman" w:hAnsi="Times New Roman" w:cs="Times New Roman"/>
          <w:color w:val="000000"/>
        </w:rPr>
        <w:t>(nazwa i adres Wykonawcy)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93A0758" w14:textId="77777777" w:rsidR="00940DF3" w:rsidRDefault="00940DF3" w:rsidP="00940D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72067">
        <w:rPr>
          <w:rFonts w:ascii="Times New Roman" w:hAnsi="Times New Roman" w:cs="Times New Roman"/>
          <w:color w:val="000000"/>
        </w:rPr>
        <w:t>zrealizuje następujące usługi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</w:t>
      </w:r>
      <w:r w:rsidR="007B2D22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3A2B22"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2D87DF72" w14:textId="495E1737" w:rsidR="00E6312D" w:rsidRDefault="00E6312D" w:rsidP="00940D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>.……………………………………………………………………………………………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</w:t>
      </w:r>
    </w:p>
    <w:p w14:paraId="02388993" w14:textId="77777777" w:rsidR="00172067" w:rsidRDefault="00940DF3" w:rsidP="008A0A2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……………………………………………………………………………………………</w:t>
      </w:r>
      <w:r w:rsidR="007B2D22">
        <w:rPr>
          <w:rFonts w:ascii="Times New Roman" w:hAnsi="Times New Roman" w:cs="Times New Roman"/>
          <w:color w:val="000000"/>
          <w:sz w:val="24"/>
          <w:szCs w:val="24"/>
        </w:rPr>
        <w:t>..</w:t>
      </w:r>
      <w:r>
        <w:rPr>
          <w:rFonts w:ascii="Times New Roman" w:hAnsi="Times New Roman" w:cs="Times New Roman"/>
          <w:color w:val="000000"/>
          <w:sz w:val="24"/>
          <w:szCs w:val="24"/>
        </w:rPr>
        <w:t>..;</w:t>
      </w:r>
    </w:p>
    <w:p w14:paraId="4E026E45" w14:textId="77777777" w:rsidR="003A2B22" w:rsidRDefault="003A2B22" w:rsidP="008A0A2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</w:p>
    <w:p w14:paraId="4E4D2ACE" w14:textId="77777777" w:rsidR="00320E56" w:rsidRPr="00BD327A" w:rsidRDefault="006F4090" w:rsidP="00BD327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172067">
        <w:rPr>
          <w:rFonts w:ascii="Times New Roman" w:hAnsi="Times New Roman" w:cs="Times New Roman"/>
          <w:color w:val="000000"/>
        </w:rPr>
        <w:t xml:space="preserve">…………….……. </w:t>
      </w:r>
      <w:r w:rsidRPr="00172067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172067">
        <w:rPr>
          <w:rFonts w:ascii="Times New Roman" w:hAnsi="Times New Roman" w:cs="Times New Roman"/>
          <w:color w:val="000000"/>
        </w:rPr>
        <w:t>dnia ………….……. r.</w:t>
      </w:r>
    </w:p>
    <w:p w14:paraId="016FF43C" w14:textId="77777777" w:rsidR="006F4090" w:rsidRDefault="006F4090" w:rsidP="00427F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UWAGA:</w:t>
      </w:r>
    </w:p>
    <w:p w14:paraId="3EF95BA4" w14:textId="77777777" w:rsidR="001D5E2D" w:rsidRPr="008A0A23" w:rsidRDefault="006F4090" w:rsidP="008A0A2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DOKUMENT NALEŻY PODPISAĆ PODPISEM ELEKTRONICZNYM PRZEZ OSOBĘ UPRAWNIONĄ DO SKŁADANIA OŚWIADCZEŃ WOLI W IMIENIU WYKONAWCY</w:t>
      </w:r>
    </w:p>
    <w:sectPr w:rsidR="001D5E2D" w:rsidRPr="008A0A23" w:rsidSect="00DE77E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03688" w14:textId="77777777" w:rsidR="00F75C03" w:rsidRDefault="00F75C03" w:rsidP="006F4090">
      <w:pPr>
        <w:spacing w:after="0" w:line="240" w:lineRule="auto"/>
      </w:pPr>
      <w:r>
        <w:separator/>
      </w:r>
    </w:p>
  </w:endnote>
  <w:endnote w:type="continuationSeparator" w:id="0">
    <w:p w14:paraId="445B7B1B" w14:textId="77777777" w:rsidR="00F75C03" w:rsidRDefault="00F75C03" w:rsidP="006F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207631800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3479A1" w14:textId="77777777" w:rsidR="006F4090" w:rsidRPr="0017612B" w:rsidRDefault="006F4090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8569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8569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651365" w:rsidRPr="001761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2AED01" w14:textId="77777777" w:rsidR="006F4090" w:rsidRDefault="006F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A5708" w14:textId="77777777" w:rsidR="00F75C03" w:rsidRDefault="00F75C03" w:rsidP="006F4090">
      <w:pPr>
        <w:spacing w:after="0" w:line="240" w:lineRule="auto"/>
      </w:pPr>
      <w:r>
        <w:separator/>
      </w:r>
    </w:p>
  </w:footnote>
  <w:footnote w:type="continuationSeparator" w:id="0">
    <w:p w14:paraId="23DE489B" w14:textId="77777777" w:rsidR="00F75C03" w:rsidRDefault="00F75C03" w:rsidP="006F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090"/>
    <w:rsid w:val="00042BE4"/>
    <w:rsid w:val="00056DD6"/>
    <w:rsid w:val="00075991"/>
    <w:rsid w:val="000831D3"/>
    <w:rsid w:val="000E3A67"/>
    <w:rsid w:val="000F3184"/>
    <w:rsid w:val="00172067"/>
    <w:rsid w:val="0017612B"/>
    <w:rsid w:val="001A1D15"/>
    <w:rsid w:val="001C4995"/>
    <w:rsid w:val="001D050D"/>
    <w:rsid w:val="001D5E2D"/>
    <w:rsid w:val="00225589"/>
    <w:rsid w:val="002359D2"/>
    <w:rsid w:val="002705C3"/>
    <w:rsid w:val="00280CA5"/>
    <w:rsid w:val="00282906"/>
    <w:rsid w:val="00313C0A"/>
    <w:rsid w:val="00315DD2"/>
    <w:rsid w:val="00320E56"/>
    <w:rsid w:val="00321F4A"/>
    <w:rsid w:val="003942E5"/>
    <w:rsid w:val="00396259"/>
    <w:rsid w:val="003A2B22"/>
    <w:rsid w:val="00421BBE"/>
    <w:rsid w:val="00427F1B"/>
    <w:rsid w:val="00437626"/>
    <w:rsid w:val="00464EB6"/>
    <w:rsid w:val="0048535D"/>
    <w:rsid w:val="00497F1B"/>
    <w:rsid w:val="004D1351"/>
    <w:rsid w:val="004F1123"/>
    <w:rsid w:val="004F6B10"/>
    <w:rsid w:val="00534411"/>
    <w:rsid w:val="00572ED8"/>
    <w:rsid w:val="005A2F0D"/>
    <w:rsid w:val="006241E9"/>
    <w:rsid w:val="00651365"/>
    <w:rsid w:val="00663A01"/>
    <w:rsid w:val="00693BDE"/>
    <w:rsid w:val="006C2DE1"/>
    <w:rsid w:val="006C60C9"/>
    <w:rsid w:val="006E0E64"/>
    <w:rsid w:val="006F0030"/>
    <w:rsid w:val="006F1C58"/>
    <w:rsid w:val="006F4090"/>
    <w:rsid w:val="00706A72"/>
    <w:rsid w:val="00762792"/>
    <w:rsid w:val="00776895"/>
    <w:rsid w:val="007B2D22"/>
    <w:rsid w:val="00814532"/>
    <w:rsid w:val="008A0A23"/>
    <w:rsid w:val="008B6CDA"/>
    <w:rsid w:val="008D7BA7"/>
    <w:rsid w:val="00906C65"/>
    <w:rsid w:val="009334BD"/>
    <w:rsid w:val="00940DF3"/>
    <w:rsid w:val="0094314F"/>
    <w:rsid w:val="00A00381"/>
    <w:rsid w:val="00A314FC"/>
    <w:rsid w:val="00A36E7F"/>
    <w:rsid w:val="00A4101D"/>
    <w:rsid w:val="00A8092C"/>
    <w:rsid w:val="00A9243E"/>
    <w:rsid w:val="00AA48E0"/>
    <w:rsid w:val="00B76EC9"/>
    <w:rsid w:val="00B8697A"/>
    <w:rsid w:val="00B86FB4"/>
    <w:rsid w:val="00BA4E77"/>
    <w:rsid w:val="00BD327A"/>
    <w:rsid w:val="00C03858"/>
    <w:rsid w:val="00C2606F"/>
    <w:rsid w:val="00C91B17"/>
    <w:rsid w:val="00CD503D"/>
    <w:rsid w:val="00D85690"/>
    <w:rsid w:val="00DC686D"/>
    <w:rsid w:val="00DD51FB"/>
    <w:rsid w:val="00DE77E6"/>
    <w:rsid w:val="00E6312D"/>
    <w:rsid w:val="00ED2BB5"/>
    <w:rsid w:val="00EF28D9"/>
    <w:rsid w:val="00F46BC4"/>
    <w:rsid w:val="00F56016"/>
    <w:rsid w:val="00F75C03"/>
    <w:rsid w:val="00F846D6"/>
    <w:rsid w:val="00FE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962AA"/>
  <w15:docId w15:val="{64D7411B-1CFF-4501-89AB-3D43F618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09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409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F4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090"/>
  </w:style>
  <w:style w:type="paragraph" w:styleId="Stopka">
    <w:name w:val="footer"/>
    <w:basedOn w:val="Normalny"/>
    <w:link w:val="StopkaZnak"/>
    <w:uiPriority w:val="99"/>
    <w:unhideWhenUsed/>
    <w:rsid w:val="006F4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090"/>
  </w:style>
  <w:style w:type="paragraph" w:styleId="Tekstdymka">
    <w:name w:val="Balloon Text"/>
    <w:basedOn w:val="Normalny"/>
    <w:link w:val="TekstdymkaZnak"/>
    <w:uiPriority w:val="99"/>
    <w:semiHidden/>
    <w:unhideWhenUsed/>
    <w:rsid w:val="0046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831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5</cp:revision>
  <cp:lastPrinted>2022-12-30T07:49:00Z</cp:lastPrinted>
  <dcterms:created xsi:type="dcterms:W3CDTF">2024-09-13T11:57:00Z</dcterms:created>
  <dcterms:modified xsi:type="dcterms:W3CDTF">2024-10-09T07:36:00Z</dcterms:modified>
</cp:coreProperties>
</file>