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D9B11" w14:textId="188EA403" w:rsidR="009D2AD1" w:rsidRPr="001453ED" w:rsidRDefault="009D2AD1" w:rsidP="00CC13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3ED">
        <w:rPr>
          <w:rFonts w:ascii="Times New Roman" w:hAnsi="Times New Roman" w:cs="Times New Roman"/>
          <w:b/>
          <w:sz w:val="24"/>
          <w:szCs w:val="24"/>
        </w:rPr>
        <w:t xml:space="preserve">WYKAZ  </w:t>
      </w:r>
      <w:r w:rsidR="0059079C">
        <w:rPr>
          <w:rFonts w:ascii="Times New Roman" w:hAnsi="Times New Roman" w:cs="Times New Roman"/>
          <w:b/>
          <w:sz w:val="24"/>
          <w:szCs w:val="24"/>
        </w:rPr>
        <w:t>DOSTAW</w:t>
      </w:r>
    </w:p>
    <w:p w14:paraId="7E12A0DB" w14:textId="378179B6" w:rsidR="009D2AD1" w:rsidRPr="00F14FD0" w:rsidRDefault="00F14FD0" w:rsidP="003D045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7E5143">
        <w:rPr>
          <w:rFonts w:ascii="Times New Roman" w:hAnsi="Times New Roman" w:cs="Times New Roman"/>
          <w:sz w:val="20"/>
          <w:szCs w:val="20"/>
        </w:rPr>
        <w:t>(</w:t>
      </w:r>
      <w:r w:rsidR="009D2AD1" w:rsidRPr="007E5143">
        <w:rPr>
          <w:rFonts w:ascii="Times New Roman" w:hAnsi="Times New Roman" w:cs="Times New Roman"/>
          <w:sz w:val="20"/>
          <w:szCs w:val="20"/>
        </w:rPr>
        <w:t xml:space="preserve">o których mowa w pkt </w:t>
      </w:r>
      <w:r w:rsidR="004D3D85" w:rsidRPr="007E5143">
        <w:rPr>
          <w:rFonts w:ascii="Times New Roman" w:hAnsi="Times New Roman" w:cs="Times New Roman"/>
          <w:sz w:val="20"/>
          <w:szCs w:val="20"/>
        </w:rPr>
        <w:t>7</w:t>
      </w:r>
      <w:r w:rsidRPr="007E5143">
        <w:rPr>
          <w:rFonts w:ascii="Times New Roman" w:hAnsi="Times New Roman" w:cs="Times New Roman"/>
          <w:sz w:val="20"/>
          <w:szCs w:val="20"/>
        </w:rPr>
        <w:t>.</w:t>
      </w:r>
      <w:r w:rsidR="004D3D85" w:rsidRPr="007E5143">
        <w:rPr>
          <w:rFonts w:ascii="Times New Roman" w:hAnsi="Times New Roman" w:cs="Times New Roman"/>
          <w:sz w:val="20"/>
          <w:szCs w:val="20"/>
        </w:rPr>
        <w:t>4</w:t>
      </w:r>
      <w:r w:rsidR="00C65F3C" w:rsidRPr="007E5143">
        <w:rPr>
          <w:rFonts w:ascii="Times New Roman" w:hAnsi="Times New Roman" w:cs="Times New Roman"/>
          <w:sz w:val="20"/>
          <w:szCs w:val="20"/>
        </w:rPr>
        <w:t xml:space="preserve"> </w:t>
      </w:r>
      <w:r w:rsidR="00CC138F" w:rsidRPr="007E5143">
        <w:rPr>
          <w:rFonts w:ascii="Times New Roman" w:hAnsi="Times New Roman" w:cs="Times New Roman"/>
          <w:sz w:val="20"/>
          <w:szCs w:val="20"/>
        </w:rPr>
        <w:t xml:space="preserve"> SWZ oraz 8.2.1 </w:t>
      </w:r>
      <w:r w:rsidR="008330FD" w:rsidRPr="007E5143">
        <w:rPr>
          <w:rFonts w:ascii="Times New Roman" w:hAnsi="Times New Roman" w:cs="Times New Roman"/>
          <w:sz w:val="20"/>
          <w:szCs w:val="20"/>
        </w:rPr>
        <w:t>c</w:t>
      </w:r>
      <w:r w:rsidR="00CC138F" w:rsidRPr="007E5143">
        <w:rPr>
          <w:rFonts w:ascii="Times New Roman" w:hAnsi="Times New Roman" w:cs="Times New Roman"/>
          <w:sz w:val="20"/>
          <w:szCs w:val="20"/>
        </w:rPr>
        <w:t>)</w:t>
      </w:r>
      <w:r w:rsidR="009D2AD1" w:rsidRPr="007E5143">
        <w:rPr>
          <w:rFonts w:ascii="Times New Roman" w:hAnsi="Times New Roman" w:cs="Times New Roman"/>
          <w:sz w:val="20"/>
          <w:szCs w:val="20"/>
        </w:rPr>
        <w:t xml:space="preserve"> SWZ</w:t>
      </w:r>
      <w:r w:rsidRPr="007E5143">
        <w:rPr>
          <w:rFonts w:ascii="Times New Roman" w:hAnsi="Times New Roman" w:cs="Times New Roman"/>
          <w:sz w:val="20"/>
          <w:szCs w:val="20"/>
        </w:rPr>
        <w:t>)</w:t>
      </w:r>
      <w:r w:rsidR="009D2AD1" w:rsidRPr="00F14FD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</w:p>
    <w:p w14:paraId="2BB1EEEA" w14:textId="77777777" w:rsidR="0098697B" w:rsidRDefault="0098697B" w:rsidP="0003581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4643" w:type="pct"/>
        <w:tblLook w:val="04A0" w:firstRow="1" w:lastRow="0" w:firstColumn="1" w:lastColumn="0" w:noHBand="0" w:noVBand="1"/>
      </w:tblPr>
      <w:tblGrid>
        <w:gridCol w:w="522"/>
        <w:gridCol w:w="2490"/>
        <w:gridCol w:w="2215"/>
        <w:gridCol w:w="1796"/>
        <w:gridCol w:w="1523"/>
      </w:tblGrid>
      <w:tr w:rsidR="0098697B" w:rsidRPr="003D0458" w14:paraId="7420230E" w14:textId="77777777" w:rsidTr="00CC138F">
        <w:trPr>
          <w:trHeight w:val="1402"/>
        </w:trPr>
        <w:tc>
          <w:tcPr>
            <w:tcW w:w="305" w:type="pct"/>
            <w:vAlign w:val="center"/>
          </w:tcPr>
          <w:p w14:paraId="64275C80" w14:textId="77777777" w:rsidR="0098697B" w:rsidRPr="003D0458" w:rsidRDefault="00AB7981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L</w:t>
            </w:r>
            <w:r w:rsidR="002B6216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p.</w:t>
            </w:r>
          </w:p>
        </w:tc>
        <w:tc>
          <w:tcPr>
            <w:tcW w:w="1457" w:type="pct"/>
            <w:vAlign w:val="center"/>
          </w:tcPr>
          <w:p w14:paraId="55147E01" w14:textId="77777777" w:rsidR="00066273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Podmioty</w:t>
            </w:r>
          </w:p>
          <w:p w14:paraId="0E32CE99" w14:textId="477408AE" w:rsidR="00066273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 rzecz których </w:t>
            </w:r>
            <w:r w:rsidR="0059079C">
              <w:rPr>
                <w:rFonts w:ascii="Times New Roman" w:hAnsi="Times New Roman" w:cs="Times New Roman"/>
                <w:b/>
                <w:sz w:val="16"/>
                <w:szCs w:val="16"/>
              </w:rPr>
              <w:t>dostawy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352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zostały wykonane</w:t>
            </w:r>
          </w:p>
          <w:p w14:paraId="4E2C7C14" w14:textId="77777777" w:rsidR="0098697B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lub są wykonywane</w:t>
            </w:r>
          </w:p>
        </w:tc>
        <w:tc>
          <w:tcPr>
            <w:tcW w:w="1296" w:type="pct"/>
            <w:vAlign w:val="center"/>
          </w:tcPr>
          <w:p w14:paraId="1BA0E375" w14:textId="77777777" w:rsidR="001024EB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Przedmiot</w:t>
            </w:r>
          </w:p>
          <w:p w14:paraId="0642D154" w14:textId="1FF3D77C" w:rsidR="0098697B" w:rsidRPr="003D0458" w:rsidRDefault="0059079C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dostaw</w:t>
            </w:r>
          </w:p>
        </w:tc>
        <w:tc>
          <w:tcPr>
            <w:tcW w:w="1051" w:type="pct"/>
            <w:vAlign w:val="center"/>
          </w:tcPr>
          <w:p w14:paraId="4C65447A" w14:textId="77777777" w:rsidR="00F90126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  <w:r w:rsidR="00B352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zrealizowanej umow</w:t>
            </w:r>
            <w:r w:rsidR="00A16BE0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y</w:t>
            </w:r>
          </w:p>
          <w:p w14:paraId="6400E8AA" w14:textId="5A06DC1D" w:rsidR="0098697B" w:rsidRPr="003D0458" w:rsidRDefault="00A16BE0" w:rsidP="00B352B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lub wartość </w:t>
            </w:r>
            <w:r w:rsidR="0059079C">
              <w:rPr>
                <w:rFonts w:ascii="Times New Roman" w:hAnsi="Times New Roman" w:cs="Times New Roman"/>
                <w:b/>
                <w:sz w:val="16"/>
                <w:szCs w:val="16"/>
              </w:rPr>
              <w:t>dostaw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wykonanych z </w:t>
            </w:r>
            <w:r w:rsidR="002B6216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umowy realizowanej</w:t>
            </w:r>
          </w:p>
        </w:tc>
        <w:tc>
          <w:tcPr>
            <w:tcW w:w="891" w:type="pct"/>
            <w:vAlign w:val="center"/>
          </w:tcPr>
          <w:p w14:paraId="11EAB4A0" w14:textId="77777777" w:rsidR="0098697B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Daty wykonania (od</w:t>
            </w:r>
            <w:r w:rsidR="00B352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…….</w:t>
            </w:r>
            <w:r w:rsidR="003D0458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do……)</w:t>
            </w:r>
          </w:p>
        </w:tc>
      </w:tr>
      <w:tr w:rsidR="0098697B" w14:paraId="7AC79BA4" w14:textId="77777777" w:rsidTr="00CC138F">
        <w:trPr>
          <w:trHeight w:val="981"/>
        </w:trPr>
        <w:tc>
          <w:tcPr>
            <w:tcW w:w="305" w:type="pct"/>
          </w:tcPr>
          <w:p w14:paraId="0FEDD47D" w14:textId="77777777" w:rsidR="0098697B" w:rsidRDefault="002506E8" w:rsidP="007E59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57" w:type="pct"/>
          </w:tcPr>
          <w:p w14:paraId="31FD7163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pct"/>
          </w:tcPr>
          <w:p w14:paraId="62F3C2B9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1" w:type="pct"/>
          </w:tcPr>
          <w:p w14:paraId="3C82124B" w14:textId="77777777" w:rsidR="0098697B" w:rsidRDefault="0098697B" w:rsidP="001A1EB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pct"/>
          </w:tcPr>
          <w:p w14:paraId="65048DFA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0FD" w14:paraId="56D6D034" w14:textId="77777777" w:rsidTr="00CC138F">
        <w:trPr>
          <w:trHeight w:val="991"/>
        </w:trPr>
        <w:tc>
          <w:tcPr>
            <w:tcW w:w="305" w:type="pct"/>
          </w:tcPr>
          <w:p w14:paraId="5D3A1E30" w14:textId="7C334DD2" w:rsidR="008330FD" w:rsidRDefault="008330FD" w:rsidP="007E59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57" w:type="pct"/>
          </w:tcPr>
          <w:p w14:paraId="19A50B34" w14:textId="77777777" w:rsidR="008330FD" w:rsidRDefault="008330FD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pct"/>
          </w:tcPr>
          <w:p w14:paraId="6BAB95B7" w14:textId="77777777" w:rsidR="008330FD" w:rsidRDefault="008330FD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1" w:type="pct"/>
          </w:tcPr>
          <w:p w14:paraId="309B86CA" w14:textId="77777777" w:rsidR="008330FD" w:rsidRDefault="008330FD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pct"/>
          </w:tcPr>
          <w:p w14:paraId="598ED038" w14:textId="77777777" w:rsidR="008330FD" w:rsidRDefault="008330FD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A7387E3" w14:textId="18DEADE9" w:rsidR="00C67DD7" w:rsidRDefault="00C67DD7" w:rsidP="0003581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31C27519" w14:textId="77777777" w:rsidR="00CC138F" w:rsidRDefault="00CC138F" w:rsidP="0003581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266E510C" w14:textId="77777777" w:rsidR="00CC138F" w:rsidRDefault="00C67DD7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E22E0">
        <w:rPr>
          <w:rFonts w:ascii="Times New Roman" w:hAnsi="Times New Roman" w:cs="Times New Roman"/>
          <w:sz w:val="20"/>
          <w:szCs w:val="20"/>
        </w:rPr>
        <w:t xml:space="preserve">Do wykazu dołączam dowody (np. referencje, inne dokumenty) określające, czy wykazane </w:t>
      </w:r>
      <w:r w:rsidR="0059079C">
        <w:rPr>
          <w:rFonts w:ascii="Times New Roman" w:hAnsi="Times New Roman" w:cs="Times New Roman"/>
          <w:sz w:val="20"/>
          <w:szCs w:val="20"/>
        </w:rPr>
        <w:t>dostawy</w:t>
      </w:r>
      <w:r w:rsidRPr="007E22E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D30D873" w14:textId="058A51BC" w:rsidR="00C67DD7" w:rsidRDefault="00C67DD7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E22E0">
        <w:rPr>
          <w:rFonts w:ascii="Times New Roman" w:hAnsi="Times New Roman" w:cs="Times New Roman"/>
          <w:sz w:val="20"/>
          <w:szCs w:val="20"/>
        </w:rPr>
        <w:t>zostały wykonane lub są wykonywane należycie</w:t>
      </w:r>
      <w:r w:rsidR="002F4CE1">
        <w:rPr>
          <w:rFonts w:ascii="Times New Roman" w:hAnsi="Times New Roman" w:cs="Times New Roman"/>
          <w:sz w:val="18"/>
          <w:szCs w:val="18"/>
        </w:rPr>
        <w:t>.</w:t>
      </w:r>
    </w:p>
    <w:p w14:paraId="25EC641C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78C93FB7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5B9E3C80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6083DF6D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3E1F4C23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51B8B800" w14:textId="77777777" w:rsidR="009A663C" w:rsidRDefault="009A663C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3677B74F" w14:textId="77777777" w:rsidR="009A663C" w:rsidRDefault="009A663C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29C02D57" w14:textId="77777777" w:rsidR="009A663C" w:rsidRDefault="009A663C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4C981BB3" w14:textId="77777777" w:rsidR="009A663C" w:rsidRDefault="003D0458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653C5">
        <w:rPr>
          <w:rFonts w:ascii="Times New Roman" w:hAnsi="Times New Roman" w:cs="Times New Roman"/>
          <w:sz w:val="18"/>
          <w:szCs w:val="18"/>
        </w:rPr>
        <w:tab/>
      </w:r>
      <w:r w:rsidR="008653C5">
        <w:rPr>
          <w:rFonts w:ascii="Times New Roman" w:hAnsi="Times New Roman" w:cs="Times New Roman"/>
          <w:sz w:val="18"/>
          <w:szCs w:val="18"/>
        </w:rPr>
        <w:tab/>
        <w:t>……………………………………………..</w:t>
      </w:r>
    </w:p>
    <w:p w14:paraId="026B8B9B" w14:textId="77777777" w:rsidR="008653C5" w:rsidRDefault="008653C5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72D76A29" w14:textId="4CF40BAB" w:rsidR="009A663C" w:rsidRDefault="008653C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="003D0458">
        <w:rPr>
          <w:rFonts w:ascii="Times New Roman" w:hAnsi="Times New Roman" w:cs="Times New Roman"/>
          <w:i/>
          <w:sz w:val="18"/>
          <w:szCs w:val="18"/>
        </w:rPr>
        <w:t xml:space="preserve">  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="003D0458">
        <w:rPr>
          <w:rFonts w:ascii="Times New Roman" w:hAnsi="Times New Roman" w:cs="Times New Roman"/>
          <w:i/>
          <w:sz w:val="18"/>
          <w:szCs w:val="18"/>
        </w:rPr>
        <w:t xml:space="preserve">                           Podpis Wykonawcy</w:t>
      </w:r>
      <w:r w:rsidR="00B352B4">
        <w:rPr>
          <w:rFonts w:ascii="Times New Roman" w:hAnsi="Times New Roman" w:cs="Times New Roman"/>
          <w:i/>
          <w:sz w:val="18"/>
          <w:szCs w:val="18"/>
        </w:rPr>
        <w:t>*</w:t>
      </w:r>
    </w:p>
    <w:p w14:paraId="49708FBD" w14:textId="7E471FB8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998E2CA" w14:textId="4941061F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E94A994" w14:textId="083A7633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5D5376D" w14:textId="1FBC3395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2138C96" w14:textId="5CA36227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2F948F0" w14:textId="306FDFB4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EE5BEEE" w14:textId="5EDA8654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0602481" w14:textId="03651021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7287C5C" w14:textId="4737AA60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3D900D7A" w14:textId="5A61CAAC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00F8391" w14:textId="77777777" w:rsidR="00072AA5" w:rsidRDefault="00072AA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E018F88" w14:textId="77777777" w:rsidR="00072AA5" w:rsidRDefault="00072AA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ECA951F" w14:textId="77777777" w:rsidR="00072AA5" w:rsidRDefault="00072AA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4863276" w14:textId="77777777" w:rsidR="00072AA5" w:rsidRDefault="00072AA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3F850F96" w14:textId="77777777" w:rsidR="00072AA5" w:rsidRDefault="00072AA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4A92204" w14:textId="178AE51F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6849EDE" w14:textId="68CF84DC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C28E06F" w14:textId="4736ED79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21410B35" w14:textId="5757B855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B478B0A" w14:textId="62ADE9A1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4E8AE03" w14:textId="2D6891D7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FAFBC66" w14:textId="33DB5FFC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1FE129A" w14:textId="0B1C5F70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A85F5B9" w14:textId="6030A737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58BE4E9" w14:textId="22D9A91F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2AFC886" w14:textId="6CACA726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6E144D64" w14:textId="77777777" w:rsidR="008330FD" w:rsidRPr="009C0589" w:rsidRDefault="008330FD" w:rsidP="008330FD">
      <w:pPr>
        <w:spacing w:after="0"/>
        <w:ind w:left="-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* </w:t>
      </w:r>
      <w:r w:rsidRPr="009C0589">
        <w:rPr>
          <w:rFonts w:ascii="Times New Roman" w:hAnsi="Times New Roman" w:cs="Times New Roman"/>
          <w:bCs/>
          <w:sz w:val="20"/>
          <w:szCs w:val="20"/>
        </w:rPr>
        <w:t xml:space="preserve">Wykaz </w:t>
      </w:r>
      <w:r>
        <w:rPr>
          <w:rFonts w:ascii="Times New Roman" w:hAnsi="Times New Roman" w:cs="Times New Roman"/>
          <w:bCs/>
          <w:sz w:val="20"/>
          <w:szCs w:val="20"/>
        </w:rPr>
        <w:t>dostaw</w:t>
      </w:r>
      <w:r w:rsidRPr="009C0589">
        <w:rPr>
          <w:rFonts w:ascii="Times New Roman" w:hAnsi="Times New Roman" w:cs="Times New Roman"/>
          <w:bCs/>
          <w:sz w:val="20"/>
          <w:szCs w:val="20"/>
        </w:rPr>
        <w:t xml:space="preserve"> musi </w:t>
      </w:r>
      <w:r>
        <w:rPr>
          <w:rFonts w:ascii="Times New Roman" w:hAnsi="Times New Roman" w:cs="Times New Roman"/>
          <w:bCs/>
          <w:sz w:val="20"/>
          <w:szCs w:val="20"/>
        </w:rPr>
        <w:t>zostać</w:t>
      </w:r>
      <w:r w:rsidRPr="009C0589">
        <w:rPr>
          <w:rFonts w:ascii="Times New Roman" w:hAnsi="Times New Roman" w:cs="Times New Roman"/>
          <w:bCs/>
          <w:sz w:val="20"/>
          <w:szCs w:val="20"/>
        </w:rPr>
        <w:t xml:space="preserve"> podpisany przez osobę lub osoby uprawnione do reprezentowania Wykonawcy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330FD">
        <w:rPr>
          <w:rFonts w:ascii="Times New Roman" w:hAnsi="Times New Roman" w:cs="Times New Roman"/>
          <w:bCs/>
          <w:sz w:val="20"/>
          <w:szCs w:val="20"/>
          <w:u w:val="single"/>
        </w:rPr>
        <w:t xml:space="preserve">jednym </w:t>
      </w:r>
      <w:r w:rsidRPr="008330FD">
        <w:rPr>
          <w:rFonts w:ascii="Times New Roman" w:hAnsi="Times New Roman" w:cs="Times New Roman"/>
          <w:bCs/>
          <w:sz w:val="20"/>
          <w:szCs w:val="20"/>
          <w:u w:val="single"/>
        </w:rPr>
        <w:br/>
        <w:t>z następujących podpisów elektronicznych: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330FD">
        <w:rPr>
          <w:rFonts w:ascii="Times New Roman" w:hAnsi="Times New Roman" w:cs="Times New Roman"/>
          <w:bCs/>
          <w:sz w:val="20"/>
          <w:szCs w:val="20"/>
          <w:u w:val="single"/>
        </w:rPr>
        <w:t>kwalifikowanym podpisem elektronicznym</w:t>
      </w:r>
      <w:r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Pr="008330FD">
        <w:rPr>
          <w:rFonts w:ascii="Times New Roman" w:hAnsi="Times New Roman" w:cs="Times New Roman"/>
          <w:bCs/>
          <w:sz w:val="20"/>
          <w:szCs w:val="20"/>
          <w:u w:val="single"/>
        </w:rPr>
        <w:t>podpisem zaufanym</w:t>
      </w:r>
      <w:r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Pr="008330FD">
        <w:rPr>
          <w:rFonts w:ascii="Times New Roman" w:hAnsi="Times New Roman" w:cs="Times New Roman"/>
          <w:bCs/>
          <w:sz w:val="20"/>
          <w:szCs w:val="20"/>
          <w:u w:val="single"/>
        </w:rPr>
        <w:t>podpisem osobistym</w:t>
      </w:r>
      <w:r w:rsidRPr="009C0589">
        <w:rPr>
          <w:rFonts w:ascii="Times New Roman" w:hAnsi="Times New Roman" w:cs="Times New Roman"/>
          <w:bCs/>
          <w:sz w:val="20"/>
          <w:szCs w:val="20"/>
        </w:rPr>
        <w:t xml:space="preserve">. Wykaz </w:t>
      </w:r>
      <w:r>
        <w:rPr>
          <w:rFonts w:ascii="Times New Roman" w:hAnsi="Times New Roman" w:cs="Times New Roman"/>
          <w:bCs/>
          <w:sz w:val="20"/>
          <w:szCs w:val="20"/>
        </w:rPr>
        <w:t>dostaw</w:t>
      </w:r>
      <w:r w:rsidRPr="009C0589">
        <w:rPr>
          <w:rFonts w:ascii="Times New Roman" w:hAnsi="Times New Roman" w:cs="Times New Roman"/>
          <w:bCs/>
          <w:sz w:val="20"/>
          <w:szCs w:val="20"/>
        </w:rPr>
        <w:t xml:space="preserve"> należy złożyć na wezwanie  Zamawiającego.</w:t>
      </w:r>
      <w:bookmarkStart w:id="0" w:name="_Hlk61446709"/>
      <w:bookmarkEnd w:id="0"/>
    </w:p>
    <w:sectPr w:rsidR="008330FD" w:rsidRPr="009C0589" w:rsidSect="00C67DD7">
      <w:headerReference w:type="default" r:id="rId7"/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7177A" w14:textId="77777777" w:rsidR="00573FEC" w:rsidRDefault="00573FEC" w:rsidP="00F14FD0">
      <w:pPr>
        <w:spacing w:after="0" w:line="240" w:lineRule="auto"/>
      </w:pPr>
      <w:r>
        <w:separator/>
      </w:r>
    </w:p>
  </w:endnote>
  <w:endnote w:type="continuationSeparator" w:id="0">
    <w:p w14:paraId="6D82C943" w14:textId="77777777" w:rsidR="00573FEC" w:rsidRDefault="00573FEC" w:rsidP="00F14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kst podstawowy)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6304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61EFDCB" w14:textId="4D1497EF" w:rsidR="008330FD" w:rsidRDefault="008330FD" w:rsidP="008330FD">
            <w:pPr>
              <w:pStyle w:val="Stopka"/>
              <w:jc w:val="center"/>
            </w:pPr>
            <w:r w:rsidRPr="008330FD">
              <w:rPr>
                <w:rFonts w:ascii="tikst podstawowy)" w:hAnsi="tikst podstawowy)"/>
                <w:sz w:val="18"/>
                <w:szCs w:val="18"/>
              </w:rPr>
              <w:t xml:space="preserve">Strona </w: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begin"/>
            </w:r>
            <w:r w:rsidRPr="008330FD">
              <w:rPr>
                <w:rFonts w:ascii="tikst podstawowy)" w:hAnsi="tikst podstawowy)"/>
                <w:sz w:val="18"/>
                <w:szCs w:val="18"/>
              </w:rPr>
              <w:instrText>PAGE</w:instrTex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separate"/>
            </w:r>
            <w:r w:rsidR="00EC094B">
              <w:rPr>
                <w:rFonts w:ascii="tikst podstawowy)" w:hAnsi="tikst podstawowy)"/>
                <w:noProof/>
                <w:sz w:val="18"/>
                <w:szCs w:val="18"/>
              </w:rPr>
              <w:t>1</w: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end"/>
            </w:r>
            <w:r w:rsidRPr="008330FD">
              <w:rPr>
                <w:rFonts w:ascii="tikst podstawowy)" w:hAnsi="tikst podstawowy)"/>
                <w:sz w:val="18"/>
                <w:szCs w:val="18"/>
              </w:rPr>
              <w:t xml:space="preserve"> z </w: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begin"/>
            </w:r>
            <w:r w:rsidRPr="008330FD">
              <w:rPr>
                <w:rFonts w:ascii="tikst podstawowy)" w:hAnsi="tikst podstawowy)"/>
                <w:sz w:val="18"/>
                <w:szCs w:val="18"/>
              </w:rPr>
              <w:instrText>NUMPAGES</w:instrTex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separate"/>
            </w:r>
            <w:r w:rsidR="00EC094B">
              <w:rPr>
                <w:rFonts w:ascii="tikst podstawowy)" w:hAnsi="tikst podstawowy)"/>
                <w:noProof/>
                <w:sz w:val="18"/>
                <w:szCs w:val="18"/>
              </w:rPr>
              <w:t>1</w: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C1B87" w14:textId="77777777" w:rsidR="00573FEC" w:rsidRDefault="00573FEC" w:rsidP="00F14FD0">
      <w:pPr>
        <w:spacing w:after="0" w:line="240" w:lineRule="auto"/>
      </w:pPr>
      <w:r>
        <w:separator/>
      </w:r>
    </w:p>
  </w:footnote>
  <w:footnote w:type="continuationSeparator" w:id="0">
    <w:p w14:paraId="23C9AFBD" w14:textId="77777777" w:rsidR="00573FEC" w:rsidRDefault="00573FEC" w:rsidP="00F14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E9F77" w14:textId="4FEC7CC8" w:rsidR="003D0458" w:rsidRPr="00DD58ED" w:rsidRDefault="003D0458" w:rsidP="00F14FD0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  <w:lang w:eastAsia="ar-SA"/>
      </w:rPr>
    </w:pP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Załącznik nr </w:t>
    </w:r>
    <w:r w:rsidR="00201FD8">
      <w:rPr>
        <w:rFonts w:ascii="Times New Roman" w:eastAsia="Times New Roman" w:hAnsi="Times New Roman" w:cs="Times New Roman"/>
        <w:i/>
        <w:sz w:val="18"/>
        <w:szCs w:val="18"/>
        <w:lang w:eastAsia="ar-SA"/>
      </w:rPr>
      <w:t>6</w:t>
    </w:r>
    <w:r w:rsidR="003E0B0E"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</w:t>
    </w: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>do SWZ</w:t>
    </w:r>
  </w:p>
  <w:p w14:paraId="18486D34" w14:textId="77777777" w:rsidR="003D0458" w:rsidRDefault="003D0458" w:rsidP="00F14FD0">
    <w:pPr>
      <w:pStyle w:val="Nagwek"/>
    </w:pPr>
  </w:p>
  <w:p w14:paraId="2D92169E" w14:textId="77777777" w:rsidR="003D0458" w:rsidRDefault="003D04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AD1"/>
    <w:rsid w:val="0001317D"/>
    <w:rsid w:val="0003581D"/>
    <w:rsid w:val="00066273"/>
    <w:rsid w:val="00072AA5"/>
    <w:rsid w:val="000B3EB5"/>
    <w:rsid w:val="001024EB"/>
    <w:rsid w:val="001453ED"/>
    <w:rsid w:val="00146C8F"/>
    <w:rsid w:val="00192083"/>
    <w:rsid w:val="001A1EB0"/>
    <w:rsid w:val="001A6778"/>
    <w:rsid w:val="001C774D"/>
    <w:rsid w:val="001E1450"/>
    <w:rsid w:val="001E6034"/>
    <w:rsid w:val="00201FD8"/>
    <w:rsid w:val="002506E8"/>
    <w:rsid w:val="002B54C7"/>
    <w:rsid w:val="002B6216"/>
    <w:rsid w:val="002F4CE1"/>
    <w:rsid w:val="003D0458"/>
    <w:rsid w:val="003E0B0E"/>
    <w:rsid w:val="004631FE"/>
    <w:rsid w:val="004B08CF"/>
    <w:rsid w:val="004D3D85"/>
    <w:rsid w:val="004D5566"/>
    <w:rsid w:val="00555EBA"/>
    <w:rsid w:val="005636E3"/>
    <w:rsid w:val="00573FEC"/>
    <w:rsid w:val="0059079C"/>
    <w:rsid w:val="00663C24"/>
    <w:rsid w:val="006B263E"/>
    <w:rsid w:val="007308E0"/>
    <w:rsid w:val="00755E7F"/>
    <w:rsid w:val="007E22E0"/>
    <w:rsid w:val="007E5143"/>
    <w:rsid w:val="007E59E2"/>
    <w:rsid w:val="008150DA"/>
    <w:rsid w:val="008240DE"/>
    <w:rsid w:val="008330FD"/>
    <w:rsid w:val="008653C5"/>
    <w:rsid w:val="0092536A"/>
    <w:rsid w:val="0098697B"/>
    <w:rsid w:val="009A663C"/>
    <w:rsid w:val="009C0589"/>
    <w:rsid w:val="009D2AD1"/>
    <w:rsid w:val="00A16BE0"/>
    <w:rsid w:val="00A95CD5"/>
    <w:rsid w:val="00AB7981"/>
    <w:rsid w:val="00AF2031"/>
    <w:rsid w:val="00B352B4"/>
    <w:rsid w:val="00B3729B"/>
    <w:rsid w:val="00B464B3"/>
    <w:rsid w:val="00B46FBE"/>
    <w:rsid w:val="00BC7A1A"/>
    <w:rsid w:val="00C348A5"/>
    <w:rsid w:val="00C65F3C"/>
    <w:rsid w:val="00C67DD7"/>
    <w:rsid w:val="00CC138F"/>
    <w:rsid w:val="00D62BE1"/>
    <w:rsid w:val="00EC094B"/>
    <w:rsid w:val="00F14F17"/>
    <w:rsid w:val="00F14FD0"/>
    <w:rsid w:val="00F9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DF94C"/>
  <w15:docId w15:val="{E8654863-A09A-4E76-BE22-AF447F6A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86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67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67D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1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FD0"/>
  </w:style>
  <w:style w:type="paragraph" w:styleId="Stopka">
    <w:name w:val="footer"/>
    <w:basedOn w:val="Normalny"/>
    <w:link w:val="StopkaZnak"/>
    <w:uiPriority w:val="99"/>
    <w:unhideWhenUsed/>
    <w:rsid w:val="00F1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FD0"/>
  </w:style>
  <w:style w:type="paragraph" w:styleId="Poprawka">
    <w:name w:val="Revision"/>
    <w:hidden/>
    <w:uiPriority w:val="99"/>
    <w:semiHidden/>
    <w:rsid w:val="008240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379F7-EA8E-419A-8909-D7153159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wwiniarczyk</dc:creator>
  <cp:lastModifiedBy>Poluszczyk Marta</cp:lastModifiedBy>
  <cp:revision>4</cp:revision>
  <cp:lastPrinted>2024-11-04T10:44:00Z</cp:lastPrinted>
  <dcterms:created xsi:type="dcterms:W3CDTF">2024-10-24T08:37:00Z</dcterms:created>
  <dcterms:modified xsi:type="dcterms:W3CDTF">2024-11-04T10:44:00Z</dcterms:modified>
</cp:coreProperties>
</file>