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45214" w14:textId="16C08B74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C36A39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7879FCE" w14:textId="03D604FC" w:rsidR="00387E45" w:rsidRDefault="00C36A39" w:rsidP="00C36A39">
      <w:pPr>
        <w:ind w:left="70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DE2E7B">
        <w:rPr>
          <w:rFonts w:ascii="Arial" w:hAnsi="Arial" w:cs="Arial"/>
          <w:b/>
          <w:bCs/>
          <w:sz w:val="20"/>
          <w:szCs w:val="20"/>
        </w:rPr>
        <w:t>GZEAS-261-2-</w:t>
      </w:r>
      <w:r w:rsidR="00845E2B">
        <w:rPr>
          <w:rFonts w:ascii="Arial" w:hAnsi="Arial" w:cs="Arial"/>
          <w:b/>
          <w:bCs/>
          <w:sz w:val="20"/>
          <w:szCs w:val="20"/>
        </w:rPr>
        <w:t>2</w:t>
      </w:r>
      <w:r w:rsidR="00DE2E7B">
        <w:rPr>
          <w:rFonts w:ascii="Arial" w:hAnsi="Arial" w:cs="Arial"/>
          <w:b/>
          <w:bCs/>
          <w:sz w:val="20"/>
          <w:szCs w:val="20"/>
        </w:rPr>
        <w:t>/2</w:t>
      </w:r>
      <w:r w:rsidR="009706EF">
        <w:rPr>
          <w:rFonts w:ascii="Arial" w:hAnsi="Arial" w:cs="Arial"/>
          <w:b/>
          <w:bCs/>
          <w:sz w:val="20"/>
          <w:szCs w:val="20"/>
        </w:rPr>
        <w:t>4</w:t>
      </w:r>
    </w:p>
    <w:p w14:paraId="18007B57" w14:textId="77777777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12120F0" w14:textId="331DC44D" w:rsidR="00387E45" w:rsidRPr="00387E45" w:rsidRDefault="00387E45" w:rsidP="00387E45">
      <w:pPr>
        <w:jc w:val="center"/>
        <w:rPr>
          <w:rFonts w:ascii="Arial" w:hAnsi="Arial" w:cs="Arial"/>
          <w:sz w:val="20"/>
          <w:szCs w:val="20"/>
        </w:rPr>
      </w:pPr>
      <w:r w:rsidRPr="00387E45">
        <w:rPr>
          <w:rFonts w:ascii="Arial" w:hAnsi="Arial" w:cs="Arial"/>
          <w:sz w:val="20"/>
          <w:szCs w:val="20"/>
        </w:rPr>
        <w:t>(Wzór zobowiązania podmiotu trzeciego)</w:t>
      </w:r>
    </w:p>
    <w:p w14:paraId="14032ABF" w14:textId="45ED9945" w:rsidR="000823CD" w:rsidRPr="000823CD" w:rsidRDefault="000823CD" w:rsidP="000823C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rPr>
          <w:rFonts w:ascii="Arial" w:hAnsi="Arial" w:cs="Arial"/>
          <w:sz w:val="20"/>
        </w:rPr>
      </w:pPr>
      <w:r w:rsidRPr="00464270">
        <w:rPr>
          <w:noProof/>
          <w:sz w:val="22"/>
          <w:szCs w:val="22"/>
        </w:rPr>
        <w:drawing>
          <wp:inline distT="0" distB="0" distL="0" distR="0" wp14:anchorId="6C1275B3" wp14:editId="1DB86453">
            <wp:extent cx="5760720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9E3A" w14:textId="77777777" w:rsidR="000823CD" w:rsidRDefault="000823CD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F570D87" w14:textId="2010A4BD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1D591B" wp14:editId="5E73EB24">
                <wp:simplePos x="0" y="0"/>
                <wp:positionH relativeFrom="column">
                  <wp:posOffset>1697355</wp:posOffset>
                </wp:positionH>
                <wp:positionV relativeFrom="paragraph">
                  <wp:posOffset>126365</wp:posOffset>
                </wp:positionV>
                <wp:extent cx="2419985" cy="209550"/>
                <wp:effectExtent l="254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98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00A18" w14:textId="77777777" w:rsidR="00387E45" w:rsidRPr="005C5B6D" w:rsidRDefault="00387E45" w:rsidP="00387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6CC017C7" w14:textId="77777777" w:rsidR="00387E45" w:rsidRPr="001462FC" w:rsidRDefault="00387E45" w:rsidP="00387E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D591B" id="Prostokąt 1" o:spid="_x0000_s1026" style="position:absolute;margin-left:133.65pt;margin-top:9.95pt;width:190.5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" stroked="f">
                <v:textbox>
                  <w:txbxContent>
                    <w:p w14:paraId="2DF00A18" w14:textId="77777777" w:rsidR="00387E45" w:rsidRPr="005C5B6D" w:rsidRDefault="00387E45" w:rsidP="00387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</w:t>
                      </w: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6CC017C7" w14:textId="77777777" w:rsidR="00387E45" w:rsidRPr="001462FC" w:rsidRDefault="00387E45" w:rsidP="00387E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7E45">
        <w:rPr>
          <w:rFonts w:ascii="Arial" w:eastAsia="Calibri" w:hAnsi="Arial" w:cs="Arial"/>
          <w:b/>
        </w:rPr>
        <w:t xml:space="preserve">Ja /My niżej podpisany/i </w:t>
      </w:r>
      <w:r w:rsidRPr="00387E45">
        <w:rPr>
          <w:rFonts w:ascii="Arial" w:eastAsia="Calibri" w:hAnsi="Arial" w:cs="Arial"/>
        </w:rPr>
        <w:t>………………….……………..………</w:t>
      </w:r>
      <w:r w:rsidRPr="00387E45">
        <w:rPr>
          <w:rFonts w:ascii="Arial" w:eastAsia="Calibri" w:hAnsi="Arial" w:cs="Arial"/>
          <w:b/>
        </w:rPr>
        <w:t xml:space="preserve"> będąc upoważnionym(/mi) do reprezentowania</w:t>
      </w:r>
      <w:r w:rsidRPr="00387E45">
        <w:rPr>
          <w:rFonts w:ascii="Arial" w:eastAsia="Calibri" w:hAnsi="Arial" w:cs="Arial"/>
        </w:rPr>
        <w:t>:</w:t>
      </w:r>
    </w:p>
    <w:p w14:paraId="39AEB2F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Calibri" w:hAnsi="Arial" w:cs="Arial"/>
          <w:sz w:val="16"/>
          <w:szCs w:val="16"/>
        </w:rPr>
      </w:pPr>
    </w:p>
    <w:p w14:paraId="7E15373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0EF38E9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podmiotu udostępniającego swoje  zasoby)</w:t>
      </w:r>
    </w:p>
    <w:p w14:paraId="30B1585F" w14:textId="77777777" w:rsidR="00387E45" w:rsidRPr="00387E45" w:rsidRDefault="00387E45" w:rsidP="00387E4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Calibri" w:hAnsi="Arial" w:cs="Arial"/>
          <w:sz w:val="36"/>
          <w:szCs w:val="36"/>
        </w:rPr>
      </w:pPr>
      <w:r w:rsidRPr="00387E45">
        <w:rPr>
          <w:rFonts w:ascii="Arial" w:eastAsia="Calibri" w:hAnsi="Arial" w:cs="Arial"/>
          <w:b/>
          <w:bCs/>
          <w:sz w:val="36"/>
          <w:szCs w:val="36"/>
        </w:rPr>
        <w:t>o ś w i a d c z a m (y)</w:t>
      </w:r>
      <w:r w:rsidRPr="00387E45">
        <w:rPr>
          <w:rFonts w:ascii="Arial" w:eastAsia="Calibri" w:hAnsi="Arial" w:cs="Arial"/>
          <w:sz w:val="36"/>
          <w:szCs w:val="36"/>
        </w:rPr>
        <w:t>,</w:t>
      </w:r>
    </w:p>
    <w:p w14:paraId="1E980C7B" w14:textId="3076C67C" w:rsidR="00387E45" w:rsidRPr="00387E45" w:rsidRDefault="00387E45" w:rsidP="00387E45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że reprezentowany przez mnie/ przez nas podmiot, stosownie do art. </w:t>
      </w:r>
      <w:r w:rsidR="00D27963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ustawy 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11 września 2019 r. - Prawo zamówień </w:t>
      </w:r>
      <w:r w:rsidR="008B0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publicz</w:t>
      </w:r>
      <w:r w:rsidR="009B1B5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nych (Dz. U. z 202</w:t>
      </w:r>
      <w:r w:rsidR="00AE57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 r. poz. 1320</w:t>
      </w:r>
      <w:bookmarkStart w:id="0" w:name="_GoBack"/>
      <w:bookmarkEnd w:id="0"/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ze zm.) </w:t>
      </w:r>
    </w:p>
    <w:p w14:paraId="4A23879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5015EC45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Wykonawcy składającego ofertę)</w:t>
      </w:r>
    </w:p>
    <w:p w14:paraId="7415FE49" w14:textId="77777777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18"/>
          <w:szCs w:val="19"/>
        </w:rPr>
      </w:pPr>
    </w:p>
    <w:p w14:paraId="0AC933F4" w14:textId="0F1B994F" w:rsidR="00387E45" w:rsidRPr="00387E45" w:rsidRDefault="00D22C1C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1"/>
        </w:rPr>
      </w:pPr>
      <w:r>
        <w:rPr>
          <w:rFonts w:ascii="Arial" w:eastAsia="Calibri" w:hAnsi="Arial" w:cs="Arial"/>
          <w:b/>
        </w:rPr>
        <w:t xml:space="preserve">udostępnia </w:t>
      </w:r>
      <w:r w:rsidR="00387E45" w:rsidRPr="00387E45">
        <w:rPr>
          <w:rFonts w:ascii="Arial" w:eastAsia="Calibri" w:hAnsi="Arial" w:cs="Arial"/>
          <w:b/>
        </w:rPr>
        <w:t>do dyspozycji niezbędne zasoby</w:t>
      </w:r>
      <w:r w:rsidR="00387E45" w:rsidRPr="00387E45">
        <w:rPr>
          <w:rFonts w:ascii="Arial" w:eastAsia="Calibri" w:hAnsi="Arial" w:cs="Arial"/>
          <w:sz w:val="20"/>
          <w:szCs w:val="21"/>
        </w:rPr>
        <w:t xml:space="preserve"> ……………………………………………………………………………….</w:t>
      </w:r>
    </w:p>
    <w:p w14:paraId="63DACDD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(zakres udostępnianych zasobów)</w:t>
      </w:r>
    </w:p>
    <w:p w14:paraId="5C168AE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</w:p>
    <w:p w14:paraId="67DC117E" w14:textId="24B0CEBC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na potrzeby i w okresie realizacji zamówienia publicznego </w:t>
      </w:r>
      <w:r w:rsidR="00DE2E7B">
        <w:rPr>
          <w:rFonts w:ascii="Arial" w:eastAsia="Calibri" w:hAnsi="Arial" w:cs="Arial"/>
          <w:b/>
          <w:bCs/>
        </w:rPr>
        <w:t>na: „</w:t>
      </w:r>
      <w:r w:rsidR="000455B2" w:rsidRPr="006F3C76">
        <w:rPr>
          <w:rFonts w:ascii="Arial" w:hAnsi="Arial" w:cs="Arial"/>
          <w:b/>
          <w:sz w:val="20"/>
          <w:szCs w:val="20"/>
        </w:rPr>
        <w:t>Dowóz dzieci niepełnosprawnych z terenu Gminy Zabierzów do placówek oświatowych wraz z zapewnieniem opiek</w:t>
      </w:r>
      <w:r w:rsidR="009B1B52">
        <w:rPr>
          <w:rFonts w:ascii="Arial" w:hAnsi="Arial" w:cs="Arial"/>
          <w:b/>
          <w:sz w:val="20"/>
          <w:szCs w:val="20"/>
        </w:rPr>
        <w:t>i w czasie przejazdu w roku 2025</w:t>
      </w:r>
      <w:r w:rsidR="000455B2">
        <w:rPr>
          <w:rFonts w:ascii="Arial" w:hAnsi="Arial" w:cs="Arial"/>
          <w:b/>
          <w:sz w:val="20"/>
          <w:szCs w:val="20"/>
        </w:rPr>
        <w:t>”.</w:t>
      </w:r>
    </w:p>
    <w:p w14:paraId="385BE025" w14:textId="77777777" w:rsid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6D97069" w14:textId="6FF68A2B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b/>
        </w:rPr>
        <w:t xml:space="preserve">W związku z tym, że Wykonawca, któremu udostępniamy zasoby polega na naszych zdolnościach w odniesieniu do warunków dotyczących </w:t>
      </w:r>
      <w:r w:rsidR="004066C2">
        <w:rPr>
          <w:rFonts w:ascii="Arial" w:eastAsia="Calibri" w:hAnsi="Arial" w:cs="Arial"/>
          <w:b/>
        </w:rPr>
        <w:t>wykształcenia, kwalifikacji zawodowych lub doświadczenia</w:t>
      </w:r>
      <w:r w:rsidRPr="00387E45">
        <w:rPr>
          <w:rFonts w:ascii="Arial" w:eastAsia="Calibri" w:hAnsi="Arial" w:cs="Arial"/>
          <w:b/>
        </w:rPr>
        <w:t xml:space="preserve">*, stosownie do treści art. </w:t>
      </w:r>
      <w:r w:rsidR="008A0634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ust. </w:t>
      </w:r>
      <w:r w:rsidR="008A0634">
        <w:rPr>
          <w:rFonts w:ascii="Arial" w:eastAsia="Calibri" w:hAnsi="Arial" w:cs="Arial"/>
          <w:b/>
        </w:rPr>
        <w:t>2</w:t>
      </w:r>
      <w:r w:rsidRPr="00387E45">
        <w:rPr>
          <w:rFonts w:ascii="Arial" w:eastAsia="Calibri" w:hAnsi="Arial" w:cs="Arial"/>
          <w:b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</w:rPr>
        <w:t>Pzp</w:t>
      </w:r>
      <w:proofErr w:type="spellEnd"/>
      <w:r w:rsidRPr="00387E45">
        <w:rPr>
          <w:rFonts w:ascii="Arial" w:eastAsia="Calibri" w:hAnsi="Arial" w:cs="Arial"/>
          <w:b/>
        </w:rPr>
        <w:t>, oświadczamy, że wykonamy następujące roboty budowlane lub usługi, do realizacji których te zdolności są wymagane:</w:t>
      </w:r>
    </w:p>
    <w:p w14:paraId="6EBA4F3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7C7D364F" w14:textId="6138A1F7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6A996C5C" w14:textId="262DA70A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1ADEE269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(należy opisać zakres zamówienia, który wykonywać będzie podmiot udostępniający zasoby)</w:t>
      </w:r>
    </w:p>
    <w:p w14:paraId="73A09994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7330AEE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2DB2188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2462BED8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B401DD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65C6865E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0C1DB15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5E38103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3F0E7CD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43408C5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163AE3E8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533E4AA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03C3CD77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6A286337" w14:textId="09AE1125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387E45">
        <w:rPr>
          <w:rFonts w:ascii="Arial" w:eastAsia="Calibri" w:hAnsi="Arial" w:cs="Arial"/>
          <w:i/>
          <w:sz w:val="18"/>
          <w:szCs w:val="18"/>
        </w:rPr>
        <w:lastRenderedPageBreak/>
        <w:t>*niepotrzebne skreślić</w:t>
      </w:r>
    </w:p>
    <w:p w14:paraId="2A731950" w14:textId="345BE1A6" w:rsidR="00387E45" w:rsidRDefault="00387E45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198E58" w14:textId="1B767720" w:rsidR="00C36A39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2AC4C019" w14:textId="77777777" w:rsidR="00C36A39" w:rsidRPr="00387E45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9ECDDC" w14:textId="77777777" w:rsidR="00387E45" w:rsidRPr="00387E45" w:rsidRDefault="00387E45" w:rsidP="00387E45">
      <w:pPr>
        <w:spacing w:after="200" w:line="276" w:lineRule="auto"/>
        <w:rPr>
          <w:rFonts w:ascii="Calibri" w:eastAsia="Calibri" w:hAnsi="Calibri" w:cs="Times New Roman"/>
          <w:b/>
          <w:i/>
        </w:rPr>
      </w:pPr>
      <w:r w:rsidRPr="00387E45">
        <w:rPr>
          <w:rFonts w:ascii="Calibri" w:eastAsia="Calibri" w:hAnsi="Calibri" w:cs="Times New Roman"/>
          <w:b/>
          <w:i/>
        </w:rPr>
        <w:t xml:space="preserve">UWAGA: </w:t>
      </w:r>
    </w:p>
    <w:p w14:paraId="134C2274" w14:textId="229B9F62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Niniejszy dokument składają wraz z ofertą ci Wykonawcy, którzy dla wykazania spełnienia warunków udziału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 xml:space="preserve">w postępowaniu polegają na zasobach podmiotów trzecich na zasadach określonych w art. </w:t>
      </w:r>
      <w:r w:rsidR="003A5989">
        <w:rPr>
          <w:rFonts w:ascii="Arial" w:eastAsia="Calibri" w:hAnsi="Arial" w:cs="Arial"/>
          <w:b/>
          <w:i/>
          <w:sz w:val="17"/>
          <w:szCs w:val="17"/>
        </w:rPr>
        <w:t>118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  <w:i/>
          <w:sz w:val="17"/>
          <w:szCs w:val="17"/>
        </w:rPr>
        <w:t>Pzp</w:t>
      </w:r>
      <w:proofErr w:type="spellEnd"/>
    </w:p>
    <w:p w14:paraId="6AD27216" w14:textId="77777777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266FADCE" w14:textId="0EF03D35" w:rsidR="00387E45" w:rsidRPr="00387E45" w:rsidRDefault="00387E45" w:rsidP="00387E4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Wraz z oświadczeniem należy przedłożyć odpis z właściwego rejestru lub z centralnej ewidencji i informacji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>o działalności gospodarczej lub wskazać dostępność takich dokumentów w formie elektronicznej pod określonymi adresami internetowymi ogólnodostępnych i bezpłatnych baz danych, które zamawiający pobierze</w:t>
      </w:r>
      <w:r w:rsidR="00062403">
        <w:rPr>
          <w:rFonts w:ascii="Arial" w:eastAsia="Calibri" w:hAnsi="Arial" w:cs="Arial"/>
          <w:b/>
          <w:i/>
          <w:sz w:val="17"/>
          <w:szCs w:val="17"/>
        </w:rPr>
        <w:t xml:space="preserve">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>samodzielnie z tych baz danych, w celu potwierdzenia, że osoby podpisujące zobowiązanie są uprawnione do składania oświadczeń woli w imieniu Wykonawcy.</w:t>
      </w:r>
    </w:p>
    <w:p w14:paraId="1112E454" w14:textId="77777777" w:rsid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3547ED0" w14:textId="77777777" w:rsidR="00387E45" w:rsidRP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sectPr w:rsidR="00387E45" w:rsidRPr="00387E4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70AF1" w14:textId="77777777" w:rsidR="00D83137" w:rsidRDefault="00D83137" w:rsidP="00C36A39">
      <w:pPr>
        <w:spacing w:after="0" w:line="240" w:lineRule="auto"/>
      </w:pPr>
      <w:r>
        <w:separator/>
      </w:r>
    </w:p>
  </w:endnote>
  <w:endnote w:type="continuationSeparator" w:id="0">
    <w:p w14:paraId="1C355BF3" w14:textId="77777777" w:rsidR="00D83137" w:rsidRDefault="00D83137" w:rsidP="00C3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05B75" w14:textId="77777777" w:rsidR="00D83137" w:rsidRDefault="00D83137" w:rsidP="00C36A39">
      <w:pPr>
        <w:spacing w:after="0" w:line="240" w:lineRule="auto"/>
      </w:pPr>
      <w:r>
        <w:separator/>
      </w:r>
    </w:p>
  </w:footnote>
  <w:footnote w:type="continuationSeparator" w:id="0">
    <w:p w14:paraId="4F87D4A5" w14:textId="77777777" w:rsidR="00D83137" w:rsidRDefault="00D83137" w:rsidP="00C3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46765" w14:textId="72521949" w:rsidR="00C36A39" w:rsidRPr="00457068" w:rsidRDefault="0013102B" w:rsidP="004D02E9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Nr postępowania: </w:t>
    </w:r>
    <w:r w:rsidR="00845E2B">
      <w:rPr>
        <w:rFonts w:ascii="Arial" w:hAnsi="Arial" w:cs="Arial"/>
        <w:b/>
        <w:bCs/>
        <w:sz w:val="16"/>
        <w:szCs w:val="16"/>
      </w:rPr>
      <w:t>GZEAS-261-2-2</w:t>
    </w:r>
    <w:r w:rsidR="009706EF">
      <w:rPr>
        <w:rFonts w:ascii="Arial" w:hAnsi="Arial" w:cs="Arial"/>
        <w:b/>
        <w:bCs/>
        <w:sz w:val="16"/>
        <w:szCs w:val="16"/>
      </w:rPr>
      <w:t>/24</w:t>
    </w:r>
  </w:p>
  <w:p w14:paraId="279F96AA" w14:textId="5ABE0EE6" w:rsidR="00C36A39" w:rsidRPr="00457068" w:rsidRDefault="00C36A39" w:rsidP="00C36A39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4D02E9">
      <w:rPr>
        <w:rFonts w:ascii="Arial" w:hAnsi="Arial" w:cs="Arial"/>
        <w:sz w:val="16"/>
        <w:szCs w:val="16"/>
      </w:rPr>
      <w:t>adzone</w:t>
    </w:r>
    <w:r w:rsidR="0013102B">
      <w:rPr>
        <w:rFonts w:ascii="Arial" w:hAnsi="Arial" w:cs="Arial"/>
        <w:sz w:val="16"/>
        <w:szCs w:val="16"/>
      </w:rPr>
      <w:t xml:space="preserve">go w trybie art. 275 pkt </w:t>
    </w:r>
    <w:r w:rsidR="000E2F40">
      <w:rPr>
        <w:rFonts w:ascii="Arial" w:hAnsi="Arial" w:cs="Arial"/>
        <w:sz w:val="16"/>
        <w:szCs w:val="16"/>
      </w:rPr>
      <w:t>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="004D02E9">
      <w:rPr>
        <w:rFonts w:ascii="Arial" w:hAnsi="Arial" w:cs="Arial"/>
        <w:sz w:val="16"/>
        <w:szCs w:val="16"/>
      </w:rPr>
      <w:t>.</w:t>
    </w:r>
    <w:r w:rsidR="0013102B">
      <w:rPr>
        <w:rFonts w:ascii="Arial" w:hAnsi="Arial" w:cs="Arial"/>
        <w:sz w:val="16"/>
        <w:szCs w:val="16"/>
      </w:rPr>
      <w:t xml:space="preserve"> (tryb podstawowy </w:t>
    </w:r>
    <w:r w:rsidR="000E2F40">
      <w:rPr>
        <w:rFonts w:ascii="Arial" w:hAnsi="Arial" w:cs="Arial"/>
        <w:sz w:val="16"/>
        <w:szCs w:val="16"/>
      </w:rPr>
      <w:t xml:space="preserve"> bez  </w:t>
    </w:r>
    <w:r w:rsidR="0013102B">
      <w:rPr>
        <w:rFonts w:ascii="Arial" w:hAnsi="Arial" w:cs="Arial"/>
        <w:sz w:val="16"/>
        <w:szCs w:val="16"/>
      </w:rPr>
      <w:t>negocjacji</w:t>
    </w:r>
    <w:r w:rsidRPr="00457068">
      <w:rPr>
        <w:rFonts w:ascii="Arial" w:hAnsi="Arial" w:cs="Arial"/>
        <w:sz w:val="16"/>
        <w:szCs w:val="16"/>
      </w:rPr>
      <w:t>)</w:t>
    </w:r>
  </w:p>
  <w:p w14:paraId="5BC38FBD" w14:textId="77777777" w:rsidR="00C36A39" w:rsidRDefault="00C36A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9F3634"/>
    <w:multiLevelType w:val="hybridMultilevel"/>
    <w:tmpl w:val="438C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96B8FD79-4424-4984-86EA-B4947B58A962}"/>
  </w:docVars>
  <w:rsids>
    <w:rsidRoot w:val="00387E45"/>
    <w:rsid w:val="00032320"/>
    <w:rsid w:val="000455B2"/>
    <w:rsid w:val="00062403"/>
    <w:rsid w:val="000823CD"/>
    <w:rsid w:val="000E2F40"/>
    <w:rsid w:val="0013102B"/>
    <w:rsid w:val="00193372"/>
    <w:rsid w:val="00270C18"/>
    <w:rsid w:val="00386EA4"/>
    <w:rsid w:val="00387E45"/>
    <w:rsid w:val="0039153F"/>
    <w:rsid w:val="003A5989"/>
    <w:rsid w:val="004066C2"/>
    <w:rsid w:val="0045219E"/>
    <w:rsid w:val="004525B0"/>
    <w:rsid w:val="00464270"/>
    <w:rsid w:val="00467D48"/>
    <w:rsid w:val="004D02E9"/>
    <w:rsid w:val="006317EF"/>
    <w:rsid w:val="006461D5"/>
    <w:rsid w:val="006D1B85"/>
    <w:rsid w:val="007526E0"/>
    <w:rsid w:val="00766A2C"/>
    <w:rsid w:val="007E5B72"/>
    <w:rsid w:val="008224C7"/>
    <w:rsid w:val="008266A9"/>
    <w:rsid w:val="00845E2B"/>
    <w:rsid w:val="008A0634"/>
    <w:rsid w:val="008B04BE"/>
    <w:rsid w:val="008C049A"/>
    <w:rsid w:val="008D2849"/>
    <w:rsid w:val="009706EF"/>
    <w:rsid w:val="009B1B52"/>
    <w:rsid w:val="00A91BF3"/>
    <w:rsid w:val="00AE57FD"/>
    <w:rsid w:val="00C36A39"/>
    <w:rsid w:val="00C3744B"/>
    <w:rsid w:val="00C45790"/>
    <w:rsid w:val="00C620D9"/>
    <w:rsid w:val="00D15B0F"/>
    <w:rsid w:val="00D166ED"/>
    <w:rsid w:val="00D22C1C"/>
    <w:rsid w:val="00D27963"/>
    <w:rsid w:val="00D83137"/>
    <w:rsid w:val="00DB33B3"/>
    <w:rsid w:val="00DE2E7B"/>
    <w:rsid w:val="00E1373B"/>
    <w:rsid w:val="00E21337"/>
    <w:rsid w:val="00E8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8904"/>
  <w15:chartTrackingRefBased/>
  <w15:docId w15:val="{7FA32656-B1D6-456C-9F61-7E44C82D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6B8FD79-4424-4984-86EA-B4947B58A96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Aldona Młodkowska</cp:lastModifiedBy>
  <cp:revision>29</cp:revision>
  <dcterms:created xsi:type="dcterms:W3CDTF">2021-04-08T06:19:00Z</dcterms:created>
  <dcterms:modified xsi:type="dcterms:W3CDTF">2024-09-25T10:40:00Z</dcterms:modified>
</cp:coreProperties>
</file>