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475A8FE6" w:rsidR="00581D16" w:rsidRPr="00C30797" w:rsidRDefault="004C00AE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GZEAS-261-2-2</w:t>
      </w:r>
      <w:r w:rsidR="00D80017">
        <w:rPr>
          <w:rFonts w:ascii="Arial" w:hAnsi="Arial" w:cs="Arial"/>
          <w:b/>
          <w:sz w:val="20"/>
          <w:szCs w:val="20"/>
        </w:rPr>
        <w:t>/24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274"/>
        <w:gridCol w:w="2133"/>
        <w:gridCol w:w="2637"/>
        <w:gridCol w:w="2761"/>
      </w:tblGrid>
      <w:tr w:rsidR="00A41CB2" w:rsidRPr="001B4C63" w14:paraId="5BBCEF7A" w14:textId="77777777" w:rsidTr="004C00AE">
        <w:trPr>
          <w:trHeight w:val="1262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AE18391" w14:textId="77777777" w:rsidR="00A41CB2" w:rsidRPr="001B4C63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4" w:type="dxa"/>
            <w:shd w:val="clear" w:color="auto" w:fill="D9D9D9"/>
            <w:vAlign w:val="center"/>
          </w:tcPr>
          <w:p w14:paraId="7881310E" w14:textId="77777777" w:rsidR="00A41CB2" w:rsidRPr="001B4C63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A41CB2" w:rsidRPr="001B4C63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2181435E" w:rsidR="00A41CB2" w:rsidRPr="001B4C63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3" w:type="dxa"/>
            <w:shd w:val="clear" w:color="auto" w:fill="D9D9D9"/>
            <w:vAlign w:val="center"/>
          </w:tcPr>
          <w:p w14:paraId="1C8D642F" w14:textId="77777777" w:rsidR="00A41CB2" w:rsidRPr="001B4C63" w:rsidRDefault="00A41CB2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637" w:type="dxa"/>
            <w:shd w:val="clear" w:color="auto" w:fill="D9D9D9"/>
            <w:vAlign w:val="center"/>
          </w:tcPr>
          <w:p w14:paraId="774932C4" w14:textId="6FD82788" w:rsidR="00A41CB2" w:rsidRPr="001B4C63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rodzaj uprawnień, </w:t>
            </w:r>
          </w:p>
        </w:tc>
        <w:tc>
          <w:tcPr>
            <w:tcW w:w="2761" w:type="dxa"/>
            <w:shd w:val="clear" w:color="auto" w:fill="D9D9D9"/>
            <w:vAlign w:val="center"/>
          </w:tcPr>
          <w:p w14:paraId="317E778B" w14:textId="64C18B12" w:rsidR="00A41CB2" w:rsidRPr="008447EB" w:rsidRDefault="00A41CB2" w:rsidP="008447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</w:t>
            </w:r>
            <w:r w:rsidR="008447EB">
              <w:rPr>
                <w:rFonts w:ascii="Arial" w:hAnsi="Arial" w:cs="Arial"/>
                <w:b/>
                <w:sz w:val="20"/>
                <w:szCs w:val="20"/>
              </w:rPr>
              <w:t xml:space="preserve">wykazana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osobą </w:t>
            </w:r>
          </w:p>
        </w:tc>
      </w:tr>
      <w:tr w:rsidR="00A41CB2" w:rsidRPr="001D1B5B" w14:paraId="326366BA" w14:textId="77777777" w:rsidTr="004C00AE">
        <w:trPr>
          <w:trHeight w:val="880"/>
          <w:jc w:val="center"/>
        </w:trPr>
        <w:tc>
          <w:tcPr>
            <w:tcW w:w="562" w:type="dxa"/>
            <w:vAlign w:val="center"/>
          </w:tcPr>
          <w:p w14:paraId="7A3C0F4E" w14:textId="77777777" w:rsidR="00A41CB2" w:rsidRPr="001D1B5B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2274" w:type="dxa"/>
          </w:tcPr>
          <w:p w14:paraId="6D242A6E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1F7CAAFC" w14:textId="0359A9BC" w:rsidR="00A41CB2" w:rsidRPr="001D1B5B" w:rsidRDefault="004C00AE" w:rsidP="001D1B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Kierowca </w:t>
            </w:r>
          </w:p>
        </w:tc>
        <w:tc>
          <w:tcPr>
            <w:tcW w:w="2637" w:type="dxa"/>
            <w:shd w:val="clear" w:color="auto" w:fill="FFFFFF"/>
          </w:tcPr>
          <w:p w14:paraId="0CB8441E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3EC1F867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1CB2" w:rsidRPr="001D1B5B" w14:paraId="4192D535" w14:textId="77777777" w:rsidTr="004C00AE">
        <w:trPr>
          <w:trHeight w:val="836"/>
          <w:jc w:val="center"/>
        </w:trPr>
        <w:tc>
          <w:tcPr>
            <w:tcW w:w="562" w:type="dxa"/>
            <w:vAlign w:val="center"/>
          </w:tcPr>
          <w:p w14:paraId="2A68C936" w14:textId="77777777" w:rsidR="00A41CB2" w:rsidRPr="001D1B5B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2274" w:type="dxa"/>
          </w:tcPr>
          <w:p w14:paraId="10FBD5B7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284290B1" w14:textId="21D14A2B" w:rsidR="00A41CB2" w:rsidRPr="001D1B5B" w:rsidRDefault="004C00AE" w:rsidP="001D1B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kierowca</w:t>
            </w:r>
          </w:p>
        </w:tc>
        <w:tc>
          <w:tcPr>
            <w:tcW w:w="2637" w:type="dxa"/>
            <w:shd w:val="clear" w:color="auto" w:fill="FFFFFF"/>
          </w:tcPr>
          <w:p w14:paraId="1CB5AD85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0EC1F2F8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1CB2" w:rsidRPr="001D1B5B" w14:paraId="3773A0A5" w14:textId="77777777" w:rsidTr="004C00AE">
        <w:trPr>
          <w:trHeight w:val="848"/>
          <w:jc w:val="center"/>
        </w:trPr>
        <w:tc>
          <w:tcPr>
            <w:tcW w:w="562" w:type="dxa"/>
            <w:vAlign w:val="center"/>
          </w:tcPr>
          <w:p w14:paraId="390A31AD" w14:textId="77777777" w:rsidR="00A41CB2" w:rsidRPr="001D1B5B" w:rsidRDefault="00A41CB2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2274" w:type="dxa"/>
          </w:tcPr>
          <w:p w14:paraId="57208CB8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16C344A4" w14:textId="2A374377" w:rsidR="00A41CB2" w:rsidRPr="001D1B5B" w:rsidRDefault="004C00AE" w:rsidP="001D1B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Kierowca</w:t>
            </w:r>
          </w:p>
        </w:tc>
        <w:tc>
          <w:tcPr>
            <w:tcW w:w="2637" w:type="dxa"/>
            <w:shd w:val="clear" w:color="auto" w:fill="FFFFFF"/>
          </w:tcPr>
          <w:p w14:paraId="5C2CFA3A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42EA7412" w14:textId="77777777" w:rsidR="00A41CB2" w:rsidRPr="001D1B5B" w:rsidRDefault="00A41CB2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09EB" w:rsidRPr="001D1B5B" w14:paraId="60043695" w14:textId="77777777" w:rsidTr="004C00AE">
        <w:trPr>
          <w:trHeight w:val="848"/>
          <w:jc w:val="center"/>
        </w:trPr>
        <w:tc>
          <w:tcPr>
            <w:tcW w:w="562" w:type="dxa"/>
            <w:vAlign w:val="center"/>
          </w:tcPr>
          <w:p w14:paraId="67211D05" w14:textId="1CAED8A2" w:rsidR="003109EB" w:rsidRPr="001D1B5B" w:rsidRDefault="003109EB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274" w:type="dxa"/>
          </w:tcPr>
          <w:p w14:paraId="7C632F64" w14:textId="77777777" w:rsidR="003109EB" w:rsidRPr="001D1B5B" w:rsidRDefault="003109EB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041E02B9" w14:textId="3A2CB21E" w:rsidR="003109EB" w:rsidRDefault="003109EB" w:rsidP="001D1B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Kierowca</w:t>
            </w:r>
          </w:p>
        </w:tc>
        <w:tc>
          <w:tcPr>
            <w:tcW w:w="2637" w:type="dxa"/>
            <w:shd w:val="clear" w:color="auto" w:fill="FFFFFF"/>
          </w:tcPr>
          <w:p w14:paraId="0E5B1C32" w14:textId="77777777" w:rsidR="003109EB" w:rsidRPr="001D1B5B" w:rsidRDefault="003109EB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58556B5A" w14:textId="77777777" w:rsidR="003109EB" w:rsidRPr="001D1B5B" w:rsidRDefault="003109EB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50134" w:rsidRPr="001D1B5B" w14:paraId="755C669A" w14:textId="77777777" w:rsidTr="004C00AE">
        <w:trPr>
          <w:trHeight w:val="848"/>
          <w:jc w:val="center"/>
        </w:trPr>
        <w:tc>
          <w:tcPr>
            <w:tcW w:w="562" w:type="dxa"/>
            <w:vAlign w:val="center"/>
          </w:tcPr>
          <w:p w14:paraId="00F59A91" w14:textId="74D9128F" w:rsidR="00B50134" w:rsidRDefault="00B50134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274" w:type="dxa"/>
          </w:tcPr>
          <w:p w14:paraId="6937531D" w14:textId="77777777" w:rsidR="00B50134" w:rsidRPr="001D1B5B" w:rsidRDefault="00B50134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0A7C6059" w14:textId="6EB2B5ED" w:rsidR="00B50134" w:rsidRDefault="00B50134" w:rsidP="001D1B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Kierowca </w:t>
            </w:r>
          </w:p>
        </w:tc>
        <w:tc>
          <w:tcPr>
            <w:tcW w:w="2637" w:type="dxa"/>
            <w:shd w:val="clear" w:color="auto" w:fill="FFFFFF"/>
          </w:tcPr>
          <w:p w14:paraId="6088E8FB" w14:textId="77777777" w:rsidR="00B50134" w:rsidRPr="001D1B5B" w:rsidRDefault="00B50134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7F5EDD4A" w14:textId="77777777" w:rsidR="00B50134" w:rsidRPr="001D1B5B" w:rsidRDefault="00B50134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page" w:tblpX="3166" w:tblpY="-6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697"/>
        <w:gridCol w:w="2133"/>
        <w:gridCol w:w="4093"/>
      </w:tblGrid>
      <w:tr w:rsidR="004C00AE" w:rsidRPr="001B4C63" w14:paraId="0EFCEA78" w14:textId="77777777" w:rsidTr="004C00AE">
        <w:trPr>
          <w:trHeight w:val="1262"/>
        </w:trPr>
        <w:tc>
          <w:tcPr>
            <w:tcW w:w="562" w:type="dxa"/>
            <w:shd w:val="clear" w:color="auto" w:fill="D9D9D9"/>
            <w:vAlign w:val="center"/>
          </w:tcPr>
          <w:p w14:paraId="6BD28207" w14:textId="77777777" w:rsidR="004C00AE" w:rsidRPr="001B4C63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697" w:type="dxa"/>
            <w:shd w:val="clear" w:color="auto" w:fill="D9D9D9"/>
            <w:vAlign w:val="center"/>
          </w:tcPr>
          <w:p w14:paraId="05D32ACD" w14:textId="77777777" w:rsidR="004C00AE" w:rsidRPr="001B4C63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111DAF73" w14:textId="77777777" w:rsidR="004C00AE" w:rsidRPr="001B4C63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E0925D" w14:textId="77777777" w:rsidR="004C00AE" w:rsidRPr="001B4C63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3" w:type="dxa"/>
            <w:shd w:val="clear" w:color="auto" w:fill="D9D9D9"/>
            <w:vAlign w:val="center"/>
          </w:tcPr>
          <w:p w14:paraId="545BCD7B" w14:textId="77777777" w:rsidR="004C00AE" w:rsidRPr="001B4C63" w:rsidRDefault="004C00AE" w:rsidP="004C0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4093" w:type="dxa"/>
            <w:shd w:val="clear" w:color="auto" w:fill="D9D9D9"/>
            <w:vAlign w:val="center"/>
          </w:tcPr>
          <w:p w14:paraId="60E6BD66" w14:textId="77777777" w:rsidR="004C00AE" w:rsidRPr="008447EB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wykazana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osobą </w:t>
            </w:r>
          </w:p>
        </w:tc>
      </w:tr>
      <w:tr w:rsidR="004C00AE" w:rsidRPr="001D1B5B" w14:paraId="00C185D7" w14:textId="77777777" w:rsidTr="004C00AE">
        <w:trPr>
          <w:trHeight w:val="880"/>
        </w:trPr>
        <w:tc>
          <w:tcPr>
            <w:tcW w:w="562" w:type="dxa"/>
            <w:vAlign w:val="center"/>
          </w:tcPr>
          <w:p w14:paraId="17BBAD1A" w14:textId="77777777" w:rsidR="004C00AE" w:rsidRPr="001D1B5B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3697" w:type="dxa"/>
          </w:tcPr>
          <w:p w14:paraId="15EC7811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2BC6F1CE" w14:textId="4A0AF94C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0A372635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C00AE" w:rsidRPr="001D1B5B" w14:paraId="53E5136B" w14:textId="77777777" w:rsidTr="004C00AE">
        <w:trPr>
          <w:trHeight w:val="836"/>
        </w:trPr>
        <w:tc>
          <w:tcPr>
            <w:tcW w:w="562" w:type="dxa"/>
            <w:vAlign w:val="center"/>
          </w:tcPr>
          <w:p w14:paraId="1B3840A1" w14:textId="77777777" w:rsidR="004C00AE" w:rsidRPr="001D1B5B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3697" w:type="dxa"/>
          </w:tcPr>
          <w:p w14:paraId="58142AD1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18BB8076" w14:textId="42E1DA9C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6C3BF9A5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C00AE" w:rsidRPr="001D1B5B" w14:paraId="2A24CA1E" w14:textId="77777777" w:rsidTr="004C00AE">
        <w:trPr>
          <w:trHeight w:val="848"/>
        </w:trPr>
        <w:tc>
          <w:tcPr>
            <w:tcW w:w="562" w:type="dxa"/>
            <w:vAlign w:val="center"/>
          </w:tcPr>
          <w:p w14:paraId="1626E00B" w14:textId="77777777" w:rsidR="004C00AE" w:rsidRPr="001D1B5B" w:rsidRDefault="004C00AE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3697" w:type="dxa"/>
          </w:tcPr>
          <w:p w14:paraId="6C6DB63F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47F58E31" w14:textId="6D8C68FD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325CB8A8" w14:textId="77777777" w:rsidR="004C00AE" w:rsidRPr="001D1B5B" w:rsidRDefault="004C00AE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09EB" w:rsidRPr="001D1B5B" w14:paraId="0A0B2F87" w14:textId="77777777" w:rsidTr="004C00AE">
        <w:trPr>
          <w:trHeight w:val="848"/>
        </w:trPr>
        <w:tc>
          <w:tcPr>
            <w:tcW w:w="562" w:type="dxa"/>
            <w:vAlign w:val="center"/>
          </w:tcPr>
          <w:p w14:paraId="79B0EEED" w14:textId="6A2AF78D" w:rsidR="003109EB" w:rsidRPr="001D1B5B" w:rsidRDefault="003109EB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697" w:type="dxa"/>
          </w:tcPr>
          <w:p w14:paraId="13CAF9B4" w14:textId="77777777" w:rsidR="003109EB" w:rsidRPr="001D1B5B" w:rsidRDefault="003109EB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6CDA2EC0" w14:textId="0D67CE31" w:rsidR="003109EB" w:rsidRDefault="003109EB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09407D14" w14:textId="77777777" w:rsidR="003109EB" w:rsidRPr="001D1B5B" w:rsidRDefault="003109EB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50134" w:rsidRPr="001D1B5B" w14:paraId="6CCCB4E0" w14:textId="77777777" w:rsidTr="004C00AE">
        <w:trPr>
          <w:trHeight w:val="848"/>
        </w:trPr>
        <w:tc>
          <w:tcPr>
            <w:tcW w:w="562" w:type="dxa"/>
            <w:vAlign w:val="center"/>
          </w:tcPr>
          <w:p w14:paraId="66454759" w14:textId="0443F535" w:rsidR="00B50134" w:rsidRDefault="00B50134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697" w:type="dxa"/>
          </w:tcPr>
          <w:p w14:paraId="0ACEFBB3" w14:textId="77777777" w:rsidR="00B50134" w:rsidRPr="001D1B5B" w:rsidRDefault="00B50134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419AB7C0" w14:textId="3E22A13C" w:rsidR="00B50134" w:rsidRDefault="00B50134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678823A7" w14:textId="77777777" w:rsidR="00B50134" w:rsidRPr="001D1B5B" w:rsidRDefault="00B50134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311F0" w:rsidRPr="001D1B5B" w14:paraId="5076F24F" w14:textId="77777777" w:rsidTr="004C00AE">
        <w:trPr>
          <w:trHeight w:val="848"/>
        </w:trPr>
        <w:tc>
          <w:tcPr>
            <w:tcW w:w="562" w:type="dxa"/>
            <w:vAlign w:val="center"/>
          </w:tcPr>
          <w:p w14:paraId="375E2447" w14:textId="7E3A9211" w:rsidR="00E311F0" w:rsidRDefault="00E311F0" w:rsidP="004C00A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697" w:type="dxa"/>
          </w:tcPr>
          <w:p w14:paraId="31A28545" w14:textId="77777777" w:rsidR="00E311F0" w:rsidRPr="001D1B5B" w:rsidRDefault="00E311F0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14:paraId="42DF7ADD" w14:textId="2802A06C" w:rsidR="00E311F0" w:rsidRDefault="00E311F0" w:rsidP="004C0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opiekun</w:t>
            </w:r>
          </w:p>
        </w:tc>
        <w:tc>
          <w:tcPr>
            <w:tcW w:w="4093" w:type="dxa"/>
          </w:tcPr>
          <w:p w14:paraId="12793F1D" w14:textId="77777777" w:rsidR="00E311F0" w:rsidRPr="001D1B5B" w:rsidRDefault="00E311F0" w:rsidP="004C00A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C3AE85" w14:textId="77777777" w:rsidR="004C00AE" w:rsidRDefault="00ED4119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4119">
        <w:rPr>
          <w:rFonts w:ascii="Arial" w:hAnsi="Arial" w:cs="Arial"/>
          <w:sz w:val="20"/>
          <w:szCs w:val="20"/>
        </w:rPr>
        <w:t xml:space="preserve">     </w:t>
      </w:r>
    </w:p>
    <w:p w14:paraId="43BAE129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F4C4201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8A7815F" w14:textId="631E76E2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F77C409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C65C05D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691BBAD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FD9BA7B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ED3EA55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2D19D38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E8914C2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2BEE1EC9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FB9E9DC" w14:textId="77777777" w:rsidR="003109EB" w:rsidRDefault="003109EB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91FDA5C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25DEBD7" w14:textId="77777777" w:rsidR="003109EB" w:rsidRDefault="003109EB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82D803B" w14:textId="77777777" w:rsidR="003109EB" w:rsidRDefault="003109EB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190505D" w14:textId="77777777" w:rsidR="00B50134" w:rsidRDefault="00B50134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2867EA43" w14:textId="77777777" w:rsidR="00B50134" w:rsidRDefault="00B50134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592C416" w14:textId="77777777" w:rsidR="00B50134" w:rsidRDefault="00B50134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8FA3711" w14:textId="77777777" w:rsidR="00B50134" w:rsidRDefault="00B50134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7D107A9" w14:textId="77777777" w:rsidR="00E311F0" w:rsidRDefault="00E311F0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91F8940" w14:textId="77777777" w:rsidR="00E311F0" w:rsidRDefault="00E311F0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9E1588E" w14:textId="77777777" w:rsidR="00E311F0" w:rsidRDefault="00E311F0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50F269C" w14:textId="77777777" w:rsidR="00E311F0" w:rsidRDefault="00E311F0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AF24788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2BAEEC9F" w14:textId="77777777" w:rsidR="004C00AE" w:rsidRDefault="004C00AE" w:rsidP="00ED4119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A859A15" w14:textId="0D1AFD65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 i doświadczenia) spełniające warunek udziału w postępowaniu w zakresie posiadania         przez Wykonawcę zdolności technicznej lub zawodowej zgodnie z Rozdz. VIII pkt. 2 </w:t>
      </w:r>
      <w:proofErr w:type="spellStart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 4b)   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0CCD7149" w14:textId="2758D339" w:rsidR="00FD25E0" w:rsidRPr="001B4C63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0"/>
      <w:footerReference w:type="default" r:id="rId11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DFB73" w14:textId="77777777" w:rsidR="00667EDC" w:rsidRDefault="00667EDC" w:rsidP="0038231F">
      <w:pPr>
        <w:spacing w:after="0" w:line="240" w:lineRule="auto"/>
      </w:pPr>
      <w:r>
        <w:separator/>
      </w:r>
    </w:p>
  </w:endnote>
  <w:endnote w:type="continuationSeparator" w:id="0">
    <w:p w14:paraId="64094E06" w14:textId="77777777" w:rsidR="00667EDC" w:rsidRDefault="00667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332B5" w14:textId="77777777" w:rsidR="00667EDC" w:rsidRDefault="00667EDC" w:rsidP="0038231F">
      <w:pPr>
        <w:spacing w:after="0" w:line="240" w:lineRule="auto"/>
      </w:pPr>
      <w:r>
        <w:separator/>
      </w:r>
    </w:p>
  </w:footnote>
  <w:footnote w:type="continuationSeparator" w:id="0">
    <w:p w14:paraId="19C5C1D0" w14:textId="77777777" w:rsidR="00667EDC" w:rsidRDefault="00667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080A4BC" w14:textId="083C8F31" w:rsidR="00307CB1" w:rsidRPr="00457068" w:rsidRDefault="006452BD" w:rsidP="00307CB1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4C00AE">
      <w:rPr>
        <w:rFonts w:ascii="Arial" w:hAnsi="Arial" w:cs="Arial"/>
        <w:sz w:val="16"/>
        <w:szCs w:val="16"/>
      </w:rPr>
      <w:t>GZEAS-261-2-2</w:t>
    </w:r>
    <w:r w:rsidR="00D80017">
      <w:rPr>
        <w:rFonts w:ascii="Arial" w:hAnsi="Arial" w:cs="Arial"/>
        <w:sz w:val="16"/>
        <w:szCs w:val="16"/>
      </w:rPr>
      <w:t>/24</w:t>
    </w:r>
  </w:p>
  <w:p w14:paraId="123CAC1F" w14:textId="77777777" w:rsidR="00307CB1" w:rsidRPr="00457068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</w:p>
  <w:p w14:paraId="692DF0F8" w14:textId="1C667294" w:rsidR="00307CB1" w:rsidRPr="00307CB1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</w:t>
    </w:r>
    <w:r w:rsidR="006452BD">
      <w:rPr>
        <w:rFonts w:ascii="Arial" w:hAnsi="Arial" w:cs="Arial"/>
        <w:sz w:val="16"/>
        <w:szCs w:val="16"/>
      </w:rPr>
      <w:t xml:space="preserve">art. 275 </w:t>
    </w:r>
    <w:r w:rsidR="006439D1">
      <w:rPr>
        <w:rFonts w:ascii="Arial" w:hAnsi="Arial" w:cs="Arial"/>
        <w:sz w:val="16"/>
        <w:szCs w:val="16"/>
      </w:rPr>
      <w:t>pkt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6439D1">
      <w:rPr>
        <w:rFonts w:ascii="Arial" w:hAnsi="Arial" w:cs="Arial"/>
        <w:sz w:val="16"/>
        <w:szCs w:val="16"/>
      </w:rPr>
      <w:t xml:space="preserve"> (tryb podstawowy bez </w:t>
    </w:r>
    <w:r w:rsidR="006452BD">
      <w:rPr>
        <w:rFonts w:ascii="Arial" w:hAnsi="Arial" w:cs="Arial"/>
        <w:sz w:val="16"/>
        <w:szCs w:val="16"/>
      </w:rPr>
      <w:t xml:space="preserve"> negocjacji</w:t>
    </w:r>
    <w:r w:rsidRPr="00457068">
      <w:rPr>
        <w:rFonts w:ascii="Arial" w:hAnsi="Arial" w:cs="Arial"/>
        <w:sz w:val="16"/>
        <w:szCs w:val="16"/>
      </w:rPr>
      <w:t>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25"/>
  </w:num>
  <w:num w:numId="5">
    <w:abstractNumId w:val="21"/>
  </w:num>
  <w:num w:numId="6">
    <w:abstractNumId w:val="13"/>
  </w:num>
  <w:num w:numId="7">
    <w:abstractNumId w:val="1"/>
  </w:num>
  <w:num w:numId="8">
    <w:abstractNumId w:val="26"/>
  </w:num>
  <w:num w:numId="9">
    <w:abstractNumId w:val="9"/>
  </w:num>
  <w:num w:numId="10">
    <w:abstractNumId w:val="28"/>
  </w:num>
  <w:num w:numId="11">
    <w:abstractNumId w:val="11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12"/>
  </w:num>
  <w:num w:numId="17">
    <w:abstractNumId w:val="18"/>
  </w:num>
  <w:num w:numId="18">
    <w:abstractNumId w:val="2"/>
  </w:num>
  <w:num w:numId="19">
    <w:abstractNumId w:val="3"/>
  </w:num>
  <w:num w:numId="20">
    <w:abstractNumId w:val="5"/>
  </w:num>
  <w:num w:numId="21">
    <w:abstractNumId w:val="19"/>
  </w:num>
  <w:num w:numId="22">
    <w:abstractNumId w:val="8"/>
  </w:num>
  <w:num w:numId="23">
    <w:abstractNumId w:val="17"/>
  </w:num>
  <w:num w:numId="24">
    <w:abstractNumId w:val="4"/>
  </w:num>
  <w:num w:numId="25">
    <w:abstractNumId w:val="6"/>
  </w:num>
  <w:num w:numId="26">
    <w:abstractNumId w:val="27"/>
  </w:num>
  <w:num w:numId="27">
    <w:abstractNumId w:val="10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8A3314B-C4F7-4779-94A8-340461B1528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4035D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C7955"/>
    <w:rsid w:val="002D4070"/>
    <w:rsid w:val="002E22ED"/>
    <w:rsid w:val="002E641A"/>
    <w:rsid w:val="003064C6"/>
    <w:rsid w:val="00307CB1"/>
    <w:rsid w:val="003109EB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3F4FBA"/>
    <w:rsid w:val="004261E1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54B4"/>
    <w:rsid w:val="004C00AE"/>
    <w:rsid w:val="004C4854"/>
    <w:rsid w:val="004D7E48"/>
    <w:rsid w:val="004F23F7"/>
    <w:rsid w:val="004F40EF"/>
    <w:rsid w:val="00506CC1"/>
    <w:rsid w:val="00513662"/>
    <w:rsid w:val="005149F3"/>
    <w:rsid w:val="0051647A"/>
    <w:rsid w:val="00520174"/>
    <w:rsid w:val="00532D98"/>
    <w:rsid w:val="00551B36"/>
    <w:rsid w:val="00553D68"/>
    <w:rsid w:val="005641F0"/>
    <w:rsid w:val="00573E4A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439D1"/>
    <w:rsid w:val="006452BD"/>
    <w:rsid w:val="00667EDC"/>
    <w:rsid w:val="0068588E"/>
    <w:rsid w:val="00686F82"/>
    <w:rsid w:val="006968C9"/>
    <w:rsid w:val="006A3A1F"/>
    <w:rsid w:val="006A52B6"/>
    <w:rsid w:val="006B32E0"/>
    <w:rsid w:val="006C0325"/>
    <w:rsid w:val="006F0034"/>
    <w:rsid w:val="006F3D32"/>
    <w:rsid w:val="006F6A23"/>
    <w:rsid w:val="006F7F3B"/>
    <w:rsid w:val="007118F0"/>
    <w:rsid w:val="0072560B"/>
    <w:rsid w:val="00727115"/>
    <w:rsid w:val="0074033D"/>
    <w:rsid w:val="00746532"/>
    <w:rsid w:val="00751725"/>
    <w:rsid w:val="00756C8F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262AF"/>
    <w:rsid w:val="00830AB1"/>
    <w:rsid w:val="00830DAA"/>
    <w:rsid w:val="00833FCD"/>
    <w:rsid w:val="00837A52"/>
    <w:rsid w:val="00842991"/>
    <w:rsid w:val="008447EB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289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41CB2"/>
    <w:rsid w:val="00A62A32"/>
    <w:rsid w:val="00A67170"/>
    <w:rsid w:val="00A8130A"/>
    <w:rsid w:val="00A8762C"/>
    <w:rsid w:val="00AB7538"/>
    <w:rsid w:val="00AB78B2"/>
    <w:rsid w:val="00AC3747"/>
    <w:rsid w:val="00AC7E43"/>
    <w:rsid w:val="00AE6FF2"/>
    <w:rsid w:val="00B0088C"/>
    <w:rsid w:val="00B07768"/>
    <w:rsid w:val="00B14B08"/>
    <w:rsid w:val="00B15219"/>
    <w:rsid w:val="00B15FD3"/>
    <w:rsid w:val="00B34079"/>
    <w:rsid w:val="00B50134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E08B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0017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1F0"/>
    <w:rsid w:val="00E31C06"/>
    <w:rsid w:val="00E64482"/>
    <w:rsid w:val="00E65685"/>
    <w:rsid w:val="00E72F52"/>
    <w:rsid w:val="00E73190"/>
    <w:rsid w:val="00E73CEB"/>
    <w:rsid w:val="00E86CF5"/>
    <w:rsid w:val="00EA2C7B"/>
    <w:rsid w:val="00EA4602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82E2D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3314B-C4F7-4779-94A8-340461B1528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077023D-2FD5-4B6F-A84B-EB34B92A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Aldona Młodkowska</cp:lastModifiedBy>
  <cp:revision>22</cp:revision>
  <cp:lastPrinted>2016-08-23T15:03:00Z</cp:lastPrinted>
  <dcterms:created xsi:type="dcterms:W3CDTF">2021-04-08T06:21:00Z</dcterms:created>
  <dcterms:modified xsi:type="dcterms:W3CDTF">2024-10-23T11:44:00Z</dcterms:modified>
</cp:coreProperties>
</file>