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5E2" w:rsidRPr="000045E2" w:rsidRDefault="002F7E87" w:rsidP="000045E2">
      <w:pPr>
        <w:shd w:val="clear" w:color="auto" w:fill="FFFFFF"/>
        <w:tabs>
          <w:tab w:val="left" w:pos="5280"/>
        </w:tabs>
        <w:suppressAutoHyphens/>
        <w:spacing w:after="0" w:line="276" w:lineRule="auto"/>
        <w:ind w:left="562" w:hanging="539"/>
        <w:jc w:val="center"/>
        <w:rPr>
          <w:rFonts w:ascii="Century Gothic" w:eastAsia="Century Gothic" w:hAnsi="Century Gothic" w:cs="Century Gothic"/>
          <w:b/>
          <w:bCs/>
          <w:color w:val="000000"/>
          <w:sz w:val="19"/>
          <w:szCs w:val="19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0720" cy="46657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372414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755" w:rsidRDefault="00C4503B" w:rsidP="00DB458D">
      <w:pPr>
        <w:pStyle w:val="Teksttreci2"/>
        <w:shd w:val="clear" w:color="auto" w:fill="auto"/>
        <w:tabs>
          <w:tab w:val="left" w:pos="5280"/>
        </w:tabs>
        <w:spacing w:after="0" w:line="276" w:lineRule="auto"/>
        <w:ind w:left="562" w:hanging="539"/>
        <w:jc w:val="center"/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</w:pPr>
      <w:r>
        <w:t xml:space="preserve">                </w:t>
      </w:r>
      <w:r w:rsidR="009A5755"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r w:rsidR="009A5755"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</w:t>
      </w:r>
      <w:r w:rsidR="009A5755" w:rsidRPr="00B94B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5773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</w:t>
      </w:r>
    </w:p>
    <w:p w:rsidR="00872A2F" w:rsidRDefault="00872A2F" w:rsidP="00872A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</w:pPr>
      <w:r w:rsidRPr="00872A2F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pl-PL"/>
        </w:rPr>
        <w:drawing>
          <wp:anchor distT="0" distB="0" distL="114300" distR="114300" simplePos="0" relativeHeight="251663360" behindDoc="0" locked="0" layoutInCell="1" allowOverlap="1" wp14:anchorId="18E29509" wp14:editId="477C29B3">
            <wp:simplePos x="0" y="0"/>
            <wp:positionH relativeFrom="column">
              <wp:posOffset>81280</wp:posOffset>
            </wp:positionH>
            <wp:positionV relativeFrom="paragraph">
              <wp:posOffset>8255</wp:posOffset>
            </wp:positionV>
            <wp:extent cx="351790" cy="38100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adomyśl nad Sane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                                                                    </w:t>
      </w:r>
      <w:r w:rsidR="007B5F19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     </w:t>
      </w:r>
      <w:r w:rsidRPr="004555AF"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16"/>
          <w:lang w:eastAsia="pl-PL"/>
        </w:rPr>
        <w:t>4 do SWZ (wzór)</w:t>
      </w:r>
    </w:p>
    <w:p w:rsidR="00872A2F" w:rsidRDefault="00872A2F" w:rsidP="00C164BB">
      <w:pPr>
        <w:spacing w:after="0" w:line="240" w:lineRule="auto"/>
        <w:rPr>
          <w:noProof/>
          <w:lang w:eastAsia="pl-PL"/>
        </w:rPr>
      </w:pPr>
    </w:p>
    <w:p w:rsidR="00872A2F" w:rsidRDefault="00872A2F" w:rsidP="00C164BB">
      <w:pPr>
        <w:spacing w:after="0" w:line="240" w:lineRule="auto"/>
        <w:rPr>
          <w:noProof/>
          <w:lang w:eastAsia="pl-PL"/>
        </w:rPr>
      </w:pPr>
    </w:p>
    <w:p w:rsidR="00872A2F" w:rsidRDefault="00872A2F" w:rsidP="00C164BB">
      <w:pPr>
        <w:spacing w:after="0" w:line="240" w:lineRule="auto"/>
        <w:rPr>
          <w:noProof/>
          <w:lang w:eastAsia="pl-PL"/>
        </w:rPr>
      </w:pPr>
    </w:p>
    <w:p w:rsidR="00C164BB" w:rsidRPr="004555AF" w:rsidRDefault="00427F82" w:rsidP="00C164B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 xml:space="preserve">       </w:t>
      </w:r>
    </w:p>
    <w:p w:rsidR="00872A2F" w:rsidRDefault="00872A2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2A2F" w:rsidRDefault="00872A2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                                                                   ........................................</w:t>
      </w:r>
    </w:p>
    <w:p w:rsidR="004555AF" w:rsidRPr="00920797" w:rsidRDefault="006D7BCC" w:rsidP="004555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P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ieczęć firmowa </w:t>
      </w:r>
      <w:r w:rsidR="004C1239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podmiotu</w:t>
      </w:r>
      <w:r w:rsidR="004555AF"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                                   </w:t>
      </w:r>
      <w:r w:rsidRPr="00920797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                             Miejscowość, data</w:t>
      </w:r>
    </w:p>
    <w:p w:rsidR="004555AF" w:rsidRPr="001C7A68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</w:pPr>
    </w:p>
    <w:p w:rsidR="004555AF" w:rsidRPr="004555AF" w:rsidRDefault="004555AF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Pr="004555AF" w:rsidRDefault="004C1239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INNYCH PODMIOTÓW DO ODDANIA ZASOBÓW DO DYSPOZYCJI WYKONAWCY NA OKRES KORZYSTANIA Z NICH PRZY WYKONYWANIU ZAMÓWIENIA</w:t>
      </w:r>
    </w:p>
    <w:p w:rsidR="004555AF" w:rsidRDefault="00ED0AB7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</w:p>
    <w:p w:rsidR="0010138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Nr referencyjny nadany sprawie przez Zamawiającego: </w:t>
      </w:r>
      <w:r w:rsidR="003F33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IN.271.</w:t>
      </w:r>
      <w:r w:rsidR="00005E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</w:t>
      </w:r>
      <w:bookmarkStart w:id="0" w:name="_GoBack"/>
      <w:bookmarkEnd w:id="0"/>
      <w:r w:rsidR="00F7299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1C7A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:rsidR="00101386" w:rsidRPr="00A50102" w:rsidRDefault="00101386" w:rsidP="00455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pl-PL"/>
        </w:rPr>
      </w:pPr>
    </w:p>
    <w:p w:rsidR="004555AF" w:rsidRDefault="004555AF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</w:t>
      </w:r>
      <w:r w:rsidRPr="004555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555AF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pn</w:t>
      </w:r>
      <w:r w:rsidRPr="004555AF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. </w:t>
      </w:r>
    </w:p>
    <w:p w:rsidR="00083160" w:rsidRPr="00D2153A" w:rsidRDefault="00083160" w:rsidP="004555AF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D62246" w:rsidRPr="00D62246" w:rsidRDefault="00D62246" w:rsidP="001C7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</w:pPr>
      <w:r w:rsidRPr="00D62246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„</w:t>
      </w:r>
      <w:r w:rsidR="002F7E87" w:rsidRPr="002F7E87">
        <w:rPr>
          <w:rFonts w:ascii="Times New Roman" w:eastAsia="Times New Roman" w:hAnsi="Times New Roman" w:cs="Times New Roman"/>
          <w:b/>
          <w:bCs/>
          <w:i/>
          <w:kern w:val="16"/>
          <w:position w:val="12"/>
          <w:sz w:val="24"/>
          <w:szCs w:val="24"/>
          <w:lang w:eastAsia="pl-PL"/>
        </w:rPr>
        <w:t>Przeciwdziałanie zagrożeniom poprzez zakup pojazdu i wyposażenia dla Ochotniczej Straży Pożarnej w Chwałowicach w Gminie Radomyśl nad Sanem</w:t>
      </w:r>
      <w:r w:rsidRPr="00032333">
        <w:rPr>
          <w:rFonts w:ascii="Times New Roman" w:eastAsia="Times New Roman" w:hAnsi="Times New Roman" w:cs="Times New Roman"/>
          <w:b/>
          <w:i/>
          <w:kern w:val="16"/>
          <w:position w:val="12"/>
          <w:sz w:val="24"/>
          <w:szCs w:val="24"/>
          <w:lang w:eastAsia="pl-PL"/>
        </w:rPr>
        <w:t>”</w:t>
      </w:r>
    </w:p>
    <w:p w:rsidR="001C7A68" w:rsidRDefault="001C7A68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1239" w:rsidRPr="004C1239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i adres podmiotu udostępniającego zasoby)</w:t>
      </w:r>
      <w:r w:rsidRPr="004C123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zobowiązuje się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oddania 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………………………………………</w:t>
      </w:r>
      <w:r w:rsidR="0010138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(nazwa i adres Wykonawcy) niezbędnych zasobów na okres korzystania z nich przy wykonywaniu zamówienia. </w:t>
      </w:r>
    </w:p>
    <w:p w:rsidR="004C1239" w:rsidRPr="00101386" w:rsidRDefault="004C1239" w:rsidP="004C12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Oświadczam/y, że zobowiązuję/my się do oddania do dyspozycji Wykonawcy 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składającemu ofertę w niniejszym postępowaniu, w związku z powołaniem się na te zasoby w celu spełnienia warunków udziału w postępowaniu</w:t>
      </w: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zakresie: 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wiedzy*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doświadczenia*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potencjału technicznego*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osób zdolnych do wykonania zamówienia*</w:t>
      </w:r>
    </w:p>
    <w:p w:rsidR="004C1239" w:rsidRPr="003F33EB" w:rsidRDefault="004C1239" w:rsidP="004C123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zdolności finansowych*</w:t>
      </w:r>
    </w:p>
    <w:p w:rsidR="004C1239" w:rsidRPr="003F33EB" w:rsidRDefault="004C1239" w:rsidP="004C1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C1239" w:rsidRPr="003F33EB" w:rsidRDefault="004C1239" w:rsidP="002D17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korzystania przez Wykonawcę z oddanych do dyspozycji zasobów, oświadczam/y, że nasz udział przy realizacji zamówienia będzie polegać na: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 w wykonywaniu zamówienia jako podwykonawca*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koordynowaniu dostaw/usług będących przedmiotem zamówienia*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i konsultacjach w sprawach technicznych*</w:t>
      </w:r>
    </w:p>
    <w:p w:rsidR="004C1239" w:rsidRPr="003F33EB" w:rsidRDefault="004C1239" w:rsidP="004C123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szkoleniu pracowników wykonawcy*</w:t>
      </w:r>
    </w:p>
    <w:p w:rsidR="00101386" w:rsidRPr="003F33EB" w:rsidRDefault="004C1239" w:rsidP="0010138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</w:t>
      </w:r>
      <w:r w:rsidR="00101386" w:rsidRPr="003F33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</w:p>
    <w:p w:rsidR="00101386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101386" w:rsidRPr="00032333" w:rsidRDefault="00101386" w:rsidP="0010138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FF0000"/>
          <w:sz w:val="18"/>
          <w:szCs w:val="24"/>
          <w:lang w:eastAsia="pl-PL"/>
        </w:rPr>
      </w:pPr>
    </w:p>
    <w:p w:rsidR="002C05E6" w:rsidRPr="0010138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01386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                                                    ……………………………………………….</w:t>
      </w:r>
    </w:p>
    <w:p w:rsidR="00101386" w:rsidRPr="002C05E6" w:rsidRDefault="00101386" w:rsidP="00101386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(podpis osoby upoważnionej podmiotu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                         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(podpisy osoby lub osób upoważnionych do   </w:t>
      </w:r>
    </w:p>
    <w:p w:rsidR="00101386" w:rsidRDefault="00101386" w:rsidP="00101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</w:t>
      </w:r>
      <w:r w:rsidRPr="004C123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oddającego zasoby)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2C0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Pr="002C05E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                 składania oświadczeń woli w imieniu Wykonawcy)</w:t>
      </w:r>
    </w:p>
    <w:p w:rsidR="00D62246" w:rsidRDefault="00D62246" w:rsidP="001013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:rsidR="002C05E6" w:rsidRDefault="002C05E6" w:rsidP="002C05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555AF" w:rsidRDefault="002C05E6" w:rsidP="002C05E6">
      <w:pP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C05E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wykonania zamówienia samodzielnie należy przekreślić treść oświadczenia. </w:t>
      </w:r>
    </w:p>
    <w:p w:rsidR="00101386" w:rsidRPr="001C7A68" w:rsidRDefault="00101386" w:rsidP="006D7B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10"/>
          <w:szCs w:val="24"/>
          <w:lang w:eastAsia="pl-PL"/>
        </w:rPr>
      </w:pPr>
    </w:p>
    <w:p w:rsidR="00032333" w:rsidRDefault="00032333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DA71C7" w:rsidRDefault="00DA71C7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D7BCC" w:rsidRPr="006D7BCC" w:rsidRDefault="006D7BCC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:rsidR="006D7BCC" w:rsidRPr="002C05E6" w:rsidRDefault="006D7BCC" w:rsidP="00C164B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D7B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 zaleca zapisanie dokumentu w formie PDF.</w:t>
      </w:r>
    </w:p>
    <w:sectPr w:rsidR="006D7BCC" w:rsidRPr="002C05E6" w:rsidSect="00101386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B6BEC"/>
    <w:multiLevelType w:val="hybridMultilevel"/>
    <w:tmpl w:val="F8D0C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66"/>
    <w:rsid w:val="000045E2"/>
    <w:rsid w:val="00005E1C"/>
    <w:rsid w:val="00032333"/>
    <w:rsid w:val="00046E1B"/>
    <w:rsid w:val="00083160"/>
    <w:rsid w:val="000B0662"/>
    <w:rsid w:val="000D260B"/>
    <w:rsid w:val="00101386"/>
    <w:rsid w:val="00116B66"/>
    <w:rsid w:val="0019019B"/>
    <w:rsid w:val="001C3A1B"/>
    <w:rsid w:val="001C7A68"/>
    <w:rsid w:val="00266D2C"/>
    <w:rsid w:val="00294C31"/>
    <w:rsid w:val="002C05E6"/>
    <w:rsid w:val="002D1783"/>
    <w:rsid w:val="002F7E87"/>
    <w:rsid w:val="0035190C"/>
    <w:rsid w:val="003F33EB"/>
    <w:rsid w:val="00423637"/>
    <w:rsid w:val="00427F82"/>
    <w:rsid w:val="004555AF"/>
    <w:rsid w:val="004C1239"/>
    <w:rsid w:val="005619C2"/>
    <w:rsid w:val="005B4856"/>
    <w:rsid w:val="006661D1"/>
    <w:rsid w:val="006D7BCC"/>
    <w:rsid w:val="00706CDC"/>
    <w:rsid w:val="007B5F19"/>
    <w:rsid w:val="00823B4C"/>
    <w:rsid w:val="008540DB"/>
    <w:rsid w:val="00872A2F"/>
    <w:rsid w:val="008B6E2A"/>
    <w:rsid w:val="00920797"/>
    <w:rsid w:val="009A5755"/>
    <w:rsid w:val="00A208B6"/>
    <w:rsid w:val="00A50102"/>
    <w:rsid w:val="00AE712A"/>
    <w:rsid w:val="00BA549A"/>
    <w:rsid w:val="00C164BB"/>
    <w:rsid w:val="00C36A7D"/>
    <w:rsid w:val="00C4503B"/>
    <w:rsid w:val="00C6343B"/>
    <w:rsid w:val="00D2153A"/>
    <w:rsid w:val="00D277C3"/>
    <w:rsid w:val="00D57739"/>
    <w:rsid w:val="00D62246"/>
    <w:rsid w:val="00DA71C7"/>
    <w:rsid w:val="00DB2750"/>
    <w:rsid w:val="00DB458D"/>
    <w:rsid w:val="00DE4374"/>
    <w:rsid w:val="00DF2BEA"/>
    <w:rsid w:val="00E7033B"/>
    <w:rsid w:val="00ED0AB7"/>
    <w:rsid w:val="00EE19B5"/>
    <w:rsid w:val="00EE6FD9"/>
    <w:rsid w:val="00F039D7"/>
    <w:rsid w:val="00F72998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4274F-252F-43FB-B95E-57D68FB8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C12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2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2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2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2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239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1C3A1B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1B"/>
    <w:rPr>
      <w:rFonts w:ascii="Times New Roman" w:eastAsia="Times New Roman" w:hAnsi="Times New Roman" w:cs="Times New Roman"/>
      <w:kern w:val="16"/>
      <w:position w:val="12"/>
      <w:sz w:val="24"/>
      <w:szCs w:val="24"/>
      <w:lang w:eastAsia="pl-PL"/>
    </w:rPr>
  </w:style>
  <w:style w:type="paragraph" w:customStyle="1" w:styleId="Teksttreci2">
    <w:name w:val="Tekst treści (2)"/>
    <w:basedOn w:val="Normalny"/>
    <w:uiPriority w:val="6"/>
    <w:rsid w:val="00C4503B"/>
    <w:pPr>
      <w:shd w:val="clear" w:color="auto" w:fill="FFFFFF"/>
      <w:suppressAutoHyphens/>
      <w:spacing w:after="780" w:line="0" w:lineRule="atLeast"/>
      <w:ind w:hanging="540"/>
    </w:pPr>
    <w:rPr>
      <w:rFonts w:ascii="Century Gothic" w:eastAsia="Century Gothic" w:hAnsi="Century Gothic" w:cs="Century Gothic"/>
      <w:color w:val="000000"/>
      <w:sz w:val="19"/>
      <w:szCs w:val="19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58</cp:revision>
  <cp:lastPrinted>2024-09-18T10:02:00Z</cp:lastPrinted>
  <dcterms:created xsi:type="dcterms:W3CDTF">2016-09-13T07:13:00Z</dcterms:created>
  <dcterms:modified xsi:type="dcterms:W3CDTF">2024-10-31T12:30:00Z</dcterms:modified>
</cp:coreProperties>
</file>