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CE9AD" w14:textId="77777777" w:rsidR="00257F80" w:rsidRDefault="00257F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ela-Siatk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257F80" w:rsidRPr="00AB404C" w14:paraId="7D1388AD" w14:textId="77777777" w:rsidTr="00257F80">
        <w:tc>
          <w:tcPr>
            <w:tcW w:w="9889" w:type="dxa"/>
          </w:tcPr>
          <w:p w14:paraId="751D38A8" w14:textId="77777777" w:rsidR="00257F80" w:rsidRPr="00AB404C" w:rsidRDefault="00257F80" w:rsidP="00257F80">
            <w:pPr>
              <w:jc w:val="right"/>
              <w:rPr>
                <w:b/>
              </w:rPr>
            </w:pPr>
            <w:r>
              <w:rPr>
                <w:b/>
              </w:rPr>
              <w:t>Załącznik nr 5</w:t>
            </w:r>
            <w:r w:rsidRPr="00AB404C">
              <w:rPr>
                <w:b/>
              </w:rPr>
              <w:t xml:space="preserve"> do SWZ</w:t>
            </w:r>
          </w:p>
        </w:tc>
      </w:tr>
    </w:tbl>
    <w:p w14:paraId="70471FA0" w14:textId="1F4A8FD7" w:rsidR="00257F80" w:rsidRDefault="00257F80"/>
    <w:p w14:paraId="3C3C9545" w14:textId="77777777" w:rsidR="00257F80" w:rsidRDefault="00257F80"/>
    <w:p w14:paraId="1414858B" w14:textId="77777777" w:rsidR="00257F80" w:rsidRDefault="00257F80"/>
    <w:p w14:paraId="168690D2" w14:textId="77777777" w:rsidR="00257F80" w:rsidRDefault="00257F80"/>
    <w:p w14:paraId="020A4ECF" w14:textId="77777777" w:rsidR="00257F80" w:rsidRDefault="00257F8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14:paraId="197B57AE" w14:textId="77777777" w:rsidTr="00762918">
        <w:tc>
          <w:tcPr>
            <w:tcW w:w="3490" w:type="dxa"/>
          </w:tcPr>
          <w:p w14:paraId="7DFFE5D0" w14:textId="77777777" w:rsidR="003F0FCE" w:rsidRPr="00AB404C" w:rsidRDefault="003F0FCE" w:rsidP="002F1DA0">
            <w:pPr>
              <w:jc w:val="center"/>
            </w:pPr>
            <w:r w:rsidRPr="00AB404C">
              <w:t>…………………………………..</w:t>
            </w:r>
          </w:p>
          <w:p w14:paraId="5D2045FC" w14:textId="77777777" w:rsidR="003F0FCE" w:rsidRPr="00AB404C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AB404C">
              <w:rPr>
                <w:sz w:val="16"/>
                <w:szCs w:val="16"/>
              </w:rPr>
              <w:t>(nazwa i adres</w:t>
            </w:r>
            <w:r w:rsidR="003F0FCE" w:rsidRPr="00AB404C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14:paraId="3A29C444" w14:textId="77777777" w:rsidR="003F0FCE" w:rsidRPr="00AB404C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14:paraId="6F5B37DF" w14:textId="68CB2895" w:rsidR="003F0FCE" w:rsidRPr="00AB404C" w:rsidRDefault="003F0FCE" w:rsidP="002F1DA0">
            <w:pPr>
              <w:jc w:val="right"/>
              <w:rPr>
                <w:b/>
              </w:rPr>
            </w:pPr>
          </w:p>
        </w:tc>
      </w:tr>
      <w:tr w:rsidR="003F0FCE" w:rsidRPr="00F71C4D" w14:paraId="36DE0A24" w14:textId="77777777" w:rsidTr="00762918">
        <w:tc>
          <w:tcPr>
            <w:tcW w:w="9072" w:type="dxa"/>
            <w:gridSpan w:val="3"/>
          </w:tcPr>
          <w:p w14:paraId="2BDF76D1" w14:textId="77777777"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14:paraId="65DB11C5" w14:textId="77777777" w:rsidTr="00762918">
        <w:tc>
          <w:tcPr>
            <w:tcW w:w="9072" w:type="dxa"/>
            <w:gridSpan w:val="3"/>
          </w:tcPr>
          <w:p w14:paraId="2D2E1D98" w14:textId="33BF9782" w:rsidR="00C85DD2" w:rsidRDefault="00C85DD2" w:rsidP="002F1DA0">
            <w:pPr>
              <w:jc w:val="center"/>
              <w:rPr>
                <w:b/>
              </w:rPr>
            </w:pPr>
          </w:p>
          <w:p w14:paraId="58241A09" w14:textId="7C07B3DE" w:rsidR="00380972" w:rsidRDefault="00380972" w:rsidP="002F1DA0">
            <w:pPr>
              <w:jc w:val="center"/>
              <w:rPr>
                <w:b/>
              </w:rPr>
            </w:pPr>
          </w:p>
          <w:p w14:paraId="4E8C3B5E" w14:textId="59B42D9F" w:rsidR="00380972" w:rsidRPr="00380972" w:rsidRDefault="00380972" w:rsidP="00380972">
            <w:pPr>
              <w:jc w:val="both"/>
              <w:rPr>
                <w:bCs/>
                <w:i/>
                <w:iCs/>
              </w:rPr>
            </w:pPr>
            <w:r w:rsidRPr="00380972">
              <w:rPr>
                <w:bCs/>
                <w:i/>
                <w:iCs/>
              </w:rPr>
              <w:t>Dotyczy postępowania o udzielenie zamówienia publicznego na „</w:t>
            </w:r>
            <w:r w:rsidR="0001505C" w:rsidRPr="0001505C">
              <w:rPr>
                <w:bCs/>
                <w:i/>
                <w:iCs/>
              </w:rPr>
              <w:t xml:space="preserve">Kompleksowe świadczenie usług sprzątania w obiektach Okręgowej Komisji Egzaminacyjnej w Łodzi”, nr sprawy: </w:t>
            </w:r>
            <w:r w:rsidR="00257F80">
              <w:rPr>
                <w:bCs/>
                <w:i/>
                <w:iCs/>
              </w:rPr>
              <w:t>260</w:t>
            </w:r>
            <w:r w:rsidR="0001505C" w:rsidRPr="0001505C">
              <w:rPr>
                <w:bCs/>
                <w:i/>
                <w:iCs/>
              </w:rPr>
              <w:t>.1.2024</w:t>
            </w:r>
          </w:p>
          <w:p w14:paraId="6FA986A8" w14:textId="77777777" w:rsidR="00380972" w:rsidRDefault="00380972" w:rsidP="00380972">
            <w:pPr>
              <w:jc w:val="both"/>
              <w:rPr>
                <w:b/>
              </w:rPr>
            </w:pPr>
          </w:p>
          <w:p w14:paraId="5D32184C" w14:textId="77777777"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14:paraId="20459D91" w14:textId="77777777" w:rsidR="003F0FCE" w:rsidRPr="00F71C4D" w:rsidRDefault="003F0FCE" w:rsidP="003F0FCE">
      <w:pPr>
        <w:spacing w:line="276" w:lineRule="auto"/>
        <w:rPr>
          <w:b/>
        </w:rPr>
      </w:pPr>
    </w:p>
    <w:p w14:paraId="29BA85D7" w14:textId="77777777"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14:paraId="20754331" w14:textId="2BC806F4" w:rsidR="0037480B" w:rsidRPr="00F71C4D" w:rsidRDefault="00380972" w:rsidP="003F0FCE">
      <w:pPr>
        <w:tabs>
          <w:tab w:val="num" w:pos="240"/>
        </w:tabs>
        <w:spacing w:line="276" w:lineRule="auto"/>
        <w:ind w:left="238" w:hanging="238"/>
        <w:jc w:val="center"/>
      </w:pPr>
      <w:r>
        <w:t>Okręgowa Komisja Egzaminacyjna w Łodzi</w:t>
      </w:r>
    </w:p>
    <w:p w14:paraId="5A35F810" w14:textId="77777777"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14:paraId="637A6F2D" w14:textId="77777777"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14:paraId="222518C6" w14:textId="77777777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6B080ABB" w14:textId="77777777"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2E908BAA" w14:textId="77777777"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7A4AC99A" w14:textId="77777777"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14:paraId="1AF08C49" w14:textId="77777777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14:paraId="04343947" w14:textId="77777777"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14:paraId="628607FF" w14:textId="77777777"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14:paraId="4AEDAC1C" w14:textId="77777777" w:rsidR="003F0FCE" w:rsidRPr="00F71C4D" w:rsidRDefault="003F0FCE" w:rsidP="002F1DA0"/>
        </w:tc>
      </w:tr>
    </w:tbl>
    <w:p w14:paraId="19428565" w14:textId="77777777"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14:paraId="28042200" w14:textId="2DDA954B"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 publicznych (Dz. U. z 20</w:t>
      </w:r>
      <w:r w:rsidR="0037480B">
        <w:t>2</w:t>
      </w:r>
      <w:r w:rsidR="00DE1EA4">
        <w:t>4</w:t>
      </w:r>
      <w:r w:rsidRPr="00F71C4D">
        <w:t xml:space="preserve"> r., poz. </w:t>
      </w:r>
      <w:r w:rsidR="00DE1EA4">
        <w:t>1320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14:paraId="41991737" w14:textId="77777777"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291C822E" w14:textId="77777777"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14:paraId="45BAF973" w14:textId="77777777"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14:paraId="31008958" w14:textId="77777777"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14:paraId="7CA1C344" w14:textId="77777777"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14:paraId="64CD00C9" w14:textId="77777777"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14:paraId="27A40D3E" w14:textId="77777777"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14:paraId="5B9CBE6A" w14:textId="77777777"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14:paraId="2741DFDF" w14:textId="77777777"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 xml:space="preserve">realizował  </w:t>
      </w:r>
      <w:r w:rsidR="00F71C4D" w:rsidRPr="0037480B">
        <w:rPr>
          <w:strike/>
          <w:color w:val="000000"/>
        </w:rPr>
        <w:t>roboty budowlane</w:t>
      </w:r>
      <w:r w:rsidR="00F71C4D" w:rsidRPr="00F71C4D">
        <w:rPr>
          <w:color w:val="000000"/>
        </w:rPr>
        <w:t>/usługi</w:t>
      </w:r>
      <w:r w:rsidRPr="00F71C4D">
        <w:rPr>
          <w:color w:val="000000"/>
        </w:rPr>
        <w:t xml:space="preserve">/nie będę realizował  </w:t>
      </w:r>
      <w:r w:rsidR="00F71C4D" w:rsidRPr="0037480B">
        <w:rPr>
          <w:strike/>
          <w:color w:val="000000"/>
        </w:rPr>
        <w:t>robót budowlanych</w:t>
      </w:r>
      <w:r w:rsidR="00F71C4D">
        <w:rPr>
          <w:color w:val="000000"/>
        </w:rPr>
        <w:t>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14:paraId="25362F0D" w14:textId="77777777"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</w:t>
      </w:r>
      <w:r w:rsidRPr="0037480B">
        <w:rPr>
          <w:i/>
          <w:strike/>
          <w:color w:val="000000"/>
          <w:sz w:val="16"/>
          <w:szCs w:val="16"/>
        </w:rPr>
        <w:t>roboty budowlane lub</w:t>
      </w:r>
      <w:r w:rsidRPr="00F71C4D">
        <w:rPr>
          <w:i/>
          <w:color w:val="000000"/>
          <w:sz w:val="16"/>
          <w:szCs w:val="16"/>
        </w:rPr>
        <w:t xml:space="preserve"> usługi, których wskazane zdolności dotyczą)</w:t>
      </w:r>
    </w:p>
    <w:p w14:paraId="2AB7D2AD" w14:textId="77777777"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14:paraId="6919FF3A" w14:textId="77777777"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14:paraId="25613FBF" w14:textId="77777777"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14:paraId="1ED7368A" w14:textId="77777777"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C426B" w14:textId="77777777" w:rsidR="003948A6" w:rsidRDefault="003948A6" w:rsidP="00F71C4D">
      <w:r>
        <w:separator/>
      </w:r>
    </w:p>
  </w:endnote>
  <w:endnote w:type="continuationSeparator" w:id="0">
    <w:p w14:paraId="1F7DE4C1" w14:textId="77777777" w:rsidR="003948A6" w:rsidRDefault="003948A6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21F1D" w14:textId="77777777" w:rsidR="003948A6" w:rsidRDefault="003948A6" w:rsidP="00F71C4D">
      <w:r>
        <w:separator/>
      </w:r>
    </w:p>
  </w:footnote>
  <w:footnote w:type="continuationSeparator" w:id="0">
    <w:p w14:paraId="24AA3823" w14:textId="77777777" w:rsidR="003948A6" w:rsidRDefault="003948A6" w:rsidP="00F71C4D">
      <w:r>
        <w:continuationSeparator/>
      </w:r>
    </w:p>
  </w:footnote>
  <w:footnote w:id="1">
    <w:p w14:paraId="169378CA" w14:textId="77777777"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378A9" w14:textId="22D37E5E" w:rsidR="0001505C" w:rsidRDefault="0001505C">
    <w:pPr>
      <w:pStyle w:val="Nagwek"/>
    </w:pPr>
    <w:r>
      <w:rPr>
        <w:noProof/>
      </w:rPr>
      <w:drawing>
        <wp:inline distT="0" distB="0" distL="0" distR="0" wp14:anchorId="26A3A129" wp14:editId="013F718B">
          <wp:extent cx="5760720" cy="777875"/>
          <wp:effectExtent l="0" t="0" r="0" b="3175"/>
          <wp:docPr id="1138982370" name="Obraz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982370" name="Obraz 1" descr="heade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431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505C"/>
    <w:rsid w:val="000700BE"/>
    <w:rsid w:val="000E7B6E"/>
    <w:rsid w:val="001A0800"/>
    <w:rsid w:val="001B2D56"/>
    <w:rsid w:val="001C6C3A"/>
    <w:rsid w:val="001D3108"/>
    <w:rsid w:val="00257F80"/>
    <w:rsid w:val="00265D7D"/>
    <w:rsid w:val="00340C91"/>
    <w:rsid w:val="003563E6"/>
    <w:rsid w:val="0037480B"/>
    <w:rsid w:val="00380972"/>
    <w:rsid w:val="00382DDF"/>
    <w:rsid w:val="003948A6"/>
    <w:rsid w:val="003F0FCE"/>
    <w:rsid w:val="003F4AAF"/>
    <w:rsid w:val="00465FF6"/>
    <w:rsid w:val="004A6854"/>
    <w:rsid w:val="004E3EAB"/>
    <w:rsid w:val="005A58A9"/>
    <w:rsid w:val="006C6056"/>
    <w:rsid w:val="00762918"/>
    <w:rsid w:val="0083155E"/>
    <w:rsid w:val="008451A3"/>
    <w:rsid w:val="008B53A9"/>
    <w:rsid w:val="008D5757"/>
    <w:rsid w:val="00903EF8"/>
    <w:rsid w:val="009358B1"/>
    <w:rsid w:val="009D170B"/>
    <w:rsid w:val="009F56FF"/>
    <w:rsid w:val="00A05B6E"/>
    <w:rsid w:val="00A27AB6"/>
    <w:rsid w:val="00AA336C"/>
    <w:rsid w:val="00AB404C"/>
    <w:rsid w:val="00B32A41"/>
    <w:rsid w:val="00C0729D"/>
    <w:rsid w:val="00C222C6"/>
    <w:rsid w:val="00C51D7E"/>
    <w:rsid w:val="00C85DD2"/>
    <w:rsid w:val="00CE7EF5"/>
    <w:rsid w:val="00DE1EA4"/>
    <w:rsid w:val="00EE6A9E"/>
    <w:rsid w:val="00F71C4D"/>
    <w:rsid w:val="00FC2FE7"/>
    <w:rsid w:val="00FD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F5AD5"/>
  <w15:docId w15:val="{B60D7EEA-33EC-421E-A0DA-806DDD22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Nagwek">
    <w:name w:val="header"/>
    <w:basedOn w:val="Normalny"/>
    <w:link w:val="NagwekZnak1"/>
    <w:uiPriority w:val="99"/>
    <w:rsid w:val="0076291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7629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7629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FC2F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2F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C2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C2F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FC2FE7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B9301-4608-47D8-9D4A-4257EB64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Marek Grzybowski</cp:lastModifiedBy>
  <cp:revision>3</cp:revision>
  <dcterms:created xsi:type="dcterms:W3CDTF">2024-10-28T09:14:00Z</dcterms:created>
  <dcterms:modified xsi:type="dcterms:W3CDTF">2024-10-31T11:09:00Z</dcterms:modified>
</cp:coreProperties>
</file>