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D778D" w14:textId="77777777" w:rsidR="00363546" w:rsidRPr="0032780A" w:rsidRDefault="00363546" w:rsidP="00F554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FA020B4" w14:textId="77777777" w:rsidR="005154BC" w:rsidRPr="00121E96" w:rsidRDefault="005154BC" w:rsidP="00121E96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Załącznik nr 2</w:t>
      </w:r>
    </w:p>
    <w:p w14:paraId="6D139A57" w14:textId="77777777" w:rsidR="00043805" w:rsidRPr="0032780A" w:rsidRDefault="005154BC" w:rsidP="00565E4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Wykonawca</w:t>
      </w:r>
      <w:r w:rsidR="00043805" w:rsidRPr="0032780A">
        <w:rPr>
          <w:rFonts w:ascii="Times New Roman" w:hAnsi="Times New Roman"/>
          <w:b/>
          <w:sz w:val="20"/>
          <w:szCs w:val="20"/>
        </w:rPr>
        <w:t>/podmiot udostępniając</w:t>
      </w:r>
      <w:r w:rsidR="00F33678" w:rsidRPr="0032780A">
        <w:rPr>
          <w:rFonts w:ascii="Times New Roman" w:hAnsi="Times New Roman"/>
          <w:b/>
          <w:sz w:val="20"/>
          <w:szCs w:val="20"/>
        </w:rPr>
        <w:t>y</w:t>
      </w:r>
      <w:r w:rsidR="00043805" w:rsidRPr="0032780A">
        <w:rPr>
          <w:rFonts w:ascii="Times New Roman" w:hAnsi="Times New Roman"/>
          <w:b/>
          <w:sz w:val="20"/>
          <w:szCs w:val="20"/>
        </w:rPr>
        <w:t xml:space="preserve"> zasoby</w:t>
      </w:r>
      <w:r w:rsidR="00F33678" w:rsidRPr="0032780A">
        <w:rPr>
          <w:rFonts w:ascii="Times New Roman" w:hAnsi="Times New Roman"/>
          <w:b/>
          <w:sz w:val="20"/>
          <w:szCs w:val="20"/>
        </w:rPr>
        <w:t>:*</w:t>
      </w:r>
    </w:p>
    <w:p w14:paraId="2414ECAD" w14:textId="77777777" w:rsidR="00043805" w:rsidRPr="0032780A" w:rsidRDefault="00043805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C86012" w14:textId="77777777" w:rsidR="005154BC" w:rsidRPr="0032780A" w:rsidRDefault="005154BC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…………………………………</w:t>
      </w:r>
    </w:p>
    <w:p w14:paraId="0F1A675C" w14:textId="77777777" w:rsidR="005154BC" w:rsidRPr="0032780A" w:rsidRDefault="005154BC" w:rsidP="00F554B3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(pełna nazwa/firma, adres</w:t>
      </w:r>
      <w:r w:rsidR="00043805" w:rsidRPr="0032780A">
        <w:rPr>
          <w:rFonts w:ascii="Times New Roman" w:hAnsi="Times New Roman"/>
          <w:i/>
          <w:sz w:val="20"/>
          <w:szCs w:val="20"/>
        </w:rPr>
        <w:t>)</w:t>
      </w:r>
    </w:p>
    <w:p w14:paraId="02FBFF94" w14:textId="77777777" w:rsidR="00043805" w:rsidRPr="0032780A" w:rsidRDefault="00043805" w:rsidP="00C60A90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 xml:space="preserve">OŚWIADCZENIE WYKONAWCY/ </w:t>
      </w:r>
      <w:bookmarkStart w:id="0" w:name="_Hlk63230287"/>
      <w:r w:rsidRPr="0032780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  <w:bookmarkEnd w:id="0"/>
      <w:r w:rsidRPr="0032780A">
        <w:rPr>
          <w:rFonts w:ascii="Times New Roman" w:hAnsi="Times New Roman"/>
          <w:b/>
          <w:sz w:val="20"/>
          <w:szCs w:val="20"/>
          <w:u w:val="single"/>
        </w:rPr>
        <w:t>*</w:t>
      </w:r>
    </w:p>
    <w:p w14:paraId="18888B5D" w14:textId="77777777" w:rsidR="00043805" w:rsidRPr="0032780A" w:rsidRDefault="00043805" w:rsidP="00F554B3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składane na podstawie art. 125 ust. 1 ustawy z dnia 11 września 2019 r. – Prawo zamówień publicznych 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14:paraId="495723E9" w14:textId="77777777" w:rsidR="005154BC" w:rsidRPr="0032780A" w:rsidRDefault="005154BC" w:rsidP="00565E42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 w14:paraId="2F098A2C" w14:textId="7BA98647" w:rsidR="005154BC" w:rsidRPr="00EA7281" w:rsidRDefault="005154BC" w:rsidP="00EA7281">
      <w:pPr>
        <w:rPr>
          <w:rFonts w:ascii="Times New Roman" w:hAnsi="Times New Roman"/>
        </w:rPr>
      </w:pPr>
      <w:bookmarkStart w:id="1" w:name="_Hlk63230701"/>
      <w:r w:rsidRPr="00EA7281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EA7281" w:rsidRPr="00EA7281">
        <w:rPr>
          <w:rFonts w:ascii="Times New Roman" w:hAnsi="Times New Roman"/>
          <w:sz w:val="20"/>
          <w:szCs w:val="20"/>
        </w:rPr>
        <w:t xml:space="preserve"> </w:t>
      </w:r>
      <w:r w:rsidR="004F02BC" w:rsidRPr="004F02BC">
        <w:rPr>
          <w:rFonts w:ascii="Times New Roman" w:hAnsi="Times New Roman"/>
          <w:b/>
          <w:bCs/>
          <w:sz w:val="20"/>
          <w:szCs w:val="20"/>
        </w:rPr>
        <w:t>na dostawę i montaż zewnętrznych rolet okiennych na parterze w budynku Wielkopolskiego Samorządowego Centrum Kształcenia Zawodowego i Ustawicznego przy ul. Wojska Polskiego 2a we Wrześni” realizowana w ramach zadania pn.: „Poprawa warunków technicznych i standardu budynku wraz z zagospodarowaniem terenu Wielkopolskiego Samorządowego Centrum Kształcenia Zawodowego  i Ustawicznego przy ul. Wojska Polskiego 2a we Wrześni”</w:t>
      </w:r>
      <w:r w:rsidR="00EA7281" w:rsidRPr="00EA7281">
        <w:rPr>
          <w:rFonts w:ascii="Times New Roman" w:hAnsi="Times New Roman"/>
          <w:b/>
          <w:bCs/>
          <w:color w:val="222222"/>
          <w:sz w:val="20"/>
          <w:szCs w:val="20"/>
        </w:rPr>
        <w:t xml:space="preserve">, </w:t>
      </w:r>
      <w:r w:rsidRPr="00EA7281">
        <w:rPr>
          <w:rFonts w:ascii="Times New Roman" w:hAnsi="Times New Roman"/>
        </w:rPr>
        <w:t>oświadczam, co następuje:</w:t>
      </w:r>
      <w:bookmarkEnd w:id="1"/>
    </w:p>
    <w:p w14:paraId="1C067C60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14:paraId="3FDE1FCE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109 ust. 1  pkt 4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14:paraId="4776ECC4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13    kwietnia 2022 r. o szczególnych rozwiązaniach w zakresie  przeciwdziałania wspieraniu agresji na Ukrainę oraz służących ochronie bezpieczeństwa narodowego</w:t>
      </w:r>
    </w:p>
    <w:p w14:paraId="3865E742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38659077" w14:textId="77777777" w:rsidR="005154BC" w:rsidRPr="0032780A" w:rsidRDefault="00043805" w:rsidP="00043805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</w:t>
      </w:r>
      <w:r w:rsidR="0080785C" w:rsidRPr="0032780A">
        <w:rPr>
          <w:rFonts w:ascii="Times New Roman" w:hAnsi="Times New Roman"/>
          <w:sz w:val="20"/>
          <w:szCs w:val="20"/>
        </w:rPr>
        <w:t>…….</w:t>
      </w:r>
      <w:r w:rsidR="005154BC" w:rsidRPr="0032780A">
        <w:rPr>
          <w:rFonts w:ascii="Times New Roman" w:hAnsi="Times New Roman"/>
          <w:sz w:val="20"/>
          <w:szCs w:val="20"/>
        </w:rPr>
        <w:t xml:space="preserve"> r.                         </w:t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…………………………………</w:t>
      </w:r>
    </w:p>
    <w:p w14:paraId="2B63F5A1" w14:textId="77777777" w:rsidR="005154BC" w:rsidRPr="0032780A" w:rsidRDefault="005154BC" w:rsidP="00565E42">
      <w:pPr>
        <w:spacing w:after="0" w:line="240" w:lineRule="auto"/>
        <w:ind w:left="6372" w:firstLine="708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34D2F782" w14:textId="77777777" w:rsidR="00652772" w:rsidRPr="0032780A" w:rsidRDefault="00652772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C6DFDC9" w14:textId="77777777" w:rsidR="005154BC" w:rsidRPr="0032780A" w:rsidRDefault="00043805" w:rsidP="000438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zachodzą w stosunku do mnie podstawy wykluczenia z </w:t>
      </w:r>
      <w:proofErr w:type="spellStart"/>
      <w:r w:rsidRPr="0032780A">
        <w:rPr>
          <w:rFonts w:ascii="Times New Roman" w:hAnsi="Times New Roman"/>
          <w:sz w:val="20"/>
          <w:szCs w:val="20"/>
        </w:rPr>
        <w:t>postępowaniana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 podstawie art…   ……</w:t>
      </w:r>
      <w:r w:rsidRPr="0032780A">
        <w:rPr>
          <w:rFonts w:ascii="Times New Roman" w:hAnsi="Times New Roman"/>
          <w:sz w:val="20"/>
          <w:szCs w:val="20"/>
        </w:rPr>
        <w:tab/>
        <w:t xml:space="preserve">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. (podać mającą zastosowanie podstawę wykluczenia spośród wymienionych w art. 108 ust. 1 pkt 1, 2, 5 lub 6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 podjąłem następujące środki naprawcze:………………………………………..</w:t>
      </w:r>
    </w:p>
    <w:p w14:paraId="42ADCD67" w14:textId="77777777" w:rsidR="004873AF" w:rsidRPr="0032780A" w:rsidRDefault="004873AF" w:rsidP="00F554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0ADC9E7" w14:textId="77777777" w:rsidR="005154BC" w:rsidRPr="0032780A" w:rsidRDefault="00043805" w:rsidP="00043805">
      <w:pPr>
        <w:spacing w:after="0" w:line="240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…………….r. </w:t>
      </w:r>
    </w:p>
    <w:p w14:paraId="46276275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FF8FD8A" w14:textId="77777777" w:rsidR="00652772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3E238B92" w14:textId="77777777"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OŚWIADCZENIE WYKONAWCY/ podmiotu udostępniającego zasoby*</w:t>
      </w:r>
    </w:p>
    <w:p w14:paraId="74AE445D" w14:textId="77777777"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składane na podstawie art. 125 ust. 1 ustawy z dnia 11 września 2019 r. – Prawo zamówień publicznych</w:t>
      </w:r>
      <w:r w:rsidR="00C375F1" w:rsidRPr="0032780A">
        <w:rPr>
          <w:rFonts w:ascii="Times New Roman" w:hAnsi="Times New Roman"/>
          <w:b/>
          <w:sz w:val="20"/>
          <w:szCs w:val="20"/>
        </w:rPr>
        <w:t xml:space="preserve">, </w:t>
      </w:r>
      <w:r w:rsidRPr="0032780A">
        <w:rPr>
          <w:rFonts w:ascii="Times New Roman" w:hAnsi="Times New Roman"/>
          <w:b/>
          <w:sz w:val="20"/>
          <w:szCs w:val="20"/>
        </w:rPr>
        <w:t xml:space="preserve">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14:paraId="5C81AC4E" w14:textId="77777777" w:rsidR="008A6FF8" w:rsidRPr="0032780A" w:rsidRDefault="008A6FF8" w:rsidP="00F3367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>SPEŁNIANI</w:t>
      </w:r>
      <w:r w:rsidR="00F33678" w:rsidRPr="0032780A">
        <w:rPr>
          <w:rFonts w:ascii="Times New Roman" w:hAnsi="Times New Roman"/>
          <w:b/>
          <w:bCs/>
          <w:sz w:val="20"/>
          <w:szCs w:val="20"/>
          <w:u w:val="single"/>
        </w:rPr>
        <w:t>E</w:t>
      </w: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 xml:space="preserve"> WARUNKÓW UDZIAŁU W POSTĘPOWANIU</w:t>
      </w:r>
    </w:p>
    <w:p w14:paraId="4900C120" w14:textId="7B31797F" w:rsidR="005154BC" w:rsidRPr="0032780A" w:rsidRDefault="00432E1B" w:rsidP="004F02BC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EA7281">
        <w:rPr>
          <w:rFonts w:ascii="Times New Roman" w:hAnsi="Times New Roman"/>
          <w:sz w:val="20"/>
          <w:szCs w:val="20"/>
        </w:rPr>
        <w:t xml:space="preserve"> </w:t>
      </w:r>
      <w:r w:rsidR="004F02BC" w:rsidRPr="004F02BC">
        <w:rPr>
          <w:rFonts w:ascii="Times New Roman" w:hAnsi="Times New Roman"/>
          <w:sz w:val="20"/>
          <w:szCs w:val="20"/>
        </w:rPr>
        <w:t>na dostawę i montaż zewnętrznych rolet okiennych na parterze w budynku Wielkopolskiego Samorządowego Centrum Kształcenia Zawodowego i Ustawicznego przy ul. Wojska Polskiego 2a we Wrześni” realizowana w ramach zadania pn.: „Poprawa warunków technicznych i standardu budynku wraz z zagospodarowaniem terenu Wielkopolskiego Samorządowego Centrum Kształcenia Zawodowego  i Ustawicznego przy ul. Wojska Polskiego 2a we Wrześni”</w:t>
      </w:r>
      <w:r w:rsidR="005154BC" w:rsidRPr="0032780A">
        <w:rPr>
          <w:rFonts w:ascii="Times New Roman" w:hAnsi="Times New Roman"/>
          <w:b/>
          <w:bCs/>
          <w:sz w:val="20"/>
          <w:szCs w:val="20"/>
        </w:rPr>
        <w:t>,</w:t>
      </w:r>
      <w:r w:rsidR="005154BC" w:rsidRPr="0032780A">
        <w:rPr>
          <w:rFonts w:ascii="Times New Roman" w:hAnsi="Times New Roman"/>
          <w:sz w:val="20"/>
          <w:szCs w:val="20"/>
        </w:rPr>
        <w:t xml:space="preserve"> że spełniam warunki udziału w postępowaniu określone przez zamawiającego w  Specyfikacji Warunków Zamówienia</w:t>
      </w:r>
      <w:r w:rsidR="00B96C55" w:rsidRPr="0032780A">
        <w:rPr>
          <w:rFonts w:ascii="Times New Roman" w:hAnsi="Times New Roman"/>
          <w:sz w:val="20"/>
          <w:szCs w:val="20"/>
        </w:rPr>
        <w:t>.</w:t>
      </w:r>
    </w:p>
    <w:p w14:paraId="3CFDB1FB" w14:textId="77777777" w:rsidR="00581175" w:rsidRPr="0032780A" w:rsidRDefault="00581175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BA1BD5A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…………….…. </w:t>
      </w:r>
      <w:r w:rsidRPr="0032780A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sz w:val="20"/>
          <w:szCs w:val="20"/>
        </w:rPr>
        <w:t xml:space="preserve">dnia …………. r. </w:t>
      </w:r>
    </w:p>
    <w:p w14:paraId="36EA175D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</w:t>
      </w:r>
    </w:p>
    <w:p w14:paraId="4D8F1364" w14:textId="77777777" w:rsidR="00072D68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04E7BD8C" w14:textId="77777777" w:rsidR="005154BC" w:rsidRPr="0032780A" w:rsidRDefault="005154BC" w:rsidP="00565E4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495F4BA5" w14:textId="77777777" w:rsidR="005154BC" w:rsidRPr="0032780A" w:rsidRDefault="005154BC" w:rsidP="00565E42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E5E416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………………. </w:t>
      </w:r>
      <w:r w:rsidRPr="0032780A">
        <w:rPr>
          <w:rFonts w:ascii="Times New Roman" w:hAnsi="Times New Roman"/>
          <w:b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b/>
          <w:sz w:val="20"/>
          <w:szCs w:val="20"/>
        </w:rPr>
        <w:t xml:space="preserve">dnia ……………. r. </w:t>
      </w:r>
    </w:p>
    <w:p w14:paraId="796C1673" w14:textId="77777777" w:rsidR="005154BC" w:rsidRPr="0032780A" w:rsidRDefault="005154BC" w:rsidP="00565E4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  <w:t>………………………………………</w:t>
      </w:r>
    </w:p>
    <w:p w14:paraId="42A640A6" w14:textId="77777777" w:rsidR="00432E1B" w:rsidRPr="0032780A" w:rsidRDefault="005154BC" w:rsidP="00121E9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(podpis</w:t>
      </w:r>
      <w:r w:rsidR="00121E96">
        <w:rPr>
          <w:rFonts w:ascii="Times New Roman" w:hAnsi="Times New Roman"/>
          <w:b/>
          <w:i/>
          <w:sz w:val="20"/>
          <w:szCs w:val="20"/>
        </w:rPr>
        <w:t>)</w:t>
      </w:r>
    </w:p>
    <w:p w14:paraId="7F0AF858" w14:textId="77777777" w:rsidR="00432E1B" w:rsidRPr="0032780A" w:rsidRDefault="00432E1B" w:rsidP="00432E1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*niepotrzebne skreślić</w:t>
      </w:r>
    </w:p>
    <w:sectPr w:rsidR="00432E1B" w:rsidRPr="0032780A" w:rsidSect="00F554B3">
      <w:footerReference w:type="even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F10C2" w14:textId="77777777" w:rsidR="00F374D6" w:rsidRDefault="00F374D6" w:rsidP="0038231F">
      <w:pPr>
        <w:spacing w:after="0" w:line="240" w:lineRule="auto"/>
      </w:pPr>
      <w:r>
        <w:separator/>
      </w:r>
    </w:p>
  </w:endnote>
  <w:endnote w:type="continuationSeparator" w:id="0">
    <w:p w14:paraId="399E9322" w14:textId="77777777" w:rsidR="00F374D6" w:rsidRDefault="00F374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32343" w14:textId="77777777" w:rsidR="00F102A5" w:rsidRDefault="005733D3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54B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0C7365" w14:textId="77777777" w:rsidR="00F102A5" w:rsidRDefault="00F102A5" w:rsidP="008072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FB60D" w14:textId="77777777" w:rsidR="00F102A5" w:rsidRDefault="005733D3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728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947D7D5" w14:textId="77777777" w:rsidR="00F102A5" w:rsidRPr="0027560C" w:rsidRDefault="00F102A5" w:rsidP="008072D8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242FC851" w14:textId="77777777" w:rsidR="00F102A5" w:rsidRDefault="00F10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157B3" w14:textId="77777777" w:rsidR="00F374D6" w:rsidRDefault="00F374D6" w:rsidP="0038231F">
      <w:pPr>
        <w:spacing w:after="0" w:line="240" w:lineRule="auto"/>
      </w:pPr>
      <w:r>
        <w:separator/>
      </w:r>
    </w:p>
  </w:footnote>
  <w:footnote w:type="continuationSeparator" w:id="0">
    <w:p w14:paraId="4F880CD4" w14:textId="77777777" w:rsidR="00F374D6" w:rsidRDefault="00F374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336468">
    <w:abstractNumId w:val="4"/>
  </w:num>
  <w:num w:numId="2" w16cid:durableId="562637409">
    <w:abstractNumId w:val="0"/>
  </w:num>
  <w:num w:numId="3" w16cid:durableId="85613287">
    <w:abstractNumId w:val="3"/>
  </w:num>
  <w:num w:numId="4" w16cid:durableId="129400774">
    <w:abstractNumId w:val="6"/>
  </w:num>
  <w:num w:numId="5" w16cid:durableId="793793763">
    <w:abstractNumId w:val="5"/>
  </w:num>
  <w:num w:numId="6" w16cid:durableId="1024866127">
    <w:abstractNumId w:val="2"/>
  </w:num>
  <w:num w:numId="7" w16cid:durableId="1623809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2673"/>
    <w:rsid w:val="00043805"/>
    <w:rsid w:val="000613EB"/>
    <w:rsid w:val="00070522"/>
    <w:rsid w:val="00072D68"/>
    <w:rsid w:val="000809B6"/>
    <w:rsid w:val="000817F4"/>
    <w:rsid w:val="00093107"/>
    <w:rsid w:val="00094AA2"/>
    <w:rsid w:val="000A5F71"/>
    <w:rsid w:val="000B1025"/>
    <w:rsid w:val="000B1F47"/>
    <w:rsid w:val="000C021E"/>
    <w:rsid w:val="000C3722"/>
    <w:rsid w:val="000C4FC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5D9"/>
    <w:rsid w:val="00121E96"/>
    <w:rsid w:val="001448FB"/>
    <w:rsid w:val="0014592A"/>
    <w:rsid w:val="001670F2"/>
    <w:rsid w:val="00174133"/>
    <w:rsid w:val="001807BF"/>
    <w:rsid w:val="00190D6E"/>
    <w:rsid w:val="00193E01"/>
    <w:rsid w:val="001957C5"/>
    <w:rsid w:val="001A0492"/>
    <w:rsid w:val="001A5E4B"/>
    <w:rsid w:val="001C6945"/>
    <w:rsid w:val="001C7B1F"/>
    <w:rsid w:val="001D3A19"/>
    <w:rsid w:val="001D4C90"/>
    <w:rsid w:val="001E2715"/>
    <w:rsid w:val="001F14F0"/>
    <w:rsid w:val="001F4C82"/>
    <w:rsid w:val="002167D3"/>
    <w:rsid w:val="0024732C"/>
    <w:rsid w:val="0025263C"/>
    <w:rsid w:val="0025358A"/>
    <w:rsid w:val="00255142"/>
    <w:rsid w:val="00267089"/>
    <w:rsid w:val="0027560C"/>
    <w:rsid w:val="00285D81"/>
    <w:rsid w:val="00287BCD"/>
    <w:rsid w:val="002A2B58"/>
    <w:rsid w:val="002C42F8"/>
    <w:rsid w:val="002C4948"/>
    <w:rsid w:val="002D6A73"/>
    <w:rsid w:val="002E641A"/>
    <w:rsid w:val="002F1F36"/>
    <w:rsid w:val="00300674"/>
    <w:rsid w:val="00304292"/>
    <w:rsid w:val="00306469"/>
    <w:rsid w:val="00307A36"/>
    <w:rsid w:val="00311A53"/>
    <w:rsid w:val="00313911"/>
    <w:rsid w:val="003178CE"/>
    <w:rsid w:val="0032780A"/>
    <w:rsid w:val="003379C4"/>
    <w:rsid w:val="003414D3"/>
    <w:rsid w:val="003416FE"/>
    <w:rsid w:val="0034230E"/>
    <w:rsid w:val="00363546"/>
    <w:rsid w:val="003636E7"/>
    <w:rsid w:val="00374E7C"/>
    <w:rsid w:val="003761EA"/>
    <w:rsid w:val="0038231F"/>
    <w:rsid w:val="00386461"/>
    <w:rsid w:val="00392EC7"/>
    <w:rsid w:val="003A15B4"/>
    <w:rsid w:val="003A274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FE8"/>
    <w:rsid w:val="003E74E1"/>
    <w:rsid w:val="003F024C"/>
    <w:rsid w:val="00400CB8"/>
    <w:rsid w:val="00432E1B"/>
    <w:rsid w:val="00434CC2"/>
    <w:rsid w:val="00435398"/>
    <w:rsid w:val="004357C1"/>
    <w:rsid w:val="004436C6"/>
    <w:rsid w:val="00445553"/>
    <w:rsid w:val="00466838"/>
    <w:rsid w:val="004761C6"/>
    <w:rsid w:val="004823ED"/>
    <w:rsid w:val="00484F88"/>
    <w:rsid w:val="004873AF"/>
    <w:rsid w:val="0049085A"/>
    <w:rsid w:val="004B00A9"/>
    <w:rsid w:val="004C43B8"/>
    <w:rsid w:val="004E59E1"/>
    <w:rsid w:val="004F02BC"/>
    <w:rsid w:val="004F23F7"/>
    <w:rsid w:val="004F3005"/>
    <w:rsid w:val="004F6799"/>
    <w:rsid w:val="00500358"/>
    <w:rsid w:val="005031A7"/>
    <w:rsid w:val="005154BC"/>
    <w:rsid w:val="00520174"/>
    <w:rsid w:val="00520592"/>
    <w:rsid w:val="00525621"/>
    <w:rsid w:val="0053130C"/>
    <w:rsid w:val="005319CA"/>
    <w:rsid w:val="005641F0"/>
    <w:rsid w:val="00565E42"/>
    <w:rsid w:val="005733D3"/>
    <w:rsid w:val="00581175"/>
    <w:rsid w:val="00591102"/>
    <w:rsid w:val="00597DD5"/>
    <w:rsid w:val="005A73FB"/>
    <w:rsid w:val="005B118C"/>
    <w:rsid w:val="005B5352"/>
    <w:rsid w:val="005E176A"/>
    <w:rsid w:val="005E2267"/>
    <w:rsid w:val="00607EE8"/>
    <w:rsid w:val="006165B4"/>
    <w:rsid w:val="00616982"/>
    <w:rsid w:val="00626206"/>
    <w:rsid w:val="0064142F"/>
    <w:rsid w:val="006440B0"/>
    <w:rsid w:val="006448C5"/>
    <w:rsid w:val="0064500B"/>
    <w:rsid w:val="00652772"/>
    <w:rsid w:val="006614E5"/>
    <w:rsid w:val="00671762"/>
    <w:rsid w:val="00677C66"/>
    <w:rsid w:val="00681FF4"/>
    <w:rsid w:val="00687919"/>
    <w:rsid w:val="00692DF3"/>
    <w:rsid w:val="006A52B6"/>
    <w:rsid w:val="006E06AF"/>
    <w:rsid w:val="006E16A6"/>
    <w:rsid w:val="006E6380"/>
    <w:rsid w:val="006F3D32"/>
    <w:rsid w:val="006F6AD0"/>
    <w:rsid w:val="007118F0"/>
    <w:rsid w:val="00746532"/>
    <w:rsid w:val="00775DF5"/>
    <w:rsid w:val="007840F2"/>
    <w:rsid w:val="007936D6"/>
    <w:rsid w:val="0079713A"/>
    <w:rsid w:val="007A6EAA"/>
    <w:rsid w:val="007B744B"/>
    <w:rsid w:val="007D1E82"/>
    <w:rsid w:val="007E25BD"/>
    <w:rsid w:val="007E2F69"/>
    <w:rsid w:val="00804F07"/>
    <w:rsid w:val="00806C41"/>
    <w:rsid w:val="008072D8"/>
    <w:rsid w:val="0080785C"/>
    <w:rsid w:val="00830AB1"/>
    <w:rsid w:val="00853AFF"/>
    <w:rsid w:val="008560CF"/>
    <w:rsid w:val="00874044"/>
    <w:rsid w:val="00875011"/>
    <w:rsid w:val="00892E48"/>
    <w:rsid w:val="008A5BE7"/>
    <w:rsid w:val="008A6FF8"/>
    <w:rsid w:val="008B0E28"/>
    <w:rsid w:val="008B16D6"/>
    <w:rsid w:val="008C475D"/>
    <w:rsid w:val="008C6DF8"/>
    <w:rsid w:val="008D0487"/>
    <w:rsid w:val="008D6C63"/>
    <w:rsid w:val="008E3274"/>
    <w:rsid w:val="008F3818"/>
    <w:rsid w:val="008F6F90"/>
    <w:rsid w:val="009129F3"/>
    <w:rsid w:val="00915272"/>
    <w:rsid w:val="00920F98"/>
    <w:rsid w:val="009301A2"/>
    <w:rsid w:val="009375EB"/>
    <w:rsid w:val="009469C7"/>
    <w:rsid w:val="00956C26"/>
    <w:rsid w:val="009616F8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9CB"/>
    <w:rsid w:val="00A3431A"/>
    <w:rsid w:val="00A347DE"/>
    <w:rsid w:val="00A36E95"/>
    <w:rsid w:val="00A5079C"/>
    <w:rsid w:val="00A514B2"/>
    <w:rsid w:val="00A53260"/>
    <w:rsid w:val="00A56074"/>
    <w:rsid w:val="00A56607"/>
    <w:rsid w:val="00A62798"/>
    <w:rsid w:val="00A71FC5"/>
    <w:rsid w:val="00A72AAF"/>
    <w:rsid w:val="00A776FE"/>
    <w:rsid w:val="00A84017"/>
    <w:rsid w:val="00A943A0"/>
    <w:rsid w:val="00A9487D"/>
    <w:rsid w:val="00AB39E6"/>
    <w:rsid w:val="00AB5E32"/>
    <w:rsid w:val="00AB71A8"/>
    <w:rsid w:val="00AC5D3E"/>
    <w:rsid w:val="00AD4CFE"/>
    <w:rsid w:val="00AD5128"/>
    <w:rsid w:val="00AE6FF2"/>
    <w:rsid w:val="00AF33BF"/>
    <w:rsid w:val="00AF69CC"/>
    <w:rsid w:val="00B01B85"/>
    <w:rsid w:val="00B119F4"/>
    <w:rsid w:val="00B15219"/>
    <w:rsid w:val="00B154B4"/>
    <w:rsid w:val="00B22BBE"/>
    <w:rsid w:val="00B32E28"/>
    <w:rsid w:val="00B34BAB"/>
    <w:rsid w:val="00B35FDB"/>
    <w:rsid w:val="00B36651"/>
    <w:rsid w:val="00B37134"/>
    <w:rsid w:val="00B40FC8"/>
    <w:rsid w:val="00B46735"/>
    <w:rsid w:val="00B75558"/>
    <w:rsid w:val="00B96C55"/>
    <w:rsid w:val="00BB6B9F"/>
    <w:rsid w:val="00BD01D0"/>
    <w:rsid w:val="00BD06C3"/>
    <w:rsid w:val="00BE29B8"/>
    <w:rsid w:val="00BF1F3F"/>
    <w:rsid w:val="00BF3E1A"/>
    <w:rsid w:val="00C00C2E"/>
    <w:rsid w:val="00C12942"/>
    <w:rsid w:val="00C14359"/>
    <w:rsid w:val="00C22538"/>
    <w:rsid w:val="00C2272F"/>
    <w:rsid w:val="00C24D2B"/>
    <w:rsid w:val="00C27B3F"/>
    <w:rsid w:val="00C375F1"/>
    <w:rsid w:val="00C40987"/>
    <w:rsid w:val="00C4103F"/>
    <w:rsid w:val="00C456FB"/>
    <w:rsid w:val="00C57DEB"/>
    <w:rsid w:val="00C60A90"/>
    <w:rsid w:val="00C75633"/>
    <w:rsid w:val="00C8576B"/>
    <w:rsid w:val="00CA5F28"/>
    <w:rsid w:val="00CC0E78"/>
    <w:rsid w:val="00CC6896"/>
    <w:rsid w:val="00CD323D"/>
    <w:rsid w:val="00CE6400"/>
    <w:rsid w:val="00CF4A74"/>
    <w:rsid w:val="00D34D9A"/>
    <w:rsid w:val="00D409DE"/>
    <w:rsid w:val="00D4123F"/>
    <w:rsid w:val="00D42C9B"/>
    <w:rsid w:val="00D456EA"/>
    <w:rsid w:val="00D47D38"/>
    <w:rsid w:val="00D53C20"/>
    <w:rsid w:val="00D60685"/>
    <w:rsid w:val="00D7187B"/>
    <w:rsid w:val="00D7532C"/>
    <w:rsid w:val="00D77E93"/>
    <w:rsid w:val="00D94A07"/>
    <w:rsid w:val="00DB20EB"/>
    <w:rsid w:val="00DC04F5"/>
    <w:rsid w:val="00DC3F44"/>
    <w:rsid w:val="00DC6F49"/>
    <w:rsid w:val="00DD146A"/>
    <w:rsid w:val="00DD3E9D"/>
    <w:rsid w:val="00DE73EE"/>
    <w:rsid w:val="00E14552"/>
    <w:rsid w:val="00E15D59"/>
    <w:rsid w:val="00E21B42"/>
    <w:rsid w:val="00E30517"/>
    <w:rsid w:val="00E3697E"/>
    <w:rsid w:val="00E42CC3"/>
    <w:rsid w:val="00E55512"/>
    <w:rsid w:val="00E6188F"/>
    <w:rsid w:val="00E65C9E"/>
    <w:rsid w:val="00E735D5"/>
    <w:rsid w:val="00E86A2B"/>
    <w:rsid w:val="00EA7281"/>
    <w:rsid w:val="00EA74CD"/>
    <w:rsid w:val="00EB3286"/>
    <w:rsid w:val="00EE4535"/>
    <w:rsid w:val="00EE7725"/>
    <w:rsid w:val="00EF741B"/>
    <w:rsid w:val="00EF74CA"/>
    <w:rsid w:val="00F014B6"/>
    <w:rsid w:val="00F053EC"/>
    <w:rsid w:val="00F102A5"/>
    <w:rsid w:val="00F2074D"/>
    <w:rsid w:val="00F21E9E"/>
    <w:rsid w:val="00F33678"/>
    <w:rsid w:val="00F33AC3"/>
    <w:rsid w:val="00F365F2"/>
    <w:rsid w:val="00F374D6"/>
    <w:rsid w:val="00F50F0B"/>
    <w:rsid w:val="00F54680"/>
    <w:rsid w:val="00F554B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3485B6"/>
  <w15:docId w15:val="{4E4E09A6-64F2-414A-8A70-B11FFCFC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65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8072D8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80785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7B744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Monika</cp:lastModifiedBy>
  <cp:revision>12</cp:revision>
  <cp:lastPrinted>2017-12-21T12:57:00Z</cp:lastPrinted>
  <dcterms:created xsi:type="dcterms:W3CDTF">2023-10-25T10:38:00Z</dcterms:created>
  <dcterms:modified xsi:type="dcterms:W3CDTF">2024-10-06T17:31:00Z</dcterms:modified>
</cp:coreProperties>
</file>