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EE718" w14:textId="77777777" w:rsidR="00455583" w:rsidRDefault="00455583" w:rsidP="007F41B8">
      <w:pPr>
        <w:widowControl/>
        <w:suppressAutoHyphens w:val="0"/>
        <w:adjustRightInd/>
        <w:spacing w:after="0"/>
        <w:jc w:val="righ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</w:p>
    <w:p w14:paraId="6B67D1A4" w14:textId="69F54758" w:rsidR="007F41B8" w:rsidRPr="00D80669" w:rsidRDefault="007F41B8" w:rsidP="007F41B8">
      <w:pPr>
        <w:widowControl/>
        <w:suppressAutoHyphens w:val="0"/>
        <w:adjustRightInd/>
        <w:spacing w:after="0"/>
        <w:jc w:val="righ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  <w:r w:rsidRPr="002E4037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 xml:space="preserve">Załącznik nr </w:t>
      </w:r>
      <w:r w:rsidR="00D65195" w:rsidRPr="002E4037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9</w:t>
      </w:r>
      <w:r w:rsidRPr="002E4037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 xml:space="preserve"> do SWZ</w:t>
      </w:r>
    </w:p>
    <w:p w14:paraId="08E26B5B" w14:textId="12F5F800" w:rsidR="007F41B8" w:rsidRPr="00D80669" w:rsidRDefault="007F41B8" w:rsidP="007F41B8">
      <w:pPr>
        <w:widowControl/>
        <w:suppressAutoHyphens w:val="0"/>
        <w:adjustRightInd/>
        <w:spacing w:after="0"/>
        <w:jc w:val="righ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</w:p>
    <w:p w14:paraId="534FE50C" w14:textId="5FB3C455" w:rsidR="007F41B8" w:rsidRPr="00455583" w:rsidRDefault="00455583" w:rsidP="007F41B8">
      <w:pPr>
        <w:widowControl/>
        <w:suppressAutoHyphens w:val="0"/>
        <w:adjustRightInd/>
        <w:spacing w:after="0"/>
        <w:jc w:val="left"/>
        <w:textAlignment w:val="auto"/>
        <w:rPr>
          <w:rFonts w:asciiTheme="minorHAnsi" w:eastAsia="Calibri" w:hAnsiTheme="minorHAnsi" w:cs="Times New Roman"/>
          <w:sz w:val="24"/>
          <w:szCs w:val="24"/>
          <w:lang w:eastAsia="en-US"/>
        </w:rPr>
      </w:pPr>
      <w:r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 xml:space="preserve">Oznaczenie sprawy: </w:t>
      </w:r>
      <w:r w:rsidR="007F41B8" w:rsidRPr="00455583">
        <w:rPr>
          <w:rFonts w:asciiTheme="minorHAnsi" w:eastAsia="Calibri" w:hAnsiTheme="minorHAnsi" w:cs="Times New Roman"/>
          <w:sz w:val="24"/>
          <w:szCs w:val="24"/>
          <w:lang w:eastAsia="en-US"/>
        </w:rPr>
        <w:t>ZP.271.2.</w:t>
      </w:r>
      <w:r w:rsidRPr="00455583">
        <w:rPr>
          <w:rFonts w:asciiTheme="minorHAnsi" w:eastAsia="Calibri" w:hAnsiTheme="minorHAnsi" w:cs="Times New Roman"/>
          <w:sz w:val="24"/>
          <w:szCs w:val="24"/>
          <w:lang w:eastAsia="en-US"/>
        </w:rPr>
        <w:t>13</w:t>
      </w:r>
      <w:r w:rsidR="00086779" w:rsidRPr="00455583">
        <w:rPr>
          <w:rFonts w:asciiTheme="minorHAnsi" w:eastAsia="Calibri" w:hAnsiTheme="minorHAnsi" w:cs="Times New Roman"/>
          <w:sz w:val="24"/>
          <w:szCs w:val="24"/>
          <w:lang w:eastAsia="en-US"/>
        </w:rPr>
        <w:t>.2024</w:t>
      </w:r>
    </w:p>
    <w:p w14:paraId="364E50DD" w14:textId="77777777" w:rsidR="00455583" w:rsidRDefault="00455583" w:rsidP="00455583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</w:pPr>
    </w:p>
    <w:p w14:paraId="3B12CF68" w14:textId="2A7A7103" w:rsidR="007F41B8" w:rsidRPr="00D80669" w:rsidRDefault="007F41B8" w:rsidP="00455583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</w:pPr>
      <w:r w:rsidRPr="00D80669"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  <w:t>Zamawiający</w:t>
      </w:r>
    </w:p>
    <w:p w14:paraId="5BAB9EA6" w14:textId="77777777" w:rsidR="007F41B8" w:rsidRPr="00455583" w:rsidRDefault="007F41B8" w:rsidP="00455583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455583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Gmina Pątnów</w:t>
      </w:r>
    </w:p>
    <w:p w14:paraId="61F22649" w14:textId="77777777" w:rsidR="007F41B8" w:rsidRPr="00455583" w:rsidRDefault="007F41B8" w:rsidP="00455583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455583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98-335 Pątnów 48</w:t>
      </w:r>
    </w:p>
    <w:p w14:paraId="21B3B283" w14:textId="77777777" w:rsidR="007F41B8" w:rsidRPr="00455583" w:rsidRDefault="007F41B8" w:rsidP="00455583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455583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NIP: 832-19-79-664</w:t>
      </w:r>
    </w:p>
    <w:p w14:paraId="05D405F6" w14:textId="77777777" w:rsidR="007F41B8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</w:p>
    <w:p w14:paraId="6111F1B6" w14:textId="77777777" w:rsidR="00455583" w:rsidRPr="00D80669" w:rsidRDefault="00455583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</w:p>
    <w:p w14:paraId="722DE0DD" w14:textId="77777777" w:rsidR="00455583" w:rsidRPr="00D80669" w:rsidRDefault="00455583" w:rsidP="00455583">
      <w:pPr>
        <w:autoSpaceDE w:val="0"/>
        <w:autoSpaceDN w:val="0"/>
        <w:spacing w:after="0"/>
        <w:jc w:val="center"/>
        <w:rPr>
          <w:rFonts w:asciiTheme="minorHAnsi" w:hAnsiTheme="minorHAnsi"/>
        </w:rPr>
      </w:pPr>
      <w:r w:rsidRPr="00D80669">
        <w:rPr>
          <w:rFonts w:asciiTheme="minorHAnsi" w:hAnsiTheme="minorHAnsi" w:cs="Times New Roman"/>
          <w:b/>
          <w:bCs/>
          <w:sz w:val="28"/>
          <w:szCs w:val="28"/>
        </w:rPr>
        <w:t>OŚWIADCZENIE O PRZYNALEŻNOŚCI/BRAKU PRZYNALEŻNOŚCI DO GRUPY KAPITAŁOWEJ</w:t>
      </w:r>
      <w:r w:rsidRPr="00D80669">
        <w:rPr>
          <w:rFonts w:asciiTheme="minorHAnsi" w:hAnsiTheme="minorHAnsi"/>
        </w:rPr>
        <w:t xml:space="preserve"> </w:t>
      </w:r>
    </w:p>
    <w:p w14:paraId="65186CE1" w14:textId="77777777" w:rsidR="00455583" w:rsidRPr="00D80669" w:rsidRDefault="00455583" w:rsidP="00455583">
      <w:pPr>
        <w:autoSpaceDE w:val="0"/>
        <w:autoSpaceDN w:val="0"/>
        <w:spacing w:after="0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  <w:r w:rsidRPr="00D80669">
        <w:rPr>
          <w:rFonts w:asciiTheme="minorHAnsi" w:hAnsiTheme="minorHAnsi" w:cs="Times New Roman"/>
          <w:b/>
          <w:bCs/>
          <w:sz w:val="28"/>
          <w:szCs w:val="28"/>
        </w:rPr>
        <w:t>(w  trybie art. 108 ust. 1 pkt 5 ustawy Prawo zamówień publicznych)</w:t>
      </w:r>
    </w:p>
    <w:p w14:paraId="31F574F3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</w:p>
    <w:p w14:paraId="2C715D87" w14:textId="77777777" w:rsidR="00571D94" w:rsidRPr="00D80669" w:rsidRDefault="00571D94" w:rsidP="00571D94">
      <w:pPr>
        <w:widowControl/>
        <w:suppressAutoHyphens w:val="0"/>
        <w:autoSpaceDE w:val="0"/>
        <w:autoSpaceDN w:val="0"/>
        <w:spacing w:after="0" w:line="360" w:lineRule="auto"/>
        <w:jc w:val="left"/>
        <w:textAlignment w:val="auto"/>
        <w:rPr>
          <w:rFonts w:asciiTheme="minorHAnsi" w:eastAsia="TimesNewRomanPSMT" w:hAnsiTheme="minorHAnsi" w:cs="Times New Roman"/>
          <w:b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64644" w:rsidRPr="00D80669" w14:paraId="47C45B12" w14:textId="77777777" w:rsidTr="00022428">
        <w:tc>
          <w:tcPr>
            <w:tcW w:w="9072" w:type="dxa"/>
            <w:gridSpan w:val="2"/>
          </w:tcPr>
          <w:p w14:paraId="4C563CBD" w14:textId="77777777" w:rsidR="001F10CF" w:rsidRDefault="001F10CF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75DFDE2D" w14:textId="77777777" w:rsidR="001F10CF" w:rsidRDefault="001F10CF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141DC562" w14:textId="23650790" w:rsidR="00964644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552A0310" w14:textId="77777777" w:rsidR="00964644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(nazwa wykonawcy)</w:t>
            </w:r>
          </w:p>
        </w:tc>
      </w:tr>
      <w:tr w:rsidR="00964644" w:rsidRPr="00D80669" w14:paraId="0DEDE0E3" w14:textId="77777777" w:rsidTr="00022428">
        <w:tc>
          <w:tcPr>
            <w:tcW w:w="9072" w:type="dxa"/>
            <w:gridSpan w:val="2"/>
          </w:tcPr>
          <w:p w14:paraId="52E6AEB5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32FF322A" w14:textId="77777777" w:rsidR="001F10CF" w:rsidRDefault="001F10CF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76C9488B" w14:textId="10A55D76" w:rsidR="006A45B5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2F0E0D4" w14:textId="77777777" w:rsidR="006A45B5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(adres)</w:t>
            </w:r>
          </w:p>
        </w:tc>
      </w:tr>
      <w:tr w:rsidR="006A45B5" w:rsidRPr="00D80669" w14:paraId="36BDD8C4" w14:textId="77777777" w:rsidTr="000C0E9C">
        <w:tc>
          <w:tcPr>
            <w:tcW w:w="9072" w:type="dxa"/>
            <w:gridSpan w:val="2"/>
          </w:tcPr>
          <w:p w14:paraId="79D91CF5" w14:textId="77777777" w:rsidR="006A45B5" w:rsidRPr="00D80669" w:rsidRDefault="006A45B5" w:rsidP="000D5D5D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04DD3106" w14:textId="77777777" w:rsidR="001F10CF" w:rsidRDefault="001F10CF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1938E18F" w14:textId="033434E0" w:rsidR="006A45B5" w:rsidRPr="00D80669" w:rsidRDefault="006A45B5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</w:t>
            </w:r>
          </w:p>
          <w:p w14:paraId="3631FCD9" w14:textId="77777777" w:rsidR="006A45B5" w:rsidRPr="00D80669" w:rsidRDefault="006A45B5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(w zależności od podmiotu NIP/PESEL, KRS/CEIDG)</w:t>
            </w:r>
          </w:p>
        </w:tc>
      </w:tr>
      <w:tr w:rsidR="00964644" w:rsidRPr="00D80669" w14:paraId="414D10E5" w14:textId="77777777" w:rsidTr="00022428">
        <w:tc>
          <w:tcPr>
            <w:tcW w:w="4536" w:type="dxa"/>
          </w:tcPr>
          <w:p w14:paraId="2C319911" w14:textId="77777777" w:rsidR="00964644" w:rsidRPr="00D80669" w:rsidRDefault="00964644" w:rsidP="00942097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05C9EE0E" w14:textId="77777777" w:rsidR="00964644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42630A5B" w14:textId="1F7E372E" w:rsidR="00964644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 xml:space="preserve">( numer </w:t>
            </w:r>
            <w:proofErr w:type="spellStart"/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tel</w:t>
            </w:r>
            <w:proofErr w:type="spellEnd"/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)</w:t>
            </w:r>
          </w:p>
          <w:p w14:paraId="4817A099" w14:textId="77777777" w:rsidR="007F41B8" w:rsidRPr="00D80669" w:rsidRDefault="007F41B8" w:rsidP="007F41B8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</w:p>
          <w:p w14:paraId="6C9128C9" w14:textId="77777777" w:rsidR="007F41B8" w:rsidRPr="00D80669" w:rsidRDefault="007F41B8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EBE5080" w14:textId="4F81C311" w:rsidR="007F41B8" w:rsidRPr="00D80669" w:rsidRDefault="007F41B8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 e-mail)</w:t>
            </w:r>
          </w:p>
        </w:tc>
        <w:tc>
          <w:tcPr>
            <w:tcW w:w="4536" w:type="dxa"/>
          </w:tcPr>
          <w:p w14:paraId="562307EE" w14:textId="77777777" w:rsidR="00964644" w:rsidRPr="00D80669" w:rsidRDefault="00964644" w:rsidP="00942097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66074E20" w14:textId="5E204AB0" w:rsidR="00964644" w:rsidRPr="00D80669" w:rsidRDefault="00964644" w:rsidP="00942097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color w:val="000000"/>
              </w:rPr>
            </w:pPr>
          </w:p>
        </w:tc>
      </w:tr>
    </w:tbl>
    <w:p w14:paraId="5004EEA0" w14:textId="77777777" w:rsidR="007F41B8" w:rsidRPr="00D80669" w:rsidRDefault="007F41B8" w:rsidP="00942097">
      <w:pPr>
        <w:autoSpaceDE w:val="0"/>
        <w:autoSpaceDN w:val="0"/>
        <w:spacing w:after="0"/>
        <w:rPr>
          <w:rFonts w:asciiTheme="minorHAnsi" w:hAnsiTheme="minorHAnsi" w:cs="Times New Roman"/>
          <w:b/>
          <w:bCs/>
          <w:sz w:val="28"/>
          <w:szCs w:val="28"/>
        </w:rPr>
      </w:pPr>
    </w:p>
    <w:p w14:paraId="4158EC0E" w14:textId="77777777" w:rsidR="00472325" w:rsidRPr="00D80669" w:rsidRDefault="00472325" w:rsidP="00942097">
      <w:pPr>
        <w:autoSpaceDE w:val="0"/>
        <w:autoSpaceDN w:val="0"/>
        <w:spacing w:after="0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</w:p>
    <w:p w14:paraId="236B1763" w14:textId="77777777" w:rsidR="00934089" w:rsidRPr="00D80669" w:rsidRDefault="006A45B5" w:rsidP="00934089">
      <w:pPr>
        <w:autoSpaceDE w:val="0"/>
        <w:autoSpaceDN w:val="0"/>
        <w:rPr>
          <w:rFonts w:asciiTheme="minorHAnsi" w:hAnsiTheme="minorHAnsi" w:cs="Times New Roman"/>
          <w:b/>
          <w:bCs/>
          <w:sz w:val="24"/>
          <w:szCs w:val="24"/>
        </w:rPr>
      </w:pPr>
      <w:r w:rsidRPr="00D80669">
        <w:rPr>
          <w:rFonts w:asciiTheme="minorHAnsi" w:hAnsiTheme="minorHAnsi" w:cs="Times New Roman"/>
          <w:b/>
          <w:bCs/>
          <w:sz w:val="24"/>
          <w:szCs w:val="24"/>
        </w:rPr>
        <w:t>Oświadczam</w:t>
      </w:r>
      <w:r w:rsidR="00934089" w:rsidRPr="00D80669">
        <w:rPr>
          <w:rFonts w:asciiTheme="minorHAnsi" w:hAnsiTheme="minorHAnsi" w:cs="Times New Roman"/>
          <w:b/>
          <w:bCs/>
          <w:sz w:val="24"/>
          <w:szCs w:val="24"/>
        </w:rPr>
        <w:t xml:space="preserve">, że*: </w:t>
      </w:r>
    </w:p>
    <w:p w14:paraId="5E6CE56A" w14:textId="1483AE84" w:rsidR="00934089" w:rsidRPr="00D80669" w:rsidRDefault="00934089" w:rsidP="00EC0D4F">
      <w:pPr>
        <w:autoSpaceDE w:val="0"/>
        <w:autoSpaceDN w:val="0"/>
        <w:ind w:left="993" w:hanging="993"/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</w:pPr>
      <w:r w:rsidRPr="00D80669">
        <w:rPr>
          <w:rFonts w:asciiTheme="minorHAnsi" w:hAnsiTheme="minorHAnsi" w:cs="Times New Roman"/>
          <w:sz w:val="24"/>
          <w:szCs w:val="24"/>
        </w:rPr>
        <w:sym w:font="Symbol" w:char="F092"/>
      </w:r>
      <w:r w:rsidRPr="00D80669">
        <w:rPr>
          <w:rFonts w:asciiTheme="minorHAnsi" w:hAnsiTheme="minorHAnsi" w:cs="Times New Roman"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sz w:val="24"/>
          <w:szCs w:val="24"/>
        </w:rPr>
        <w:tab/>
        <w:t>nie należę do grupy kapitałowej w rozumieniu ustawy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 z dnia 16 lutego 2007 r. o</w:t>
      </w:r>
      <w:r w:rsidR="00262391">
        <w:rPr>
          <w:rFonts w:asciiTheme="minorHAnsi" w:hAnsiTheme="minorHAnsi" w:cs="Times New Roman"/>
          <w:sz w:val="24"/>
          <w:szCs w:val="24"/>
        </w:rPr>
        <w:t> 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ochronie konkurencji i konsumentów </w:t>
      </w:r>
      <w:bookmarkStart w:id="0" w:name="_Hlk68846025"/>
      <w:r w:rsidR="00591F15">
        <w:rPr>
          <w:rFonts w:asciiTheme="minorHAnsi" w:hAnsiTheme="minorHAnsi" w:cs="Times New Roman"/>
          <w:sz w:val="24"/>
          <w:szCs w:val="24"/>
        </w:rPr>
        <w:t>(</w:t>
      </w:r>
      <w:proofErr w:type="spellStart"/>
      <w:r w:rsidR="00816301">
        <w:rPr>
          <w:rFonts w:asciiTheme="minorHAnsi" w:hAnsiTheme="minorHAnsi" w:cs="Times New Roman"/>
          <w:sz w:val="24"/>
          <w:szCs w:val="24"/>
        </w:rPr>
        <w:t>t.j</w:t>
      </w:r>
      <w:proofErr w:type="spellEnd"/>
      <w:r w:rsidR="00816301">
        <w:rPr>
          <w:rFonts w:asciiTheme="minorHAnsi" w:hAnsiTheme="minorHAnsi" w:cs="Times New Roman"/>
          <w:sz w:val="24"/>
          <w:szCs w:val="24"/>
        </w:rPr>
        <w:t xml:space="preserve">. </w:t>
      </w:r>
      <w:r w:rsidR="00591F15">
        <w:rPr>
          <w:rFonts w:asciiTheme="minorHAnsi" w:hAnsiTheme="minorHAnsi" w:cs="Times New Roman"/>
          <w:sz w:val="24"/>
          <w:szCs w:val="24"/>
        </w:rPr>
        <w:t xml:space="preserve">Dz. </w:t>
      </w:r>
      <w:r w:rsidR="00591F15" w:rsidRPr="002E4037">
        <w:rPr>
          <w:rFonts w:asciiTheme="minorHAnsi" w:hAnsiTheme="minorHAnsi" w:cs="Times New Roman"/>
          <w:sz w:val="24"/>
          <w:szCs w:val="24"/>
        </w:rPr>
        <w:t xml:space="preserve">U. z </w:t>
      </w:r>
      <w:r w:rsidR="002E4037" w:rsidRPr="002E4037">
        <w:rPr>
          <w:rFonts w:asciiTheme="minorHAnsi" w:hAnsiTheme="minorHAnsi" w:cs="Times New Roman"/>
          <w:sz w:val="24"/>
          <w:szCs w:val="24"/>
        </w:rPr>
        <w:t>2024</w:t>
      </w:r>
      <w:r w:rsidR="002E4037">
        <w:rPr>
          <w:rFonts w:asciiTheme="minorHAnsi" w:hAnsiTheme="minorHAnsi" w:cs="Times New Roman"/>
          <w:sz w:val="24"/>
          <w:szCs w:val="24"/>
        </w:rPr>
        <w:t xml:space="preserve"> r. poz. 594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) z innymi </w:t>
      </w:r>
      <w:r w:rsidRPr="00D80669">
        <w:rPr>
          <w:rFonts w:asciiTheme="minorHAnsi" w:hAnsiTheme="minorHAnsi" w:cs="Times New Roman"/>
          <w:sz w:val="24"/>
          <w:szCs w:val="24"/>
        </w:rPr>
        <w:t>wyko</w:t>
      </w:r>
      <w:r w:rsidR="00AC098A" w:rsidRPr="00D80669">
        <w:rPr>
          <w:rFonts w:asciiTheme="minorHAnsi" w:hAnsiTheme="minorHAnsi" w:cs="Times New Roman"/>
          <w:sz w:val="24"/>
          <w:szCs w:val="24"/>
        </w:rPr>
        <w:t xml:space="preserve">nawcami, którzy złożyli oferty </w:t>
      </w:r>
      <w:r w:rsidRPr="00D80669">
        <w:rPr>
          <w:rFonts w:asciiTheme="minorHAnsi" w:hAnsiTheme="minorHAnsi" w:cs="Times New Roman"/>
          <w:sz w:val="24"/>
          <w:szCs w:val="24"/>
        </w:rPr>
        <w:t xml:space="preserve">w postępowaniu </w:t>
      </w:r>
      <w:bookmarkStart w:id="1" w:name="_Hlk479269863"/>
      <w:r w:rsidR="006A45B5" w:rsidRPr="00D80669">
        <w:rPr>
          <w:rFonts w:asciiTheme="minorHAnsi" w:hAnsiTheme="minorHAnsi" w:cs="Times New Roman"/>
          <w:sz w:val="24"/>
          <w:szCs w:val="24"/>
        </w:rPr>
        <w:t xml:space="preserve">o udzielenie zamówienia publicznego na </w:t>
      </w:r>
      <w:bookmarkEnd w:id="1"/>
      <w:r w:rsidR="00EC0D4F" w:rsidRPr="00EC0D4F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„</w:t>
      </w:r>
      <w:r w:rsidR="00455583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Zagospodarowanie terenu zieleni „Ogród na skarpie” w Pątnowie</w:t>
      </w:r>
      <w:r w:rsidR="00EC0D4F" w:rsidRPr="00EC0D4F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”</w:t>
      </w:r>
      <w:r w:rsidR="00D80669" w:rsidRPr="003A3CF5">
        <w:rPr>
          <w:rFonts w:asciiTheme="minorHAnsi" w:hAnsiTheme="minorHAnsi" w:cs="Times New Roman"/>
          <w:iCs/>
          <w:sz w:val="24"/>
          <w:szCs w:val="24"/>
        </w:rPr>
        <w:t>,</w:t>
      </w:r>
      <w:r w:rsidR="00D80669">
        <w:rPr>
          <w:rFonts w:asciiTheme="minorHAnsi" w:hAnsiTheme="minorHAnsi" w:cs="Times New Roman"/>
          <w:b/>
          <w:bCs/>
          <w:iCs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bCs/>
          <w:sz w:val="24"/>
          <w:szCs w:val="24"/>
        </w:rPr>
        <w:t xml:space="preserve">prowadzonym przez Gminę </w:t>
      </w:r>
      <w:r w:rsidR="00D36CCA" w:rsidRPr="00D80669">
        <w:rPr>
          <w:rFonts w:asciiTheme="minorHAnsi" w:hAnsiTheme="minorHAnsi" w:cs="Times New Roman"/>
          <w:bCs/>
          <w:sz w:val="24"/>
          <w:szCs w:val="24"/>
        </w:rPr>
        <w:t>Pątnów</w:t>
      </w:r>
      <w:bookmarkEnd w:id="0"/>
      <w:r w:rsidR="007E4AC2" w:rsidRPr="00D80669">
        <w:rPr>
          <w:rFonts w:asciiTheme="minorHAnsi" w:hAnsiTheme="minorHAnsi" w:cs="Times New Roman"/>
          <w:bCs/>
          <w:sz w:val="24"/>
          <w:szCs w:val="24"/>
        </w:rPr>
        <w:t>.</w:t>
      </w:r>
      <w:r w:rsidRPr="00D80669">
        <w:rPr>
          <w:rFonts w:asciiTheme="minorHAnsi" w:hAnsiTheme="minorHAnsi" w:cs="Times New Roman"/>
          <w:bCs/>
          <w:sz w:val="24"/>
          <w:szCs w:val="24"/>
        </w:rPr>
        <w:t xml:space="preserve">  </w:t>
      </w:r>
    </w:p>
    <w:p w14:paraId="1F43BF1E" w14:textId="77777777" w:rsidR="001F10CF" w:rsidRDefault="00934089" w:rsidP="00EC0D4F">
      <w:pPr>
        <w:autoSpaceDE w:val="0"/>
        <w:autoSpaceDN w:val="0"/>
        <w:ind w:left="993" w:hanging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sym w:font="Symbol" w:char="F092"/>
      </w:r>
      <w:r w:rsidRPr="00D80669">
        <w:rPr>
          <w:rFonts w:asciiTheme="minorHAnsi" w:hAnsiTheme="minorHAnsi" w:cs="Times New Roman"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sz w:val="24"/>
          <w:szCs w:val="24"/>
        </w:rPr>
        <w:tab/>
        <w:t xml:space="preserve">należę do grupy kapitałowej w rozumieniu ustawy z dnia 16 lutego 2007 r. </w:t>
      </w:r>
      <w:r w:rsidR="00E00266" w:rsidRPr="00D80669">
        <w:rPr>
          <w:rFonts w:asciiTheme="minorHAnsi" w:hAnsiTheme="minorHAnsi" w:cs="Times New Roman"/>
          <w:sz w:val="24"/>
          <w:szCs w:val="24"/>
        </w:rPr>
        <w:br/>
      </w:r>
      <w:r w:rsidRPr="00D80669">
        <w:rPr>
          <w:rFonts w:asciiTheme="minorHAnsi" w:hAnsiTheme="minorHAnsi" w:cs="Times New Roman"/>
          <w:sz w:val="24"/>
          <w:szCs w:val="24"/>
        </w:rPr>
        <w:t xml:space="preserve">o ochronie konkurencji i konsumentów </w:t>
      </w:r>
      <w:r w:rsidR="00591F15">
        <w:rPr>
          <w:rFonts w:asciiTheme="minorHAnsi" w:hAnsiTheme="minorHAnsi" w:cs="Times New Roman"/>
          <w:sz w:val="24"/>
          <w:szCs w:val="24"/>
        </w:rPr>
        <w:t>(</w:t>
      </w:r>
      <w:proofErr w:type="spellStart"/>
      <w:r w:rsidR="00816301">
        <w:rPr>
          <w:rFonts w:asciiTheme="minorHAnsi" w:hAnsiTheme="minorHAnsi" w:cs="Times New Roman"/>
          <w:sz w:val="24"/>
          <w:szCs w:val="24"/>
        </w:rPr>
        <w:t>t.j</w:t>
      </w:r>
      <w:proofErr w:type="spellEnd"/>
      <w:r w:rsidR="00816301">
        <w:rPr>
          <w:rFonts w:asciiTheme="minorHAnsi" w:hAnsiTheme="minorHAnsi" w:cs="Times New Roman"/>
          <w:sz w:val="24"/>
          <w:szCs w:val="24"/>
        </w:rPr>
        <w:t xml:space="preserve">. </w:t>
      </w:r>
      <w:r w:rsidR="00591F15">
        <w:rPr>
          <w:rFonts w:asciiTheme="minorHAnsi" w:hAnsiTheme="minorHAnsi" w:cs="Times New Roman"/>
          <w:sz w:val="24"/>
          <w:szCs w:val="24"/>
        </w:rPr>
        <w:t xml:space="preserve">Dz. U. z </w:t>
      </w:r>
      <w:r w:rsidR="00591F15" w:rsidRPr="002E4037">
        <w:rPr>
          <w:rFonts w:asciiTheme="minorHAnsi" w:hAnsiTheme="minorHAnsi" w:cs="Times New Roman"/>
          <w:sz w:val="24"/>
          <w:szCs w:val="24"/>
        </w:rPr>
        <w:t>202</w:t>
      </w:r>
      <w:r w:rsidR="002E4037" w:rsidRPr="002E4037">
        <w:rPr>
          <w:rFonts w:asciiTheme="minorHAnsi" w:hAnsiTheme="minorHAnsi" w:cs="Times New Roman"/>
          <w:sz w:val="24"/>
          <w:szCs w:val="24"/>
        </w:rPr>
        <w:t>4</w:t>
      </w:r>
      <w:r w:rsidR="002E4037">
        <w:rPr>
          <w:rFonts w:asciiTheme="minorHAnsi" w:hAnsiTheme="minorHAnsi" w:cs="Times New Roman"/>
          <w:sz w:val="24"/>
          <w:szCs w:val="24"/>
        </w:rPr>
        <w:t xml:space="preserve"> r. poz. 594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) z innymi </w:t>
      </w:r>
    </w:p>
    <w:p w14:paraId="0FB69D14" w14:textId="77777777" w:rsidR="001F10CF" w:rsidRDefault="001F10CF" w:rsidP="00EC0D4F">
      <w:pPr>
        <w:autoSpaceDE w:val="0"/>
        <w:autoSpaceDN w:val="0"/>
        <w:ind w:left="993" w:hanging="993"/>
        <w:rPr>
          <w:rFonts w:asciiTheme="minorHAnsi" w:hAnsiTheme="minorHAnsi" w:cs="Times New Roman"/>
          <w:sz w:val="24"/>
          <w:szCs w:val="24"/>
        </w:rPr>
      </w:pPr>
    </w:p>
    <w:p w14:paraId="4F7A2E8F" w14:textId="6BB4CD16" w:rsidR="00455583" w:rsidRPr="001F10CF" w:rsidRDefault="007F41B8" w:rsidP="001F10CF">
      <w:pPr>
        <w:autoSpaceDE w:val="0"/>
        <w:autoSpaceDN w:val="0"/>
        <w:ind w:left="993"/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</w:pPr>
      <w:r w:rsidRPr="00D80669">
        <w:rPr>
          <w:rFonts w:asciiTheme="minorHAnsi" w:hAnsiTheme="minorHAnsi" w:cs="Times New Roman"/>
          <w:sz w:val="24"/>
          <w:szCs w:val="24"/>
        </w:rPr>
        <w:t xml:space="preserve">wykonawcami, którzy złożyli oferty w postępowaniu o udzielenie zamówienia publicznego na </w:t>
      </w:r>
      <w:r w:rsidR="00EC0D4F" w:rsidRPr="00EC0D4F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„</w:t>
      </w:r>
      <w:r w:rsidR="00455583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Zagospodarowanie terenu zieleni „Ogród na skarpie” w Pątnowie</w:t>
      </w:r>
      <w:r w:rsidR="00EC0D4F" w:rsidRPr="00EC0D4F">
        <w:rPr>
          <w:rFonts w:asciiTheme="minorHAnsi" w:hAnsiTheme="minorHAnsi" w:cs="Times New Roman"/>
          <w:b/>
          <w:bCs/>
          <w:iCs/>
          <w:sz w:val="24"/>
          <w:szCs w:val="24"/>
          <w:lang w:bidi="pl-PL"/>
        </w:rPr>
        <w:t>”</w:t>
      </w:r>
      <w:r w:rsidR="00D80669" w:rsidRPr="003A3CF5">
        <w:rPr>
          <w:rFonts w:asciiTheme="minorHAnsi" w:hAnsiTheme="minorHAnsi" w:cs="Times New Roman"/>
          <w:iCs/>
          <w:sz w:val="24"/>
          <w:szCs w:val="24"/>
        </w:rPr>
        <w:t>,</w:t>
      </w:r>
      <w:r w:rsidR="00D80669">
        <w:rPr>
          <w:rFonts w:asciiTheme="minorHAnsi" w:hAnsiTheme="minorHAnsi" w:cs="Times New Roman"/>
          <w:b/>
          <w:bCs/>
          <w:iCs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sz w:val="24"/>
          <w:szCs w:val="24"/>
        </w:rPr>
        <w:t>prowadzonym przez Gminę Pątnów</w:t>
      </w:r>
      <w:r w:rsidR="007E4AC2" w:rsidRPr="00D80669">
        <w:rPr>
          <w:rFonts w:asciiTheme="minorHAnsi" w:hAnsiTheme="minorHAnsi" w:cs="Times New Roman"/>
          <w:bCs/>
          <w:sz w:val="24"/>
          <w:szCs w:val="24"/>
        </w:rPr>
        <w:t>.</w:t>
      </w:r>
    </w:p>
    <w:p w14:paraId="1CDDB72D" w14:textId="05B8F76B" w:rsidR="00934089" w:rsidRPr="00455583" w:rsidRDefault="00934089" w:rsidP="00455583">
      <w:pPr>
        <w:pStyle w:val="Akapitzlist"/>
        <w:numPr>
          <w:ilvl w:val="0"/>
          <w:numId w:val="3"/>
        </w:numPr>
        <w:autoSpaceDE w:val="0"/>
        <w:autoSpaceDN w:val="0"/>
        <w:spacing w:after="0"/>
        <w:rPr>
          <w:rFonts w:asciiTheme="minorHAnsi" w:hAnsiTheme="minorHAnsi" w:cs="Times New Roman"/>
          <w:sz w:val="24"/>
          <w:szCs w:val="24"/>
        </w:rPr>
      </w:pPr>
      <w:r w:rsidRPr="00455583">
        <w:rPr>
          <w:rFonts w:asciiTheme="minorHAnsi" w:hAnsiTheme="minorHAnsi" w:cs="Times New Roman"/>
          <w:sz w:val="24"/>
          <w:szCs w:val="24"/>
        </w:rPr>
        <w:t xml:space="preserve">Nazwa podmiotu……………………………………………..…………………… </w:t>
      </w:r>
    </w:p>
    <w:p w14:paraId="7D265C5B" w14:textId="77777777" w:rsidR="00455583" w:rsidRPr="00455583" w:rsidRDefault="00455583" w:rsidP="00455583">
      <w:pPr>
        <w:autoSpaceDE w:val="0"/>
        <w:autoSpaceDN w:val="0"/>
        <w:spacing w:after="0"/>
        <w:rPr>
          <w:rFonts w:asciiTheme="minorHAnsi" w:hAnsiTheme="minorHAnsi" w:cs="Times New Roman"/>
          <w:sz w:val="24"/>
          <w:szCs w:val="24"/>
        </w:rPr>
      </w:pPr>
    </w:p>
    <w:p w14:paraId="00C90C73" w14:textId="0AC34FCD" w:rsidR="00AC098A" w:rsidRPr="00D80669" w:rsidRDefault="00934089" w:rsidP="00942097">
      <w:pPr>
        <w:autoSpaceDE w:val="0"/>
        <w:autoSpaceDN w:val="0"/>
        <w:spacing w:after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t xml:space="preserve">2. </w:t>
      </w:r>
      <w:r w:rsidR="00455583">
        <w:rPr>
          <w:rFonts w:asciiTheme="minorHAnsi" w:hAnsiTheme="minorHAnsi" w:cs="Times New Roman"/>
          <w:sz w:val="24"/>
          <w:szCs w:val="24"/>
        </w:rPr>
        <w:tab/>
      </w:r>
      <w:r w:rsidRPr="00D80669">
        <w:rPr>
          <w:rFonts w:asciiTheme="minorHAnsi" w:hAnsiTheme="minorHAnsi" w:cs="Times New Roman"/>
          <w:sz w:val="24"/>
          <w:szCs w:val="24"/>
        </w:rPr>
        <w:t xml:space="preserve">Nazwa podmiotu……………………………………………..…………………… </w:t>
      </w:r>
    </w:p>
    <w:p w14:paraId="6EBA6491" w14:textId="77777777" w:rsidR="00942097" w:rsidRPr="00D80669" w:rsidRDefault="00942097" w:rsidP="00942097">
      <w:pPr>
        <w:autoSpaceDE w:val="0"/>
        <w:autoSpaceDN w:val="0"/>
        <w:spacing w:after="0"/>
        <w:ind w:left="993"/>
        <w:rPr>
          <w:rFonts w:asciiTheme="minorHAnsi" w:hAnsiTheme="minorHAnsi" w:cs="Times New Roman"/>
          <w:sz w:val="24"/>
          <w:szCs w:val="24"/>
        </w:rPr>
      </w:pPr>
    </w:p>
    <w:p w14:paraId="04C6BC73" w14:textId="77777777" w:rsidR="00455583" w:rsidRDefault="00934089" w:rsidP="00AC098A">
      <w:pPr>
        <w:autoSpaceDE w:val="0"/>
        <w:autoSpaceDN w:val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t>Jednocześnie przedstawiam dowody, ż</w:t>
      </w:r>
      <w:r w:rsidR="00E00266" w:rsidRPr="00D80669">
        <w:rPr>
          <w:rFonts w:asciiTheme="minorHAnsi" w:hAnsiTheme="minorHAnsi" w:cs="Times New Roman"/>
          <w:sz w:val="24"/>
          <w:szCs w:val="24"/>
        </w:rPr>
        <w:t>e powiązania z tymi wykonawcami</w:t>
      </w:r>
      <w:r w:rsidRPr="00D80669">
        <w:rPr>
          <w:rFonts w:asciiTheme="minorHAnsi" w:hAnsiTheme="minorHAnsi" w:cs="Times New Roman"/>
          <w:sz w:val="24"/>
          <w:szCs w:val="24"/>
        </w:rPr>
        <w:t xml:space="preserve"> nie prowadzą do zakłócenia konkurencji w postępowaniu o udzielenie zamówienia: </w:t>
      </w:r>
    </w:p>
    <w:p w14:paraId="3BEF35C0" w14:textId="41101D49" w:rsidR="00934089" w:rsidRPr="00D80669" w:rsidRDefault="00934089" w:rsidP="00AC098A">
      <w:pPr>
        <w:autoSpaceDE w:val="0"/>
        <w:autoSpaceDN w:val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t>…………………</w:t>
      </w:r>
      <w:r w:rsidR="00AC098A" w:rsidRPr="00D80669">
        <w:rPr>
          <w:rFonts w:asciiTheme="minorHAnsi" w:hAnsiTheme="minorHAnsi" w:cs="Times New Roman"/>
          <w:sz w:val="24"/>
          <w:szCs w:val="24"/>
        </w:rPr>
        <w:t>………………………………………………………………..</w:t>
      </w:r>
      <w:r w:rsidRPr="00D80669">
        <w:rPr>
          <w:rFonts w:asciiTheme="minorHAnsi" w:hAnsiTheme="minorHAnsi" w:cs="Times New Roman"/>
          <w:sz w:val="24"/>
          <w:szCs w:val="24"/>
        </w:rPr>
        <w:t>……</w:t>
      </w:r>
      <w:r w:rsidR="00455583">
        <w:rPr>
          <w:rFonts w:asciiTheme="minorHAnsi" w:hAnsiTheme="minorHAnsi" w:cs="Times New Roman"/>
          <w:sz w:val="24"/>
          <w:szCs w:val="24"/>
        </w:rPr>
        <w:t>……………………………………..</w:t>
      </w:r>
    </w:p>
    <w:p w14:paraId="62EDD367" w14:textId="77777777" w:rsidR="007A1AC6" w:rsidRDefault="007A1AC6" w:rsidP="00934089">
      <w:pPr>
        <w:keepNext/>
        <w:keepLines/>
        <w:spacing w:before="40"/>
        <w:ind w:left="993"/>
        <w:outlineLvl w:val="3"/>
        <w:rPr>
          <w:rFonts w:asciiTheme="minorHAnsi" w:hAnsiTheme="minorHAnsi" w:cs="Times New Roman"/>
          <w:i/>
          <w:iCs/>
          <w:sz w:val="24"/>
          <w:szCs w:val="24"/>
        </w:rPr>
      </w:pPr>
    </w:p>
    <w:p w14:paraId="5550D0DD" w14:textId="77777777" w:rsidR="00816301" w:rsidRPr="00D80669" w:rsidRDefault="00816301" w:rsidP="00934089">
      <w:pPr>
        <w:keepNext/>
        <w:keepLines/>
        <w:spacing w:before="40"/>
        <w:ind w:left="993"/>
        <w:outlineLvl w:val="3"/>
        <w:rPr>
          <w:rFonts w:asciiTheme="minorHAnsi" w:hAnsiTheme="minorHAnsi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7"/>
      </w:tblGrid>
      <w:tr w:rsidR="00964644" w:rsidRPr="00D80669" w14:paraId="4EE227F5" w14:textId="77777777" w:rsidTr="00934089">
        <w:trPr>
          <w:trHeight w:val="74"/>
        </w:trPr>
        <w:tc>
          <w:tcPr>
            <w:tcW w:w="4427" w:type="dxa"/>
          </w:tcPr>
          <w:p w14:paraId="0E3A87D5" w14:textId="77777777" w:rsidR="001F10CF" w:rsidRDefault="001F10CF" w:rsidP="00816301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36B4EE5E" w14:textId="77777777" w:rsidR="001F10CF" w:rsidRDefault="001F10CF" w:rsidP="00816301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58D3F4C0" w14:textId="7679B8D6" w:rsidR="00964644" w:rsidRPr="00D80669" w:rsidRDefault="00964644" w:rsidP="00816301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</w:t>
            </w:r>
            <w:r w:rsidR="00816301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………….</w:t>
            </w: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…………………………………</w:t>
            </w:r>
          </w:p>
          <w:p w14:paraId="56615DE3" w14:textId="77777777" w:rsidR="00964644" w:rsidRPr="00D80669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</w:tcPr>
          <w:p w14:paraId="0A660D2D" w14:textId="77777777" w:rsidR="001F10CF" w:rsidRDefault="001F10CF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0911EE73" w14:textId="77777777" w:rsidR="001F10CF" w:rsidRDefault="001F10CF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705BBC22" w14:textId="08142D13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</w:t>
            </w:r>
            <w:r w:rsidR="00816301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……………..</w:t>
            </w: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……………………………</w:t>
            </w:r>
          </w:p>
          <w:p w14:paraId="0A4D490F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51F87CB8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44D5887E" w14:textId="77777777" w:rsidR="00964644" w:rsidRPr="00D80669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2E14FCE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1E06589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D251168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D777BF7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2192845E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73781AAC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700938C2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41803745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056C3927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FF69298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15D27BE0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2889DCD0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FE6EC18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1D0EBB93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3A07311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22D60DB2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6AAD0DAC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6DCC3AA1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A171E80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4516FE57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04DC36D3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C8F19FF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6B4E5A4F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CF0B14A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C05C9AA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0274B83C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0DEB9AE4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32B029CE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678397D0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1BA6FE6F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23A0BF4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70AE6349" w14:textId="77777777" w:rsidR="001F10CF" w:rsidRDefault="001F10CF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  <w:lang w:eastAsia="pl-PL"/>
        </w:rPr>
      </w:pPr>
    </w:p>
    <w:p w14:paraId="5523C835" w14:textId="17E96AAE" w:rsidR="00934089" w:rsidRPr="00455583" w:rsidRDefault="00934089" w:rsidP="00934089">
      <w:pPr>
        <w:spacing w:after="0" w:line="240" w:lineRule="auto"/>
        <w:rPr>
          <w:rFonts w:asciiTheme="minorHAnsi" w:hAnsiTheme="minorHAnsi" w:cs="Times New Roman"/>
          <w:sz w:val="16"/>
          <w:szCs w:val="16"/>
        </w:rPr>
      </w:pPr>
      <w:r w:rsidRPr="00455583">
        <w:rPr>
          <w:rFonts w:asciiTheme="minorHAnsi" w:hAnsiTheme="minorHAnsi" w:cs="Times New Roman"/>
          <w:sz w:val="16"/>
          <w:szCs w:val="16"/>
          <w:lang w:eastAsia="pl-PL"/>
        </w:rPr>
        <w:t>* zaznaczyć odpowiednie</w:t>
      </w:r>
    </w:p>
    <w:sectPr w:rsidR="00934089" w:rsidRPr="00455583" w:rsidSect="00A30EBA">
      <w:headerReference w:type="default" r:id="rId7"/>
      <w:footerReference w:type="default" r:id="rId8"/>
      <w:pgSz w:w="11906" w:h="16838"/>
      <w:pgMar w:top="709" w:right="1417" w:bottom="426" w:left="141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C9623" w14:textId="77777777" w:rsidR="00D47671" w:rsidRDefault="00D47671" w:rsidP="00964644">
      <w:pPr>
        <w:spacing w:after="0" w:line="240" w:lineRule="auto"/>
      </w:pPr>
      <w:r>
        <w:separator/>
      </w:r>
    </w:p>
  </w:endnote>
  <w:endnote w:type="continuationSeparator" w:id="0">
    <w:p w14:paraId="3906FCA6" w14:textId="77777777" w:rsidR="00D47671" w:rsidRDefault="00D47671" w:rsidP="0096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9314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2" w:name="_Hlk530129905" w:displacedByCustomXml="prev"/>
          <w:p w14:paraId="552BA3E4" w14:textId="77777777" w:rsidR="00C33B99" w:rsidRDefault="00C33B99" w:rsidP="00C33B99">
            <w:pPr>
              <w:pStyle w:val="Stopka"/>
            </w:pPr>
          </w:p>
          <w:bookmarkEnd w:id="2"/>
          <w:p w14:paraId="64C90951" w14:textId="0AC8F7B2" w:rsidR="00942097" w:rsidRPr="00D80669" w:rsidRDefault="007F41B8" w:rsidP="007F41B8">
            <w:pPr>
              <w:tabs>
                <w:tab w:val="center" w:pos="4536"/>
                <w:tab w:val="right" w:pos="9072"/>
              </w:tabs>
              <w:spacing w:after="0" w:line="240" w:lineRule="auto"/>
              <w:textAlignment w:val="auto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E4037">
              <w:rPr>
                <w:rFonts w:asciiTheme="minorHAnsi" w:hAnsiTheme="minorHAnsi"/>
                <w:i/>
                <w:iCs/>
                <w:sz w:val="20"/>
                <w:szCs w:val="20"/>
              </w:rPr>
              <w:t>ZP.271.2</w:t>
            </w:r>
            <w:r w:rsidR="00A93826" w:rsidRPr="002E4037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  <w:r w:rsidR="00455583">
              <w:rPr>
                <w:rFonts w:asciiTheme="minorHAnsi" w:hAnsiTheme="minorHAnsi"/>
                <w:i/>
                <w:iCs/>
                <w:sz w:val="20"/>
                <w:szCs w:val="20"/>
              </w:rPr>
              <w:t>13.2024 „Zagospodarowanie terenu zieleni „Ogród na skarpie” w Pątnowie</w:t>
            </w:r>
            <w:r w:rsidR="00EC0D4F" w:rsidRPr="002E4037">
              <w:rPr>
                <w:rFonts w:asciiTheme="minorHAnsi" w:hAnsiTheme="minorHAnsi"/>
                <w:i/>
                <w:iCs/>
                <w:sz w:val="20"/>
                <w:szCs w:val="20"/>
              </w:rPr>
              <w:t>”</w:t>
            </w:r>
          </w:p>
          <w:p w14:paraId="289DEA1B" w14:textId="77777777" w:rsidR="00C33B99" w:rsidRPr="00D80669" w:rsidRDefault="00C33B99">
            <w:pPr>
              <w:pStyle w:val="Stopka"/>
              <w:jc w:val="right"/>
              <w:rPr>
                <w:rFonts w:asciiTheme="minorHAnsi" w:hAnsiTheme="minorHAnsi"/>
              </w:rPr>
            </w:pPr>
          </w:p>
          <w:p w14:paraId="4D2ADD02" w14:textId="77777777" w:rsidR="00D36CCA" w:rsidRDefault="00D36CCA">
            <w:pPr>
              <w:pStyle w:val="Stopka"/>
              <w:jc w:val="right"/>
            </w:pPr>
            <w:r w:rsidRPr="00D80669">
              <w:rPr>
                <w:rFonts w:asciiTheme="minorHAnsi" w:hAnsiTheme="minorHAnsi"/>
              </w:rPr>
              <w:t xml:space="preserve">Strona 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D80669">
              <w:rPr>
                <w:rFonts w:asciiTheme="minorHAnsi" w:hAnsiTheme="minorHAnsi"/>
                <w:b/>
                <w:bCs/>
              </w:rPr>
              <w:instrText>PAGE</w:instrTex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A30EBA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  <w:r w:rsidRPr="00D80669">
              <w:rPr>
                <w:rFonts w:asciiTheme="minorHAnsi" w:hAnsiTheme="minorHAnsi"/>
              </w:rPr>
              <w:t xml:space="preserve"> z 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D80669">
              <w:rPr>
                <w:rFonts w:asciiTheme="minorHAnsi" w:hAnsiTheme="minorHAnsi"/>
                <w:b/>
                <w:bCs/>
              </w:rPr>
              <w:instrText>NUMPAGES</w:instrTex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A30EBA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6D6F58" w14:textId="77777777" w:rsidR="00964644" w:rsidRPr="007A1AC6" w:rsidRDefault="00964644" w:rsidP="00D36CCA">
    <w:pPr>
      <w:pStyle w:val="Stopka"/>
      <w:rPr>
        <w:rFonts w:ascii="Arial Narrow" w:hAnsi="Arial Narrow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0BAF4" w14:textId="77777777" w:rsidR="00D47671" w:rsidRDefault="00D47671" w:rsidP="00964644">
      <w:pPr>
        <w:spacing w:after="0" w:line="240" w:lineRule="auto"/>
      </w:pPr>
      <w:r>
        <w:separator/>
      </w:r>
    </w:p>
  </w:footnote>
  <w:footnote w:type="continuationSeparator" w:id="0">
    <w:p w14:paraId="16299129" w14:textId="77777777" w:rsidR="00D47671" w:rsidRDefault="00D47671" w:rsidP="00964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ABE1" w14:textId="08D2BEB1" w:rsidR="0000647D" w:rsidRDefault="00455583" w:rsidP="000F60AC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4A355714" wp14:editId="70124756">
          <wp:simplePos x="0" y="0"/>
          <wp:positionH relativeFrom="margin">
            <wp:align>center</wp:align>
          </wp:positionH>
          <wp:positionV relativeFrom="paragraph">
            <wp:posOffset>27940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5195">
      <w:rPr>
        <w:rFonts w:cs="Times New Roman"/>
        <w:noProof/>
        <w:sz w:val="24"/>
        <w:szCs w:val="24"/>
        <w:lang w:eastAsia="pl-PL"/>
      </w:rPr>
      <w:t xml:space="preserve">                                                                                               </w:t>
    </w:r>
    <w:r w:rsidR="000F60AC" w:rsidRPr="000F60AC">
      <w:rPr>
        <w:rFonts w:cs="Times New Roman"/>
        <w:sz w:val="20"/>
        <w:szCs w:val="20"/>
        <w:lang w:val="x-none"/>
      </w:rPr>
      <w:tab/>
    </w:r>
  </w:p>
  <w:p w14:paraId="643DACCB" w14:textId="77777777" w:rsidR="00816301" w:rsidRDefault="00816301" w:rsidP="000F60AC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</w:p>
  <w:p w14:paraId="76EEA43F" w14:textId="3F97EABC" w:rsidR="00816301" w:rsidRDefault="00816301" w:rsidP="000F60AC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</w:p>
  <w:p w14:paraId="32E61B50" w14:textId="6B14677B" w:rsidR="00816301" w:rsidRDefault="00816301" w:rsidP="000F60AC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</w:p>
  <w:p w14:paraId="1CB3AD36" w14:textId="577919CF" w:rsidR="00816301" w:rsidRPr="00816301" w:rsidRDefault="00816301" w:rsidP="00816301">
    <w:pPr>
      <w:tabs>
        <w:tab w:val="left" w:pos="4996"/>
      </w:tabs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15F54"/>
    <w:multiLevelType w:val="hybridMultilevel"/>
    <w:tmpl w:val="E58CA9A8"/>
    <w:lvl w:ilvl="0" w:tplc="E402C5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76176A5"/>
    <w:multiLevelType w:val="hybridMultilevel"/>
    <w:tmpl w:val="8A72BAAA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7EA2953"/>
    <w:multiLevelType w:val="hybridMultilevel"/>
    <w:tmpl w:val="CBCA9244"/>
    <w:lvl w:ilvl="0" w:tplc="C2002CF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6117209">
    <w:abstractNumId w:val="2"/>
  </w:num>
  <w:num w:numId="2" w16cid:durableId="914096997">
    <w:abstractNumId w:val="0"/>
  </w:num>
  <w:num w:numId="3" w16cid:durableId="523909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44"/>
    <w:rsid w:val="0000647D"/>
    <w:rsid w:val="0001066F"/>
    <w:rsid w:val="00021419"/>
    <w:rsid w:val="00022428"/>
    <w:rsid w:val="000407DE"/>
    <w:rsid w:val="00041B80"/>
    <w:rsid w:val="000460B6"/>
    <w:rsid w:val="00086779"/>
    <w:rsid w:val="000A3445"/>
    <w:rsid w:val="000D5D5D"/>
    <w:rsid w:val="000F16C2"/>
    <w:rsid w:val="000F60AC"/>
    <w:rsid w:val="00110FEB"/>
    <w:rsid w:val="001541D9"/>
    <w:rsid w:val="001663B8"/>
    <w:rsid w:val="001B64D0"/>
    <w:rsid w:val="001D1843"/>
    <w:rsid w:val="001F10CF"/>
    <w:rsid w:val="0025469F"/>
    <w:rsid w:val="00262391"/>
    <w:rsid w:val="00270A01"/>
    <w:rsid w:val="00271413"/>
    <w:rsid w:val="002762B0"/>
    <w:rsid w:val="002D0AD0"/>
    <w:rsid w:val="002E4037"/>
    <w:rsid w:val="002E5D4C"/>
    <w:rsid w:val="002F188F"/>
    <w:rsid w:val="00331063"/>
    <w:rsid w:val="003527E3"/>
    <w:rsid w:val="00371169"/>
    <w:rsid w:val="003943E3"/>
    <w:rsid w:val="003A3CF5"/>
    <w:rsid w:val="003A7FBB"/>
    <w:rsid w:val="003B5969"/>
    <w:rsid w:val="003E6FFC"/>
    <w:rsid w:val="004009EF"/>
    <w:rsid w:val="004370FF"/>
    <w:rsid w:val="00450E6E"/>
    <w:rsid w:val="004543B6"/>
    <w:rsid w:val="00455583"/>
    <w:rsid w:val="00463D27"/>
    <w:rsid w:val="00472325"/>
    <w:rsid w:val="00472FC7"/>
    <w:rsid w:val="0049652F"/>
    <w:rsid w:val="004B78F2"/>
    <w:rsid w:val="004C0312"/>
    <w:rsid w:val="004D1C99"/>
    <w:rsid w:val="004E56AD"/>
    <w:rsid w:val="004E5DB7"/>
    <w:rsid w:val="00502608"/>
    <w:rsid w:val="00526A55"/>
    <w:rsid w:val="00571D94"/>
    <w:rsid w:val="00591CD2"/>
    <w:rsid w:val="00591F15"/>
    <w:rsid w:val="005E3A42"/>
    <w:rsid w:val="005E42F3"/>
    <w:rsid w:val="005F4C50"/>
    <w:rsid w:val="00606C76"/>
    <w:rsid w:val="00636723"/>
    <w:rsid w:val="0064717A"/>
    <w:rsid w:val="00650124"/>
    <w:rsid w:val="00673979"/>
    <w:rsid w:val="006A45B5"/>
    <w:rsid w:val="006D1ADD"/>
    <w:rsid w:val="00707210"/>
    <w:rsid w:val="0073427B"/>
    <w:rsid w:val="00747D59"/>
    <w:rsid w:val="0076476A"/>
    <w:rsid w:val="007A1AC6"/>
    <w:rsid w:val="007A74EC"/>
    <w:rsid w:val="007C613D"/>
    <w:rsid w:val="007E4AC2"/>
    <w:rsid w:val="007F41B8"/>
    <w:rsid w:val="00816301"/>
    <w:rsid w:val="00821E4E"/>
    <w:rsid w:val="00832CFE"/>
    <w:rsid w:val="00833232"/>
    <w:rsid w:val="008546C8"/>
    <w:rsid w:val="00860F06"/>
    <w:rsid w:val="008E50B2"/>
    <w:rsid w:val="0091102E"/>
    <w:rsid w:val="0093004A"/>
    <w:rsid w:val="00934089"/>
    <w:rsid w:val="00942097"/>
    <w:rsid w:val="00964644"/>
    <w:rsid w:val="00967D5C"/>
    <w:rsid w:val="0099397F"/>
    <w:rsid w:val="009A112C"/>
    <w:rsid w:val="009D2E93"/>
    <w:rsid w:val="009D4102"/>
    <w:rsid w:val="00A30EBA"/>
    <w:rsid w:val="00A44CD6"/>
    <w:rsid w:val="00A65606"/>
    <w:rsid w:val="00A81629"/>
    <w:rsid w:val="00A853FF"/>
    <w:rsid w:val="00A8743A"/>
    <w:rsid w:val="00A93826"/>
    <w:rsid w:val="00AB0AE5"/>
    <w:rsid w:val="00AC098A"/>
    <w:rsid w:val="00B9578D"/>
    <w:rsid w:val="00BB4607"/>
    <w:rsid w:val="00BC28A1"/>
    <w:rsid w:val="00C33B99"/>
    <w:rsid w:val="00C5095D"/>
    <w:rsid w:val="00C84FE3"/>
    <w:rsid w:val="00C85B75"/>
    <w:rsid w:val="00CA4A11"/>
    <w:rsid w:val="00CD7A60"/>
    <w:rsid w:val="00CE6E14"/>
    <w:rsid w:val="00D14229"/>
    <w:rsid w:val="00D36CCA"/>
    <w:rsid w:val="00D36D37"/>
    <w:rsid w:val="00D37580"/>
    <w:rsid w:val="00D47671"/>
    <w:rsid w:val="00D65195"/>
    <w:rsid w:val="00D80669"/>
    <w:rsid w:val="00DF1624"/>
    <w:rsid w:val="00E00266"/>
    <w:rsid w:val="00E045C5"/>
    <w:rsid w:val="00E11D36"/>
    <w:rsid w:val="00E32455"/>
    <w:rsid w:val="00E47DFB"/>
    <w:rsid w:val="00EA102B"/>
    <w:rsid w:val="00EB4B00"/>
    <w:rsid w:val="00EB7644"/>
    <w:rsid w:val="00EC0D4F"/>
    <w:rsid w:val="00EC2ABD"/>
    <w:rsid w:val="00F16E8F"/>
    <w:rsid w:val="00F62DF7"/>
    <w:rsid w:val="00F6799D"/>
    <w:rsid w:val="00FD0FCA"/>
    <w:rsid w:val="00FE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1D8C4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644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4089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before="200" w:after="0"/>
      <w:jc w:val="left"/>
      <w:textAlignment w:val="auto"/>
      <w:outlineLvl w:val="4"/>
    </w:pPr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964644"/>
    <w:pPr>
      <w:ind w:left="720"/>
      <w:contextualSpacing/>
    </w:pPr>
  </w:style>
  <w:style w:type="table" w:styleId="Tabela-Siatka">
    <w:name w:val="Table Grid"/>
    <w:basedOn w:val="Standardowy"/>
    <w:uiPriority w:val="39"/>
    <w:rsid w:val="009646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964644"/>
    <w:rPr>
      <w:rFonts w:ascii="Times New Roman" w:eastAsia="Times New Roman" w:hAnsi="Times New Roman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64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644"/>
    <w:rPr>
      <w:rFonts w:ascii="Times New Roman" w:eastAsia="Times New Roman" w:hAnsi="Times New Roman" w:cs="Calibri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4089"/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089"/>
    <w:pPr>
      <w:widowControl/>
      <w:suppressAutoHyphens w:val="0"/>
      <w:adjustRightInd/>
      <w:spacing w:after="0" w:line="240" w:lineRule="auto"/>
      <w:ind w:left="720" w:hanging="720"/>
      <w:textAlignment w:val="auto"/>
    </w:pPr>
    <w:rPr>
      <w:rFonts w:eastAsia="Calibri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08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934089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88F"/>
    <w:rPr>
      <w:rFonts w:ascii="Tahoma" w:eastAsia="Times New Roman" w:hAnsi="Tahoma" w:cs="Tahoma"/>
      <w:sz w:val="16"/>
      <w:szCs w:val="16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C33B99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47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7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76A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7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76A"/>
    <w:rPr>
      <w:rFonts w:ascii="Times New Roman" w:eastAsia="Times New Roman" w:hAnsi="Times New Roman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cp:keywords/>
  <dc:description/>
  <cp:lastModifiedBy>Urząd Gminy Pątnów</cp:lastModifiedBy>
  <cp:revision>5</cp:revision>
  <cp:lastPrinted>2020-11-20T11:18:00Z</cp:lastPrinted>
  <dcterms:created xsi:type="dcterms:W3CDTF">2024-05-29T11:27:00Z</dcterms:created>
  <dcterms:modified xsi:type="dcterms:W3CDTF">2024-10-31T00:09:00Z</dcterms:modified>
</cp:coreProperties>
</file>