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7CAEE" w14:textId="285E21BE" w:rsidR="0055616F" w:rsidRPr="000D4671" w:rsidRDefault="0055616F" w:rsidP="0055616F">
      <w:pPr>
        <w:pStyle w:val="Standard"/>
        <w:jc w:val="right"/>
        <w:rPr>
          <w:rFonts w:asciiTheme="minorHAnsi" w:hAnsiTheme="minorHAnsi" w:cstheme="minorHAnsi"/>
        </w:rPr>
      </w:pPr>
      <w:r w:rsidRPr="000D4671">
        <w:rPr>
          <w:rFonts w:asciiTheme="minorHAnsi" w:hAnsiTheme="minorHAnsi" w:cstheme="minorHAnsi"/>
        </w:rPr>
        <w:t xml:space="preserve">Załącznik nr </w:t>
      </w:r>
      <w:r w:rsidR="00427C78">
        <w:rPr>
          <w:rFonts w:asciiTheme="minorHAnsi" w:hAnsiTheme="minorHAnsi" w:cstheme="minorHAnsi"/>
        </w:rPr>
        <w:t>2</w:t>
      </w:r>
    </w:p>
    <w:p w14:paraId="7857CAEF" w14:textId="7218F0F5" w:rsidR="0055616F" w:rsidRPr="000D4671" w:rsidRDefault="0055616F" w:rsidP="0055616F">
      <w:pPr>
        <w:pStyle w:val="Standard"/>
        <w:jc w:val="right"/>
        <w:rPr>
          <w:rFonts w:asciiTheme="minorHAnsi" w:hAnsiTheme="minorHAnsi" w:cstheme="minorHAnsi"/>
        </w:rPr>
      </w:pPr>
      <w:r w:rsidRPr="000D4671">
        <w:rPr>
          <w:rFonts w:asciiTheme="minorHAnsi" w:hAnsiTheme="minorHAnsi" w:cstheme="minorHAnsi"/>
        </w:rPr>
        <w:t xml:space="preserve">do  umowy nr </w:t>
      </w:r>
      <w:r w:rsidR="00E225A5">
        <w:rPr>
          <w:rFonts w:asciiTheme="minorHAnsi" w:hAnsiTheme="minorHAnsi" w:cstheme="minorHAnsi"/>
        </w:rPr>
        <w:t>…</w:t>
      </w:r>
      <w:r w:rsidR="00EA6B9D">
        <w:rPr>
          <w:rFonts w:asciiTheme="minorHAnsi" w:hAnsiTheme="minorHAnsi" w:cstheme="minorHAnsi"/>
        </w:rPr>
        <w:t>….</w:t>
      </w:r>
      <w:r w:rsidR="00E63447">
        <w:rPr>
          <w:rFonts w:asciiTheme="minorHAnsi" w:hAnsiTheme="minorHAnsi" w:cstheme="minorHAnsi"/>
        </w:rPr>
        <w:t>/2025</w:t>
      </w:r>
    </w:p>
    <w:p w14:paraId="7857CAF0" w14:textId="77777777" w:rsidR="0055616F" w:rsidRPr="000D4671" w:rsidRDefault="0055616F" w:rsidP="0055616F">
      <w:pPr>
        <w:jc w:val="center"/>
        <w:rPr>
          <w:rFonts w:cstheme="minorHAnsi"/>
          <w:sz w:val="24"/>
          <w:szCs w:val="24"/>
        </w:rPr>
      </w:pPr>
    </w:p>
    <w:p w14:paraId="7857CAF1" w14:textId="77777777" w:rsidR="0055616F" w:rsidRPr="000D4671" w:rsidRDefault="0055616F" w:rsidP="0055616F">
      <w:pPr>
        <w:jc w:val="center"/>
        <w:rPr>
          <w:rFonts w:cstheme="minorHAnsi"/>
          <w:sz w:val="24"/>
          <w:szCs w:val="24"/>
        </w:rPr>
      </w:pPr>
      <w:r w:rsidRPr="000D4671">
        <w:rPr>
          <w:rFonts w:cstheme="minorHAnsi"/>
          <w:sz w:val="24"/>
          <w:szCs w:val="24"/>
        </w:rPr>
        <w:t xml:space="preserve">Szczegółowe zestawienie ilościowe przedmiotu umowy </w:t>
      </w:r>
    </w:p>
    <w:p w14:paraId="7857CAF2" w14:textId="063E5A4D" w:rsidR="0055616F" w:rsidRPr="000D4671" w:rsidRDefault="00EA6B9D" w:rsidP="0055616F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Część 4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2571"/>
        <w:gridCol w:w="1505"/>
        <w:gridCol w:w="1493"/>
        <w:gridCol w:w="1494"/>
        <w:gridCol w:w="1495"/>
      </w:tblGrid>
      <w:tr w:rsidR="0055616F" w:rsidRPr="000D4671" w14:paraId="7857CAF9" w14:textId="77777777" w:rsidTr="005B7B4D">
        <w:tc>
          <w:tcPr>
            <w:tcW w:w="504" w:type="dxa"/>
          </w:tcPr>
          <w:p w14:paraId="7857CAF3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Lp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71" w:type="dxa"/>
          </w:tcPr>
          <w:p w14:paraId="7857CAF4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Nazwa towaru</w:t>
            </w:r>
          </w:p>
        </w:tc>
        <w:tc>
          <w:tcPr>
            <w:tcW w:w="1505" w:type="dxa"/>
          </w:tcPr>
          <w:p w14:paraId="7857CAF5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Szacowana ilość w j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0D4671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93" w:type="dxa"/>
          </w:tcPr>
          <w:p w14:paraId="7857CAF6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Netto w zł za j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0D4671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94" w:type="dxa"/>
          </w:tcPr>
          <w:p w14:paraId="7857CAF7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Ilość x cena Netto w zł</w:t>
            </w:r>
          </w:p>
        </w:tc>
        <w:tc>
          <w:tcPr>
            <w:tcW w:w="1495" w:type="dxa"/>
          </w:tcPr>
          <w:p w14:paraId="7857CAF8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Brutto w zł</w:t>
            </w:r>
          </w:p>
        </w:tc>
      </w:tr>
      <w:tr w:rsidR="00BE5B3B" w:rsidRPr="000D4671" w14:paraId="7EAF2629" w14:textId="77777777" w:rsidTr="00A170CB">
        <w:trPr>
          <w:trHeight w:val="470"/>
        </w:trPr>
        <w:tc>
          <w:tcPr>
            <w:tcW w:w="504" w:type="dxa"/>
          </w:tcPr>
          <w:p w14:paraId="563C302B" w14:textId="4DA01105" w:rsidR="00BE5B3B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571" w:type="dxa"/>
          </w:tcPr>
          <w:p w14:paraId="5E10C054" w14:textId="73E38F40" w:rsidR="00BE5B3B" w:rsidRDefault="00BE5B3B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Agrest 2,5kg</w:t>
            </w:r>
          </w:p>
        </w:tc>
        <w:tc>
          <w:tcPr>
            <w:tcW w:w="1505" w:type="dxa"/>
          </w:tcPr>
          <w:p w14:paraId="43AF4722" w14:textId="29286B1F" w:rsidR="00BE5B3B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493" w:type="dxa"/>
          </w:tcPr>
          <w:p w14:paraId="3648BD6B" w14:textId="77777777" w:rsidR="00BE5B3B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1F977216" w14:textId="77777777" w:rsidR="00BE5B3B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0008306" w14:textId="77777777" w:rsidR="00BE5B3B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5616F" w:rsidRPr="000D4671" w14:paraId="7857CB07" w14:textId="77777777" w:rsidTr="00A170CB">
        <w:trPr>
          <w:trHeight w:val="470"/>
        </w:trPr>
        <w:tc>
          <w:tcPr>
            <w:tcW w:w="504" w:type="dxa"/>
          </w:tcPr>
          <w:p w14:paraId="7857CB01" w14:textId="10B9DDD0" w:rsidR="0055616F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571" w:type="dxa"/>
          </w:tcPr>
          <w:p w14:paraId="7857CB02" w14:textId="77777777" w:rsidR="0055616F" w:rsidRPr="000D4671" w:rsidRDefault="0055616F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Brukselka 2,5 kg</w:t>
            </w:r>
          </w:p>
        </w:tc>
        <w:tc>
          <w:tcPr>
            <w:tcW w:w="1505" w:type="dxa"/>
          </w:tcPr>
          <w:p w14:paraId="7857CB03" w14:textId="4A53470E" w:rsidR="0055616F" w:rsidRPr="000D4671" w:rsidRDefault="00E6344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493" w:type="dxa"/>
          </w:tcPr>
          <w:p w14:paraId="7857CB04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7857CB05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857CB06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2FFE" w:rsidRPr="000D4671" w14:paraId="432EFC68" w14:textId="77777777" w:rsidTr="00A170CB">
        <w:trPr>
          <w:trHeight w:val="470"/>
        </w:trPr>
        <w:tc>
          <w:tcPr>
            <w:tcW w:w="504" w:type="dxa"/>
          </w:tcPr>
          <w:p w14:paraId="21CEDFB0" w14:textId="457F24BE" w:rsidR="00782FFE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571" w:type="dxa"/>
          </w:tcPr>
          <w:p w14:paraId="1868270D" w14:textId="2AD27798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Burger szpinakowy Frosta op.5000g</w:t>
            </w:r>
          </w:p>
        </w:tc>
        <w:tc>
          <w:tcPr>
            <w:tcW w:w="1505" w:type="dxa"/>
          </w:tcPr>
          <w:p w14:paraId="6EAED577" w14:textId="5E12380E" w:rsidR="00782FFE" w:rsidRDefault="00E6344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493" w:type="dxa"/>
          </w:tcPr>
          <w:p w14:paraId="44403BD4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6F4408C2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2010E507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5B3B" w:rsidRPr="000D4671" w14:paraId="54CC002E" w14:textId="77777777" w:rsidTr="00A170CB">
        <w:trPr>
          <w:trHeight w:val="470"/>
        </w:trPr>
        <w:tc>
          <w:tcPr>
            <w:tcW w:w="504" w:type="dxa"/>
          </w:tcPr>
          <w:p w14:paraId="6A960DFD" w14:textId="39B15EFF" w:rsidR="00BE5B3B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571" w:type="dxa"/>
          </w:tcPr>
          <w:p w14:paraId="19A39C72" w14:textId="198F142E" w:rsidR="00BE5B3B" w:rsidRDefault="00BE5B3B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Czerwona porzeczka 2,5kg</w:t>
            </w:r>
          </w:p>
        </w:tc>
        <w:tc>
          <w:tcPr>
            <w:tcW w:w="1505" w:type="dxa"/>
          </w:tcPr>
          <w:p w14:paraId="34B58CB8" w14:textId="2105EFAC" w:rsidR="00BE5B3B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493" w:type="dxa"/>
          </w:tcPr>
          <w:p w14:paraId="33E43760" w14:textId="77777777" w:rsidR="00BE5B3B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552D311F" w14:textId="77777777" w:rsidR="00BE5B3B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1C24488" w14:textId="77777777" w:rsidR="00BE5B3B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2FFE" w:rsidRPr="000D4671" w14:paraId="369A11E8" w14:textId="77777777" w:rsidTr="00A170CB">
        <w:trPr>
          <w:trHeight w:val="470"/>
        </w:trPr>
        <w:tc>
          <w:tcPr>
            <w:tcW w:w="504" w:type="dxa"/>
          </w:tcPr>
          <w:p w14:paraId="40465313" w14:textId="64962B89" w:rsidR="00782FFE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571" w:type="dxa"/>
          </w:tcPr>
          <w:p w14:paraId="64EDD9BD" w14:textId="6BA0F311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Dynia mrożona Hortex 2,5kg</w:t>
            </w:r>
          </w:p>
        </w:tc>
        <w:tc>
          <w:tcPr>
            <w:tcW w:w="1505" w:type="dxa"/>
          </w:tcPr>
          <w:p w14:paraId="13C71FB3" w14:textId="6C80EE0F" w:rsidR="00782FFE" w:rsidRDefault="00E6344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782FFE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93" w:type="dxa"/>
          </w:tcPr>
          <w:p w14:paraId="5917C90D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0088EC51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1FDE84D1" w14:textId="77777777" w:rsidR="00782FFE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5616F" w:rsidRPr="000D4671" w14:paraId="7857CB0E" w14:textId="77777777" w:rsidTr="005B7B4D">
        <w:tc>
          <w:tcPr>
            <w:tcW w:w="504" w:type="dxa"/>
          </w:tcPr>
          <w:p w14:paraId="7857CB08" w14:textId="70110ADF" w:rsidR="0055616F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571" w:type="dxa"/>
          </w:tcPr>
          <w:p w14:paraId="7857CB09" w14:textId="77777777" w:rsidR="0055616F" w:rsidRPr="000D4671" w:rsidRDefault="0055616F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Fasolka szparagowa zielona 2,5 kg</w:t>
            </w:r>
          </w:p>
        </w:tc>
        <w:tc>
          <w:tcPr>
            <w:tcW w:w="1505" w:type="dxa"/>
          </w:tcPr>
          <w:p w14:paraId="7857CB0A" w14:textId="22D92B5A" w:rsidR="0055616F" w:rsidRPr="000D4671" w:rsidRDefault="00830AE3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93" w:type="dxa"/>
          </w:tcPr>
          <w:p w14:paraId="7857CB0B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7857CB0C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857CB0D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5616F" w:rsidRPr="000D4671" w14:paraId="7857CB15" w14:textId="77777777" w:rsidTr="005B7B4D">
        <w:tc>
          <w:tcPr>
            <w:tcW w:w="504" w:type="dxa"/>
          </w:tcPr>
          <w:p w14:paraId="7857CB0F" w14:textId="58DB00A0" w:rsidR="0055616F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571" w:type="dxa"/>
          </w:tcPr>
          <w:p w14:paraId="7857CB10" w14:textId="77777777" w:rsidR="0055616F" w:rsidRPr="000D4671" w:rsidRDefault="0055616F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Fasolka szparagowa żółta 2,5 kg</w:t>
            </w:r>
          </w:p>
        </w:tc>
        <w:tc>
          <w:tcPr>
            <w:tcW w:w="1505" w:type="dxa"/>
          </w:tcPr>
          <w:p w14:paraId="7857CB11" w14:textId="1A4D931E" w:rsidR="0055616F" w:rsidRPr="000D4671" w:rsidRDefault="00F174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6099E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493" w:type="dxa"/>
          </w:tcPr>
          <w:p w14:paraId="7857CB12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7857CB13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857CB14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2FFE" w:rsidRPr="000D4671" w14:paraId="7BC67675" w14:textId="77777777" w:rsidTr="005B7B4D">
        <w:tc>
          <w:tcPr>
            <w:tcW w:w="504" w:type="dxa"/>
          </w:tcPr>
          <w:p w14:paraId="7B76FA32" w14:textId="64B3DE74" w:rsidR="00782FFE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571" w:type="dxa"/>
          </w:tcPr>
          <w:p w14:paraId="1E69377E" w14:textId="57120209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Filet z miruny białej</w:t>
            </w:r>
            <w:r w:rsidR="00F174B8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1kg bez skóry i ości</w:t>
            </w:r>
          </w:p>
        </w:tc>
        <w:tc>
          <w:tcPr>
            <w:tcW w:w="1505" w:type="dxa"/>
          </w:tcPr>
          <w:p w14:paraId="4582A2D5" w14:textId="76436BC5" w:rsidR="00782FFE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190</w:t>
            </w:r>
          </w:p>
        </w:tc>
        <w:tc>
          <w:tcPr>
            <w:tcW w:w="1493" w:type="dxa"/>
          </w:tcPr>
          <w:p w14:paraId="3FAD98D9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01CDA403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919BF23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F7B6E" w:rsidRPr="000D4671" w14:paraId="1FA7BE2E" w14:textId="77777777" w:rsidTr="005B7B4D">
        <w:tc>
          <w:tcPr>
            <w:tcW w:w="504" w:type="dxa"/>
          </w:tcPr>
          <w:p w14:paraId="44581CCE" w14:textId="6369EA4B" w:rsidR="008F7B6E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571" w:type="dxa"/>
          </w:tcPr>
          <w:p w14:paraId="0355DCA9" w14:textId="328F6CAD" w:rsidR="008F7B6E" w:rsidRDefault="008F7B6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Filet z dorsza białego bez skóry i ości 1kg</w:t>
            </w:r>
          </w:p>
        </w:tc>
        <w:tc>
          <w:tcPr>
            <w:tcW w:w="1505" w:type="dxa"/>
          </w:tcPr>
          <w:p w14:paraId="0FFF005C" w14:textId="28BA1831" w:rsidR="008F7B6E" w:rsidRDefault="00E6344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BE5B3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3" w:type="dxa"/>
          </w:tcPr>
          <w:p w14:paraId="44BD8F68" w14:textId="77777777" w:rsidR="008F7B6E" w:rsidRPr="000D4671" w:rsidRDefault="008F7B6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37335549" w14:textId="77777777" w:rsidR="008F7B6E" w:rsidRPr="000D4671" w:rsidRDefault="008F7B6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75B9674" w14:textId="77777777" w:rsidR="008F7B6E" w:rsidRDefault="008F7B6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2FFE" w:rsidRPr="000D4671" w14:paraId="624BBE07" w14:textId="77777777" w:rsidTr="00BE5B3B">
        <w:trPr>
          <w:trHeight w:val="464"/>
        </w:trPr>
        <w:tc>
          <w:tcPr>
            <w:tcW w:w="504" w:type="dxa"/>
          </w:tcPr>
          <w:p w14:paraId="6A93043D" w14:textId="619A33CF" w:rsidR="00782FFE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2571" w:type="dxa"/>
          </w:tcPr>
          <w:p w14:paraId="251689E7" w14:textId="12487B16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Gnocchi Frosta 1kg</w:t>
            </w:r>
          </w:p>
        </w:tc>
        <w:tc>
          <w:tcPr>
            <w:tcW w:w="1505" w:type="dxa"/>
          </w:tcPr>
          <w:p w14:paraId="6CB5326A" w14:textId="726064AF" w:rsidR="00782FFE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493" w:type="dxa"/>
          </w:tcPr>
          <w:p w14:paraId="7E5C01FE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2AC56649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1F1BF7B" w14:textId="77777777" w:rsidR="00782FFE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5616F" w:rsidRPr="000D4671" w14:paraId="7857CB1C" w14:textId="77777777" w:rsidTr="00A170CB">
        <w:trPr>
          <w:trHeight w:val="533"/>
        </w:trPr>
        <w:tc>
          <w:tcPr>
            <w:tcW w:w="504" w:type="dxa"/>
          </w:tcPr>
          <w:p w14:paraId="7857CB16" w14:textId="084F2B94" w:rsidR="0055616F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2571" w:type="dxa"/>
          </w:tcPr>
          <w:p w14:paraId="7857CB17" w14:textId="77777777" w:rsidR="0055616F" w:rsidRPr="000D4671" w:rsidRDefault="0055616F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Groszek zielony 2,5 kg</w:t>
            </w:r>
          </w:p>
        </w:tc>
        <w:tc>
          <w:tcPr>
            <w:tcW w:w="1505" w:type="dxa"/>
          </w:tcPr>
          <w:p w14:paraId="7857CB18" w14:textId="4C491494" w:rsidR="0055616F" w:rsidRPr="000D4671" w:rsidRDefault="00E6344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6099E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493" w:type="dxa"/>
          </w:tcPr>
          <w:p w14:paraId="7857CB19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7857CB1A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857CB1B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2FFE" w:rsidRPr="000D4671" w14:paraId="7E054127" w14:textId="77777777" w:rsidTr="00A170CB">
        <w:trPr>
          <w:trHeight w:val="533"/>
        </w:trPr>
        <w:tc>
          <w:tcPr>
            <w:tcW w:w="504" w:type="dxa"/>
          </w:tcPr>
          <w:p w14:paraId="4E6E04E1" w14:textId="32321AA5" w:rsidR="00782FFE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2571" w:type="dxa"/>
          </w:tcPr>
          <w:p w14:paraId="6DBDFDC8" w14:textId="58A9376F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Jagody mrożone 2,5kg</w:t>
            </w:r>
          </w:p>
        </w:tc>
        <w:tc>
          <w:tcPr>
            <w:tcW w:w="1505" w:type="dxa"/>
          </w:tcPr>
          <w:p w14:paraId="2CBDDDE4" w14:textId="09CB9ABC" w:rsidR="00782FFE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493" w:type="dxa"/>
          </w:tcPr>
          <w:p w14:paraId="0AF62D9A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21402226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346ABDEF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2FFE" w:rsidRPr="000D4671" w14:paraId="1280FF9C" w14:textId="77777777" w:rsidTr="00A170CB">
        <w:trPr>
          <w:trHeight w:val="533"/>
        </w:trPr>
        <w:tc>
          <w:tcPr>
            <w:tcW w:w="504" w:type="dxa"/>
          </w:tcPr>
          <w:p w14:paraId="3932B7F6" w14:textId="5670EF3E" w:rsidR="00782FFE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2571" w:type="dxa"/>
          </w:tcPr>
          <w:p w14:paraId="69C8229E" w14:textId="086C5E01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Łosoś filet 1kg</w:t>
            </w:r>
          </w:p>
        </w:tc>
        <w:tc>
          <w:tcPr>
            <w:tcW w:w="1505" w:type="dxa"/>
          </w:tcPr>
          <w:p w14:paraId="3DE507D3" w14:textId="014C92ED" w:rsidR="00782FFE" w:rsidRDefault="00F174B8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</w:t>
            </w:r>
          </w:p>
        </w:tc>
        <w:tc>
          <w:tcPr>
            <w:tcW w:w="1493" w:type="dxa"/>
          </w:tcPr>
          <w:p w14:paraId="166A103B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7DFD7475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F69A236" w14:textId="77777777" w:rsidR="00782FFE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2FFE" w:rsidRPr="000D4671" w14:paraId="1A56585A" w14:textId="77777777" w:rsidTr="00A170CB">
        <w:trPr>
          <w:trHeight w:val="533"/>
        </w:trPr>
        <w:tc>
          <w:tcPr>
            <w:tcW w:w="504" w:type="dxa"/>
          </w:tcPr>
          <w:p w14:paraId="7212865B" w14:textId="4EAA5948" w:rsidR="00782FFE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2571" w:type="dxa"/>
          </w:tcPr>
          <w:p w14:paraId="4BB9554F" w14:textId="5FF9CBD6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Morszczuk filet bez skóry i ości 1kg</w:t>
            </w:r>
          </w:p>
        </w:tc>
        <w:tc>
          <w:tcPr>
            <w:tcW w:w="1505" w:type="dxa"/>
          </w:tcPr>
          <w:p w14:paraId="200A821B" w14:textId="72172881" w:rsidR="00782FFE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782FFE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3" w:type="dxa"/>
          </w:tcPr>
          <w:p w14:paraId="4E2E0772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56E07EBF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D6B5986" w14:textId="77777777" w:rsidR="00782FFE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2FFE" w:rsidRPr="000D4671" w14:paraId="774866C5" w14:textId="77777777" w:rsidTr="00A170CB">
        <w:trPr>
          <w:trHeight w:val="533"/>
        </w:trPr>
        <w:tc>
          <w:tcPr>
            <w:tcW w:w="504" w:type="dxa"/>
          </w:tcPr>
          <w:p w14:paraId="75720A54" w14:textId="621CEF91" w:rsidR="00782FFE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2571" w:type="dxa"/>
          </w:tcPr>
          <w:p w14:paraId="33031EF2" w14:textId="4FC349DA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Makrela wędzona 1 kg</w:t>
            </w:r>
          </w:p>
        </w:tc>
        <w:tc>
          <w:tcPr>
            <w:tcW w:w="1505" w:type="dxa"/>
          </w:tcPr>
          <w:p w14:paraId="19C6E915" w14:textId="7E374DE6" w:rsidR="00782FFE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493" w:type="dxa"/>
          </w:tcPr>
          <w:p w14:paraId="7EE882D2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38EFBB55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5FF28E42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262B2" w:rsidRPr="000D4671" w14:paraId="38A17F47" w14:textId="77777777" w:rsidTr="00A170CB">
        <w:trPr>
          <w:trHeight w:val="533"/>
        </w:trPr>
        <w:tc>
          <w:tcPr>
            <w:tcW w:w="504" w:type="dxa"/>
          </w:tcPr>
          <w:p w14:paraId="69E379DA" w14:textId="52A458A7" w:rsidR="00B262B2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2571" w:type="dxa"/>
          </w:tcPr>
          <w:p w14:paraId="56C67EAE" w14:textId="71E4DBCB" w:rsidR="00B262B2" w:rsidRDefault="00B262B2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Malina grys 2,5kg </w:t>
            </w:r>
          </w:p>
        </w:tc>
        <w:tc>
          <w:tcPr>
            <w:tcW w:w="1505" w:type="dxa"/>
          </w:tcPr>
          <w:p w14:paraId="17F6B4ED" w14:textId="4C1FEC52" w:rsidR="00B262B2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1493" w:type="dxa"/>
          </w:tcPr>
          <w:p w14:paraId="6E87A829" w14:textId="77777777" w:rsidR="00B262B2" w:rsidRPr="000D4671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654B1258" w14:textId="77777777" w:rsidR="00B262B2" w:rsidRPr="000D4671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C0BB814" w14:textId="77777777" w:rsidR="00B262B2" w:rsidRPr="000D4671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262B2" w:rsidRPr="000D4671" w14:paraId="644771F8" w14:textId="77777777" w:rsidTr="00A170CB">
        <w:trPr>
          <w:trHeight w:val="533"/>
        </w:trPr>
        <w:tc>
          <w:tcPr>
            <w:tcW w:w="504" w:type="dxa"/>
          </w:tcPr>
          <w:p w14:paraId="1B807926" w14:textId="79CFE61E" w:rsidR="00B262B2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2571" w:type="dxa"/>
          </w:tcPr>
          <w:p w14:paraId="2AB4660C" w14:textId="2B1EA6F8" w:rsidR="00B262B2" w:rsidRDefault="00B262B2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Mango </w:t>
            </w:r>
            <w:r w:rsidR="00E63447">
              <w:rPr>
                <w:rFonts w:cstheme="minorHAnsi"/>
                <w:sz w:val="24"/>
                <w:szCs w:val="24"/>
              </w:rPr>
              <w:t xml:space="preserve">kostka </w:t>
            </w:r>
            <w:r>
              <w:rPr>
                <w:rFonts w:cstheme="minorHAnsi"/>
                <w:sz w:val="24"/>
                <w:szCs w:val="24"/>
              </w:rPr>
              <w:t xml:space="preserve">2,5kg </w:t>
            </w:r>
          </w:p>
        </w:tc>
        <w:tc>
          <w:tcPr>
            <w:tcW w:w="1505" w:type="dxa"/>
          </w:tcPr>
          <w:p w14:paraId="65BB9986" w14:textId="5BDFF20F" w:rsidR="00B262B2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493" w:type="dxa"/>
          </w:tcPr>
          <w:p w14:paraId="68FD883D" w14:textId="77777777" w:rsidR="00B262B2" w:rsidRPr="000D4671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61606ED7" w14:textId="77777777" w:rsidR="00B262B2" w:rsidRPr="000D4671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B891069" w14:textId="77777777" w:rsidR="00B262B2" w:rsidRPr="000D4671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5616F" w:rsidRPr="000D4671" w14:paraId="7857CB23" w14:textId="77777777" w:rsidTr="00A170CB">
        <w:trPr>
          <w:trHeight w:val="413"/>
        </w:trPr>
        <w:tc>
          <w:tcPr>
            <w:tcW w:w="504" w:type="dxa"/>
          </w:tcPr>
          <w:p w14:paraId="7857CB1D" w14:textId="40FC9679" w:rsidR="0055616F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2571" w:type="dxa"/>
          </w:tcPr>
          <w:p w14:paraId="7857CB1E" w14:textId="77777777" w:rsidR="0055616F" w:rsidRPr="000D4671" w:rsidRDefault="0055616F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Marchew kostka 2,5 kg</w:t>
            </w:r>
          </w:p>
        </w:tc>
        <w:tc>
          <w:tcPr>
            <w:tcW w:w="1505" w:type="dxa"/>
          </w:tcPr>
          <w:p w14:paraId="7857CB1F" w14:textId="54EC2065" w:rsidR="0055616F" w:rsidRPr="000D4671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1493" w:type="dxa"/>
          </w:tcPr>
          <w:p w14:paraId="7857CB20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7857CB21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857CB22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5616F" w:rsidRPr="000D4671" w14:paraId="7857CB2A" w14:textId="77777777" w:rsidTr="005B7B4D">
        <w:tc>
          <w:tcPr>
            <w:tcW w:w="504" w:type="dxa"/>
          </w:tcPr>
          <w:p w14:paraId="7857CB24" w14:textId="798D7AFA" w:rsidR="0055616F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2571" w:type="dxa"/>
          </w:tcPr>
          <w:p w14:paraId="7857CB25" w14:textId="77777777" w:rsidR="0055616F" w:rsidRPr="000D4671" w:rsidRDefault="0055616F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Marchew z groszkiem 2,5 kg</w:t>
            </w:r>
          </w:p>
        </w:tc>
        <w:tc>
          <w:tcPr>
            <w:tcW w:w="1505" w:type="dxa"/>
          </w:tcPr>
          <w:p w14:paraId="7857CB26" w14:textId="608316F2" w:rsidR="0055616F" w:rsidRPr="000D4671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1493" w:type="dxa"/>
          </w:tcPr>
          <w:p w14:paraId="7857CB27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7857CB28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857CB29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30AE3" w:rsidRPr="000D4671" w14:paraId="3B5EDB0E" w14:textId="77777777" w:rsidTr="005B7B4D">
        <w:tc>
          <w:tcPr>
            <w:tcW w:w="504" w:type="dxa"/>
          </w:tcPr>
          <w:p w14:paraId="070899C7" w14:textId="74BA979B" w:rsidR="00830AE3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2571" w:type="dxa"/>
          </w:tcPr>
          <w:p w14:paraId="70002029" w14:textId="7564DC65" w:rsidR="00830AE3" w:rsidRDefault="00830AE3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Marchewka mini-mini 2,5kg</w:t>
            </w:r>
          </w:p>
        </w:tc>
        <w:tc>
          <w:tcPr>
            <w:tcW w:w="1505" w:type="dxa"/>
          </w:tcPr>
          <w:p w14:paraId="4FDEBFED" w14:textId="506E182B" w:rsidR="00830AE3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1493" w:type="dxa"/>
          </w:tcPr>
          <w:p w14:paraId="2F75CAD4" w14:textId="77777777" w:rsidR="00830AE3" w:rsidRPr="000D4671" w:rsidRDefault="00830AE3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54F2F7CA" w14:textId="77777777" w:rsidR="00830AE3" w:rsidRPr="000D4671" w:rsidRDefault="00830AE3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818D2E2" w14:textId="77777777" w:rsidR="00830AE3" w:rsidRPr="000D4671" w:rsidRDefault="00830AE3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5616F" w:rsidRPr="000D4671" w14:paraId="7857CB31" w14:textId="77777777" w:rsidTr="005B7B4D">
        <w:tc>
          <w:tcPr>
            <w:tcW w:w="504" w:type="dxa"/>
          </w:tcPr>
          <w:p w14:paraId="7857CB2B" w14:textId="674606C1" w:rsidR="0055616F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21</w:t>
            </w:r>
          </w:p>
        </w:tc>
        <w:tc>
          <w:tcPr>
            <w:tcW w:w="2571" w:type="dxa"/>
          </w:tcPr>
          <w:p w14:paraId="7857CB2C" w14:textId="77777777" w:rsidR="0055616F" w:rsidRPr="000D4671" w:rsidRDefault="0055616F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Mieszanka warzywna 2,5 kg</w:t>
            </w:r>
          </w:p>
        </w:tc>
        <w:tc>
          <w:tcPr>
            <w:tcW w:w="1505" w:type="dxa"/>
          </w:tcPr>
          <w:p w14:paraId="7857CB2D" w14:textId="42DC4364" w:rsidR="0055616F" w:rsidRPr="000D4671" w:rsidRDefault="00E6344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8F7B6E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3" w:type="dxa"/>
          </w:tcPr>
          <w:p w14:paraId="7857CB2E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7857CB2F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857CB30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262B2" w:rsidRPr="000D4671" w14:paraId="6B837CAD" w14:textId="77777777" w:rsidTr="005B7B4D">
        <w:tc>
          <w:tcPr>
            <w:tcW w:w="504" w:type="dxa"/>
          </w:tcPr>
          <w:p w14:paraId="2CBF34BA" w14:textId="71073229" w:rsidR="00B262B2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2571" w:type="dxa"/>
          </w:tcPr>
          <w:p w14:paraId="3E569D09" w14:textId="19F94EDF" w:rsidR="00B262B2" w:rsidRDefault="00B262B2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Mieszanka chińska 2,5kg </w:t>
            </w:r>
          </w:p>
        </w:tc>
        <w:tc>
          <w:tcPr>
            <w:tcW w:w="1505" w:type="dxa"/>
          </w:tcPr>
          <w:p w14:paraId="1BD33777" w14:textId="0818F896" w:rsidR="00B262B2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493" w:type="dxa"/>
          </w:tcPr>
          <w:p w14:paraId="110397DD" w14:textId="77777777" w:rsidR="00B262B2" w:rsidRPr="000D4671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51E5C5A3" w14:textId="77777777" w:rsidR="00B262B2" w:rsidRPr="000D4671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6DBDB93" w14:textId="77777777" w:rsidR="00B262B2" w:rsidRPr="000D4671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96874" w:rsidRPr="000D4671" w14:paraId="2F1300EF" w14:textId="77777777" w:rsidTr="005B7B4D">
        <w:tc>
          <w:tcPr>
            <w:tcW w:w="504" w:type="dxa"/>
          </w:tcPr>
          <w:p w14:paraId="0C0289EC" w14:textId="23B1B3AA" w:rsidR="00196874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2571" w:type="dxa"/>
          </w:tcPr>
          <w:p w14:paraId="5871E246" w14:textId="6F9291D5" w:rsidR="00196874" w:rsidRDefault="00196874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Mieszanka kompotowa 2,5 kg</w:t>
            </w:r>
          </w:p>
        </w:tc>
        <w:tc>
          <w:tcPr>
            <w:tcW w:w="1505" w:type="dxa"/>
          </w:tcPr>
          <w:p w14:paraId="24027278" w14:textId="263BA8BF" w:rsidR="00196874" w:rsidRDefault="00E6344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55</w:t>
            </w:r>
          </w:p>
        </w:tc>
        <w:tc>
          <w:tcPr>
            <w:tcW w:w="1493" w:type="dxa"/>
          </w:tcPr>
          <w:p w14:paraId="0CEE33AC" w14:textId="77777777" w:rsidR="00196874" w:rsidRPr="000D4671" w:rsidRDefault="00196874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29410B4D" w14:textId="77777777" w:rsidR="00196874" w:rsidRPr="000D4671" w:rsidRDefault="00196874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3F5B5D31" w14:textId="77777777" w:rsidR="00196874" w:rsidRPr="000D4671" w:rsidRDefault="00196874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2FFE" w:rsidRPr="000D4671" w14:paraId="1D91189E" w14:textId="77777777" w:rsidTr="005B7B4D">
        <w:tc>
          <w:tcPr>
            <w:tcW w:w="504" w:type="dxa"/>
          </w:tcPr>
          <w:p w14:paraId="6081F8DD" w14:textId="6876C625" w:rsidR="00782FFE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2571" w:type="dxa"/>
          </w:tcPr>
          <w:p w14:paraId="75351118" w14:textId="2063CC60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Owoce w kisielu Frosta 1,5kg</w:t>
            </w:r>
          </w:p>
        </w:tc>
        <w:tc>
          <w:tcPr>
            <w:tcW w:w="1505" w:type="dxa"/>
          </w:tcPr>
          <w:p w14:paraId="0FDDCB9E" w14:textId="49CDC2A7" w:rsidR="00782FFE" w:rsidRDefault="00E6344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98</w:t>
            </w:r>
          </w:p>
        </w:tc>
        <w:tc>
          <w:tcPr>
            <w:tcW w:w="1493" w:type="dxa"/>
          </w:tcPr>
          <w:p w14:paraId="4AD936A7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0A127EBC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294B284" w14:textId="77777777" w:rsidR="00782FFE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5616F" w:rsidRPr="000D4671" w14:paraId="7857CB47" w14:textId="77777777" w:rsidTr="005B7B4D">
        <w:tc>
          <w:tcPr>
            <w:tcW w:w="504" w:type="dxa"/>
          </w:tcPr>
          <w:p w14:paraId="7857CB41" w14:textId="20864588" w:rsidR="0055616F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2571" w:type="dxa"/>
          </w:tcPr>
          <w:p w14:paraId="7857CB42" w14:textId="18DA12EB" w:rsidR="0055616F" w:rsidRPr="000D4671" w:rsidRDefault="0055616F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Polędwiczki z dorsza </w:t>
            </w:r>
            <w:r w:rsidR="00AA289C">
              <w:rPr>
                <w:rFonts w:cstheme="minorHAnsi"/>
                <w:sz w:val="24"/>
                <w:szCs w:val="24"/>
              </w:rPr>
              <w:t>białego</w:t>
            </w:r>
            <w:r w:rsidR="00A170CB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1kg</w:t>
            </w:r>
            <w:r w:rsidR="00A170CB">
              <w:rPr>
                <w:rFonts w:cstheme="minorHAnsi"/>
                <w:sz w:val="24"/>
                <w:szCs w:val="24"/>
              </w:rPr>
              <w:t xml:space="preserve"> bez skóry i ości</w:t>
            </w:r>
          </w:p>
        </w:tc>
        <w:tc>
          <w:tcPr>
            <w:tcW w:w="1505" w:type="dxa"/>
          </w:tcPr>
          <w:p w14:paraId="7857CB43" w14:textId="63C53795" w:rsidR="0055616F" w:rsidRPr="000D4671" w:rsidRDefault="00E6344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110</w:t>
            </w:r>
          </w:p>
        </w:tc>
        <w:tc>
          <w:tcPr>
            <w:tcW w:w="1493" w:type="dxa"/>
          </w:tcPr>
          <w:p w14:paraId="7857CB44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7857CB45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857CB46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170CB" w:rsidRPr="000D4671" w14:paraId="461D9511" w14:textId="77777777" w:rsidTr="005B7B4D">
        <w:tc>
          <w:tcPr>
            <w:tcW w:w="504" w:type="dxa"/>
          </w:tcPr>
          <w:p w14:paraId="3A10E3F5" w14:textId="04EF9C1F" w:rsidR="00A170CB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2571" w:type="dxa"/>
          </w:tcPr>
          <w:p w14:paraId="74B70EE0" w14:textId="3E5F4525" w:rsidR="00A170CB" w:rsidRDefault="00A170CB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Paluszki rybne op. 900g Frosta</w:t>
            </w:r>
          </w:p>
          <w:p w14:paraId="350607C5" w14:textId="6912010B" w:rsidR="00A170CB" w:rsidRDefault="00A170CB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100% filet z ryby</w:t>
            </w:r>
          </w:p>
        </w:tc>
        <w:tc>
          <w:tcPr>
            <w:tcW w:w="1505" w:type="dxa"/>
          </w:tcPr>
          <w:p w14:paraId="4364DB45" w14:textId="7C4CA072" w:rsidR="00A170CB" w:rsidRDefault="00E6344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</w:t>
            </w:r>
          </w:p>
        </w:tc>
        <w:tc>
          <w:tcPr>
            <w:tcW w:w="1493" w:type="dxa"/>
          </w:tcPr>
          <w:p w14:paraId="0F3CC395" w14:textId="77777777" w:rsidR="00A170CB" w:rsidRPr="000D4671" w:rsidRDefault="00A170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2927D29E" w14:textId="77777777" w:rsidR="00A170CB" w:rsidRPr="000D4671" w:rsidRDefault="00A170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7C7C6AB" w14:textId="77777777" w:rsidR="00A170CB" w:rsidRPr="000D4671" w:rsidRDefault="00A170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170CB" w:rsidRPr="000D4671" w14:paraId="637DF00C" w14:textId="77777777" w:rsidTr="00A170CB">
        <w:trPr>
          <w:trHeight w:val="481"/>
        </w:trPr>
        <w:tc>
          <w:tcPr>
            <w:tcW w:w="504" w:type="dxa"/>
          </w:tcPr>
          <w:p w14:paraId="0C600274" w14:textId="2E85D051" w:rsidR="00A170CB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2571" w:type="dxa"/>
          </w:tcPr>
          <w:p w14:paraId="5A4AC55A" w14:textId="3FBC37C2" w:rsidR="00A170CB" w:rsidRDefault="00A170CB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Sałatka owocowa Frosta 1,5kg</w:t>
            </w:r>
          </w:p>
        </w:tc>
        <w:tc>
          <w:tcPr>
            <w:tcW w:w="1505" w:type="dxa"/>
          </w:tcPr>
          <w:p w14:paraId="0181E3CB" w14:textId="4F5F54B4" w:rsidR="00A170CB" w:rsidRDefault="00E6344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78</w:t>
            </w:r>
          </w:p>
        </w:tc>
        <w:tc>
          <w:tcPr>
            <w:tcW w:w="1493" w:type="dxa"/>
          </w:tcPr>
          <w:p w14:paraId="6F0C8AE8" w14:textId="77777777" w:rsidR="00A170CB" w:rsidRPr="000D4671" w:rsidRDefault="00A170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4F39CDE8" w14:textId="77777777" w:rsidR="00A170CB" w:rsidRPr="000D4671" w:rsidRDefault="00A170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79D2AC0" w14:textId="77777777" w:rsidR="00A170CB" w:rsidRPr="000D4671" w:rsidRDefault="00A170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2FFE" w:rsidRPr="000D4671" w14:paraId="453AC584" w14:textId="77777777" w:rsidTr="00A170CB">
        <w:trPr>
          <w:trHeight w:val="481"/>
        </w:trPr>
        <w:tc>
          <w:tcPr>
            <w:tcW w:w="504" w:type="dxa"/>
          </w:tcPr>
          <w:p w14:paraId="1C600A0B" w14:textId="267C67DD" w:rsidR="00782FFE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2571" w:type="dxa"/>
          </w:tcPr>
          <w:p w14:paraId="2B6E04B1" w14:textId="53176CBB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Szpinak mrożony rozdrobniony 2,5kg</w:t>
            </w:r>
          </w:p>
        </w:tc>
        <w:tc>
          <w:tcPr>
            <w:tcW w:w="1505" w:type="dxa"/>
          </w:tcPr>
          <w:p w14:paraId="36B6B2B9" w14:textId="69DBA1B6" w:rsidR="00782FFE" w:rsidRDefault="00B262B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493" w:type="dxa"/>
          </w:tcPr>
          <w:p w14:paraId="19F3346F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222F35E8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833C5E0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E5B3B" w:rsidRPr="000D4671" w14:paraId="4E3C9669" w14:textId="77777777" w:rsidTr="00A170CB">
        <w:trPr>
          <w:trHeight w:val="481"/>
        </w:trPr>
        <w:tc>
          <w:tcPr>
            <w:tcW w:w="504" w:type="dxa"/>
          </w:tcPr>
          <w:p w14:paraId="52258E9C" w14:textId="35F6582D" w:rsidR="00BE5B3B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2571" w:type="dxa"/>
          </w:tcPr>
          <w:p w14:paraId="05DCCB0C" w14:textId="5294F257" w:rsidR="00BE5B3B" w:rsidRDefault="00BE5B3B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Śliwka 2,5kg </w:t>
            </w:r>
          </w:p>
        </w:tc>
        <w:tc>
          <w:tcPr>
            <w:tcW w:w="1505" w:type="dxa"/>
          </w:tcPr>
          <w:p w14:paraId="02662CB5" w14:textId="2934C4AC" w:rsidR="00BE5B3B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1493" w:type="dxa"/>
          </w:tcPr>
          <w:p w14:paraId="24CDC8B6" w14:textId="77777777" w:rsidR="00BE5B3B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0599C75D" w14:textId="77777777" w:rsidR="00BE5B3B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781EBB6" w14:textId="77777777" w:rsidR="00BE5B3B" w:rsidRPr="000D4671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2FFE" w:rsidRPr="000D4671" w14:paraId="3EE4855E" w14:textId="77777777" w:rsidTr="00A170CB">
        <w:trPr>
          <w:trHeight w:val="481"/>
        </w:trPr>
        <w:tc>
          <w:tcPr>
            <w:tcW w:w="504" w:type="dxa"/>
          </w:tcPr>
          <w:p w14:paraId="07EDC0A0" w14:textId="405BC524" w:rsidR="00782FFE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2571" w:type="dxa"/>
          </w:tcPr>
          <w:p w14:paraId="576A90E1" w14:textId="77777777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Truskawki mrożone Hortex</w:t>
            </w:r>
          </w:p>
          <w:p w14:paraId="47037817" w14:textId="2E44DB96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2,5 kg</w:t>
            </w:r>
          </w:p>
        </w:tc>
        <w:tc>
          <w:tcPr>
            <w:tcW w:w="1505" w:type="dxa"/>
          </w:tcPr>
          <w:p w14:paraId="6B22EC82" w14:textId="6D757675" w:rsidR="00782FFE" w:rsidRDefault="00B6099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 31</w:t>
            </w:r>
            <w:r w:rsidR="008F7B6E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93" w:type="dxa"/>
          </w:tcPr>
          <w:p w14:paraId="35D8357B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42888C12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0B7266F5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82FFE" w:rsidRPr="000D4671" w14:paraId="690AD678" w14:textId="77777777" w:rsidTr="00A170CB">
        <w:trPr>
          <w:trHeight w:val="481"/>
        </w:trPr>
        <w:tc>
          <w:tcPr>
            <w:tcW w:w="504" w:type="dxa"/>
          </w:tcPr>
          <w:p w14:paraId="56291602" w14:textId="6BBC626F" w:rsidR="00782FFE" w:rsidRDefault="00BE5B3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2571" w:type="dxa"/>
          </w:tcPr>
          <w:p w14:paraId="013E37D4" w14:textId="1947F898" w:rsidR="00782FFE" w:rsidRDefault="00782FFE" w:rsidP="008F7B6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Wiśnia mrożona Hortex 2,5kg</w:t>
            </w:r>
          </w:p>
        </w:tc>
        <w:tc>
          <w:tcPr>
            <w:tcW w:w="1505" w:type="dxa"/>
          </w:tcPr>
          <w:p w14:paraId="4AF05F1C" w14:textId="3DED9FCA" w:rsidR="00782FFE" w:rsidRDefault="00B6099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8F7B6E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493" w:type="dxa"/>
          </w:tcPr>
          <w:p w14:paraId="027D9DA1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4" w:type="dxa"/>
          </w:tcPr>
          <w:p w14:paraId="2814CA02" w14:textId="77777777" w:rsidR="00782FFE" w:rsidRPr="000D4671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40968220" w14:textId="77777777" w:rsidR="00782FFE" w:rsidRDefault="00782F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5616F" w:rsidRPr="000D4671" w14:paraId="7857CB59" w14:textId="77777777" w:rsidTr="005B7B4D">
        <w:trPr>
          <w:trHeight w:val="760"/>
        </w:trPr>
        <w:tc>
          <w:tcPr>
            <w:tcW w:w="6073" w:type="dxa"/>
            <w:gridSpan w:val="4"/>
            <w:vAlign w:val="center"/>
          </w:tcPr>
          <w:p w14:paraId="7857CB56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02651">
              <w:rPr>
                <w:rFonts w:cstheme="minorHAnsi"/>
                <w:b/>
                <w:sz w:val="24"/>
                <w:szCs w:val="24"/>
              </w:rPr>
              <w:t>Ogółem netto / brutto</w:t>
            </w:r>
          </w:p>
        </w:tc>
        <w:tc>
          <w:tcPr>
            <w:tcW w:w="1494" w:type="dxa"/>
          </w:tcPr>
          <w:p w14:paraId="7857CB57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5" w:type="dxa"/>
          </w:tcPr>
          <w:p w14:paraId="7857CB58" w14:textId="77777777" w:rsidR="0055616F" w:rsidRPr="000D4671" w:rsidRDefault="0055616F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7857CB5A" w14:textId="77777777" w:rsidR="0055616F" w:rsidRPr="000D4671" w:rsidRDefault="0055616F" w:rsidP="0055616F">
      <w:pPr>
        <w:jc w:val="center"/>
        <w:rPr>
          <w:rFonts w:cstheme="minorHAnsi"/>
          <w:sz w:val="24"/>
          <w:szCs w:val="24"/>
        </w:rPr>
      </w:pPr>
    </w:p>
    <w:p w14:paraId="7857CB5B" w14:textId="77777777" w:rsidR="00EA530C" w:rsidRDefault="00EA530C"/>
    <w:sectPr w:rsidR="00EA5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16F"/>
    <w:rsid w:val="00044B09"/>
    <w:rsid w:val="000B2836"/>
    <w:rsid w:val="00104148"/>
    <w:rsid w:val="00196874"/>
    <w:rsid w:val="002720EA"/>
    <w:rsid w:val="002F7198"/>
    <w:rsid w:val="00427C78"/>
    <w:rsid w:val="0055616F"/>
    <w:rsid w:val="0077323C"/>
    <w:rsid w:val="00782FFE"/>
    <w:rsid w:val="00830AE3"/>
    <w:rsid w:val="008C382D"/>
    <w:rsid w:val="008F7B6E"/>
    <w:rsid w:val="00A170CB"/>
    <w:rsid w:val="00AA289C"/>
    <w:rsid w:val="00B20048"/>
    <w:rsid w:val="00B262B2"/>
    <w:rsid w:val="00B36FDB"/>
    <w:rsid w:val="00B504A3"/>
    <w:rsid w:val="00B6099E"/>
    <w:rsid w:val="00BE5B3B"/>
    <w:rsid w:val="00D65715"/>
    <w:rsid w:val="00D67043"/>
    <w:rsid w:val="00DC24CC"/>
    <w:rsid w:val="00E225A5"/>
    <w:rsid w:val="00E63447"/>
    <w:rsid w:val="00E92451"/>
    <w:rsid w:val="00EA530C"/>
    <w:rsid w:val="00EA6B9D"/>
    <w:rsid w:val="00F1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7CAEE"/>
  <w15:chartTrackingRefBased/>
  <w15:docId w15:val="{9FABD757-756E-4269-870C-84E7F56A5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61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56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5616F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5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791E7B75D8048B60C22093F5BBC50" ma:contentTypeVersion="13" ma:contentTypeDescription="Utwórz nowy dokument." ma:contentTypeScope="" ma:versionID="f901679c54199c8fbe0eee370f79c109">
  <xsd:schema xmlns:xsd="http://www.w3.org/2001/XMLSchema" xmlns:xs="http://www.w3.org/2001/XMLSchema" xmlns:p="http://schemas.microsoft.com/office/2006/metadata/properties" xmlns:ns3="b349e284-8644-4dc3-9de4-824c315a92ab" xmlns:ns4="e89c1cda-143f-451e-b25a-92c7f58eb20f" targetNamespace="http://schemas.microsoft.com/office/2006/metadata/properties" ma:root="true" ma:fieldsID="15968a7cd958a05886d8b68ffb736ba6" ns3:_="" ns4:_="">
    <xsd:import namespace="b349e284-8644-4dc3-9de4-824c315a92ab"/>
    <xsd:import namespace="e89c1cda-143f-451e-b25a-92c7f58eb2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9e284-8644-4dc3-9de4-824c315a9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c1cda-143f-451e-b25a-92c7f58eb2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A6E615-5D95-4E3B-AB23-C9327AC2D6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8E343B-D101-4008-A601-B8F7BEAE6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49e284-8644-4dc3-9de4-824c315a92ab"/>
    <ds:schemaRef ds:uri="e89c1cda-143f-451e-b25a-92c7f58eb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109788-8C8C-4060-96CE-F8E6AAD10425}">
  <ds:schemaRefs>
    <ds:schemaRef ds:uri="http://purl.org/dc/terms/"/>
    <ds:schemaRef ds:uri="http://schemas.openxmlformats.org/package/2006/metadata/core-properties"/>
    <ds:schemaRef ds:uri="b349e284-8644-4dc3-9de4-824c315a92a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e89c1cda-143f-451e-b25a-92c7f58eb20f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Tatuch</dc:creator>
  <cp:keywords/>
  <dc:description/>
  <cp:lastModifiedBy>Kontakt</cp:lastModifiedBy>
  <cp:revision>6</cp:revision>
  <cp:lastPrinted>2022-08-02T07:20:00Z</cp:lastPrinted>
  <dcterms:created xsi:type="dcterms:W3CDTF">2024-10-07T09:51:00Z</dcterms:created>
  <dcterms:modified xsi:type="dcterms:W3CDTF">2024-10-16T08:26:00Z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0x010100345791E7B75D8048B60C22093F5BBC50</vt:lpwstr>
  </property>
</Properties>
</file>