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B0BA3" w14:textId="672F3110" w:rsidR="008A71AC" w:rsidRDefault="008A71AC" w:rsidP="00D3011A">
      <w:pPr>
        <w:pStyle w:val="Standard"/>
        <w:rPr>
          <w:rFonts w:asciiTheme="minorHAnsi" w:hAnsiTheme="minorHAnsi" w:cstheme="minorHAnsi"/>
        </w:rPr>
      </w:pPr>
    </w:p>
    <w:p w14:paraId="5B8392DA" w14:textId="77777777" w:rsidR="00BF10C9" w:rsidRDefault="00BF10C9" w:rsidP="00186FC2">
      <w:pPr>
        <w:pStyle w:val="Standard"/>
        <w:jc w:val="right"/>
        <w:rPr>
          <w:rFonts w:asciiTheme="minorHAnsi" w:hAnsiTheme="minorHAnsi" w:cstheme="minorHAnsi"/>
        </w:rPr>
      </w:pPr>
    </w:p>
    <w:p w14:paraId="3423B280" w14:textId="77777777" w:rsidR="00BF10C9" w:rsidRDefault="00BF10C9" w:rsidP="00186FC2">
      <w:pPr>
        <w:pStyle w:val="Standard"/>
        <w:jc w:val="right"/>
        <w:rPr>
          <w:rFonts w:asciiTheme="minorHAnsi" w:hAnsiTheme="minorHAnsi" w:cstheme="minorHAnsi"/>
        </w:rPr>
      </w:pPr>
    </w:p>
    <w:p w14:paraId="37555A8B" w14:textId="77777777" w:rsidR="00072264" w:rsidRDefault="00072264" w:rsidP="00186FC2">
      <w:pPr>
        <w:pStyle w:val="Standard"/>
        <w:jc w:val="right"/>
        <w:rPr>
          <w:rFonts w:asciiTheme="minorHAnsi" w:hAnsiTheme="minorHAnsi" w:cstheme="minorHAnsi"/>
        </w:rPr>
      </w:pPr>
    </w:p>
    <w:p w14:paraId="7BE69CBB" w14:textId="77777777" w:rsidR="00EE268E" w:rsidRDefault="00EE268E" w:rsidP="00186FC2">
      <w:pPr>
        <w:pStyle w:val="Standard"/>
        <w:jc w:val="right"/>
        <w:rPr>
          <w:rFonts w:asciiTheme="minorHAnsi" w:hAnsiTheme="minorHAnsi" w:cstheme="minorHAnsi"/>
        </w:rPr>
      </w:pPr>
    </w:p>
    <w:p w14:paraId="6157A9C2" w14:textId="77777777" w:rsidR="0010370C" w:rsidRDefault="0010370C" w:rsidP="00186FC2">
      <w:pPr>
        <w:pStyle w:val="Standard"/>
        <w:jc w:val="right"/>
        <w:rPr>
          <w:rFonts w:asciiTheme="minorHAnsi" w:hAnsiTheme="minorHAnsi" w:cstheme="minorHAnsi"/>
        </w:rPr>
      </w:pPr>
    </w:p>
    <w:p w14:paraId="34B5B795" w14:textId="5FCC4F5F" w:rsidR="00186FC2" w:rsidRPr="000D4671" w:rsidRDefault="00AA1972" w:rsidP="00186FC2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2</w:t>
      </w:r>
    </w:p>
    <w:p w14:paraId="34B5B796" w14:textId="745CD256" w:rsidR="00186FC2" w:rsidRPr="000D4671" w:rsidRDefault="00186FC2" w:rsidP="00186FC2">
      <w:pPr>
        <w:pStyle w:val="Standard"/>
        <w:jc w:val="right"/>
        <w:rPr>
          <w:rFonts w:asciiTheme="minorHAnsi" w:hAnsiTheme="minorHAnsi" w:cstheme="minorHAnsi"/>
        </w:rPr>
      </w:pPr>
      <w:r w:rsidRPr="000D4671">
        <w:rPr>
          <w:rFonts w:asciiTheme="minorHAnsi" w:hAnsiTheme="minorHAnsi" w:cstheme="minorHAnsi"/>
        </w:rPr>
        <w:t xml:space="preserve">do  umowy nr </w:t>
      </w:r>
      <w:r w:rsidR="0078175E">
        <w:rPr>
          <w:rFonts w:asciiTheme="minorHAnsi" w:hAnsiTheme="minorHAnsi" w:cstheme="minorHAnsi"/>
        </w:rPr>
        <w:t>…………/2025</w:t>
      </w:r>
    </w:p>
    <w:p w14:paraId="34B5B797" w14:textId="77777777" w:rsidR="00186FC2" w:rsidRPr="000D4671" w:rsidRDefault="00186FC2" w:rsidP="00186FC2">
      <w:pPr>
        <w:jc w:val="center"/>
        <w:rPr>
          <w:rFonts w:cstheme="minorHAnsi"/>
          <w:sz w:val="24"/>
          <w:szCs w:val="24"/>
        </w:rPr>
      </w:pPr>
    </w:p>
    <w:p w14:paraId="34B5B798" w14:textId="77777777" w:rsidR="00186FC2" w:rsidRPr="000D4671" w:rsidRDefault="00186FC2" w:rsidP="00186FC2">
      <w:pPr>
        <w:jc w:val="center"/>
        <w:rPr>
          <w:rFonts w:cstheme="minorHAnsi"/>
          <w:sz w:val="24"/>
          <w:szCs w:val="24"/>
        </w:rPr>
      </w:pPr>
      <w:r w:rsidRPr="000D4671">
        <w:rPr>
          <w:rFonts w:cstheme="minorHAnsi"/>
          <w:sz w:val="24"/>
          <w:szCs w:val="24"/>
        </w:rPr>
        <w:t xml:space="preserve">Szczegółowe zestawienie ilościowe przedmiotu umowy </w:t>
      </w:r>
    </w:p>
    <w:p w14:paraId="34B5B799" w14:textId="77777777" w:rsidR="00186FC2" w:rsidRPr="000D4671" w:rsidRDefault="00186FC2" w:rsidP="00186FC2">
      <w:pPr>
        <w:jc w:val="center"/>
        <w:rPr>
          <w:rFonts w:cstheme="minorHAnsi"/>
          <w:sz w:val="24"/>
          <w:szCs w:val="24"/>
        </w:rPr>
      </w:pPr>
      <w:r w:rsidRPr="000D4671">
        <w:rPr>
          <w:rFonts w:cstheme="minorHAnsi"/>
          <w:sz w:val="24"/>
          <w:szCs w:val="24"/>
        </w:rPr>
        <w:t>Część 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2547"/>
        <w:gridCol w:w="1496"/>
        <w:gridCol w:w="1485"/>
        <w:gridCol w:w="1486"/>
        <w:gridCol w:w="1487"/>
      </w:tblGrid>
      <w:tr w:rsidR="00E5644B" w:rsidRPr="000D4671" w14:paraId="34B5B7A0" w14:textId="77777777" w:rsidTr="00581801">
        <w:trPr>
          <w:trHeight w:val="615"/>
        </w:trPr>
        <w:tc>
          <w:tcPr>
            <w:tcW w:w="504" w:type="dxa"/>
          </w:tcPr>
          <w:p w14:paraId="34B5B79A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Lp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47" w:type="dxa"/>
          </w:tcPr>
          <w:p w14:paraId="34B5B79B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Nazwa towaru</w:t>
            </w:r>
          </w:p>
        </w:tc>
        <w:tc>
          <w:tcPr>
            <w:tcW w:w="1496" w:type="dxa"/>
          </w:tcPr>
          <w:p w14:paraId="34B5B79C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Szacowana ilość w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85" w:type="dxa"/>
          </w:tcPr>
          <w:p w14:paraId="34B5B79D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Netto w zł za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486" w:type="dxa"/>
          </w:tcPr>
          <w:p w14:paraId="34B5B79E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Ilość x cena Netto w zł</w:t>
            </w:r>
          </w:p>
        </w:tc>
        <w:tc>
          <w:tcPr>
            <w:tcW w:w="1487" w:type="dxa"/>
          </w:tcPr>
          <w:p w14:paraId="34B5B79F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Brutto w zł</w:t>
            </w:r>
          </w:p>
        </w:tc>
      </w:tr>
      <w:tr w:rsidR="00E5644B" w:rsidRPr="000D4671" w14:paraId="34B5B7A7" w14:textId="77777777" w:rsidTr="001C6CA3">
        <w:trPr>
          <w:trHeight w:val="462"/>
        </w:trPr>
        <w:tc>
          <w:tcPr>
            <w:tcW w:w="504" w:type="dxa"/>
          </w:tcPr>
          <w:p w14:paraId="34B5B7A1" w14:textId="5D41312E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547" w:type="dxa"/>
          </w:tcPr>
          <w:p w14:paraId="34B5B7A2" w14:textId="6EAFE194" w:rsidR="00186FC2" w:rsidRPr="000D4671" w:rsidRDefault="00A71535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Arbuz </w:t>
            </w:r>
            <w:r w:rsidR="00D3011A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 xml:space="preserve">kg </w:t>
            </w:r>
          </w:p>
        </w:tc>
        <w:tc>
          <w:tcPr>
            <w:tcW w:w="1496" w:type="dxa"/>
          </w:tcPr>
          <w:p w14:paraId="34B5B7A3" w14:textId="6EC379FC" w:rsidR="00186FC2" w:rsidRPr="000D4671" w:rsidRDefault="000264EF" w:rsidP="00C50C3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150</w:t>
            </w:r>
          </w:p>
        </w:tc>
        <w:tc>
          <w:tcPr>
            <w:tcW w:w="1485" w:type="dxa"/>
          </w:tcPr>
          <w:p w14:paraId="34B5B7A4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A5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A6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1535" w:rsidRPr="000D4671" w14:paraId="4F6DB266" w14:textId="77777777" w:rsidTr="001C6CA3">
        <w:trPr>
          <w:trHeight w:val="462"/>
        </w:trPr>
        <w:tc>
          <w:tcPr>
            <w:tcW w:w="504" w:type="dxa"/>
          </w:tcPr>
          <w:p w14:paraId="5C1D271B" w14:textId="2908A1CE" w:rsidR="00A71535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547" w:type="dxa"/>
          </w:tcPr>
          <w:p w14:paraId="65720E79" w14:textId="4D7FCC02" w:rsidR="00A71535" w:rsidRDefault="00D3011A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Awokado Hass</w:t>
            </w:r>
            <w:r w:rsidR="00A7153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A7153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63A225BA" w14:textId="31E5879A" w:rsidR="00A71535" w:rsidRDefault="00B25B55" w:rsidP="00C576B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85" w:type="dxa"/>
          </w:tcPr>
          <w:p w14:paraId="5E8E2E61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F9628F7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0EAE4A86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AE" w14:textId="77777777" w:rsidTr="001C6CA3">
        <w:trPr>
          <w:trHeight w:val="438"/>
        </w:trPr>
        <w:tc>
          <w:tcPr>
            <w:tcW w:w="504" w:type="dxa"/>
          </w:tcPr>
          <w:p w14:paraId="34B5B7A8" w14:textId="4B342B7C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547" w:type="dxa"/>
          </w:tcPr>
          <w:p w14:paraId="34B5B7A9" w14:textId="27FE3397" w:rsidR="00186FC2" w:rsidRPr="000D4671" w:rsidRDefault="00A71535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Banan</w:t>
            </w:r>
            <w:r w:rsidR="00E36A28">
              <w:rPr>
                <w:rFonts w:cstheme="minorHAnsi"/>
                <w:sz w:val="24"/>
                <w:szCs w:val="24"/>
              </w:rPr>
              <w:t xml:space="preserve"> </w:t>
            </w:r>
            <w:r w:rsidR="0078175E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7AA" w14:textId="50A59F5D" w:rsidR="00186FC2" w:rsidRPr="000D4671" w:rsidRDefault="000264E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920D49">
              <w:rPr>
                <w:rFonts w:cstheme="minorHAnsi"/>
                <w:sz w:val="24"/>
                <w:szCs w:val="24"/>
              </w:rPr>
              <w:t>580</w:t>
            </w:r>
          </w:p>
        </w:tc>
        <w:tc>
          <w:tcPr>
            <w:tcW w:w="1485" w:type="dxa"/>
          </w:tcPr>
          <w:p w14:paraId="34B5B7AB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AC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AD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B5" w14:textId="77777777" w:rsidTr="00581801">
        <w:trPr>
          <w:trHeight w:val="299"/>
        </w:trPr>
        <w:tc>
          <w:tcPr>
            <w:tcW w:w="504" w:type="dxa"/>
          </w:tcPr>
          <w:p w14:paraId="34B5B7AF" w14:textId="2B75111C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547" w:type="dxa"/>
          </w:tcPr>
          <w:p w14:paraId="34B5B7B0" w14:textId="4A755A3E" w:rsidR="00186FC2" w:rsidRPr="000D4671" w:rsidRDefault="00C576B7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Borówki amerykańskie pojemnik 250g</w:t>
            </w:r>
            <w:r w:rsidR="00A71535">
              <w:rPr>
                <w:rFonts w:cstheme="minorHAnsi"/>
                <w:sz w:val="24"/>
                <w:szCs w:val="24"/>
              </w:rPr>
              <w:t xml:space="preserve"> </w:t>
            </w:r>
            <w:r w:rsidR="00D3011A">
              <w:rPr>
                <w:rFonts w:cstheme="minorHAnsi"/>
                <w:sz w:val="24"/>
                <w:szCs w:val="24"/>
              </w:rPr>
              <w:t>1</w:t>
            </w:r>
            <w:r w:rsidR="00A7153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7B1" w14:textId="75861566" w:rsidR="00186FC2" w:rsidRPr="000D4671" w:rsidRDefault="00920D49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  <w:r w:rsidR="000264EF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14:paraId="34B5B7B2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B3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B4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65EEE" w:rsidRPr="000D4671" w14:paraId="091ED81A" w14:textId="77777777" w:rsidTr="00D1793D">
        <w:trPr>
          <w:trHeight w:val="416"/>
        </w:trPr>
        <w:tc>
          <w:tcPr>
            <w:tcW w:w="504" w:type="dxa"/>
          </w:tcPr>
          <w:p w14:paraId="25EA54F1" w14:textId="451E2993" w:rsidR="00F65EEE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547" w:type="dxa"/>
          </w:tcPr>
          <w:p w14:paraId="29C97493" w14:textId="5FB1D1BB" w:rsidR="00F65EEE" w:rsidRDefault="00F65EEE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Botwinka pęczek</w:t>
            </w:r>
            <w:r w:rsidR="00A71535">
              <w:rPr>
                <w:rFonts w:cstheme="minorHAnsi"/>
                <w:sz w:val="24"/>
                <w:szCs w:val="24"/>
              </w:rPr>
              <w:t xml:space="preserve"> </w:t>
            </w:r>
            <w:r w:rsidR="00D3011A">
              <w:rPr>
                <w:rFonts w:cstheme="minorHAnsi"/>
                <w:sz w:val="24"/>
                <w:szCs w:val="24"/>
              </w:rPr>
              <w:t>1</w:t>
            </w:r>
            <w:r w:rsidR="00A7153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089E8C5" w14:textId="0DD9B136" w:rsidR="00F65EEE" w:rsidRDefault="00C50C3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85" w:type="dxa"/>
          </w:tcPr>
          <w:p w14:paraId="35B39E57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6CE421A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71CAB8C2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BC" w14:textId="77777777" w:rsidTr="001C6CA3">
        <w:trPr>
          <w:trHeight w:val="380"/>
        </w:trPr>
        <w:tc>
          <w:tcPr>
            <w:tcW w:w="504" w:type="dxa"/>
          </w:tcPr>
          <w:p w14:paraId="34B5B7B6" w14:textId="312DD467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547" w:type="dxa"/>
          </w:tcPr>
          <w:p w14:paraId="34B5B7B7" w14:textId="491DDF67" w:rsidR="00013EAD" w:rsidRPr="000D4671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Brzoskwinia </w:t>
            </w:r>
            <w:r w:rsidR="00D3011A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7B8" w14:textId="2B34E169" w:rsidR="00186FC2" w:rsidRPr="000D4671" w:rsidRDefault="00D3011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1485" w:type="dxa"/>
          </w:tcPr>
          <w:p w14:paraId="34B5B7B9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BA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BB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C3" w14:textId="77777777" w:rsidTr="001C6CA3">
        <w:trPr>
          <w:trHeight w:val="483"/>
        </w:trPr>
        <w:tc>
          <w:tcPr>
            <w:tcW w:w="504" w:type="dxa"/>
          </w:tcPr>
          <w:p w14:paraId="34B5B7BD" w14:textId="463A51C1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547" w:type="dxa"/>
          </w:tcPr>
          <w:p w14:paraId="34B5B7BE" w14:textId="26B83E01" w:rsidR="00186FC2" w:rsidRPr="000D4671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Brokuł </w:t>
            </w:r>
            <w:r w:rsidR="00D3011A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7BF" w14:textId="265C99AF" w:rsidR="00186FC2" w:rsidRPr="000D4671" w:rsidRDefault="00920D49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  <w:r w:rsidR="006018EF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85" w:type="dxa"/>
          </w:tcPr>
          <w:p w14:paraId="34B5B7C0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C1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C2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CA" w14:textId="77777777" w:rsidTr="00581801">
        <w:trPr>
          <w:trHeight w:val="299"/>
        </w:trPr>
        <w:tc>
          <w:tcPr>
            <w:tcW w:w="504" w:type="dxa"/>
          </w:tcPr>
          <w:p w14:paraId="34B5B7C4" w14:textId="465F26E4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547" w:type="dxa"/>
          </w:tcPr>
          <w:p w14:paraId="34B5B7C5" w14:textId="026DC3D2" w:rsidR="00186FC2" w:rsidRPr="000D4671" w:rsidRDefault="00C576B7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Bur</w:t>
            </w:r>
            <w:r w:rsidR="00B31D5F">
              <w:rPr>
                <w:rFonts w:cstheme="minorHAnsi"/>
                <w:sz w:val="24"/>
                <w:szCs w:val="24"/>
              </w:rPr>
              <w:t xml:space="preserve">aki czerwone kuliste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7C6" w14:textId="71675B52" w:rsidR="00186FC2" w:rsidRPr="000D4671" w:rsidRDefault="00920D49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  <w:r w:rsidR="006018EF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14:paraId="34B5B7C7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C8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C9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A0F08" w:rsidRPr="000D4671" w14:paraId="52EC44DE" w14:textId="77777777" w:rsidTr="00581801">
        <w:trPr>
          <w:trHeight w:val="299"/>
        </w:trPr>
        <w:tc>
          <w:tcPr>
            <w:tcW w:w="504" w:type="dxa"/>
          </w:tcPr>
          <w:p w14:paraId="7C5DAE40" w14:textId="4B63C122" w:rsidR="005A0F08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547" w:type="dxa"/>
          </w:tcPr>
          <w:p w14:paraId="30F2C00B" w14:textId="0B279FA7" w:rsidR="005A0F08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Bazylia świeża w doniczce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5A0F08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6BBE23F6" w14:textId="1DCF85D6" w:rsidR="005A0F08" w:rsidRDefault="00C50C3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85" w:type="dxa"/>
          </w:tcPr>
          <w:p w14:paraId="78767685" w14:textId="77777777" w:rsidR="005A0F08" w:rsidRPr="000D4671" w:rsidRDefault="005A0F0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73ADCAB8" w14:textId="77777777" w:rsidR="005A0F08" w:rsidRPr="000D4671" w:rsidRDefault="005A0F0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6D46DF2A" w14:textId="77777777" w:rsidR="005A0F08" w:rsidRPr="000D4671" w:rsidRDefault="005A0F0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65EEE" w:rsidRPr="000D4671" w14:paraId="2D686637" w14:textId="77777777" w:rsidTr="00D1793D">
        <w:trPr>
          <w:trHeight w:val="435"/>
        </w:trPr>
        <w:tc>
          <w:tcPr>
            <w:tcW w:w="504" w:type="dxa"/>
          </w:tcPr>
          <w:p w14:paraId="3A3CE485" w14:textId="71F569B8" w:rsidR="00F65EEE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547" w:type="dxa"/>
          </w:tcPr>
          <w:p w14:paraId="4D179C62" w14:textId="30C8B97E" w:rsidR="00F65EEE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Czereśnia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F65EE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1DD72748" w14:textId="11B34D7C" w:rsidR="00F65EEE" w:rsidRDefault="00D3011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485" w:type="dxa"/>
          </w:tcPr>
          <w:p w14:paraId="620ABA2A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094C243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75ED587B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1EDA0475" w14:textId="77777777" w:rsidTr="001C6CA3">
        <w:trPr>
          <w:trHeight w:val="426"/>
        </w:trPr>
        <w:tc>
          <w:tcPr>
            <w:tcW w:w="504" w:type="dxa"/>
          </w:tcPr>
          <w:p w14:paraId="3DA55B86" w14:textId="7A713D1B" w:rsidR="00E5644B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547" w:type="dxa"/>
          </w:tcPr>
          <w:p w14:paraId="0BB4E7A5" w14:textId="55EB7BE8" w:rsidR="00E5644B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Cukinia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6274EC1" w14:textId="6D36C05F" w:rsidR="00E5644B" w:rsidRDefault="000264E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1485" w:type="dxa"/>
          </w:tcPr>
          <w:p w14:paraId="1D05033A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64599BFD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CC22388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768075AB" w14:textId="77777777" w:rsidTr="001C6CA3">
        <w:trPr>
          <w:trHeight w:val="402"/>
        </w:trPr>
        <w:tc>
          <w:tcPr>
            <w:tcW w:w="504" w:type="dxa"/>
          </w:tcPr>
          <w:p w14:paraId="2CE9AD22" w14:textId="362C9A88" w:rsidR="00E5644B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547" w:type="dxa"/>
          </w:tcPr>
          <w:p w14:paraId="1BA3C6C6" w14:textId="25582E02" w:rsidR="00E5644B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Cebula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750D501A" w14:textId="3FAAA76F" w:rsidR="00E5644B" w:rsidRDefault="00AD69C7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320</w:t>
            </w:r>
          </w:p>
        </w:tc>
        <w:tc>
          <w:tcPr>
            <w:tcW w:w="1485" w:type="dxa"/>
          </w:tcPr>
          <w:p w14:paraId="1AC6DBCD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9EAFFBE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276205AD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165D0" w:rsidRPr="000D4671" w14:paraId="61D45CCE" w14:textId="77777777" w:rsidTr="001C6CA3">
        <w:trPr>
          <w:trHeight w:val="402"/>
        </w:trPr>
        <w:tc>
          <w:tcPr>
            <w:tcW w:w="504" w:type="dxa"/>
          </w:tcPr>
          <w:p w14:paraId="1ABF024E" w14:textId="4C56431F" w:rsidR="00F165D0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547" w:type="dxa"/>
          </w:tcPr>
          <w:p w14:paraId="2CC8266E" w14:textId="2B2D6535" w:rsidR="00F165D0" w:rsidRDefault="00F165D0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Cebula młoda obrana 1kg</w:t>
            </w:r>
          </w:p>
        </w:tc>
        <w:tc>
          <w:tcPr>
            <w:tcW w:w="1496" w:type="dxa"/>
          </w:tcPr>
          <w:p w14:paraId="1577175D" w14:textId="297A9948" w:rsidR="00F165D0" w:rsidRDefault="000264E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F165D0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14:paraId="14C8169E" w14:textId="77777777" w:rsidR="00F165D0" w:rsidRPr="000D4671" w:rsidRDefault="00F165D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B1857FB" w14:textId="77777777" w:rsidR="00F165D0" w:rsidRPr="000D4671" w:rsidRDefault="00F165D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4FF414F2" w14:textId="77777777" w:rsidR="00F165D0" w:rsidRPr="000D4671" w:rsidRDefault="00F165D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165D0" w:rsidRPr="000D4671" w14:paraId="7719A7B1" w14:textId="77777777" w:rsidTr="001C6CA3">
        <w:trPr>
          <w:trHeight w:val="402"/>
        </w:trPr>
        <w:tc>
          <w:tcPr>
            <w:tcW w:w="504" w:type="dxa"/>
          </w:tcPr>
          <w:p w14:paraId="63D68148" w14:textId="524A18DF" w:rsidR="00F165D0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547" w:type="dxa"/>
          </w:tcPr>
          <w:p w14:paraId="372A8950" w14:textId="5DFACC8C" w:rsidR="00F165D0" w:rsidRDefault="00F165D0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Cebula czerwona 1kg</w:t>
            </w:r>
          </w:p>
        </w:tc>
        <w:tc>
          <w:tcPr>
            <w:tcW w:w="1496" w:type="dxa"/>
          </w:tcPr>
          <w:p w14:paraId="75E299F3" w14:textId="0405EDC4" w:rsidR="00F165D0" w:rsidRDefault="000264E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485" w:type="dxa"/>
          </w:tcPr>
          <w:p w14:paraId="113901F5" w14:textId="77777777" w:rsidR="00F165D0" w:rsidRPr="000D4671" w:rsidRDefault="00F165D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30CBF16" w14:textId="77777777" w:rsidR="00F165D0" w:rsidRPr="000D4671" w:rsidRDefault="00F165D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2B0B99D7" w14:textId="77777777" w:rsidR="00F165D0" w:rsidRDefault="00F165D0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2B7F43C2" w14:textId="77777777" w:rsidTr="001C6CA3">
        <w:trPr>
          <w:trHeight w:val="378"/>
        </w:trPr>
        <w:tc>
          <w:tcPr>
            <w:tcW w:w="504" w:type="dxa"/>
          </w:tcPr>
          <w:p w14:paraId="392F0753" w14:textId="137A0C08" w:rsidR="00E5644B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547" w:type="dxa"/>
          </w:tcPr>
          <w:p w14:paraId="5C38CBB3" w14:textId="43BA4D87" w:rsidR="00E5644B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Cytryna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09EB75FC" w14:textId="09A8D139" w:rsidR="00E5644B" w:rsidRDefault="00B0163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  <w:r w:rsidR="000264EF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14:paraId="291A03DD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6612FB6B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01441250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03F958BA" w14:textId="77777777" w:rsidTr="001C6CA3">
        <w:trPr>
          <w:trHeight w:val="496"/>
        </w:trPr>
        <w:tc>
          <w:tcPr>
            <w:tcW w:w="504" w:type="dxa"/>
          </w:tcPr>
          <w:p w14:paraId="4C5721E6" w14:textId="592F38F2" w:rsidR="00E5644B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547" w:type="dxa"/>
          </w:tcPr>
          <w:p w14:paraId="45BC5147" w14:textId="5D3D1DFD" w:rsidR="00E5644B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Czosnek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6486F558" w14:textId="73D589C3" w:rsidR="00E5644B" w:rsidRDefault="00B0163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  <w:r w:rsidR="008210F9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14:paraId="287F2808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12F866F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07452DC3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36A28" w:rsidRPr="000D4671" w14:paraId="328F5FD5" w14:textId="77777777" w:rsidTr="001C6CA3">
        <w:trPr>
          <w:trHeight w:val="496"/>
        </w:trPr>
        <w:tc>
          <w:tcPr>
            <w:tcW w:w="504" w:type="dxa"/>
          </w:tcPr>
          <w:p w14:paraId="5B735AE5" w14:textId="710ABB29" w:rsidR="00E36A28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2547" w:type="dxa"/>
          </w:tcPr>
          <w:p w14:paraId="7372DC0E" w14:textId="29946C9C" w:rsidR="00E36A28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Dynia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1870EF43" w14:textId="5F699988" w:rsidR="00E36A28" w:rsidRDefault="000264E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8210F9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14:paraId="3F979FA7" w14:textId="77777777" w:rsidR="00E36A28" w:rsidRPr="000D4671" w:rsidRDefault="00E36A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6D499FE" w14:textId="77777777" w:rsidR="00E36A28" w:rsidRPr="000D4671" w:rsidRDefault="00E36A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15247453" w14:textId="77777777" w:rsidR="00E36A28" w:rsidRPr="000D4671" w:rsidRDefault="00E36A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08AFA2EB" w14:textId="77777777" w:rsidTr="00581801">
        <w:trPr>
          <w:trHeight w:val="299"/>
        </w:trPr>
        <w:tc>
          <w:tcPr>
            <w:tcW w:w="504" w:type="dxa"/>
          </w:tcPr>
          <w:p w14:paraId="0FCD849B" w14:textId="7AE2161E" w:rsidR="00E5644B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2547" w:type="dxa"/>
          </w:tcPr>
          <w:p w14:paraId="5A64E827" w14:textId="10A1A0B7" w:rsidR="00013EAD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Gruszka konferencja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6C2B02B2" w14:textId="0B777FC8" w:rsidR="00E5644B" w:rsidRDefault="008210F9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520</w:t>
            </w:r>
          </w:p>
        </w:tc>
        <w:tc>
          <w:tcPr>
            <w:tcW w:w="1485" w:type="dxa"/>
          </w:tcPr>
          <w:p w14:paraId="49136165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78C4DEA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2C95C4E7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917F6" w:rsidRPr="000D4671" w14:paraId="73C4779C" w14:textId="77777777" w:rsidTr="00581801">
        <w:trPr>
          <w:trHeight w:val="299"/>
        </w:trPr>
        <w:tc>
          <w:tcPr>
            <w:tcW w:w="504" w:type="dxa"/>
          </w:tcPr>
          <w:p w14:paraId="255402E3" w14:textId="5A6E6FF3" w:rsidR="002917F6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2547" w:type="dxa"/>
          </w:tcPr>
          <w:p w14:paraId="70AEB1CB" w14:textId="77777777" w:rsidR="002917F6" w:rsidRDefault="002917F6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Imbir korzeń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88548B">
              <w:rPr>
                <w:rFonts w:cstheme="minorHAnsi"/>
                <w:sz w:val="24"/>
                <w:szCs w:val="24"/>
              </w:rPr>
              <w:t>kg</w:t>
            </w:r>
          </w:p>
          <w:p w14:paraId="22FF8AF8" w14:textId="22249682" w:rsidR="00D1793D" w:rsidRDefault="00D1793D" w:rsidP="00767FD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96" w:type="dxa"/>
          </w:tcPr>
          <w:p w14:paraId="40831107" w14:textId="1BCF783F" w:rsidR="002917F6" w:rsidRDefault="000264EF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485" w:type="dxa"/>
          </w:tcPr>
          <w:p w14:paraId="7F311793" w14:textId="77777777" w:rsidR="002917F6" w:rsidRPr="000D4671" w:rsidRDefault="002917F6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19626109" w14:textId="77777777" w:rsidR="002917F6" w:rsidRPr="000D4671" w:rsidRDefault="002917F6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6E3148D8" w14:textId="77777777" w:rsidR="002917F6" w:rsidRPr="000D4671" w:rsidRDefault="002917F6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26B90DCD" w14:textId="77777777" w:rsidTr="00581801">
        <w:trPr>
          <w:trHeight w:val="299"/>
        </w:trPr>
        <w:tc>
          <w:tcPr>
            <w:tcW w:w="504" w:type="dxa"/>
          </w:tcPr>
          <w:p w14:paraId="5509D268" w14:textId="4392831D" w:rsidR="00E5644B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47" w:type="dxa"/>
          </w:tcPr>
          <w:p w14:paraId="74D9D318" w14:textId="5E75AF5F" w:rsidR="00E5644B" w:rsidRDefault="00C576B7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Jabłka odmiany deserowe idared, </w:t>
            </w:r>
            <w:r w:rsidR="00B31D5F">
              <w:rPr>
                <w:rFonts w:cstheme="minorHAnsi"/>
                <w:sz w:val="24"/>
                <w:szCs w:val="24"/>
              </w:rPr>
              <w:t xml:space="preserve">ligol </w:t>
            </w:r>
            <w:r w:rsidR="00994633">
              <w:rPr>
                <w:rFonts w:cstheme="minorHAnsi"/>
                <w:sz w:val="24"/>
                <w:szCs w:val="24"/>
              </w:rPr>
              <w:t xml:space="preserve">cortland, gloster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63842E76" w14:textId="6EA0E48C" w:rsidR="00E5644B" w:rsidRDefault="00B0163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  <w:r w:rsidR="008210F9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85" w:type="dxa"/>
          </w:tcPr>
          <w:p w14:paraId="60F750B0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ADF5864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54EAFBF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65EEE" w:rsidRPr="000D4671" w14:paraId="52629B6F" w14:textId="77777777" w:rsidTr="00581801">
        <w:trPr>
          <w:trHeight w:val="299"/>
        </w:trPr>
        <w:tc>
          <w:tcPr>
            <w:tcW w:w="504" w:type="dxa"/>
          </w:tcPr>
          <w:p w14:paraId="50F2A079" w14:textId="74CDEACD" w:rsidR="00F65EEE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2547" w:type="dxa"/>
          </w:tcPr>
          <w:p w14:paraId="070310EF" w14:textId="7B534957" w:rsidR="00F65EEE" w:rsidRDefault="00F65EEE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Jeżyny </w:t>
            </w:r>
            <w:r w:rsidR="00E75D1D">
              <w:rPr>
                <w:rFonts w:cstheme="minorHAnsi"/>
                <w:sz w:val="24"/>
                <w:szCs w:val="24"/>
              </w:rPr>
              <w:t xml:space="preserve">pojemnik </w:t>
            </w:r>
            <w:r>
              <w:rPr>
                <w:rFonts w:cstheme="minorHAnsi"/>
                <w:sz w:val="24"/>
                <w:szCs w:val="24"/>
              </w:rPr>
              <w:t xml:space="preserve">250g </w:t>
            </w:r>
            <w:r w:rsidR="0078175E">
              <w:rPr>
                <w:rFonts w:cstheme="minorHAnsi"/>
                <w:sz w:val="24"/>
                <w:szCs w:val="24"/>
              </w:rPr>
              <w:t>1</w:t>
            </w:r>
            <w:r w:rsidR="00994633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1BAD6589" w14:textId="2C0283E4" w:rsidR="00F65EEE" w:rsidRDefault="00B90112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E36A28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14:paraId="661D01E6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1DEB930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87317BD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3A94D4E" w14:textId="77777777" w:rsidTr="001C6CA3">
        <w:trPr>
          <w:trHeight w:val="408"/>
        </w:trPr>
        <w:tc>
          <w:tcPr>
            <w:tcW w:w="504" w:type="dxa"/>
          </w:tcPr>
          <w:p w14:paraId="1DBBBE4A" w14:textId="474BE1AA" w:rsidR="00E5644B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2547" w:type="dxa"/>
          </w:tcPr>
          <w:p w14:paraId="467FCC50" w14:textId="0ACB0EF7" w:rsidR="00E5644B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Kalafior świeży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2FCDF214" w14:textId="2284D0B4" w:rsidR="00E5644B" w:rsidRDefault="00B0163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94</w:t>
            </w:r>
          </w:p>
        </w:tc>
        <w:tc>
          <w:tcPr>
            <w:tcW w:w="1485" w:type="dxa"/>
          </w:tcPr>
          <w:p w14:paraId="0ACCBB04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6B2F4272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0F14FFE2" w14:textId="77777777" w:rsidR="00E5644B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D1" w14:textId="77777777" w:rsidTr="001C6CA3">
        <w:trPr>
          <w:trHeight w:val="370"/>
        </w:trPr>
        <w:tc>
          <w:tcPr>
            <w:tcW w:w="504" w:type="dxa"/>
          </w:tcPr>
          <w:p w14:paraId="34B5B7CB" w14:textId="0915181C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2547" w:type="dxa"/>
          </w:tcPr>
          <w:p w14:paraId="34B5B7CC" w14:textId="68B3DEBC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Kalarepa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7CD" w14:textId="4C6AC8D9" w:rsidR="00186FC2" w:rsidRPr="000D4671" w:rsidRDefault="00CE136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85" w:type="dxa"/>
          </w:tcPr>
          <w:p w14:paraId="34B5B7CE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CF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D0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D8" w14:textId="77777777" w:rsidTr="001C6CA3">
        <w:trPr>
          <w:trHeight w:val="461"/>
        </w:trPr>
        <w:tc>
          <w:tcPr>
            <w:tcW w:w="504" w:type="dxa"/>
          </w:tcPr>
          <w:p w14:paraId="34B5B7D2" w14:textId="0D2D2AE3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2547" w:type="dxa"/>
          </w:tcPr>
          <w:p w14:paraId="34B5B7D3" w14:textId="57753C1F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Kapusta biała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7D4" w14:textId="7D5F1659" w:rsidR="00186FC2" w:rsidRPr="000D4671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8210F9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85" w:type="dxa"/>
          </w:tcPr>
          <w:p w14:paraId="34B5B7D5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D6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D7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DF" w14:textId="77777777" w:rsidTr="00D1793D">
        <w:trPr>
          <w:trHeight w:val="350"/>
        </w:trPr>
        <w:tc>
          <w:tcPr>
            <w:tcW w:w="504" w:type="dxa"/>
          </w:tcPr>
          <w:p w14:paraId="34B5B7D9" w14:textId="71F376E6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2547" w:type="dxa"/>
          </w:tcPr>
          <w:p w14:paraId="34B5B7DA" w14:textId="41DDA7B1" w:rsidR="00186FC2" w:rsidRPr="000D4671" w:rsidRDefault="00A71535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Kapusta młoda </w:t>
            </w:r>
            <w:r w:rsidR="0078175E">
              <w:rPr>
                <w:rFonts w:cstheme="minorHAnsi"/>
                <w:sz w:val="24"/>
                <w:szCs w:val="24"/>
              </w:rPr>
              <w:t>1</w:t>
            </w:r>
            <w:r w:rsidR="00C576B7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7DB" w14:textId="1D6F1DFA" w:rsidR="00186FC2" w:rsidRPr="000D4671" w:rsidRDefault="008210F9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485" w:type="dxa"/>
          </w:tcPr>
          <w:p w14:paraId="34B5B7DC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DD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DE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E6" w14:textId="77777777" w:rsidTr="001C6CA3">
        <w:trPr>
          <w:trHeight w:val="429"/>
        </w:trPr>
        <w:tc>
          <w:tcPr>
            <w:tcW w:w="504" w:type="dxa"/>
          </w:tcPr>
          <w:p w14:paraId="34B5B7E0" w14:textId="46E7AA31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2547" w:type="dxa"/>
          </w:tcPr>
          <w:p w14:paraId="34B5B7E1" w14:textId="2DA248DC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Kapusta czerwona </w:t>
            </w:r>
            <w:r w:rsidR="0078175E">
              <w:rPr>
                <w:rFonts w:cstheme="minorHAnsi"/>
                <w:sz w:val="24"/>
                <w:szCs w:val="24"/>
              </w:rPr>
              <w:t>1</w:t>
            </w:r>
            <w:r w:rsidR="009374B8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7E2" w14:textId="076F5411" w:rsidR="00186FC2" w:rsidRPr="000D4671" w:rsidRDefault="00AD69C7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1485" w:type="dxa"/>
          </w:tcPr>
          <w:p w14:paraId="34B5B7E3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E4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E5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F4" w14:textId="77777777" w:rsidTr="00581801">
        <w:trPr>
          <w:trHeight w:val="299"/>
        </w:trPr>
        <w:tc>
          <w:tcPr>
            <w:tcW w:w="504" w:type="dxa"/>
          </w:tcPr>
          <w:p w14:paraId="34B5B7EE" w14:textId="7C2D407A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2547" w:type="dxa"/>
          </w:tcPr>
          <w:p w14:paraId="34B5B7EF" w14:textId="2816FBCB" w:rsidR="00186FC2" w:rsidRPr="000D4671" w:rsidRDefault="009374B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Kapusta k</w:t>
            </w:r>
            <w:r w:rsidR="0097515A">
              <w:rPr>
                <w:rFonts w:cstheme="minorHAnsi"/>
                <w:sz w:val="24"/>
                <w:szCs w:val="24"/>
              </w:rPr>
              <w:t xml:space="preserve">iszona </w:t>
            </w:r>
            <w:r w:rsidR="00A3612B">
              <w:rPr>
                <w:rFonts w:cstheme="minorHAnsi"/>
                <w:sz w:val="24"/>
                <w:szCs w:val="24"/>
              </w:rPr>
              <w:t xml:space="preserve">w folii 400g </w:t>
            </w:r>
            <w:r w:rsidR="0097515A">
              <w:rPr>
                <w:rFonts w:cstheme="minorHAnsi"/>
                <w:sz w:val="24"/>
                <w:szCs w:val="24"/>
              </w:rPr>
              <w:t>naturalnie bez dodatku oc</w:t>
            </w:r>
            <w:r w:rsidR="00994633">
              <w:rPr>
                <w:rFonts w:cstheme="minorHAnsi"/>
                <w:sz w:val="24"/>
                <w:szCs w:val="24"/>
              </w:rPr>
              <w:t xml:space="preserve">tu </w:t>
            </w:r>
            <w:r w:rsidR="008210F9">
              <w:rPr>
                <w:rFonts w:cstheme="minorHAnsi"/>
                <w:sz w:val="24"/>
                <w:szCs w:val="24"/>
              </w:rPr>
              <w:t>1</w:t>
            </w:r>
            <w:r w:rsidR="00A3612B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7F0" w14:textId="00777300" w:rsidR="00186FC2" w:rsidRPr="000D4671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90</w:t>
            </w:r>
          </w:p>
        </w:tc>
        <w:tc>
          <w:tcPr>
            <w:tcW w:w="1485" w:type="dxa"/>
          </w:tcPr>
          <w:p w14:paraId="34B5B7F1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F2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F3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7FB" w14:textId="77777777" w:rsidTr="001C6CA3">
        <w:trPr>
          <w:trHeight w:val="494"/>
        </w:trPr>
        <w:tc>
          <w:tcPr>
            <w:tcW w:w="504" w:type="dxa"/>
          </w:tcPr>
          <w:p w14:paraId="34B5B7F5" w14:textId="432EA041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2547" w:type="dxa"/>
          </w:tcPr>
          <w:p w14:paraId="34B5B7F6" w14:textId="41E4B947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Kapusta pekińska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 w:rsidR="009374B8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7F7" w14:textId="72E039A2" w:rsidR="00186FC2" w:rsidRPr="000D4671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88</w:t>
            </w:r>
          </w:p>
        </w:tc>
        <w:tc>
          <w:tcPr>
            <w:tcW w:w="1485" w:type="dxa"/>
          </w:tcPr>
          <w:p w14:paraId="34B5B7F8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7F9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7FA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02" w14:textId="77777777" w:rsidTr="001C6CA3">
        <w:trPr>
          <w:trHeight w:val="456"/>
        </w:trPr>
        <w:tc>
          <w:tcPr>
            <w:tcW w:w="504" w:type="dxa"/>
          </w:tcPr>
          <w:p w14:paraId="34B5B7FC" w14:textId="5A169C30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2547" w:type="dxa"/>
          </w:tcPr>
          <w:p w14:paraId="34B5B7FD" w14:textId="2D338C87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Kapusta włoska </w:t>
            </w:r>
            <w:r w:rsidR="0078175E">
              <w:rPr>
                <w:rFonts w:cstheme="minorHAnsi"/>
                <w:sz w:val="24"/>
                <w:szCs w:val="24"/>
              </w:rPr>
              <w:t>1</w:t>
            </w:r>
            <w:bookmarkStart w:id="0" w:name="_GoBack"/>
            <w:bookmarkEnd w:id="0"/>
            <w:r w:rsidR="009374B8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7FE" w14:textId="7EC3BD2B" w:rsidR="00186FC2" w:rsidRPr="000D4671" w:rsidRDefault="00CE136D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85" w:type="dxa"/>
          </w:tcPr>
          <w:p w14:paraId="34B5B7FF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00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01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09" w14:textId="77777777" w:rsidTr="00581801">
        <w:trPr>
          <w:trHeight w:val="299"/>
        </w:trPr>
        <w:tc>
          <w:tcPr>
            <w:tcW w:w="504" w:type="dxa"/>
          </w:tcPr>
          <w:p w14:paraId="34B5B803" w14:textId="3EF04DCE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2547" w:type="dxa"/>
          </w:tcPr>
          <w:p w14:paraId="34B5B804" w14:textId="6531099D" w:rsidR="00186FC2" w:rsidRPr="000D4671" w:rsidRDefault="009374B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Kiełki słonecznika</w:t>
            </w:r>
            <w:r w:rsidR="00625CB6">
              <w:rPr>
                <w:rFonts w:cstheme="minorHAnsi"/>
                <w:sz w:val="24"/>
                <w:szCs w:val="24"/>
              </w:rPr>
              <w:t>, lucerny</w:t>
            </w:r>
            <w:r w:rsidR="00CE136D">
              <w:rPr>
                <w:rFonts w:cstheme="minorHAnsi"/>
                <w:sz w:val="24"/>
                <w:szCs w:val="24"/>
              </w:rPr>
              <w:t>, rzodkiewki</w:t>
            </w:r>
            <w:r w:rsidR="00625CB6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opakowanie 25g</w:t>
            </w:r>
            <w:r w:rsidR="00994633">
              <w:rPr>
                <w:rFonts w:cstheme="minorHAnsi"/>
                <w:sz w:val="24"/>
                <w:szCs w:val="24"/>
              </w:rPr>
              <w:t xml:space="preserve">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 w:rsidR="00994633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05" w14:textId="42E1A2D8" w:rsidR="00186FC2" w:rsidRPr="000D4671" w:rsidRDefault="00980325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485" w:type="dxa"/>
          </w:tcPr>
          <w:p w14:paraId="34B5B806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07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08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36A28" w:rsidRPr="000D4671" w14:paraId="2FDB0543" w14:textId="77777777" w:rsidTr="00D1793D">
        <w:trPr>
          <w:trHeight w:val="358"/>
        </w:trPr>
        <w:tc>
          <w:tcPr>
            <w:tcW w:w="504" w:type="dxa"/>
          </w:tcPr>
          <w:p w14:paraId="0A33FAC7" w14:textId="3F033E54" w:rsidR="00E36A28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2547" w:type="dxa"/>
          </w:tcPr>
          <w:p w14:paraId="072858AC" w14:textId="72F8F79F" w:rsidR="00E36A28" w:rsidRDefault="00E36A2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Kiwi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1DE70B0" w14:textId="0C206B3C" w:rsidR="00E36A28" w:rsidRDefault="00AD69C7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85" w:type="dxa"/>
          </w:tcPr>
          <w:p w14:paraId="3D95DE3D" w14:textId="77777777" w:rsidR="00E36A28" w:rsidRPr="000D4671" w:rsidRDefault="00E36A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97B9CE2" w14:textId="77777777" w:rsidR="00E36A28" w:rsidRPr="000D4671" w:rsidRDefault="00E36A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63E51F5" w14:textId="77777777" w:rsidR="00E36A28" w:rsidRPr="000D4671" w:rsidRDefault="00E36A28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17" w14:textId="77777777" w:rsidTr="001C6CA3">
        <w:trPr>
          <w:trHeight w:val="388"/>
        </w:trPr>
        <w:tc>
          <w:tcPr>
            <w:tcW w:w="504" w:type="dxa"/>
          </w:tcPr>
          <w:p w14:paraId="34B5B811" w14:textId="5A77D0A9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2547" w:type="dxa"/>
          </w:tcPr>
          <w:p w14:paraId="34B5B812" w14:textId="1E24CFEB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Koper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 w:rsidR="009374B8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13" w14:textId="6BEC4C77" w:rsidR="00186FC2" w:rsidRPr="000D4671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510</w:t>
            </w:r>
          </w:p>
        </w:tc>
        <w:tc>
          <w:tcPr>
            <w:tcW w:w="1485" w:type="dxa"/>
          </w:tcPr>
          <w:p w14:paraId="34B5B814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15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16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1535" w:rsidRPr="000D4671" w14:paraId="1CCFC5BF" w14:textId="77777777" w:rsidTr="001C6CA3">
        <w:trPr>
          <w:trHeight w:val="388"/>
        </w:trPr>
        <w:tc>
          <w:tcPr>
            <w:tcW w:w="504" w:type="dxa"/>
          </w:tcPr>
          <w:p w14:paraId="04828ECF" w14:textId="50D6E65D" w:rsidR="00A71535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2547" w:type="dxa"/>
          </w:tcPr>
          <w:p w14:paraId="1FAD4A1B" w14:textId="7972FB0E" w:rsidR="00A71535" w:rsidRDefault="00A71535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Lubczyk świeży</w:t>
            </w:r>
            <w:r w:rsidR="00980325">
              <w:rPr>
                <w:rFonts w:cstheme="minorHAnsi"/>
                <w:sz w:val="24"/>
                <w:szCs w:val="24"/>
              </w:rPr>
              <w:t xml:space="preserve"> doniczka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5600BC68" w14:textId="19A88036" w:rsidR="00A71535" w:rsidRDefault="000264EF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1485" w:type="dxa"/>
          </w:tcPr>
          <w:p w14:paraId="7548D05F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56ED09D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0745D382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1E" w14:textId="77777777" w:rsidTr="001C6CA3">
        <w:trPr>
          <w:trHeight w:val="363"/>
        </w:trPr>
        <w:tc>
          <w:tcPr>
            <w:tcW w:w="504" w:type="dxa"/>
          </w:tcPr>
          <w:p w14:paraId="34B5B818" w14:textId="27F3AA29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2547" w:type="dxa"/>
          </w:tcPr>
          <w:p w14:paraId="34B5B819" w14:textId="4B164152" w:rsidR="00186FC2" w:rsidRPr="000D4671" w:rsidRDefault="00A3612B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Mandarynka</w:t>
            </w:r>
            <w:r w:rsidR="00994633">
              <w:rPr>
                <w:rFonts w:cstheme="minorHAnsi"/>
                <w:sz w:val="24"/>
                <w:szCs w:val="24"/>
              </w:rPr>
              <w:t xml:space="preserve">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 w:rsidR="009374B8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81A" w14:textId="1A84797B" w:rsidR="00186FC2" w:rsidRPr="000D4671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320</w:t>
            </w:r>
          </w:p>
        </w:tc>
        <w:tc>
          <w:tcPr>
            <w:tcW w:w="1485" w:type="dxa"/>
          </w:tcPr>
          <w:p w14:paraId="34B5B81B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1C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1D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25" w14:textId="77777777" w:rsidTr="001C6CA3">
        <w:trPr>
          <w:trHeight w:val="412"/>
        </w:trPr>
        <w:tc>
          <w:tcPr>
            <w:tcW w:w="504" w:type="dxa"/>
          </w:tcPr>
          <w:p w14:paraId="34B5B81F" w14:textId="5A53CC74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35</w:t>
            </w:r>
          </w:p>
        </w:tc>
        <w:tc>
          <w:tcPr>
            <w:tcW w:w="2547" w:type="dxa"/>
          </w:tcPr>
          <w:p w14:paraId="34B5B820" w14:textId="3253777C" w:rsidR="00186FC2" w:rsidRPr="000D4671" w:rsidRDefault="009374B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Malina pojemnik 250g</w:t>
            </w:r>
            <w:r w:rsidR="00994633">
              <w:rPr>
                <w:rFonts w:cstheme="minorHAnsi"/>
                <w:sz w:val="24"/>
                <w:szCs w:val="24"/>
              </w:rPr>
              <w:t xml:space="preserve">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 w:rsidR="00994633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21" w14:textId="4328EFAD" w:rsidR="00186FC2" w:rsidRPr="000D4671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125</w:t>
            </w:r>
          </w:p>
        </w:tc>
        <w:tc>
          <w:tcPr>
            <w:tcW w:w="1485" w:type="dxa"/>
          </w:tcPr>
          <w:p w14:paraId="34B5B822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23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24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2C" w14:textId="77777777" w:rsidTr="00D1793D">
        <w:trPr>
          <w:trHeight w:val="448"/>
        </w:trPr>
        <w:tc>
          <w:tcPr>
            <w:tcW w:w="504" w:type="dxa"/>
          </w:tcPr>
          <w:p w14:paraId="34B5B826" w14:textId="6F73C88F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2547" w:type="dxa"/>
          </w:tcPr>
          <w:p w14:paraId="34B5B827" w14:textId="09EABDA4" w:rsidR="00186FC2" w:rsidRPr="000D4671" w:rsidRDefault="009374B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Marchew</w:t>
            </w:r>
            <w:r w:rsidR="00081CF9">
              <w:rPr>
                <w:rFonts w:cstheme="minorHAnsi"/>
                <w:sz w:val="24"/>
                <w:szCs w:val="24"/>
              </w:rPr>
              <w:t xml:space="preserve"> obrana</w:t>
            </w:r>
            <w:r w:rsidR="00994633">
              <w:rPr>
                <w:rFonts w:cstheme="minorHAnsi"/>
                <w:sz w:val="24"/>
                <w:szCs w:val="24"/>
              </w:rPr>
              <w:t xml:space="preserve">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828" w14:textId="40DEF205" w:rsidR="00186FC2" w:rsidRPr="000D4671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640</w:t>
            </w:r>
          </w:p>
        </w:tc>
        <w:tc>
          <w:tcPr>
            <w:tcW w:w="1485" w:type="dxa"/>
          </w:tcPr>
          <w:p w14:paraId="34B5B829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2A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2B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1535" w:rsidRPr="000D4671" w14:paraId="7F570F65" w14:textId="77777777" w:rsidTr="00D1793D">
        <w:trPr>
          <w:trHeight w:val="398"/>
        </w:trPr>
        <w:tc>
          <w:tcPr>
            <w:tcW w:w="504" w:type="dxa"/>
          </w:tcPr>
          <w:p w14:paraId="57795294" w14:textId="46FA2D9B" w:rsidR="00A71535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2547" w:type="dxa"/>
          </w:tcPr>
          <w:p w14:paraId="6461D9B2" w14:textId="2B67D928" w:rsidR="00A71535" w:rsidRDefault="00A71535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Mix sałat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18E96B04" w14:textId="51944B2A" w:rsidR="00A71535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  <w:r w:rsidR="00980325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14:paraId="4DBB3AC4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22CA4187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4440A718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1535" w:rsidRPr="000D4671" w14:paraId="515CC928" w14:textId="77777777" w:rsidTr="00D1793D">
        <w:trPr>
          <w:trHeight w:val="418"/>
        </w:trPr>
        <w:tc>
          <w:tcPr>
            <w:tcW w:w="504" w:type="dxa"/>
          </w:tcPr>
          <w:p w14:paraId="7237664B" w14:textId="5233C354" w:rsidR="00A71535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2547" w:type="dxa"/>
          </w:tcPr>
          <w:p w14:paraId="525C3592" w14:textId="015F92A9" w:rsidR="00A71535" w:rsidRDefault="00A71535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Mięta</w:t>
            </w:r>
            <w:r w:rsidR="00980325">
              <w:rPr>
                <w:rFonts w:cstheme="minorHAnsi"/>
                <w:sz w:val="24"/>
                <w:szCs w:val="24"/>
              </w:rPr>
              <w:t xml:space="preserve"> pęczek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980325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67FF24A" w14:textId="3A47780D" w:rsidR="00A71535" w:rsidRDefault="000264EF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485" w:type="dxa"/>
          </w:tcPr>
          <w:p w14:paraId="657EC8F6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BF07B87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63BFD50A" w14:textId="77777777" w:rsidR="00A71535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33" w14:textId="77777777" w:rsidTr="00D1793D">
        <w:trPr>
          <w:trHeight w:val="410"/>
        </w:trPr>
        <w:tc>
          <w:tcPr>
            <w:tcW w:w="504" w:type="dxa"/>
          </w:tcPr>
          <w:p w14:paraId="34B5B82D" w14:textId="7C7E7298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2547" w:type="dxa"/>
          </w:tcPr>
          <w:p w14:paraId="34B5B82E" w14:textId="1C166A07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Natka pietruszki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9374B8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2F" w14:textId="152AA1C4" w:rsidR="00186FC2" w:rsidRPr="000D4671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580</w:t>
            </w:r>
          </w:p>
        </w:tc>
        <w:tc>
          <w:tcPr>
            <w:tcW w:w="1485" w:type="dxa"/>
          </w:tcPr>
          <w:p w14:paraId="34B5B830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31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32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3A" w14:textId="77777777" w:rsidTr="00D1793D">
        <w:trPr>
          <w:trHeight w:val="416"/>
        </w:trPr>
        <w:tc>
          <w:tcPr>
            <w:tcW w:w="504" w:type="dxa"/>
          </w:tcPr>
          <w:p w14:paraId="34B5B834" w14:textId="6B350F4A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2547" w:type="dxa"/>
          </w:tcPr>
          <w:p w14:paraId="34B5B835" w14:textId="4F516E94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Nektarynka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A7153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836" w14:textId="5FCCFDA4" w:rsidR="00186FC2" w:rsidRPr="000D4671" w:rsidRDefault="000264EF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1485" w:type="dxa"/>
          </w:tcPr>
          <w:p w14:paraId="34B5B837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38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39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41" w14:textId="77777777" w:rsidTr="00581801">
        <w:trPr>
          <w:trHeight w:val="299"/>
        </w:trPr>
        <w:tc>
          <w:tcPr>
            <w:tcW w:w="504" w:type="dxa"/>
          </w:tcPr>
          <w:p w14:paraId="34B5B83B" w14:textId="0FB9E288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</w:t>
            </w:r>
          </w:p>
        </w:tc>
        <w:tc>
          <w:tcPr>
            <w:tcW w:w="2547" w:type="dxa"/>
          </w:tcPr>
          <w:p w14:paraId="34B5B83C" w14:textId="077163FB" w:rsidR="00186FC2" w:rsidRPr="000D4671" w:rsidRDefault="009374B8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Ogórek kiszony </w:t>
            </w:r>
            <w:r w:rsidR="00A3612B">
              <w:rPr>
                <w:rFonts w:cstheme="minorHAnsi"/>
                <w:sz w:val="24"/>
                <w:szCs w:val="24"/>
              </w:rPr>
              <w:t xml:space="preserve"> w folii 400g </w:t>
            </w:r>
            <w:r>
              <w:rPr>
                <w:rFonts w:cstheme="minorHAnsi"/>
                <w:sz w:val="24"/>
                <w:szCs w:val="24"/>
              </w:rPr>
              <w:t xml:space="preserve">naturalnie </w:t>
            </w:r>
            <w:r w:rsidR="00994633">
              <w:rPr>
                <w:rFonts w:cstheme="minorHAnsi"/>
                <w:sz w:val="24"/>
                <w:szCs w:val="24"/>
              </w:rPr>
              <w:t xml:space="preserve">bez dodatku octu </w:t>
            </w:r>
            <w:r w:rsidR="00B4101D">
              <w:rPr>
                <w:rFonts w:cstheme="minorHAnsi"/>
                <w:sz w:val="24"/>
                <w:szCs w:val="24"/>
              </w:rPr>
              <w:t>1</w:t>
            </w:r>
            <w:r w:rsidR="00A3612B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3D" w14:textId="2DEFA77D" w:rsidR="00186FC2" w:rsidRPr="000D4671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260</w:t>
            </w:r>
          </w:p>
        </w:tc>
        <w:tc>
          <w:tcPr>
            <w:tcW w:w="1485" w:type="dxa"/>
          </w:tcPr>
          <w:p w14:paraId="34B5B83E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3F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40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0163A" w:rsidRPr="000D4671" w14:paraId="6DA3F87B" w14:textId="77777777" w:rsidTr="00581801">
        <w:trPr>
          <w:trHeight w:val="299"/>
        </w:trPr>
        <w:tc>
          <w:tcPr>
            <w:tcW w:w="504" w:type="dxa"/>
          </w:tcPr>
          <w:p w14:paraId="6F97C4EB" w14:textId="15783D6D" w:rsidR="00B0163A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2547" w:type="dxa"/>
          </w:tcPr>
          <w:p w14:paraId="2C6A516D" w14:textId="6C6A220D" w:rsidR="00B0163A" w:rsidRDefault="00B0163A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Ogórek małosolny 1kg</w:t>
            </w:r>
          </w:p>
        </w:tc>
        <w:tc>
          <w:tcPr>
            <w:tcW w:w="1496" w:type="dxa"/>
          </w:tcPr>
          <w:p w14:paraId="05C2855D" w14:textId="3EA92C68" w:rsidR="00B0163A" w:rsidRDefault="00B0163A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85" w:type="dxa"/>
          </w:tcPr>
          <w:p w14:paraId="1282EE32" w14:textId="77777777" w:rsidR="00B0163A" w:rsidRPr="000D4671" w:rsidRDefault="00B0163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3F8AA7D" w14:textId="77777777" w:rsidR="00B0163A" w:rsidRPr="000D4671" w:rsidRDefault="00B0163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5B14B56" w14:textId="77777777" w:rsidR="00B0163A" w:rsidRPr="000D4671" w:rsidRDefault="00B0163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48" w14:textId="77777777" w:rsidTr="00D1793D">
        <w:trPr>
          <w:trHeight w:val="354"/>
        </w:trPr>
        <w:tc>
          <w:tcPr>
            <w:tcW w:w="504" w:type="dxa"/>
          </w:tcPr>
          <w:p w14:paraId="34B5B842" w14:textId="6A1A7546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</w:t>
            </w:r>
          </w:p>
        </w:tc>
        <w:tc>
          <w:tcPr>
            <w:tcW w:w="2547" w:type="dxa"/>
          </w:tcPr>
          <w:p w14:paraId="34B5B843" w14:textId="480C8B70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Ogórek świeży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9374B8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844" w14:textId="79BA554C" w:rsidR="00186FC2" w:rsidRPr="000D4671" w:rsidRDefault="00DD0B84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184</w:t>
            </w:r>
          </w:p>
        </w:tc>
        <w:tc>
          <w:tcPr>
            <w:tcW w:w="1485" w:type="dxa"/>
          </w:tcPr>
          <w:p w14:paraId="34B5B845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46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47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4F" w14:textId="77777777" w:rsidTr="00D1793D">
        <w:trPr>
          <w:trHeight w:val="430"/>
        </w:trPr>
        <w:tc>
          <w:tcPr>
            <w:tcW w:w="504" w:type="dxa"/>
          </w:tcPr>
          <w:p w14:paraId="34B5B849" w14:textId="1156DF0B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2547" w:type="dxa"/>
          </w:tcPr>
          <w:p w14:paraId="34B5B84A" w14:textId="5444D689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Papryka czerwona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9374B8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84B" w14:textId="5DD9D577" w:rsidR="00186FC2" w:rsidRPr="000D4671" w:rsidRDefault="00B4101D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1485" w:type="dxa"/>
          </w:tcPr>
          <w:p w14:paraId="34B5B84C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4D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4E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5D" w14:textId="77777777" w:rsidTr="00D1793D">
        <w:trPr>
          <w:trHeight w:val="394"/>
        </w:trPr>
        <w:tc>
          <w:tcPr>
            <w:tcW w:w="504" w:type="dxa"/>
          </w:tcPr>
          <w:p w14:paraId="34B5B857" w14:textId="33CA83F4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2547" w:type="dxa"/>
          </w:tcPr>
          <w:p w14:paraId="34B5B858" w14:textId="112377D5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Papryka żółta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9374B8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859" w14:textId="00EDC1E8" w:rsidR="00186FC2" w:rsidRPr="000D4671" w:rsidRDefault="00B4101D" w:rsidP="006018E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1485" w:type="dxa"/>
          </w:tcPr>
          <w:p w14:paraId="34B5B85A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5B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5C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64" w14:textId="77777777" w:rsidTr="00D1793D">
        <w:trPr>
          <w:trHeight w:val="442"/>
        </w:trPr>
        <w:tc>
          <w:tcPr>
            <w:tcW w:w="504" w:type="dxa"/>
          </w:tcPr>
          <w:p w14:paraId="34B5B85E" w14:textId="3B869D5B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2547" w:type="dxa"/>
          </w:tcPr>
          <w:p w14:paraId="34B5B85F" w14:textId="51A32E01" w:rsidR="00186FC2" w:rsidRPr="000D4671" w:rsidRDefault="004B684E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Pietruszka </w:t>
            </w:r>
            <w:r w:rsidR="00081CF9">
              <w:rPr>
                <w:rFonts w:cstheme="minorHAnsi"/>
                <w:sz w:val="24"/>
                <w:szCs w:val="24"/>
              </w:rPr>
              <w:t>obrana</w:t>
            </w:r>
            <w:r w:rsidR="008D4F22">
              <w:rPr>
                <w:rFonts w:cstheme="minorHAnsi"/>
                <w:sz w:val="24"/>
                <w:szCs w:val="24"/>
              </w:rPr>
              <w:t xml:space="preserve">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860" w14:textId="7DB19F26" w:rsidR="00186FC2" w:rsidRPr="000D4671" w:rsidRDefault="000264EF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468</w:t>
            </w:r>
          </w:p>
        </w:tc>
        <w:tc>
          <w:tcPr>
            <w:tcW w:w="1485" w:type="dxa"/>
          </w:tcPr>
          <w:p w14:paraId="34B5B861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62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63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1535" w:rsidRPr="000D4671" w14:paraId="436750A9" w14:textId="77777777" w:rsidTr="00581801">
        <w:trPr>
          <w:trHeight w:val="299"/>
        </w:trPr>
        <w:tc>
          <w:tcPr>
            <w:tcW w:w="504" w:type="dxa"/>
          </w:tcPr>
          <w:p w14:paraId="5B8424C8" w14:textId="23C51ABF" w:rsidR="00A71535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47</w:t>
            </w:r>
          </w:p>
        </w:tc>
        <w:tc>
          <w:tcPr>
            <w:tcW w:w="2547" w:type="dxa"/>
          </w:tcPr>
          <w:p w14:paraId="7783EE6F" w14:textId="74A8BD5D" w:rsidR="00D1793D" w:rsidRDefault="00A71535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Pieczarki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1B5F1A1A" w14:textId="148CDE6E" w:rsidR="00A71535" w:rsidRDefault="00D1793D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84</w:t>
            </w:r>
          </w:p>
        </w:tc>
        <w:tc>
          <w:tcPr>
            <w:tcW w:w="1485" w:type="dxa"/>
          </w:tcPr>
          <w:p w14:paraId="2A792200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41A2994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7AB9C27E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6B" w14:textId="77777777" w:rsidTr="00D1793D">
        <w:trPr>
          <w:trHeight w:val="425"/>
        </w:trPr>
        <w:tc>
          <w:tcPr>
            <w:tcW w:w="504" w:type="dxa"/>
          </w:tcPr>
          <w:p w14:paraId="34B5B865" w14:textId="3BEA2BBC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47" w:type="dxa"/>
          </w:tcPr>
          <w:p w14:paraId="34B5B866" w14:textId="5537F3AB" w:rsidR="00186FC2" w:rsidRPr="000D4671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Por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4B684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67" w14:textId="1482823F" w:rsidR="00186FC2" w:rsidRPr="000D4671" w:rsidRDefault="00D1793D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254</w:t>
            </w:r>
          </w:p>
        </w:tc>
        <w:tc>
          <w:tcPr>
            <w:tcW w:w="1485" w:type="dxa"/>
          </w:tcPr>
          <w:p w14:paraId="34B5B868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69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6A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65EEE" w:rsidRPr="000D4671" w14:paraId="2F37543F" w14:textId="77777777" w:rsidTr="00D1793D">
        <w:trPr>
          <w:trHeight w:val="417"/>
        </w:trPr>
        <w:tc>
          <w:tcPr>
            <w:tcW w:w="504" w:type="dxa"/>
          </w:tcPr>
          <w:p w14:paraId="47FD22BD" w14:textId="120A9ACB" w:rsidR="00F65EEE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49</w:t>
            </w:r>
          </w:p>
        </w:tc>
        <w:tc>
          <w:tcPr>
            <w:tcW w:w="2547" w:type="dxa"/>
          </w:tcPr>
          <w:p w14:paraId="552A76B0" w14:textId="47A73C55" w:rsidR="00F65EEE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Pomarańcza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F65EE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59182975" w14:textId="2E51A1D2" w:rsidR="00F65EEE" w:rsidRDefault="008D4F22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485" w:type="dxa"/>
          </w:tcPr>
          <w:p w14:paraId="0EFB6072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5CAFC151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D981A57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72" w14:textId="77777777" w:rsidTr="00581801">
        <w:trPr>
          <w:trHeight w:val="299"/>
        </w:trPr>
        <w:tc>
          <w:tcPr>
            <w:tcW w:w="504" w:type="dxa"/>
          </w:tcPr>
          <w:p w14:paraId="34B5B86C" w14:textId="474CC7A0" w:rsidR="00186FC2" w:rsidRPr="000D4671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2547" w:type="dxa"/>
          </w:tcPr>
          <w:p w14:paraId="34B5B86D" w14:textId="254A63EF" w:rsidR="00186FC2" w:rsidRPr="000D4671" w:rsidRDefault="008D4F22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Pomidorki koktajlowe</w:t>
            </w:r>
            <w:r w:rsidR="004B684E">
              <w:rPr>
                <w:rFonts w:cstheme="minorHAnsi"/>
                <w:sz w:val="24"/>
                <w:szCs w:val="24"/>
              </w:rPr>
              <w:t xml:space="preserve"> 250g</w:t>
            </w:r>
            <w:r w:rsidR="00994633">
              <w:rPr>
                <w:rFonts w:cstheme="minorHAnsi"/>
                <w:sz w:val="24"/>
                <w:szCs w:val="24"/>
              </w:rPr>
              <w:t xml:space="preserve">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994633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6E" w14:textId="7A98C78B" w:rsidR="00186FC2" w:rsidRPr="000D4671" w:rsidRDefault="00CE136D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10</w:t>
            </w:r>
          </w:p>
        </w:tc>
        <w:tc>
          <w:tcPr>
            <w:tcW w:w="1485" w:type="dxa"/>
          </w:tcPr>
          <w:p w14:paraId="34B5B86F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70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71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80" w14:textId="77777777" w:rsidTr="00581801">
        <w:trPr>
          <w:trHeight w:val="315"/>
        </w:trPr>
        <w:tc>
          <w:tcPr>
            <w:tcW w:w="504" w:type="dxa"/>
          </w:tcPr>
          <w:p w14:paraId="34B5B87A" w14:textId="11CFDEA3" w:rsidR="00186FC2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51</w:t>
            </w:r>
          </w:p>
        </w:tc>
        <w:tc>
          <w:tcPr>
            <w:tcW w:w="2547" w:type="dxa"/>
          </w:tcPr>
          <w:p w14:paraId="34B5B87B" w14:textId="75FCC6B3" w:rsidR="00186FC2" w:rsidRDefault="004B684E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Pomidor malinowy</w:t>
            </w:r>
            <w:r w:rsidR="00994633">
              <w:rPr>
                <w:rFonts w:cstheme="minorHAnsi"/>
                <w:sz w:val="24"/>
                <w:szCs w:val="24"/>
              </w:rPr>
              <w:t xml:space="preserve"> Polski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081CF9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87C" w14:textId="274E04F0" w:rsidR="00186FC2" w:rsidRPr="000D4671" w:rsidRDefault="00D1793D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188</w:t>
            </w:r>
          </w:p>
        </w:tc>
        <w:tc>
          <w:tcPr>
            <w:tcW w:w="1485" w:type="dxa"/>
          </w:tcPr>
          <w:p w14:paraId="34B5B87D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7E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7F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87" w14:textId="77777777" w:rsidTr="00D1793D">
        <w:trPr>
          <w:trHeight w:val="496"/>
        </w:trPr>
        <w:tc>
          <w:tcPr>
            <w:tcW w:w="504" w:type="dxa"/>
          </w:tcPr>
          <w:p w14:paraId="34B5B881" w14:textId="135EF95C" w:rsidR="00186FC2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2547" w:type="dxa"/>
          </w:tcPr>
          <w:p w14:paraId="34B5B882" w14:textId="654D14E4" w:rsidR="00186FC2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Rzep biała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4B684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4B5B883" w14:textId="2B8362ED" w:rsidR="00186FC2" w:rsidRPr="000D4671" w:rsidRDefault="008C46EB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85" w:type="dxa"/>
          </w:tcPr>
          <w:p w14:paraId="34B5B884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85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86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67FD3" w:rsidRPr="000D4671" w14:paraId="12000285" w14:textId="77777777" w:rsidTr="00D1793D">
        <w:trPr>
          <w:trHeight w:val="404"/>
        </w:trPr>
        <w:tc>
          <w:tcPr>
            <w:tcW w:w="504" w:type="dxa"/>
          </w:tcPr>
          <w:p w14:paraId="59BB8CDC" w14:textId="7C355AE1" w:rsidR="00767FD3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53</w:t>
            </w:r>
          </w:p>
        </w:tc>
        <w:tc>
          <w:tcPr>
            <w:tcW w:w="2547" w:type="dxa"/>
          </w:tcPr>
          <w:p w14:paraId="0B17CD02" w14:textId="158C25B3" w:rsidR="00767FD3" w:rsidRDefault="00767FD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Rabarbar </w:t>
            </w:r>
            <w:r w:rsidR="008C46EB">
              <w:rPr>
                <w:rFonts w:cstheme="minorHAnsi"/>
                <w:sz w:val="24"/>
                <w:szCs w:val="24"/>
              </w:rPr>
              <w:t xml:space="preserve">pęczek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8C46EB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2B208D96" w14:textId="3BC55DAC" w:rsidR="00767FD3" w:rsidRDefault="000264EF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485" w:type="dxa"/>
          </w:tcPr>
          <w:p w14:paraId="1AE46E63" w14:textId="77777777" w:rsidR="00767FD3" w:rsidRPr="000D4671" w:rsidRDefault="00767FD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86B9CF6" w14:textId="77777777" w:rsidR="00767FD3" w:rsidRPr="000D4671" w:rsidRDefault="00767FD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637170C4" w14:textId="77777777" w:rsidR="00767FD3" w:rsidRPr="000D4671" w:rsidRDefault="00767FD3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8E" w14:textId="77777777" w:rsidTr="00D1793D">
        <w:trPr>
          <w:trHeight w:val="424"/>
        </w:trPr>
        <w:tc>
          <w:tcPr>
            <w:tcW w:w="504" w:type="dxa"/>
          </w:tcPr>
          <w:p w14:paraId="34B5B888" w14:textId="78D45DDD" w:rsidR="00186FC2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54</w:t>
            </w:r>
          </w:p>
        </w:tc>
        <w:tc>
          <w:tcPr>
            <w:tcW w:w="2547" w:type="dxa"/>
          </w:tcPr>
          <w:p w14:paraId="34B5B889" w14:textId="252622D8" w:rsidR="00186FC2" w:rsidRDefault="004B684E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Rzodkiewka pęczek</w:t>
            </w:r>
            <w:r w:rsidR="00994633">
              <w:rPr>
                <w:rFonts w:cstheme="minorHAnsi"/>
                <w:sz w:val="24"/>
                <w:szCs w:val="24"/>
              </w:rPr>
              <w:t xml:space="preserve">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994633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8A" w14:textId="1DA7541F" w:rsidR="00186FC2" w:rsidRPr="000D4671" w:rsidRDefault="000264EF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B25B55"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1485" w:type="dxa"/>
          </w:tcPr>
          <w:p w14:paraId="34B5B88B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8C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8D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65EEE" w:rsidRPr="000D4671" w14:paraId="3CDD4FF4" w14:textId="77777777" w:rsidTr="00D1793D">
        <w:trPr>
          <w:trHeight w:val="416"/>
        </w:trPr>
        <w:tc>
          <w:tcPr>
            <w:tcW w:w="504" w:type="dxa"/>
          </w:tcPr>
          <w:p w14:paraId="55D5799A" w14:textId="5E69D031" w:rsidR="00F65EEE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55</w:t>
            </w:r>
          </w:p>
        </w:tc>
        <w:tc>
          <w:tcPr>
            <w:tcW w:w="2547" w:type="dxa"/>
          </w:tcPr>
          <w:p w14:paraId="79A6F883" w14:textId="17D18249" w:rsidR="00F65EEE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Rzodkiew biała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F65EE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1598A531" w14:textId="291813AE" w:rsidR="00F65EEE" w:rsidRDefault="008C46EB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485" w:type="dxa"/>
          </w:tcPr>
          <w:p w14:paraId="1C05F5FC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2BBA8C54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2EA64CCE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E7926" w:rsidRPr="000D4671" w14:paraId="4A5E2585" w14:textId="77777777" w:rsidTr="00D1793D">
        <w:trPr>
          <w:trHeight w:val="408"/>
        </w:trPr>
        <w:tc>
          <w:tcPr>
            <w:tcW w:w="504" w:type="dxa"/>
          </w:tcPr>
          <w:p w14:paraId="38DDFE84" w14:textId="62E68569" w:rsidR="00AE7926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56</w:t>
            </w:r>
          </w:p>
        </w:tc>
        <w:tc>
          <w:tcPr>
            <w:tcW w:w="2547" w:type="dxa"/>
          </w:tcPr>
          <w:p w14:paraId="3779EE89" w14:textId="458A2401" w:rsidR="00AE7926" w:rsidRDefault="00AE7926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Rukola 100g</w:t>
            </w:r>
            <w:r w:rsidR="00994633">
              <w:rPr>
                <w:rFonts w:cstheme="minorHAnsi"/>
                <w:sz w:val="24"/>
                <w:szCs w:val="24"/>
              </w:rPr>
              <w:t xml:space="preserve">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994633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5BC0DCC7" w14:textId="7338A8A2" w:rsidR="00AE7926" w:rsidRDefault="00B25B55" w:rsidP="008D4F2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485" w:type="dxa"/>
          </w:tcPr>
          <w:p w14:paraId="10E2A46C" w14:textId="77777777" w:rsidR="00AE7926" w:rsidRPr="000D4671" w:rsidRDefault="00AE7926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61CA8CD0" w14:textId="77777777" w:rsidR="00AE7926" w:rsidRPr="000D4671" w:rsidRDefault="00AE7926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288EFA4" w14:textId="77777777" w:rsidR="00AE7926" w:rsidRPr="000D4671" w:rsidRDefault="00AE7926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95" w14:textId="77777777" w:rsidTr="00D1793D">
        <w:trPr>
          <w:trHeight w:val="427"/>
        </w:trPr>
        <w:tc>
          <w:tcPr>
            <w:tcW w:w="504" w:type="dxa"/>
          </w:tcPr>
          <w:p w14:paraId="34B5B88F" w14:textId="45130105" w:rsidR="00186FC2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</w:t>
            </w:r>
          </w:p>
        </w:tc>
        <w:tc>
          <w:tcPr>
            <w:tcW w:w="2547" w:type="dxa"/>
          </w:tcPr>
          <w:p w14:paraId="34B5B890" w14:textId="56574331" w:rsidR="00186FC2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Sałata masłowa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4B684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91" w14:textId="2ACF0127" w:rsidR="00186FC2" w:rsidRDefault="000264EF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485" w:type="dxa"/>
          </w:tcPr>
          <w:p w14:paraId="34B5B892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93" w14:textId="155F9968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94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34B5B89C" w14:textId="77777777" w:rsidTr="00581801">
        <w:trPr>
          <w:trHeight w:val="315"/>
        </w:trPr>
        <w:tc>
          <w:tcPr>
            <w:tcW w:w="504" w:type="dxa"/>
          </w:tcPr>
          <w:p w14:paraId="34B5B896" w14:textId="7763F1F7" w:rsidR="00186FC2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58</w:t>
            </w:r>
          </w:p>
        </w:tc>
        <w:tc>
          <w:tcPr>
            <w:tcW w:w="2547" w:type="dxa"/>
          </w:tcPr>
          <w:p w14:paraId="34B5B897" w14:textId="3BF2502B" w:rsidR="00186FC2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Sałata lodowa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4B684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34B5B898" w14:textId="32BB775C" w:rsidR="00186FC2" w:rsidRDefault="00D1793D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98</w:t>
            </w:r>
          </w:p>
        </w:tc>
        <w:tc>
          <w:tcPr>
            <w:tcW w:w="1485" w:type="dxa"/>
          </w:tcPr>
          <w:p w14:paraId="34B5B899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B5B89A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9B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58249A9C" w14:textId="77777777" w:rsidTr="00581801">
        <w:trPr>
          <w:trHeight w:val="315"/>
        </w:trPr>
        <w:tc>
          <w:tcPr>
            <w:tcW w:w="504" w:type="dxa"/>
          </w:tcPr>
          <w:p w14:paraId="68836554" w14:textId="3E9D4DB6" w:rsidR="00E5644B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59</w:t>
            </w:r>
          </w:p>
        </w:tc>
        <w:tc>
          <w:tcPr>
            <w:tcW w:w="2547" w:type="dxa"/>
          </w:tcPr>
          <w:p w14:paraId="13D3404E" w14:textId="32AF8502" w:rsidR="00E5644B" w:rsidRDefault="004B684E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Seler </w:t>
            </w:r>
            <w:r w:rsidR="00081CF9">
              <w:rPr>
                <w:rFonts w:cstheme="minorHAnsi"/>
                <w:sz w:val="24"/>
                <w:szCs w:val="24"/>
              </w:rPr>
              <w:t xml:space="preserve">obrany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2A569C52" w14:textId="79ACDC80" w:rsidR="00E5644B" w:rsidRDefault="00D1793D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410</w:t>
            </w:r>
          </w:p>
        </w:tc>
        <w:tc>
          <w:tcPr>
            <w:tcW w:w="1485" w:type="dxa"/>
          </w:tcPr>
          <w:p w14:paraId="57B7C12A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F7A5E1F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4799A63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71535" w:rsidRPr="000D4671" w14:paraId="4092FA36" w14:textId="77777777" w:rsidTr="00581801">
        <w:trPr>
          <w:trHeight w:val="315"/>
        </w:trPr>
        <w:tc>
          <w:tcPr>
            <w:tcW w:w="504" w:type="dxa"/>
          </w:tcPr>
          <w:p w14:paraId="1E0DDC7C" w14:textId="2BCD5FC6" w:rsidR="00A71535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2547" w:type="dxa"/>
          </w:tcPr>
          <w:p w14:paraId="14D032CD" w14:textId="0D209216" w:rsidR="00A71535" w:rsidRDefault="00A71535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Seler naciowy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1239AD54" w14:textId="46163B19" w:rsidR="00A71535" w:rsidRDefault="00920D49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485" w:type="dxa"/>
          </w:tcPr>
          <w:p w14:paraId="49BB3499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2DDDBD8E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2EBDC09C" w14:textId="77777777" w:rsidR="00A71535" w:rsidRPr="000D4671" w:rsidRDefault="00A71535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644B" w:rsidRPr="000D4671" w14:paraId="104596BB" w14:textId="77777777" w:rsidTr="00581801">
        <w:trPr>
          <w:trHeight w:val="315"/>
        </w:trPr>
        <w:tc>
          <w:tcPr>
            <w:tcW w:w="504" w:type="dxa"/>
          </w:tcPr>
          <w:p w14:paraId="0F4C39ED" w14:textId="295951CE" w:rsidR="00E5644B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61</w:t>
            </w:r>
          </w:p>
        </w:tc>
        <w:tc>
          <w:tcPr>
            <w:tcW w:w="2547" w:type="dxa"/>
          </w:tcPr>
          <w:p w14:paraId="7A56F81C" w14:textId="5F1575D0" w:rsidR="00E5644B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Szczypiorek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4B684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75794128" w14:textId="13CEC871" w:rsidR="00E5644B" w:rsidRDefault="00D1793D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200</w:t>
            </w:r>
          </w:p>
        </w:tc>
        <w:tc>
          <w:tcPr>
            <w:tcW w:w="1485" w:type="dxa"/>
          </w:tcPr>
          <w:p w14:paraId="47C58674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7FC3F1C5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1B1F0668" w14:textId="77777777" w:rsidR="00E5644B" w:rsidRPr="000D4671" w:rsidRDefault="00E5644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65EEE" w:rsidRPr="000D4671" w14:paraId="44504B31" w14:textId="77777777" w:rsidTr="00581801">
        <w:trPr>
          <w:trHeight w:val="315"/>
        </w:trPr>
        <w:tc>
          <w:tcPr>
            <w:tcW w:w="504" w:type="dxa"/>
          </w:tcPr>
          <w:p w14:paraId="1632FFDA" w14:textId="4E37DBAB" w:rsidR="00F65EEE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62</w:t>
            </w:r>
          </w:p>
        </w:tc>
        <w:tc>
          <w:tcPr>
            <w:tcW w:w="2547" w:type="dxa"/>
          </w:tcPr>
          <w:p w14:paraId="3D8E081E" w14:textId="74B26A4D" w:rsidR="00F65EEE" w:rsidRDefault="00F65EEE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Szpinak świeży 450g</w:t>
            </w:r>
            <w:r w:rsidR="00994633">
              <w:rPr>
                <w:rFonts w:cstheme="minorHAnsi"/>
                <w:sz w:val="24"/>
                <w:szCs w:val="24"/>
              </w:rPr>
              <w:t xml:space="preserve">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994633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96" w:type="dxa"/>
          </w:tcPr>
          <w:p w14:paraId="0CDA2A0A" w14:textId="54DE3BCA" w:rsidR="00F65EEE" w:rsidRDefault="00D1793D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1485" w:type="dxa"/>
          </w:tcPr>
          <w:p w14:paraId="288B6B85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07A89567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697839DA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13EAD" w:rsidRPr="000D4671" w14:paraId="40DF3499" w14:textId="77777777" w:rsidTr="00581801">
        <w:trPr>
          <w:trHeight w:val="315"/>
        </w:trPr>
        <w:tc>
          <w:tcPr>
            <w:tcW w:w="504" w:type="dxa"/>
          </w:tcPr>
          <w:p w14:paraId="0656C875" w14:textId="39247D1E" w:rsidR="00013EAD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63</w:t>
            </w:r>
          </w:p>
        </w:tc>
        <w:tc>
          <w:tcPr>
            <w:tcW w:w="2547" w:type="dxa"/>
          </w:tcPr>
          <w:p w14:paraId="4A54F536" w14:textId="431639D6" w:rsidR="00013EAD" w:rsidRDefault="000F2B70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Śliwka węgierka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4B684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3850081C" w14:textId="6163E9E5" w:rsidR="00013EAD" w:rsidRDefault="00920D49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120</w:t>
            </w:r>
          </w:p>
        </w:tc>
        <w:tc>
          <w:tcPr>
            <w:tcW w:w="1485" w:type="dxa"/>
          </w:tcPr>
          <w:p w14:paraId="7153FECC" w14:textId="77777777" w:rsidR="00013EAD" w:rsidRPr="000D4671" w:rsidRDefault="00013EAD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E62D624" w14:textId="77777777" w:rsidR="00013EAD" w:rsidRPr="000D4671" w:rsidRDefault="00013EAD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70BDEAA2" w14:textId="77777777" w:rsidR="00013EAD" w:rsidRPr="000D4671" w:rsidRDefault="00013EAD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13EAD" w:rsidRPr="000D4671" w14:paraId="433E9602" w14:textId="77777777" w:rsidTr="00581801">
        <w:trPr>
          <w:trHeight w:val="315"/>
        </w:trPr>
        <w:tc>
          <w:tcPr>
            <w:tcW w:w="504" w:type="dxa"/>
          </w:tcPr>
          <w:p w14:paraId="4DF1B337" w14:textId="14ABDEE1" w:rsidR="00013EAD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2547" w:type="dxa"/>
          </w:tcPr>
          <w:p w14:paraId="4C751275" w14:textId="17A67224" w:rsidR="00013EAD" w:rsidRDefault="004B684E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Truskawk</w:t>
            </w:r>
            <w:r w:rsidR="00B90112">
              <w:rPr>
                <w:rFonts w:cstheme="minorHAnsi"/>
                <w:sz w:val="24"/>
                <w:szCs w:val="24"/>
              </w:rPr>
              <w:t>a (łubianka 2kg)</w:t>
            </w:r>
            <w:r w:rsidR="000F2B7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96" w:type="dxa"/>
          </w:tcPr>
          <w:p w14:paraId="4251E54D" w14:textId="276C5730" w:rsidR="00013EAD" w:rsidRDefault="00D1793D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920D49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485" w:type="dxa"/>
          </w:tcPr>
          <w:p w14:paraId="5AD689CC" w14:textId="77777777" w:rsidR="00013EAD" w:rsidRPr="000D4671" w:rsidRDefault="00013EAD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7371343E" w14:textId="77777777" w:rsidR="00013EAD" w:rsidRPr="000D4671" w:rsidRDefault="00013EAD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8EE2642" w14:textId="77777777" w:rsidR="00013EAD" w:rsidRPr="000D4671" w:rsidRDefault="00013EAD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684E" w:rsidRPr="000D4671" w14:paraId="3844F51F" w14:textId="77777777" w:rsidTr="00581801">
        <w:trPr>
          <w:trHeight w:val="315"/>
        </w:trPr>
        <w:tc>
          <w:tcPr>
            <w:tcW w:w="504" w:type="dxa"/>
          </w:tcPr>
          <w:p w14:paraId="39673F8D" w14:textId="1E5DA026" w:rsidR="004B684E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65</w:t>
            </w:r>
          </w:p>
        </w:tc>
        <w:tc>
          <w:tcPr>
            <w:tcW w:w="2547" w:type="dxa"/>
          </w:tcPr>
          <w:p w14:paraId="48FDE76D" w14:textId="79461D16" w:rsidR="004B684E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Winogrono ciemne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4B684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4FA42D51" w14:textId="36F00181" w:rsidR="004B684E" w:rsidRDefault="00D1793D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380</w:t>
            </w:r>
          </w:p>
        </w:tc>
        <w:tc>
          <w:tcPr>
            <w:tcW w:w="1485" w:type="dxa"/>
          </w:tcPr>
          <w:p w14:paraId="686B6BC4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7C123B41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627832E2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684E" w:rsidRPr="000D4671" w14:paraId="5A7D017D" w14:textId="77777777" w:rsidTr="00581801">
        <w:trPr>
          <w:trHeight w:val="315"/>
        </w:trPr>
        <w:tc>
          <w:tcPr>
            <w:tcW w:w="504" w:type="dxa"/>
          </w:tcPr>
          <w:p w14:paraId="487C8B1D" w14:textId="01C31434" w:rsidR="004B684E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66</w:t>
            </w:r>
          </w:p>
        </w:tc>
        <w:tc>
          <w:tcPr>
            <w:tcW w:w="2547" w:type="dxa"/>
          </w:tcPr>
          <w:p w14:paraId="6CF1C41B" w14:textId="5DD19120" w:rsidR="004B684E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Winogrono jasne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4B684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11FD2138" w14:textId="6F4A5206" w:rsidR="004B684E" w:rsidRDefault="00D1793D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1485" w:type="dxa"/>
          </w:tcPr>
          <w:p w14:paraId="36F019EA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41F052B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25161053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65EEE" w:rsidRPr="000D4671" w14:paraId="79B86E9C" w14:textId="77777777" w:rsidTr="00581801">
        <w:trPr>
          <w:trHeight w:val="315"/>
        </w:trPr>
        <w:tc>
          <w:tcPr>
            <w:tcW w:w="504" w:type="dxa"/>
          </w:tcPr>
          <w:p w14:paraId="1651FE05" w14:textId="50D33A73" w:rsidR="00F65EEE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67</w:t>
            </w:r>
          </w:p>
        </w:tc>
        <w:tc>
          <w:tcPr>
            <w:tcW w:w="2547" w:type="dxa"/>
          </w:tcPr>
          <w:p w14:paraId="628AC504" w14:textId="4C9B14AF" w:rsidR="00F65EEE" w:rsidRDefault="00994633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Winogrono rodzynkowe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F65EE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00B51FAF" w14:textId="5A13F865" w:rsidR="00F65EEE" w:rsidRDefault="00D1793D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1485" w:type="dxa"/>
          </w:tcPr>
          <w:p w14:paraId="3F8D23B0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249EE9BD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7F79AB95" w14:textId="77777777" w:rsidR="00F65EEE" w:rsidRPr="000D4671" w:rsidRDefault="00F65EE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684E" w:rsidRPr="000D4671" w14:paraId="2D35AF42" w14:textId="77777777" w:rsidTr="00581801">
        <w:trPr>
          <w:trHeight w:val="315"/>
        </w:trPr>
        <w:tc>
          <w:tcPr>
            <w:tcW w:w="504" w:type="dxa"/>
          </w:tcPr>
          <w:p w14:paraId="08AF013D" w14:textId="1C86CB4B" w:rsidR="004B684E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2547" w:type="dxa"/>
          </w:tcPr>
          <w:p w14:paraId="3CCF390F" w14:textId="1DF4F701" w:rsidR="004B684E" w:rsidRDefault="004B684E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Ziemniaki</w:t>
            </w:r>
            <w:r w:rsidR="000F2B70">
              <w:rPr>
                <w:rFonts w:cstheme="minorHAnsi"/>
                <w:sz w:val="24"/>
                <w:szCs w:val="24"/>
              </w:rPr>
              <w:t xml:space="preserve"> młode krajowe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74CCBB41" w14:textId="21C6F8E4" w:rsidR="004B684E" w:rsidRDefault="00D1793D" w:rsidP="00767F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  <w:r w:rsidR="00920D49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485" w:type="dxa"/>
          </w:tcPr>
          <w:p w14:paraId="6D389F67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304816C0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589D7F9E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B684E" w:rsidRPr="000D4671" w14:paraId="277D1921" w14:textId="77777777" w:rsidTr="00581801">
        <w:trPr>
          <w:trHeight w:val="315"/>
        </w:trPr>
        <w:tc>
          <w:tcPr>
            <w:tcW w:w="504" w:type="dxa"/>
          </w:tcPr>
          <w:p w14:paraId="7F914F2A" w14:textId="619C01F1" w:rsidR="004B684E" w:rsidRDefault="00D1793D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69</w:t>
            </w:r>
          </w:p>
        </w:tc>
        <w:tc>
          <w:tcPr>
            <w:tcW w:w="2547" w:type="dxa"/>
          </w:tcPr>
          <w:p w14:paraId="0496F672" w14:textId="4B8CE49D" w:rsidR="004B684E" w:rsidRDefault="00081CF9" w:rsidP="00767FD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Ziemniak</w:t>
            </w:r>
            <w:r w:rsidR="004B684E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obrany </w:t>
            </w:r>
            <w:r w:rsidR="00062AA1">
              <w:rPr>
                <w:rFonts w:cstheme="minorHAnsi"/>
                <w:sz w:val="24"/>
                <w:szCs w:val="24"/>
              </w:rPr>
              <w:t>1</w:t>
            </w:r>
            <w:r w:rsidR="004B684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96" w:type="dxa"/>
          </w:tcPr>
          <w:p w14:paraId="2E793461" w14:textId="0867AB42" w:rsidR="004B684E" w:rsidRDefault="00D1793D" w:rsidP="00216A4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  <w:r w:rsidR="00920D49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485" w:type="dxa"/>
          </w:tcPr>
          <w:p w14:paraId="7ADB3338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6" w:type="dxa"/>
          </w:tcPr>
          <w:p w14:paraId="4648DE35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748182A0" w14:textId="77777777" w:rsidR="004B684E" w:rsidRPr="000D4671" w:rsidRDefault="004B684E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86FC2" w:rsidRPr="000D4671" w14:paraId="34B5B8A0" w14:textId="77777777" w:rsidTr="00581801">
        <w:trPr>
          <w:trHeight w:val="745"/>
        </w:trPr>
        <w:tc>
          <w:tcPr>
            <w:tcW w:w="6032" w:type="dxa"/>
            <w:gridSpan w:val="4"/>
            <w:vAlign w:val="center"/>
          </w:tcPr>
          <w:p w14:paraId="34B5B89D" w14:textId="164EB727" w:rsidR="00186FC2" w:rsidRPr="00B02651" w:rsidRDefault="00186FC2" w:rsidP="00767FD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2651">
              <w:rPr>
                <w:rFonts w:cstheme="minorHAnsi"/>
                <w:b/>
                <w:sz w:val="24"/>
                <w:szCs w:val="24"/>
              </w:rPr>
              <w:t>Ogółem netto / brutto</w:t>
            </w:r>
          </w:p>
        </w:tc>
        <w:tc>
          <w:tcPr>
            <w:tcW w:w="1486" w:type="dxa"/>
          </w:tcPr>
          <w:p w14:paraId="34B5B89E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87" w:type="dxa"/>
          </w:tcPr>
          <w:p w14:paraId="34B5B89F" w14:textId="77777777" w:rsidR="00186FC2" w:rsidRPr="000D4671" w:rsidRDefault="00186FC2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4B5B8A1" w14:textId="7B02E902" w:rsidR="00EA530C" w:rsidRDefault="00EA530C"/>
    <w:sectPr w:rsidR="00EA5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C2"/>
    <w:rsid w:val="00013EAD"/>
    <w:rsid w:val="000264EF"/>
    <w:rsid w:val="0003392B"/>
    <w:rsid w:val="00062AA1"/>
    <w:rsid w:val="00072264"/>
    <w:rsid w:val="00081CF9"/>
    <w:rsid w:val="000F2B70"/>
    <w:rsid w:val="0010370C"/>
    <w:rsid w:val="00105883"/>
    <w:rsid w:val="001518D0"/>
    <w:rsid w:val="00176035"/>
    <w:rsid w:val="00186FC2"/>
    <w:rsid w:val="001C6CA3"/>
    <w:rsid w:val="00216A46"/>
    <w:rsid w:val="00275A2D"/>
    <w:rsid w:val="002917F6"/>
    <w:rsid w:val="002C11CF"/>
    <w:rsid w:val="00385263"/>
    <w:rsid w:val="00435824"/>
    <w:rsid w:val="00460FFD"/>
    <w:rsid w:val="004B0FDA"/>
    <w:rsid w:val="004B684E"/>
    <w:rsid w:val="004D21CB"/>
    <w:rsid w:val="00571CDA"/>
    <w:rsid w:val="00581801"/>
    <w:rsid w:val="0058520B"/>
    <w:rsid w:val="005A0F08"/>
    <w:rsid w:val="006018EF"/>
    <w:rsid w:val="00625CB6"/>
    <w:rsid w:val="00684A7F"/>
    <w:rsid w:val="006D477F"/>
    <w:rsid w:val="00706A2F"/>
    <w:rsid w:val="00727F66"/>
    <w:rsid w:val="00767FD3"/>
    <w:rsid w:val="0078175E"/>
    <w:rsid w:val="008210F9"/>
    <w:rsid w:val="00824CFA"/>
    <w:rsid w:val="008548AD"/>
    <w:rsid w:val="0088548B"/>
    <w:rsid w:val="008A71AC"/>
    <w:rsid w:val="008C46EB"/>
    <w:rsid w:val="008D4F22"/>
    <w:rsid w:val="00920D49"/>
    <w:rsid w:val="009374B8"/>
    <w:rsid w:val="0094184C"/>
    <w:rsid w:val="0097515A"/>
    <w:rsid w:val="00980325"/>
    <w:rsid w:val="00994633"/>
    <w:rsid w:val="00A3612B"/>
    <w:rsid w:val="00A71535"/>
    <w:rsid w:val="00A73F7E"/>
    <w:rsid w:val="00AA1972"/>
    <w:rsid w:val="00AD69C7"/>
    <w:rsid w:val="00AE3DFA"/>
    <w:rsid w:val="00AE7926"/>
    <w:rsid w:val="00B0163A"/>
    <w:rsid w:val="00B02F3E"/>
    <w:rsid w:val="00B23BAC"/>
    <w:rsid w:val="00B25B55"/>
    <w:rsid w:val="00B31D5F"/>
    <w:rsid w:val="00B4101D"/>
    <w:rsid w:val="00B838DF"/>
    <w:rsid w:val="00B90112"/>
    <w:rsid w:val="00BF10C9"/>
    <w:rsid w:val="00C03212"/>
    <w:rsid w:val="00C053C4"/>
    <w:rsid w:val="00C50C3F"/>
    <w:rsid w:val="00C576B7"/>
    <w:rsid w:val="00CE136D"/>
    <w:rsid w:val="00D05347"/>
    <w:rsid w:val="00D168CA"/>
    <w:rsid w:val="00D1793D"/>
    <w:rsid w:val="00D23DF1"/>
    <w:rsid w:val="00D3011A"/>
    <w:rsid w:val="00DD0B84"/>
    <w:rsid w:val="00E36A28"/>
    <w:rsid w:val="00E5644B"/>
    <w:rsid w:val="00E75D1D"/>
    <w:rsid w:val="00EA530C"/>
    <w:rsid w:val="00EE268E"/>
    <w:rsid w:val="00F165D0"/>
    <w:rsid w:val="00F23929"/>
    <w:rsid w:val="00F65EEE"/>
    <w:rsid w:val="00FA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5B795"/>
  <w15:chartTrackingRefBased/>
  <w15:docId w15:val="{BEB264DF-FAE7-4458-96EA-9E5DF99C7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6F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6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86FC2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3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791E7B75D8048B60C22093F5BBC50" ma:contentTypeVersion="13" ma:contentTypeDescription="Utwórz nowy dokument." ma:contentTypeScope="" ma:versionID="f901679c54199c8fbe0eee370f79c109">
  <xsd:schema xmlns:xsd="http://www.w3.org/2001/XMLSchema" xmlns:xs="http://www.w3.org/2001/XMLSchema" xmlns:p="http://schemas.microsoft.com/office/2006/metadata/properties" xmlns:ns3="b349e284-8644-4dc3-9de4-824c315a92ab" xmlns:ns4="e89c1cda-143f-451e-b25a-92c7f58eb20f" targetNamespace="http://schemas.microsoft.com/office/2006/metadata/properties" ma:root="true" ma:fieldsID="15968a7cd958a05886d8b68ffb736ba6" ns3:_="" ns4:_="">
    <xsd:import namespace="b349e284-8644-4dc3-9de4-824c315a92ab"/>
    <xsd:import namespace="e89c1cda-143f-451e-b25a-92c7f58eb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9e284-8644-4dc3-9de4-824c315a9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c1cda-143f-451e-b25a-92c7f58eb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137E7F-328D-4F64-8F17-45804C9C5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9e284-8644-4dc3-9de4-824c315a92ab"/>
    <ds:schemaRef ds:uri="e89c1cda-143f-451e-b25a-92c7f58eb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8AA6D6-46C8-40C7-B01C-BF47068F24A8}">
  <ds:schemaRefs>
    <ds:schemaRef ds:uri="b349e284-8644-4dc3-9de4-824c315a92a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e89c1cda-143f-451e-b25a-92c7f58eb20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0DE100E-8861-440B-8AB1-42D27A62F6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Justyna Szot</cp:lastModifiedBy>
  <cp:revision>4</cp:revision>
  <cp:lastPrinted>2024-10-14T10:55:00Z</cp:lastPrinted>
  <dcterms:created xsi:type="dcterms:W3CDTF">2024-09-26T11:34:00Z</dcterms:created>
  <dcterms:modified xsi:type="dcterms:W3CDTF">2024-10-15T08:15:00Z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0x010100345791E7B75D8048B60C22093F5BBC50</vt:lpwstr>
  </property>
</Properties>
</file>