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FBEA8" w14:textId="66DDA531" w:rsidR="00D07E28" w:rsidRPr="000D4671" w:rsidRDefault="00D07E28" w:rsidP="00D07E28">
      <w:pPr>
        <w:pStyle w:val="Standard"/>
        <w:jc w:val="right"/>
        <w:rPr>
          <w:rFonts w:asciiTheme="minorHAnsi" w:hAnsiTheme="minorHAnsi" w:cstheme="minorHAnsi"/>
        </w:rPr>
      </w:pPr>
      <w:r w:rsidRPr="000D4671">
        <w:rPr>
          <w:rFonts w:asciiTheme="minorHAnsi" w:hAnsiTheme="minorHAnsi" w:cstheme="minorHAnsi"/>
        </w:rPr>
        <w:t xml:space="preserve">Załącznik nr </w:t>
      </w:r>
      <w:r w:rsidR="00FA7431">
        <w:rPr>
          <w:rFonts w:asciiTheme="minorHAnsi" w:hAnsiTheme="minorHAnsi" w:cstheme="minorHAnsi"/>
        </w:rPr>
        <w:t>2</w:t>
      </w:r>
    </w:p>
    <w:p w14:paraId="1C3FBEA9" w14:textId="708479F1" w:rsidR="00D07E28" w:rsidRPr="000D4671" w:rsidRDefault="00D07E28" w:rsidP="00D07E28">
      <w:pPr>
        <w:pStyle w:val="Standard"/>
        <w:jc w:val="right"/>
        <w:rPr>
          <w:rFonts w:asciiTheme="minorHAnsi" w:hAnsiTheme="minorHAnsi" w:cstheme="minorHAnsi"/>
        </w:rPr>
      </w:pPr>
      <w:r w:rsidRPr="000D4671">
        <w:rPr>
          <w:rFonts w:asciiTheme="minorHAnsi" w:hAnsiTheme="minorHAnsi" w:cstheme="minorHAnsi"/>
        </w:rPr>
        <w:t xml:space="preserve">do  umowy nr </w:t>
      </w:r>
      <w:r w:rsidR="00F92A8D">
        <w:rPr>
          <w:rFonts w:asciiTheme="minorHAnsi" w:hAnsiTheme="minorHAnsi" w:cstheme="minorHAnsi"/>
        </w:rPr>
        <w:t>…../2025</w:t>
      </w:r>
    </w:p>
    <w:p w14:paraId="1C3FBEAA" w14:textId="77777777" w:rsidR="00D07E28" w:rsidRPr="000D4671" w:rsidRDefault="00D07E28" w:rsidP="00D07E28">
      <w:pPr>
        <w:jc w:val="center"/>
        <w:rPr>
          <w:rFonts w:cstheme="minorHAnsi"/>
          <w:sz w:val="24"/>
          <w:szCs w:val="24"/>
        </w:rPr>
      </w:pPr>
    </w:p>
    <w:p w14:paraId="1C3FBEAB" w14:textId="77777777" w:rsidR="00D07E28" w:rsidRPr="000D4671" w:rsidRDefault="00D07E28" w:rsidP="00D07E28">
      <w:pPr>
        <w:jc w:val="center"/>
        <w:rPr>
          <w:rFonts w:cstheme="minorHAnsi"/>
          <w:sz w:val="24"/>
          <w:szCs w:val="24"/>
        </w:rPr>
      </w:pPr>
      <w:r w:rsidRPr="000D4671">
        <w:rPr>
          <w:rFonts w:cstheme="minorHAnsi"/>
          <w:sz w:val="24"/>
          <w:szCs w:val="24"/>
        </w:rPr>
        <w:t xml:space="preserve">Szczegółowe zestawienie ilościowe przedmiotu umowy </w:t>
      </w:r>
    </w:p>
    <w:p w14:paraId="1C3FBEAC" w14:textId="4076E7BA" w:rsidR="00D07E28" w:rsidRPr="000D4671" w:rsidRDefault="00396FD6" w:rsidP="00D07E28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Część 5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2573"/>
        <w:gridCol w:w="1505"/>
        <w:gridCol w:w="1492"/>
        <w:gridCol w:w="1493"/>
        <w:gridCol w:w="1495"/>
      </w:tblGrid>
      <w:tr w:rsidR="00D07E28" w:rsidRPr="000D4671" w14:paraId="1C3FBEB3" w14:textId="77777777" w:rsidTr="005B7B4D">
        <w:tc>
          <w:tcPr>
            <w:tcW w:w="504" w:type="dxa"/>
          </w:tcPr>
          <w:p w14:paraId="1C3FBEAD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Lp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573" w:type="dxa"/>
          </w:tcPr>
          <w:p w14:paraId="1C3FBEAE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Nazwa towaru</w:t>
            </w:r>
          </w:p>
        </w:tc>
        <w:tc>
          <w:tcPr>
            <w:tcW w:w="1505" w:type="dxa"/>
          </w:tcPr>
          <w:p w14:paraId="1C3FBEAF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Szacowana ilość w j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0D4671">
              <w:rPr>
                <w:rFonts w:cstheme="minorHAnsi"/>
                <w:sz w:val="24"/>
                <w:szCs w:val="24"/>
              </w:rPr>
              <w:t>m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92" w:type="dxa"/>
          </w:tcPr>
          <w:p w14:paraId="1C3FBEB0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Netto w zł za j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0D4671">
              <w:rPr>
                <w:rFonts w:cstheme="minorHAnsi"/>
                <w:sz w:val="24"/>
                <w:szCs w:val="24"/>
              </w:rPr>
              <w:t>m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93" w:type="dxa"/>
          </w:tcPr>
          <w:p w14:paraId="1C3FBEB1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Ilość x cena Netto w zł</w:t>
            </w:r>
          </w:p>
        </w:tc>
        <w:tc>
          <w:tcPr>
            <w:tcW w:w="1495" w:type="dxa"/>
          </w:tcPr>
          <w:p w14:paraId="1C3FBEB2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Brutto w zł</w:t>
            </w:r>
          </w:p>
        </w:tc>
      </w:tr>
      <w:tr w:rsidR="00D07E28" w:rsidRPr="000D4671" w14:paraId="1C3FBEBB" w14:textId="77777777" w:rsidTr="005B7B4D">
        <w:tc>
          <w:tcPr>
            <w:tcW w:w="504" w:type="dxa"/>
          </w:tcPr>
          <w:p w14:paraId="1C3FBEB4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573" w:type="dxa"/>
          </w:tcPr>
          <w:p w14:paraId="1C3FBEB5" w14:textId="77777777" w:rsidR="00D07E28" w:rsidRDefault="00D07E28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Babka piaskowa 400g </w:t>
            </w:r>
          </w:p>
          <w:p w14:paraId="1C3FBEB6" w14:textId="223DFB6C" w:rsidR="00D07E28" w:rsidRPr="000D4671" w:rsidRDefault="00D07E28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A71ACB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1C3FBEB7" w14:textId="37069706" w:rsidR="00D07E28" w:rsidRPr="000D4671" w:rsidRDefault="00F92A8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98</w:t>
            </w:r>
          </w:p>
        </w:tc>
        <w:tc>
          <w:tcPr>
            <w:tcW w:w="1492" w:type="dxa"/>
          </w:tcPr>
          <w:p w14:paraId="1C3FBEB8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1C3FBEB9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C3FBEBA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5249B" w:rsidRPr="000D4671" w14:paraId="32ADB090" w14:textId="77777777" w:rsidTr="005B7B4D">
        <w:tc>
          <w:tcPr>
            <w:tcW w:w="504" w:type="dxa"/>
          </w:tcPr>
          <w:p w14:paraId="5D8AEE47" w14:textId="1D9D3E57" w:rsidR="0085249B" w:rsidRPr="000D4671" w:rsidRDefault="00BA56B7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573" w:type="dxa"/>
          </w:tcPr>
          <w:p w14:paraId="35E40730" w14:textId="76721CFB" w:rsidR="0085249B" w:rsidRDefault="0085249B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Babka czekoladowa 300g szt</w:t>
            </w:r>
          </w:p>
        </w:tc>
        <w:tc>
          <w:tcPr>
            <w:tcW w:w="1505" w:type="dxa"/>
          </w:tcPr>
          <w:p w14:paraId="07F49DC6" w14:textId="2DA1331A" w:rsidR="0085249B" w:rsidRDefault="00F92A8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="0085249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92" w:type="dxa"/>
          </w:tcPr>
          <w:p w14:paraId="4E556688" w14:textId="77777777" w:rsidR="0085249B" w:rsidRPr="000D4671" w:rsidRDefault="0085249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3D4B52B0" w14:textId="77777777" w:rsidR="0085249B" w:rsidRPr="000D4671" w:rsidRDefault="0085249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0DAFF744" w14:textId="77777777" w:rsidR="0085249B" w:rsidRPr="000D4671" w:rsidRDefault="0085249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7E28" w:rsidRPr="000D4671" w14:paraId="1C3FBEC2" w14:textId="77777777" w:rsidTr="005B7B4D">
        <w:tc>
          <w:tcPr>
            <w:tcW w:w="504" w:type="dxa"/>
          </w:tcPr>
          <w:p w14:paraId="1C3FBEBC" w14:textId="0501388D" w:rsidR="00D07E28" w:rsidRPr="000D4671" w:rsidRDefault="00BA56B7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573" w:type="dxa"/>
          </w:tcPr>
          <w:p w14:paraId="1C3FBEBD" w14:textId="747C6FE0" w:rsidR="00D07E28" w:rsidRPr="000D4671" w:rsidRDefault="00AE0601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Babeczka śmietankowa </w:t>
            </w:r>
            <w:r w:rsidR="00E75F95"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="00396FD6">
              <w:rPr>
                <w:rFonts w:cstheme="minorHAnsi"/>
                <w:sz w:val="24"/>
                <w:szCs w:val="24"/>
              </w:rPr>
              <w:t xml:space="preserve">g </w:t>
            </w:r>
            <w:r w:rsidR="00A71ACB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1C3FBEBE" w14:textId="764C6B4A" w:rsidR="00D07E28" w:rsidRPr="000D4671" w:rsidRDefault="00F92A8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  <w:r w:rsidR="0097339D">
              <w:rPr>
                <w:rFonts w:cstheme="minorHAnsi"/>
                <w:sz w:val="24"/>
                <w:szCs w:val="24"/>
              </w:rPr>
              <w:t>80</w:t>
            </w:r>
          </w:p>
        </w:tc>
        <w:tc>
          <w:tcPr>
            <w:tcW w:w="1492" w:type="dxa"/>
          </w:tcPr>
          <w:p w14:paraId="1C3FBEBF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1C3FBEC0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C3FBEC1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E0601" w:rsidRPr="000D4671" w14:paraId="0C3F93B1" w14:textId="77777777" w:rsidTr="005B7B4D">
        <w:tc>
          <w:tcPr>
            <w:tcW w:w="504" w:type="dxa"/>
          </w:tcPr>
          <w:p w14:paraId="5BFC2ACA" w14:textId="1AE31BEB" w:rsidR="00AE0601" w:rsidRPr="000D4671" w:rsidRDefault="00BA56B7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2573" w:type="dxa"/>
          </w:tcPr>
          <w:p w14:paraId="74027646" w14:textId="04F3ABCB" w:rsidR="00AE0601" w:rsidRDefault="00E75F95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Babeczka z nadzieniem owocowym 5</w:t>
            </w:r>
            <w:r w:rsidR="00AE0601">
              <w:rPr>
                <w:rFonts w:cstheme="minorHAnsi"/>
                <w:sz w:val="24"/>
                <w:szCs w:val="24"/>
              </w:rPr>
              <w:t>0g</w:t>
            </w:r>
            <w:r w:rsidR="00A71ACB">
              <w:rPr>
                <w:rFonts w:cstheme="minorHAnsi"/>
                <w:sz w:val="24"/>
                <w:szCs w:val="24"/>
              </w:rPr>
              <w:t xml:space="preserve"> szt</w:t>
            </w:r>
          </w:p>
        </w:tc>
        <w:tc>
          <w:tcPr>
            <w:tcW w:w="1505" w:type="dxa"/>
          </w:tcPr>
          <w:p w14:paraId="1D80550A" w14:textId="21E0A2AA" w:rsidR="00AE0601" w:rsidRDefault="00A71A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AE0601">
              <w:rPr>
                <w:rFonts w:cstheme="minorHAnsi"/>
                <w:sz w:val="24"/>
                <w:szCs w:val="24"/>
              </w:rPr>
              <w:t>00</w:t>
            </w:r>
          </w:p>
        </w:tc>
        <w:tc>
          <w:tcPr>
            <w:tcW w:w="1492" w:type="dxa"/>
          </w:tcPr>
          <w:p w14:paraId="5F4B32FA" w14:textId="77777777" w:rsidR="00AE0601" w:rsidRPr="000D4671" w:rsidRDefault="00AE0601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62EF928F" w14:textId="77777777" w:rsidR="00AE0601" w:rsidRPr="000D4671" w:rsidRDefault="00AE0601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BD66DD0" w14:textId="77777777" w:rsidR="00AE0601" w:rsidRPr="000D4671" w:rsidRDefault="00AE0601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7E28" w:rsidRPr="000D4671" w14:paraId="1C3FBECA" w14:textId="77777777" w:rsidTr="005B7B4D">
        <w:tc>
          <w:tcPr>
            <w:tcW w:w="504" w:type="dxa"/>
          </w:tcPr>
          <w:p w14:paraId="1C3FBEC3" w14:textId="15B2BDAC" w:rsidR="00D07E28" w:rsidRPr="000D4671" w:rsidRDefault="00BA56B7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2573" w:type="dxa"/>
          </w:tcPr>
          <w:p w14:paraId="1894CB0B" w14:textId="77777777" w:rsidR="00396FD6" w:rsidRDefault="00396FD6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Bułka kajzerka 50g </w:t>
            </w:r>
          </w:p>
          <w:p w14:paraId="1C3FBEC5" w14:textId="3CDE8E68" w:rsidR="00D07E28" w:rsidRPr="000D4671" w:rsidRDefault="00396FD6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1C3FBEC6" w14:textId="6830379C" w:rsidR="00D07E28" w:rsidRPr="000D4671" w:rsidRDefault="0007793E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860</w:t>
            </w:r>
          </w:p>
        </w:tc>
        <w:tc>
          <w:tcPr>
            <w:tcW w:w="1492" w:type="dxa"/>
          </w:tcPr>
          <w:p w14:paraId="1C3FBEC7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1C3FBEC8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C3FBEC9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95C4E" w:rsidRPr="000D4671" w14:paraId="05E47F3E" w14:textId="77777777" w:rsidTr="005B7B4D">
        <w:tc>
          <w:tcPr>
            <w:tcW w:w="504" w:type="dxa"/>
          </w:tcPr>
          <w:p w14:paraId="15A95D3D" w14:textId="052324EA" w:rsidR="00795C4E" w:rsidRPr="000D4671" w:rsidRDefault="00BA56B7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573" w:type="dxa"/>
          </w:tcPr>
          <w:p w14:paraId="1D6AB398" w14:textId="61891D79" w:rsidR="00795C4E" w:rsidRDefault="00A71ACB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Bułka żytnia z ziarnami 60g </w:t>
            </w:r>
            <w:r w:rsidR="00795C4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21789E2B" w14:textId="0847ABC5" w:rsidR="00795C4E" w:rsidRDefault="0007793E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  <w:r w:rsidR="00FF124A">
              <w:rPr>
                <w:rFonts w:cstheme="minorHAnsi"/>
                <w:sz w:val="24"/>
                <w:szCs w:val="24"/>
              </w:rPr>
              <w:t>00</w:t>
            </w:r>
          </w:p>
        </w:tc>
        <w:tc>
          <w:tcPr>
            <w:tcW w:w="1492" w:type="dxa"/>
          </w:tcPr>
          <w:p w14:paraId="2B58AA32" w14:textId="77777777" w:rsidR="00795C4E" w:rsidRPr="000D4671" w:rsidRDefault="00795C4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0385FA16" w14:textId="77777777" w:rsidR="00795C4E" w:rsidRPr="000D4671" w:rsidRDefault="00795C4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45D7E121" w14:textId="77777777" w:rsidR="00795C4E" w:rsidRPr="000D4671" w:rsidRDefault="00795C4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2AB8" w:rsidRPr="000D4671" w14:paraId="09228306" w14:textId="77777777" w:rsidTr="005B7B4D">
        <w:tc>
          <w:tcPr>
            <w:tcW w:w="504" w:type="dxa"/>
          </w:tcPr>
          <w:p w14:paraId="06F6BAA7" w14:textId="08BC2AB8" w:rsidR="009F2AB8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2573" w:type="dxa"/>
          </w:tcPr>
          <w:p w14:paraId="4263592E" w14:textId="46714BE5" w:rsidR="009F2AB8" w:rsidRDefault="009F2AB8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Bułka kukurydziana 70g 1szt</w:t>
            </w:r>
          </w:p>
        </w:tc>
        <w:tc>
          <w:tcPr>
            <w:tcW w:w="1505" w:type="dxa"/>
          </w:tcPr>
          <w:p w14:paraId="7861229C" w14:textId="09010F7F" w:rsidR="009F2AB8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160</w:t>
            </w:r>
          </w:p>
        </w:tc>
        <w:tc>
          <w:tcPr>
            <w:tcW w:w="1492" w:type="dxa"/>
          </w:tcPr>
          <w:p w14:paraId="41799FE6" w14:textId="77777777" w:rsidR="009F2AB8" w:rsidRPr="000D4671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71F823AD" w14:textId="77777777" w:rsidR="009F2AB8" w:rsidRPr="000D4671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577D9DFB" w14:textId="77777777" w:rsidR="009F2AB8" w:rsidRPr="000D4671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7E28" w:rsidRPr="000D4671" w14:paraId="1C3FBED1" w14:textId="77777777" w:rsidTr="005B7B4D">
        <w:tc>
          <w:tcPr>
            <w:tcW w:w="504" w:type="dxa"/>
          </w:tcPr>
          <w:p w14:paraId="1C3FBECB" w14:textId="0DEE6C8F" w:rsidR="00D07E28" w:rsidRPr="000D4671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2573" w:type="dxa"/>
          </w:tcPr>
          <w:p w14:paraId="469C8C6D" w14:textId="2FA62686" w:rsidR="00396FD6" w:rsidRDefault="00396FD6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Bułka wrocławska </w:t>
            </w:r>
            <w:r w:rsidR="00C973EF">
              <w:rPr>
                <w:rFonts w:cstheme="minorHAnsi"/>
                <w:sz w:val="24"/>
                <w:szCs w:val="24"/>
              </w:rPr>
              <w:t>nie</w:t>
            </w:r>
            <w:r>
              <w:rPr>
                <w:rFonts w:cstheme="minorHAnsi"/>
                <w:sz w:val="24"/>
                <w:szCs w:val="24"/>
              </w:rPr>
              <w:t>krojona 300g</w:t>
            </w:r>
          </w:p>
          <w:p w14:paraId="1C3FBECC" w14:textId="5452464B" w:rsidR="00D07E28" w:rsidRPr="000D4671" w:rsidRDefault="00396FD6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1C3FBECD" w14:textId="22B60AF4" w:rsidR="00D07E28" w:rsidRPr="000D4671" w:rsidRDefault="00F92A8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  <w:r w:rsidR="00FF124A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92" w:type="dxa"/>
          </w:tcPr>
          <w:p w14:paraId="1C3FBECE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1C3FBECF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C3FBED0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E1950" w:rsidRPr="000D4671" w14:paraId="0FB636CB" w14:textId="77777777" w:rsidTr="005B7B4D">
        <w:tc>
          <w:tcPr>
            <w:tcW w:w="504" w:type="dxa"/>
          </w:tcPr>
          <w:p w14:paraId="35F1E410" w14:textId="0EC762D3" w:rsidR="005E1950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2573" w:type="dxa"/>
          </w:tcPr>
          <w:p w14:paraId="1BC7044B" w14:textId="2F1969D0" w:rsidR="005E1950" w:rsidRDefault="005E1950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Bułka wrocłwska krojona 300g</w:t>
            </w:r>
            <w:r w:rsidR="00A71ACB">
              <w:rPr>
                <w:rFonts w:cstheme="minorHAnsi"/>
                <w:sz w:val="24"/>
                <w:szCs w:val="24"/>
              </w:rPr>
              <w:t xml:space="preserve"> </w:t>
            </w:r>
            <w:r w:rsidR="00D340A7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3CFC79DA" w14:textId="7E8274D0" w:rsidR="005E1950" w:rsidRDefault="00F9593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1492" w:type="dxa"/>
          </w:tcPr>
          <w:p w14:paraId="3CDB7A69" w14:textId="77777777" w:rsidR="005E1950" w:rsidRPr="000D4671" w:rsidRDefault="005E1950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4AF3DC4B" w14:textId="77777777" w:rsidR="005E1950" w:rsidRPr="000D4671" w:rsidRDefault="005E1950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08571466" w14:textId="77777777" w:rsidR="005E1950" w:rsidRPr="000D4671" w:rsidRDefault="005E1950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B6743" w:rsidRPr="000D4671" w14:paraId="3B818725" w14:textId="77777777" w:rsidTr="005B7B4D">
        <w:tc>
          <w:tcPr>
            <w:tcW w:w="504" w:type="dxa"/>
          </w:tcPr>
          <w:p w14:paraId="4D91D76B" w14:textId="79772895" w:rsidR="00DB6743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2573" w:type="dxa"/>
          </w:tcPr>
          <w:p w14:paraId="3ADD3605" w14:textId="77777777" w:rsidR="00DB6743" w:rsidRDefault="00DB6743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Bułka maślana 300g szt</w:t>
            </w:r>
          </w:p>
          <w:p w14:paraId="6F020D98" w14:textId="668FEF53" w:rsidR="00BD25AB" w:rsidRDefault="00BD25AB" w:rsidP="00A71AC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5" w:type="dxa"/>
          </w:tcPr>
          <w:p w14:paraId="3CD0655F" w14:textId="735443D4" w:rsidR="00DB6743" w:rsidRDefault="00F92A8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DB674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92" w:type="dxa"/>
          </w:tcPr>
          <w:p w14:paraId="21CDCFBF" w14:textId="77777777" w:rsidR="00DB6743" w:rsidRPr="000D4671" w:rsidRDefault="00DB6743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6FA78AE1" w14:textId="77777777" w:rsidR="00DB6743" w:rsidRPr="000D4671" w:rsidRDefault="00DB6743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0987D84C" w14:textId="77777777" w:rsidR="00DB6743" w:rsidRPr="000D4671" w:rsidRDefault="00DB6743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7E28" w:rsidRPr="000D4671" w14:paraId="1C3FBEE0" w14:textId="77777777" w:rsidTr="005B7B4D">
        <w:tc>
          <w:tcPr>
            <w:tcW w:w="504" w:type="dxa"/>
          </w:tcPr>
          <w:p w14:paraId="1C3FBEDA" w14:textId="610B0241" w:rsidR="00D07E28" w:rsidRPr="000D4671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2573" w:type="dxa"/>
          </w:tcPr>
          <w:p w14:paraId="40625F98" w14:textId="77777777" w:rsidR="00396FD6" w:rsidRDefault="00396FD6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Bułka tarta 500g</w:t>
            </w:r>
          </w:p>
          <w:p w14:paraId="1C3FBEDB" w14:textId="718CC8F9" w:rsidR="00D07E28" w:rsidRPr="000D4671" w:rsidRDefault="00396FD6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1C3FBEDC" w14:textId="64CF55BB" w:rsidR="00D07E28" w:rsidRPr="000D4671" w:rsidRDefault="00FF124A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180</w:t>
            </w:r>
          </w:p>
        </w:tc>
        <w:tc>
          <w:tcPr>
            <w:tcW w:w="1492" w:type="dxa"/>
          </w:tcPr>
          <w:p w14:paraId="1C3FBEDD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1C3FBEDE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C3FBEDF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E0601" w:rsidRPr="000D4671" w14:paraId="7E58B08A" w14:textId="77777777" w:rsidTr="005B7B4D">
        <w:tc>
          <w:tcPr>
            <w:tcW w:w="504" w:type="dxa"/>
          </w:tcPr>
          <w:p w14:paraId="6772B3D2" w14:textId="1CADA2E2" w:rsidR="00AE0601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2573" w:type="dxa"/>
          </w:tcPr>
          <w:p w14:paraId="36697860" w14:textId="4B736859" w:rsidR="00AE0601" w:rsidRDefault="00AE0601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Chleb baltonowski</w:t>
            </w:r>
            <w:r w:rsidR="005E1950">
              <w:rPr>
                <w:rFonts w:cstheme="minorHAnsi"/>
                <w:sz w:val="24"/>
                <w:szCs w:val="24"/>
              </w:rPr>
              <w:t xml:space="preserve"> krojony</w:t>
            </w:r>
            <w:r w:rsidR="00024DF5">
              <w:rPr>
                <w:rFonts w:cstheme="minorHAnsi"/>
                <w:sz w:val="24"/>
                <w:szCs w:val="24"/>
              </w:rPr>
              <w:t xml:space="preserve"> </w:t>
            </w:r>
            <w:r w:rsidR="00E75F95">
              <w:rPr>
                <w:rFonts w:cstheme="minorHAnsi"/>
                <w:sz w:val="24"/>
                <w:szCs w:val="24"/>
              </w:rPr>
              <w:t xml:space="preserve">650g </w:t>
            </w:r>
            <w:r w:rsidR="00024DF5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073BC2BC" w14:textId="02A7921D" w:rsidR="00AE0601" w:rsidRDefault="00F92A8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</w:t>
            </w:r>
            <w:r w:rsidR="00FF124A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92" w:type="dxa"/>
          </w:tcPr>
          <w:p w14:paraId="1AAA6131" w14:textId="77777777" w:rsidR="00AE0601" w:rsidRPr="000D4671" w:rsidRDefault="00AE0601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155F65CD" w14:textId="77777777" w:rsidR="00AE0601" w:rsidRPr="000D4671" w:rsidRDefault="00AE0601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07D12A84" w14:textId="77777777" w:rsidR="00AE0601" w:rsidRPr="000D4671" w:rsidRDefault="00AE0601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24DF5" w:rsidRPr="000D4671" w14:paraId="31C72856" w14:textId="77777777" w:rsidTr="005B7B4D">
        <w:tc>
          <w:tcPr>
            <w:tcW w:w="504" w:type="dxa"/>
          </w:tcPr>
          <w:p w14:paraId="0C864CD5" w14:textId="7B982F5C" w:rsidR="00024DF5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2573" w:type="dxa"/>
          </w:tcPr>
          <w:p w14:paraId="173E4400" w14:textId="5053B6EE" w:rsidR="00024DF5" w:rsidRDefault="00024DF5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Chleb </w:t>
            </w:r>
            <w:r w:rsidR="005E1950">
              <w:rPr>
                <w:rFonts w:cstheme="minorHAnsi"/>
                <w:sz w:val="24"/>
                <w:szCs w:val="24"/>
              </w:rPr>
              <w:t>graham krojony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E75F95">
              <w:rPr>
                <w:rFonts w:cstheme="minorHAnsi"/>
                <w:sz w:val="24"/>
                <w:szCs w:val="24"/>
              </w:rPr>
              <w:t xml:space="preserve">350g </w:t>
            </w:r>
            <w:r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4AC36574" w14:textId="29BD5878" w:rsidR="00024DF5" w:rsidRDefault="00BA56B7" w:rsidP="00D340A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</w:t>
            </w:r>
            <w:r w:rsidR="0097339D">
              <w:rPr>
                <w:rFonts w:cstheme="minorHAnsi"/>
                <w:sz w:val="24"/>
                <w:szCs w:val="24"/>
              </w:rPr>
              <w:t xml:space="preserve"> </w:t>
            </w:r>
            <w:r w:rsidR="00FF124A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492" w:type="dxa"/>
          </w:tcPr>
          <w:p w14:paraId="4517E87C" w14:textId="77777777" w:rsidR="00024DF5" w:rsidRPr="000D4671" w:rsidRDefault="00024DF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413EB29E" w14:textId="77777777" w:rsidR="00024DF5" w:rsidRPr="000D4671" w:rsidRDefault="00024DF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D571B83" w14:textId="77777777" w:rsidR="00024DF5" w:rsidRPr="000D4671" w:rsidRDefault="00024DF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7E28" w:rsidRPr="000D4671" w14:paraId="1C3FBEE8" w14:textId="77777777" w:rsidTr="005B7B4D">
        <w:tc>
          <w:tcPr>
            <w:tcW w:w="504" w:type="dxa"/>
          </w:tcPr>
          <w:p w14:paraId="1C3FBEE1" w14:textId="633EFF5F" w:rsidR="00D07E28" w:rsidRPr="000D4671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2573" w:type="dxa"/>
          </w:tcPr>
          <w:p w14:paraId="1C3FBEE3" w14:textId="633FD6A4" w:rsidR="00D07E28" w:rsidRPr="000D4671" w:rsidRDefault="00396FD6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Chleb Krajan</w:t>
            </w:r>
            <w:r w:rsidR="005E1950">
              <w:rPr>
                <w:rFonts w:cstheme="minorHAnsi"/>
                <w:sz w:val="24"/>
                <w:szCs w:val="24"/>
              </w:rPr>
              <w:t xml:space="preserve"> krojony</w:t>
            </w:r>
            <w:r w:rsidR="00E75F95">
              <w:rPr>
                <w:rFonts w:cstheme="minorHAnsi"/>
                <w:sz w:val="24"/>
                <w:szCs w:val="24"/>
              </w:rPr>
              <w:t xml:space="preserve"> 45</w:t>
            </w:r>
            <w:r>
              <w:rPr>
                <w:rFonts w:cstheme="minorHAnsi"/>
                <w:sz w:val="24"/>
                <w:szCs w:val="24"/>
              </w:rPr>
              <w:t>0g</w:t>
            </w:r>
            <w:r w:rsidR="00A71ACB">
              <w:rPr>
                <w:rFonts w:cstheme="minorHAnsi"/>
                <w:sz w:val="24"/>
                <w:szCs w:val="24"/>
              </w:rPr>
              <w:t xml:space="preserve"> szt</w:t>
            </w:r>
          </w:p>
        </w:tc>
        <w:tc>
          <w:tcPr>
            <w:tcW w:w="1505" w:type="dxa"/>
          </w:tcPr>
          <w:p w14:paraId="1C3FBEE4" w14:textId="0BFECD11" w:rsidR="00D07E28" w:rsidRPr="000D4671" w:rsidRDefault="00FF124A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396FD6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92" w:type="dxa"/>
          </w:tcPr>
          <w:p w14:paraId="1C3FBEE5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1C3FBEE6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C3FBEE7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E1950" w:rsidRPr="000D4671" w14:paraId="4026167B" w14:textId="77777777" w:rsidTr="005B7B4D">
        <w:tc>
          <w:tcPr>
            <w:tcW w:w="504" w:type="dxa"/>
          </w:tcPr>
          <w:p w14:paraId="6A82A1E0" w14:textId="2B3BC8DB" w:rsidR="005E1950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2573" w:type="dxa"/>
          </w:tcPr>
          <w:p w14:paraId="3088F22E" w14:textId="3DE0DAF7" w:rsidR="005E1950" w:rsidRDefault="00A71ACB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Chleb firmowy krojony 500g </w:t>
            </w:r>
            <w:r w:rsidR="005E1950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10BFA675" w14:textId="0CB85D06" w:rsidR="005E1950" w:rsidRDefault="00102662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1492" w:type="dxa"/>
          </w:tcPr>
          <w:p w14:paraId="23617E85" w14:textId="77777777" w:rsidR="005E1950" w:rsidRPr="000D4671" w:rsidRDefault="005E1950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6E3F67A4" w14:textId="77777777" w:rsidR="005E1950" w:rsidRPr="000D4671" w:rsidRDefault="005E1950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177E8AE" w14:textId="77777777" w:rsidR="005E1950" w:rsidRPr="000D4671" w:rsidRDefault="005E1950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7E28" w:rsidRPr="000D4671" w14:paraId="1C3FBEEF" w14:textId="77777777" w:rsidTr="005908BF">
        <w:trPr>
          <w:trHeight w:val="416"/>
        </w:trPr>
        <w:tc>
          <w:tcPr>
            <w:tcW w:w="504" w:type="dxa"/>
          </w:tcPr>
          <w:p w14:paraId="1C3FBEE9" w14:textId="0E7C7AEE" w:rsidR="00D07E28" w:rsidRPr="000D4671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2573" w:type="dxa"/>
          </w:tcPr>
          <w:p w14:paraId="1C3FBEEA" w14:textId="25D0BAF7" w:rsidR="00D07E28" w:rsidRPr="000D4671" w:rsidRDefault="00024DF5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Chleb Wójta</w:t>
            </w:r>
            <w:r w:rsidR="005E1950">
              <w:rPr>
                <w:rFonts w:cstheme="minorHAnsi"/>
                <w:sz w:val="24"/>
                <w:szCs w:val="24"/>
              </w:rPr>
              <w:t xml:space="preserve"> krojony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E75F95">
              <w:rPr>
                <w:rFonts w:cstheme="minorHAnsi"/>
                <w:sz w:val="24"/>
                <w:szCs w:val="24"/>
              </w:rPr>
              <w:t xml:space="preserve">400g </w:t>
            </w:r>
            <w:r w:rsidR="00396FD6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1C3FBEEB" w14:textId="4464A846" w:rsidR="00D07E28" w:rsidRPr="000D4671" w:rsidRDefault="00FF124A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120</w:t>
            </w:r>
          </w:p>
        </w:tc>
        <w:tc>
          <w:tcPr>
            <w:tcW w:w="1492" w:type="dxa"/>
          </w:tcPr>
          <w:p w14:paraId="1C3FBEEC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1C3FBEED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C3FBEEE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F2AB8" w:rsidRPr="000D4671" w14:paraId="34EAB9BF" w14:textId="77777777" w:rsidTr="005908BF">
        <w:trPr>
          <w:trHeight w:val="416"/>
        </w:trPr>
        <w:tc>
          <w:tcPr>
            <w:tcW w:w="504" w:type="dxa"/>
          </w:tcPr>
          <w:p w14:paraId="6AF82933" w14:textId="78B13593" w:rsidR="009F2AB8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2573" w:type="dxa"/>
          </w:tcPr>
          <w:p w14:paraId="4D518A54" w14:textId="53B9899C" w:rsidR="009F2AB8" w:rsidRDefault="009F2AB8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Chleb wiedeński 500g 1szt </w:t>
            </w:r>
          </w:p>
        </w:tc>
        <w:tc>
          <w:tcPr>
            <w:tcW w:w="1505" w:type="dxa"/>
          </w:tcPr>
          <w:p w14:paraId="4C349BA5" w14:textId="06D3D102" w:rsidR="009F2AB8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1492" w:type="dxa"/>
          </w:tcPr>
          <w:p w14:paraId="1943EEB2" w14:textId="77777777" w:rsidR="009F2AB8" w:rsidRPr="000D4671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5E28EFC4" w14:textId="77777777" w:rsidR="009F2AB8" w:rsidRPr="000D4671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63830885" w14:textId="77777777" w:rsidR="009F2AB8" w:rsidRPr="000D4671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7E28" w:rsidRPr="000D4671" w14:paraId="1C3FBEF6" w14:textId="77777777" w:rsidTr="005908BF">
        <w:trPr>
          <w:trHeight w:val="422"/>
        </w:trPr>
        <w:tc>
          <w:tcPr>
            <w:tcW w:w="504" w:type="dxa"/>
          </w:tcPr>
          <w:p w14:paraId="1C3FBEF0" w14:textId="4D44E762" w:rsidR="00D07E28" w:rsidRPr="000D4671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2573" w:type="dxa"/>
          </w:tcPr>
          <w:p w14:paraId="1C3FBEF1" w14:textId="5A7A89AC" w:rsidR="00D07E28" w:rsidRPr="000D4671" w:rsidRDefault="00024DF5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Chleb kresowy </w:t>
            </w:r>
            <w:r w:rsidR="005E1950">
              <w:rPr>
                <w:rFonts w:cstheme="minorHAnsi"/>
                <w:sz w:val="24"/>
                <w:szCs w:val="24"/>
              </w:rPr>
              <w:t xml:space="preserve">krojony </w:t>
            </w:r>
            <w:r w:rsidR="00E75F95">
              <w:rPr>
                <w:rFonts w:cstheme="minorHAnsi"/>
                <w:sz w:val="24"/>
                <w:szCs w:val="24"/>
              </w:rPr>
              <w:t xml:space="preserve">300g </w:t>
            </w:r>
            <w:r w:rsidR="00396FD6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1C3FBEF2" w14:textId="1DC3DB0E" w:rsidR="00D07E28" w:rsidRPr="000D4671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  <w:r w:rsidR="0097339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92" w:type="dxa"/>
          </w:tcPr>
          <w:p w14:paraId="1C3FBEF3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1C3FBEF4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C3FBEF5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7E28" w:rsidRPr="000D4671" w14:paraId="1C3FBEFD" w14:textId="77777777" w:rsidTr="005908BF">
        <w:trPr>
          <w:trHeight w:val="556"/>
        </w:trPr>
        <w:tc>
          <w:tcPr>
            <w:tcW w:w="504" w:type="dxa"/>
          </w:tcPr>
          <w:p w14:paraId="1C3FBEF7" w14:textId="1D9E2E89" w:rsidR="00D07E28" w:rsidRPr="000D4671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19</w:t>
            </w:r>
          </w:p>
        </w:tc>
        <w:tc>
          <w:tcPr>
            <w:tcW w:w="2573" w:type="dxa"/>
          </w:tcPr>
          <w:p w14:paraId="1C3FBEF8" w14:textId="06C9D00D" w:rsidR="00D07E28" w:rsidRPr="000D4671" w:rsidRDefault="00024DF5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Chleb kukurydziany </w:t>
            </w:r>
            <w:r w:rsidR="005E1950">
              <w:rPr>
                <w:rFonts w:cstheme="minorHAnsi"/>
                <w:sz w:val="24"/>
                <w:szCs w:val="24"/>
              </w:rPr>
              <w:t xml:space="preserve">krojony </w:t>
            </w:r>
            <w:r w:rsidR="00E75F95">
              <w:rPr>
                <w:rFonts w:cstheme="minorHAnsi"/>
                <w:sz w:val="24"/>
                <w:szCs w:val="24"/>
              </w:rPr>
              <w:t xml:space="preserve">400g </w:t>
            </w:r>
            <w:r w:rsidR="00396FD6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1C3FBEF9" w14:textId="6BFBAA21" w:rsidR="00D07E28" w:rsidRPr="000D4671" w:rsidRDefault="00F92A8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494</w:t>
            </w:r>
          </w:p>
        </w:tc>
        <w:tc>
          <w:tcPr>
            <w:tcW w:w="1492" w:type="dxa"/>
          </w:tcPr>
          <w:p w14:paraId="1C3FBEFA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1C3FBEFB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C3FBEFC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7E28" w:rsidRPr="000D4671" w14:paraId="1C3FBF04" w14:textId="77777777" w:rsidTr="005B7B4D">
        <w:tc>
          <w:tcPr>
            <w:tcW w:w="504" w:type="dxa"/>
          </w:tcPr>
          <w:p w14:paraId="1C3FBEFE" w14:textId="4129A304" w:rsidR="00D07E28" w:rsidRPr="000D4671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2573" w:type="dxa"/>
          </w:tcPr>
          <w:p w14:paraId="1C3FBEFF" w14:textId="514B5A65" w:rsidR="00D07E28" w:rsidRPr="000D4671" w:rsidRDefault="0007793E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Chleb kaszubski</w:t>
            </w:r>
            <w:r w:rsidR="005E1950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40</w:t>
            </w:r>
            <w:r w:rsidR="00E75F95">
              <w:rPr>
                <w:rFonts w:cstheme="minorHAnsi"/>
                <w:sz w:val="24"/>
                <w:szCs w:val="24"/>
              </w:rPr>
              <w:t xml:space="preserve">0g 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="00A71ACB">
              <w:rPr>
                <w:rFonts w:cstheme="minorHAnsi"/>
                <w:sz w:val="24"/>
                <w:szCs w:val="24"/>
              </w:rPr>
              <w:t>s</w:t>
            </w:r>
            <w:r w:rsidR="00396FD6">
              <w:rPr>
                <w:rFonts w:cstheme="minorHAnsi"/>
                <w:sz w:val="24"/>
                <w:szCs w:val="24"/>
              </w:rPr>
              <w:t>zt</w:t>
            </w:r>
          </w:p>
        </w:tc>
        <w:tc>
          <w:tcPr>
            <w:tcW w:w="1505" w:type="dxa"/>
          </w:tcPr>
          <w:p w14:paraId="1C3FBF00" w14:textId="7C3EE3C1" w:rsidR="00D07E28" w:rsidRPr="000D4671" w:rsidRDefault="00FF124A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9F2AB8">
              <w:rPr>
                <w:rFonts w:cstheme="minorHAnsi"/>
                <w:sz w:val="24"/>
                <w:szCs w:val="24"/>
              </w:rPr>
              <w:t>5</w:t>
            </w:r>
            <w:r w:rsidR="0007793E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92" w:type="dxa"/>
          </w:tcPr>
          <w:p w14:paraId="1C3FBF01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1C3FBF02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C3FBF03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7E28" w:rsidRPr="000D4671" w14:paraId="1C3FBF0B" w14:textId="77777777" w:rsidTr="005908BF">
        <w:trPr>
          <w:trHeight w:val="374"/>
        </w:trPr>
        <w:tc>
          <w:tcPr>
            <w:tcW w:w="504" w:type="dxa"/>
          </w:tcPr>
          <w:p w14:paraId="1C3FBF05" w14:textId="6F998D7F" w:rsidR="00D07E28" w:rsidRPr="000D4671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2573" w:type="dxa"/>
          </w:tcPr>
          <w:p w14:paraId="1C3FBF06" w14:textId="5AD5FFC5" w:rsidR="00D07E28" w:rsidRPr="000D4671" w:rsidRDefault="0007793E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Chleb serwatkowy</w:t>
            </w:r>
            <w:r w:rsidR="00024DF5">
              <w:rPr>
                <w:rFonts w:cstheme="minorHAnsi"/>
                <w:sz w:val="24"/>
                <w:szCs w:val="24"/>
              </w:rPr>
              <w:t xml:space="preserve"> </w:t>
            </w:r>
            <w:r w:rsidR="005E1950">
              <w:rPr>
                <w:rFonts w:cstheme="minorHAnsi"/>
                <w:sz w:val="24"/>
                <w:szCs w:val="24"/>
              </w:rPr>
              <w:t xml:space="preserve">krojony </w:t>
            </w:r>
            <w:r>
              <w:rPr>
                <w:rFonts w:cstheme="minorHAnsi"/>
                <w:sz w:val="24"/>
                <w:szCs w:val="24"/>
              </w:rPr>
              <w:t>4</w:t>
            </w:r>
            <w:r w:rsidR="00E75F95">
              <w:rPr>
                <w:rFonts w:cstheme="minorHAnsi"/>
                <w:sz w:val="24"/>
                <w:szCs w:val="24"/>
              </w:rPr>
              <w:t xml:space="preserve">00g </w:t>
            </w:r>
            <w:r w:rsidR="00396FD6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1C3FBF07" w14:textId="09535717" w:rsidR="00D07E28" w:rsidRPr="000D4671" w:rsidRDefault="0007793E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120</w:t>
            </w:r>
          </w:p>
        </w:tc>
        <w:tc>
          <w:tcPr>
            <w:tcW w:w="1492" w:type="dxa"/>
          </w:tcPr>
          <w:p w14:paraId="1C3FBF08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1C3FBF09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C3FBF0A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24DF5" w:rsidRPr="000D4671" w14:paraId="5A6F4F29" w14:textId="77777777" w:rsidTr="005908BF">
        <w:trPr>
          <w:trHeight w:val="374"/>
        </w:trPr>
        <w:tc>
          <w:tcPr>
            <w:tcW w:w="504" w:type="dxa"/>
          </w:tcPr>
          <w:p w14:paraId="499F3F98" w14:textId="6508CA33" w:rsidR="00024DF5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2573" w:type="dxa"/>
          </w:tcPr>
          <w:p w14:paraId="7D57943D" w14:textId="01784B5D" w:rsidR="00024DF5" w:rsidRDefault="00024DF5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Chleb żytni </w:t>
            </w:r>
            <w:r w:rsidR="005E1950">
              <w:rPr>
                <w:rFonts w:cstheme="minorHAnsi"/>
                <w:sz w:val="24"/>
                <w:szCs w:val="24"/>
              </w:rPr>
              <w:t>krojony</w:t>
            </w:r>
            <w:r w:rsidR="00E75F95">
              <w:rPr>
                <w:rFonts w:cstheme="minorHAnsi"/>
                <w:sz w:val="24"/>
                <w:szCs w:val="24"/>
              </w:rPr>
              <w:t xml:space="preserve"> 500g </w:t>
            </w:r>
            <w:r w:rsidR="005E1950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23DEE930" w14:textId="7DED726B" w:rsidR="00024DF5" w:rsidRDefault="00F92A8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460</w:t>
            </w:r>
          </w:p>
        </w:tc>
        <w:tc>
          <w:tcPr>
            <w:tcW w:w="1492" w:type="dxa"/>
          </w:tcPr>
          <w:p w14:paraId="39A4A82F" w14:textId="77777777" w:rsidR="00024DF5" w:rsidRPr="000D4671" w:rsidRDefault="00024DF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7CD4F36E" w14:textId="77777777" w:rsidR="00024DF5" w:rsidRPr="000D4671" w:rsidRDefault="00024DF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08BB36E" w14:textId="77777777" w:rsidR="00024DF5" w:rsidRPr="000D4671" w:rsidRDefault="00024DF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D545B" w:rsidRPr="000D4671" w14:paraId="6E4803FF" w14:textId="77777777" w:rsidTr="005908BF">
        <w:trPr>
          <w:trHeight w:val="374"/>
        </w:trPr>
        <w:tc>
          <w:tcPr>
            <w:tcW w:w="504" w:type="dxa"/>
          </w:tcPr>
          <w:p w14:paraId="322709F0" w14:textId="03438815" w:rsidR="006D545B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2573" w:type="dxa"/>
          </w:tcPr>
          <w:p w14:paraId="1EB50266" w14:textId="760EA98D" w:rsidR="006D545B" w:rsidRDefault="006D545B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Chleb żytni  ze słonecznikiem </w:t>
            </w:r>
            <w:r w:rsidR="00DB6743">
              <w:rPr>
                <w:rFonts w:cstheme="minorHAnsi"/>
                <w:sz w:val="24"/>
                <w:szCs w:val="24"/>
              </w:rPr>
              <w:t>krojony 4</w:t>
            </w:r>
            <w:r w:rsidR="00A71ACB">
              <w:rPr>
                <w:rFonts w:cstheme="minorHAnsi"/>
                <w:sz w:val="24"/>
                <w:szCs w:val="24"/>
              </w:rPr>
              <w:t xml:space="preserve">00g </w:t>
            </w:r>
            <w:r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2129BE1A" w14:textId="743BB067" w:rsidR="006D545B" w:rsidRDefault="0007793E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97339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92" w:type="dxa"/>
          </w:tcPr>
          <w:p w14:paraId="596EA404" w14:textId="77777777" w:rsidR="006D545B" w:rsidRPr="000D4671" w:rsidRDefault="006D545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04970C9E" w14:textId="77777777" w:rsidR="006D545B" w:rsidRPr="000D4671" w:rsidRDefault="006D545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31CBB0BD" w14:textId="77777777" w:rsidR="006D545B" w:rsidRPr="000D4671" w:rsidRDefault="006D545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97339D" w:rsidRPr="000D4671" w14:paraId="28DFF53B" w14:textId="77777777" w:rsidTr="005908BF">
        <w:trPr>
          <w:trHeight w:val="374"/>
        </w:trPr>
        <w:tc>
          <w:tcPr>
            <w:tcW w:w="504" w:type="dxa"/>
          </w:tcPr>
          <w:p w14:paraId="34ACD29F" w14:textId="2EA16D09" w:rsidR="0097339D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2573" w:type="dxa"/>
          </w:tcPr>
          <w:p w14:paraId="6518ED42" w14:textId="53C0220B" w:rsidR="0097339D" w:rsidRDefault="0097339D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Chleb z żurawiną i śliwką 400g szt</w:t>
            </w:r>
          </w:p>
        </w:tc>
        <w:tc>
          <w:tcPr>
            <w:tcW w:w="1505" w:type="dxa"/>
          </w:tcPr>
          <w:p w14:paraId="0852F278" w14:textId="4E72A372" w:rsidR="0097339D" w:rsidRDefault="00F92A8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492" w:type="dxa"/>
          </w:tcPr>
          <w:p w14:paraId="712C91E0" w14:textId="77777777" w:rsidR="0097339D" w:rsidRPr="000D4671" w:rsidRDefault="0097339D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55E525A0" w14:textId="77777777" w:rsidR="0097339D" w:rsidRPr="000D4671" w:rsidRDefault="0097339D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52E150A7" w14:textId="77777777" w:rsidR="0097339D" w:rsidRPr="000D4671" w:rsidRDefault="0097339D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07E28" w:rsidRPr="000D4671" w14:paraId="1C3FBF12" w14:textId="77777777" w:rsidTr="005908BF">
        <w:trPr>
          <w:trHeight w:val="421"/>
        </w:trPr>
        <w:tc>
          <w:tcPr>
            <w:tcW w:w="504" w:type="dxa"/>
          </w:tcPr>
          <w:p w14:paraId="1C3FBF0C" w14:textId="24A7A684" w:rsidR="00D07E28" w:rsidRPr="000D4671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2573" w:type="dxa"/>
          </w:tcPr>
          <w:p w14:paraId="1C3FBF0D" w14:textId="18EE491E" w:rsidR="00D07E28" w:rsidRPr="000D4671" w:rsidRDefault="00396FD6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Chałka pleciona 300g</w:t>
            </w:r>
            <w:r w:rsidR="00A71ACB">
              <w:rPr>
                <w:rFonts w:cstheme="minorHAnsi"/>
                <w:sz w:val="24"/>
                <w:szCs w:val="24"/>
              </w:rPr>
              <w:t xml:space="preserve"> </w:t>
            </w:r>
            <w:r w:rsidR="00D340A7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1C3FBF0E" w14:textId="3B55A2F5" w:rsidR="00D07E28" w:rsidRPr="000D4671" w:rsidRDefault="00F92A8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  <w:r w:rsidR="0007793E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92" w:type="dxa"/>
          </w:tcPr>
          <w:p w14:paraId="1C3FBF0F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1C3FBF10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C3FBF11" w14:textId="77777777" w:rsidR="00D07E28" w:rsidRPr="000D4671" w:rsidRDefault="00D07E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D7BB3" w:rsidRPr="000D4671" w14:paraId="6C31D04D" w14:textId="77777777" w:rsidTr="005908BF">
        <w:trPr>
          <w:trHeight w:val="421"/>
        </w:trPr>
        <w:tc>
          <w:tcPr>
            <w:tcW w:w="504" w:type="dxa"/>
          </w:tcPr>
          <w:p w14:paraId="39A40F03" w14:textId="2FF98286" w:rsidR="00AD7BB3" w:rsidRDefault="009F2A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2573" w:type="dxa"/>
          </w:tcPr>
          <w:p w14:paraId="65E0C313" w14:textId="66558F08" w:rsidR="00AD7BB3" w:rsidRDefault="00AD7BB3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Ciastka owsiane 300g</w:t>
            </w:r>
          </w:p>
        </w:tc>
        <w:tc>
          <w:tcPr>
            <w:tcW w:w="1505" w:type="dxa"/>
          </w:tcPr>
          <w:p w14:paraId="7AA899B3" w14:textId="20E0255F" w:rsidR="00AD7BB3" w:rsidRDefault="00BA56B7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88</w:t>
            </w:r>
          </w:p>
        </w:tc>
        <w:tc>
          <w:tcPr>
            <w:tcW w:w="1492" w:type="dxa"/>
          </w:tcPr>
          <w:p w14:paraId="311D5426" w14:textId="77777777" w:rsidR="00AD7BB3" w:rsidRPr="000D4671" w:rsidRDefault="00AD7BB3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4D3213D7" w14:textId="77777777" w:rsidR="00AD7BB3" w:rsidRPr="000D4671" w:rsidRDefault="00AD7BB3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52FF760" w14:textId="77777777" w:rsidR="00AD7BB3" w:rsidRPr="000D4671" w:rsidRDefault="00AD7BB3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F17E6" w:rsidRPr="000D4671" w14:paraId="79F0699F" w14:textId="77777777" w:rsidTr="005908BF">
        <w:trPr>
          <w:trHeight w:val="421"/>
        </w:trPr>
        <w:tc>
          <w:tcPr>
            <w:tcW w:w="504" w:type="dxa"/>
          </w:tcPr>
          <w:p w14:paraId="02002008" w14:textId="36665256" w:rsidR="00EF17E6" w:rsidRDefault="009F2AB8" w:rsidP="00EF17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2573" w:type="dxa"/>
          </w:tcPr>
          <w:p w14:paraId="59D989D4" w14:textId="3A4C5673" w:rsidR="00EF17E6" w:rsidRDefault="00EF17E6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Drożdżówki z </w:t>
            </w:r>
            <w:r w:rsidR="00A71ACB">
              <w:rPr>
                <w:rFonts w:cstheme="minorHAnsi"/>
                <w:sz w:val="24"/>
                <w:szCs w:val="24"/>
              </w:rPr>
              <w:t>jabłkiem, serem, jagodami</w:t>
            </w:r>
            <w:r w:rsidR="00BA56B7">
              <w:rPr>
                <w:rFonts w:cstheme="minorHAnsi"/>
                <w:sz w:val="24"/>
                <w:szCs w:val="24"/>
              </w:rPr>
              <w:t>, budyniem</w:t>
            </w:r>
            <w:r w:rsidR="00A71ACB">
              <w:rPr>
                <w:rFonts w:cstheme="minorHAnsi"/>
                <w:sz w:val="24"/>
                <w:szCs w:val="24"/>
              </w:rPr>
              <w:t xml:space="preserve"> 100g </w:t>
            </w:r>
            <w:r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09896955" w14:textId="4817FF50" w:rsidR="00EF17E6" w:rsidRDefault="00DB6743" w:rsidP="00EF17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1100</w:t>
            </w:r>
          </w:p>
        </w:tc>
        <w:tc>
          <w:tcPr>
            <w:tcW w:w="1492" w:type="dxa"/>
          </w:tcPr>
          <w:p w14:paraId="779A87CA" w14:textId="77777777" w:rsidR="00EF17E6" w:rsidRPr="000D4671" w:rsidRDefault="00EF17E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7E584D23" w14:textId="77777777" w:rsidR="00EF17E6" w:rsidRPr="000D4671" w:rsidRDefault="00EF17E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C942231" w14:textId="33A91913" w:rsidR="00EF17E6" w:rsidRPr="000D4671" w:rsidRDefault="00EF17E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F17E6" w:rsidRPr="000D4671" w14:paraId="0CB406DB" w14:textId="77777777" w:rsidTr="005908BF">
        <w:trPr>
          <w:trHeight w:val="421"/>
        </w:trPr>
        <w:tc>
          <w:tcPr>
            <w:tcW w:w="504" w:type="dxa"/>
          </w:tcPr>
          <w:p w14:paraId="1BA3C22A" w14:textId="31F0DDFA" w:rsidR="00EF17E6" w:rsidRDefault="009F2AB8" w:rsidP="00EF17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2573" w:type="dxa"/>
          </w:tcPr>
          <w:p w14:paraId="745C79DB" w14:textId="7AD92489" w:rsidR="00EF17E6" w:rsidRDefault="00A71ACB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Jagodzianka 80g </w:t>
            </w:r>
            <w:r w:rsidR="00EF17E6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1ABBB408" w14:textId="7DB1F7BF" w:rsidR="00EF17E6" w:rsidRDefault="00B22CBC" w:rsidP="00EF17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33</w:t>
            </w:r>
            <w:r w:rsidR="00EF17E6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92" w:type="dxa"/>
          </w:tcPr>
          <w:p w14:paraId="2DF658EB" w14:textId="77777777" w:rsidR="00EF17E6" w:rsidRPr="000D4671" w:rsidRDefault="00EF17E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5EBE0A2F" w14:textId="77777777" w:rsidR="00EF17E6" w:rsidRPr="000D4671" w:rsidRDefault="00EF17E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3B998C9C" w14:textId="77777777" w:rsidR="00EF17E6" w:rsidRPr="000D4671" w:rsidRDefault="00EF17E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76076" w:rsidRPr="000D4671" w14:paraId="30A2137E" w14:textId="77777777" w:rsidTr="005908BF">
        <w:trPr>
          <w:trHeight w:val="421"/>
        </w:trPr>
        <w:tc>
          <w:tcPr>
            <w:tcW w:w="504" w:type="dxa"/>
          </w:tcPr>
          <w:p w14:paraId="45BB68D2" w14:textId="60713B9E" w:rsidR="00276076" w:rsidRDefault="009F2AB8" w:rsidP="00EF17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2573" w:type="dxa"/>
          </w:tcPr>
          <w:p w14:paraId="41B10C91" w14:textId="2F0E94D8" w:rsidR="00276076" w:rsidRDefault="00A71ACB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Muffinka</w:t>
            </w:r>
            <w:r w:rsidR="00BA56B7">
              <w:rPr>
                <w:rFonts w:cstheme="minorHAnsi"/>
                <w:sz w:val="24"/>
                <w:szCs w:val="24"/>
              </w:rPr>
              <w:t xml:space="preserve"> czekoladowa, z rodzynkami</w:t>
            </w:r>
            <w:r>
              <w:rPr>
                <w:rFonts w:cstheme="minorHAnsi"/>
                <w:sz w:val="24"/>
                <w:szCs w:val="24"/>
              </w:rPr>
              <w:t xml:space="preserve"> 100g </w:t>
            </w:r>
            <w:r w:rsidR="00276076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403BED12" w14:textId="2C36AB07" w:rsidR="00276076" w:rsidRDefault="00BA56B7" w:rsidP="00EF17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500</w:t>
            </w:r>
          </w:p>
        </w:tc>
        <w:tc>
          <w:tcPr>
            <w:tcW w:w="1492" w:type="dxa"/>
          </w:tcPr>
          <w:p w14:paraId="56028F93" w14:textId="77777777" w:rsidR="00276076" w:rsidRPr="000D4671" w:rsidRDefault="0027607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3B4AD18B" w14:textId="77777777" w:rsidR="00276076" w:rsidRPr="000D4671" w:rsidRDefault="0027607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4055A4DA" w14:textId="77777777" w:rsidR="00276076" w:rsidRPr="000D4671" w:rsidRDefault="0027607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F17E6" w:rsidRPr="000D4671" w14:paraId="1C3FBF21" w14:textId="77777777" w:rsidTr="005B7B4D">
        <w:tc>
          <w:tcPr>
            <w:tcW w:w="504" w:type="dxa"/>
          </w:tcPr>
          <w:p w14:paraId="1C3FBF1B" w14:textId="3B738CEF" w:rsidR="00EF17E6" w:rsidRPr="000D4671" w:rsidRDefault="009F2AB8" w:rsidP="00EF17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2573" w:type="dxa"/>
          </w:tcPr>
          <w:p w14:paraId="0FDF1299" w14:textId="77777777" w:rsidR="00BD25AB" w:rsidRDefault="00A71ACB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Placek z cynamonem </w:t>
            </w:r>
            <w:r w:rsidR="00EF17E6">
              <w:rPr>
                <w:rFonts w:cstheme="minorHAnsi"/>
                <w:sz w:val="24"/>
                <w:szCs w:val="24"/>
              </w:rPr>
              <w:t>kg</w:t>
            </w:r>
          </w:p>
          <w:p w14:paraId="1C3FBF1C" w14:textId="7BD0AF39" w:rsidR="00EF17E6" w:rsidRPr="000D4671" w:rsidRDefault="00EF17E6" w:rsidP="00A71ACB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05" w:type="dxa"/>
          </w:tcPr>
          <w:p w14:paraId="1C3FBF1D" w14:textId="15CA9B64" w:rsidR="00EF17E6" w:rsidRPr="000D4671" w:rsidRDefault="00F92A8D" w:rsidP="00BA56B7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DB6743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492" w:type="dxa"/>
          </w:tcPr>
          <w:p w14:paraId="1C3FBF1E" w14:textId="77777777" w:rsidR="00EF17E6" w:rsidRPr="000D4671" w:rsidRDefault="00EF17E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1C3FBF1F" w14:textId="77777777" w:rsidR="00EF17E6" w:rsidRPr="000D4671" w:rsidRDefault="00EF17E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C3FBF20" w14:textId="77777777" w:rsidR="00EF17E6" w:rsidRPr="000D4671" w:rsidRDefault="00EF17E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D25AB" w:rsidRPr="000D4671" w14:paraId="19ADE8B9" w14:textId="77777777" w:rsidTr="005B7B4D">
        <w:tc>
          <w:tcPr>
            <w:tcW w:w="504" w:type="dxa"/>
          </w:tcPr>
          <w:p w14:paraId="2B46077F" w14:textId="226D58BB" w:rsidR="00BD25AB" w:rsidRDefault="009F2AB8" w:rsidP="00EF17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</w:t>
            </w:r>
          </w:p>
        </w:tc>
        <w:tc>
          <w:tcPr>
            <w:tcW w:w="2573" w:type="dxa"/>
          </w:tcPr>
          <w:p w14:paraId="389A50BB" w14:textId="34EDCD25" w:rsidR="00BD25AB" w:rsidRDefault="00BD25AB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Placek drożdżowy 300g szt</w:t>
            </w:r>
          </w:p>
        </w:tc>
        <w:tc>
          <w:tcPr>
            <w:tcW w:w="1505" w:type="dxa"/>
          </w:tcPr>
          <w:p w14:paraId="1317D540" w14:textId="3899785C" w:rsidR="00BD25AB" w:rsidRDefault="00F92A8D" w:rsidP="00BA56B7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492" w:type="dxa"/>
          </w:tcPr>
          <w:p w14:paraId="145CBE63" w14:textId="77777777" w:rsidR="00BD25AB" w:rsidRPr="000D4671" w:rsidRDefault="00BD25AB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4500900A" w14:textId="77777777" w:rsidR="00BD25AB" w:rsidRPr="000D4671" w:rsidRDefault="00BD25AB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41A2B2B0" w14:textId="77777777" w:rsidR="00BD25AB" w:rsidRPr="000D4671" w:rsidRDefault="00BD25AB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F17E6" w:rsidRPr="000D4671" w14:paraId="112A879A" w14:textId="77777777" w:rsidTr="005908BF">
        <w:trPr>
          <w:trHeight w:val="461"/>
        </w:trPr>
        <w:tc>
          <w:tcPr>
            <w:tcW w:w="504" w:type="dxa"/>
          </w:tcPr>
          <w:p w14:paraId="7694A83F" w14:textId="6E18DBD9" w:rsidR="00EF17E6" w:rsidRDefault="009F2AB8" w:rsidP="00EF17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2573" w:type="dxa"/>
          </w:tcPr>
          <w:p w14:paraId="40078095" w14:textId="3D51972A" w:rsidR="00EF17E6" w:rsidRDefault="00A71ACB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Pączek z nadzieniem 60g  </w:t>
            </w:r>
            <w:r w:rsidR="00EF17E6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7ADCB7B5" w14:textId="0D2A0D3A" w:rsidR="00EF17E6" w:rsidRDefault="00F92A8D" w:rsidP="00EF17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140</w:t>
            </w:r>
          </w:p>
        </w:tc>
        <w:tc>
          <w:tcPr>
            <w:tcW w:w="1492" w:type="dxa"/>
          </w:tcPr>
          <w:p w14:paraId="008083F5" w14:textId="77777777" w:rsidR="00EF17E6" w:rsidRPr="000D4671" w:rsidRDefault="00EF17E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5D530261" w14:textId="77777777" w:rsidR="00EF17E6" w:rsidRPr="000D4671" w:rsidRDefault="00EF17E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548F1BCE" w14:textId="77777777" w:rsidR="00EF17E6" w:rsidRPr="000D4671" w:rsidRDefault="00EF17E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F17E6" w:rsidRPr="000D4671" w14:paraId="1B923DBB" w14:textId="77777777" w:rsidTr="005908BF">
        <w:trPr>
          <w:trHeight w:val="461"/>
        </w:trPr>
        <w:tc>
          <w:tcPr>
            <w:tcW w:w="504" w:type="dxa"/>
          </w:tcPr>
          <w:p w14:paraId="65D49A71" w14:textId="6BA8391A" w:rsidR="00EF17E6" w:rsidRDefault="009F2AB8" w:rsidP="00EF17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33</w:t>
            </w:r>
          </w:p>
        </w:tc>
        <w:tc>
          <w:tcPr>
            <w:tcW w:w="2573" w:type="dxa"/>
          </w:tcPr>
          <w:p w14:paraId="2835CF32" w14:textId="46B9ED5F" w:rsidR="00EF17E6" w:rsidRDefault="00A71ACB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Pączek mini 300g </w:t>
            </w:r>
            <w:r w:rsidR="00EF17E6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505" w:type="dxa"/>
          </w:tcPr>
          <w:p w14:paraId="335A8B74" w14:textId="29ED01E7" w:rsidR="00EF17E6" w:rsidRDefault="002453B8" w:rsidP="00EF17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  <w:r w:rsidR="00EF17E6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92" w:type="dxa"/>
          </w:tcPr>
          <w:p w14:paraId="33A4B643" w14:textId="77777777" w:rsidR="00EF17E6" w:rsidRPr="000D4671" w:rsidRDefault="00EF17E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50F0E901" w14:textId="77777777" w:rsidR="00EF17E6" w:rsidRPr="000D4671" w:rsidRDefault="00EF17E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45279BD6" w14:textId="77777777" w:rsidR="00EF17E6" w:rsidRPr="000D4671" w:rsidRDefault="00EF17E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71ACB" w:rsidRPr="000D4671" w14:paraId="58CB7526" w14:textId="77777777" w:rsidTr="005908BF">
        <w:trPr>
          <w:trHeight w:val="461"/>
        </w:trPr>
        <w:tc>
          <w:tcPr>
            <w:tcW w:w="504" w:type="dxa"/>
          </w:tcPr>
          <w:p w14:paraId="71666FF9" w14:textId="2FD8A1DA" w:rsidR="00A71ACB" w:rsidRDefault="009F2AB8" w:rsidP="00EF17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34</w:t>
            </w:r>
          </w:p>
        </w:tc>
        <w:tc>
          <w:tcPr>
            <w:tcW w:w="2573" w:type="dxa"/>
          </w:tcPr>
          <w:p w14:paraId="01E2A144" w14:textId="56C5DFEE" w:rsidR="00A71ACB" w:rsidRDefault="00A71ACB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Rogal maślany 125g szt</w:t>
            </w:r>
          </w:p>
        </w:tc>
        <w:tc>
          <w:tcPr>
            <w:tcW w:w="1505" w:type="dxa"/>
          </w:tcPr>
          <w:p w14:paraId="6E516047" w14:textId="24DA3B30" w:rsidR="00A71ACB" w:rsidRDefault="0007793E" w:rsidP="00EF17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280</w:t>
            </w:r>
          </w:p>
        </w:tc>
        <w:tc>
          <w:tcPr>
            <w:tcW w:w="1492" w:type="dxa"/>
          </w:tcPr>
          <w:p w14:paraId="42E774F0" w14:textId="77777777" w:rsidR="00A71ACB" w:rsidRPr="000D4671" w:rsidRDefault="00A71ACB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447DF062" w14:textId="77777777" w:rsidR="00A71ACB" w:rsidRPr="000D4671" w:rsidRDefault="00A71ACB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2E7BA73C" w14:textId="77777777" w:rsidR="00A71ACB" w:rsidRPr="000D4671" w:rsidRDefault="00A71ACB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71ACB" w:rsidRPr="000D4671" w14:paraId="541FEB7A" w14:textId="77777777" w:rsidTr="005908BF">
        <w:trPr>
          <w:trHeight w:val="461"/>
        </w:trPr>
        <w:tc>
          <w:tcPr>
            <w:tcW w:w="504" w:type="dxa"/>
          </w:tcPr>
          <w:p w14:paraId="109BA35B" w14:textId="5A269201" w:rsidR="00A71ACB" w:rsidRDefault="009F2AB8" w:rsidP="00EF17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35</w:t>
            </w:r>
          </w:p>
        </w:tc>
        <w:tc>
          <w:tcPr>
            <w:tcW w:w="2573" w:type="dxa"/>
          </w:tcPr>
          <w:p w14:paraId="3DD68CEF" w14:textId="0C1B1431" w:rsidR="00A71ACB" w:rsidRDefault="00A71ACB" w:rsidP="00A71AC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Rogalik z marmoladą 50g szt</w:t>
            </w:r>
          </w:p>
        </w:tc>
        <w:tc>
          <w:tcPr>
            <w:tcW w:w="1505" w:type="dxa"/>
          </w:tcPr>
          <w:p w14:paraId="6AE99379" w14:textId="5EAA2A02" w:rsidR="00A71ACB" w:rsidRDefault="00F92A8D" w:rsidP="00EF17E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  <w:r w:rsidR="00DB6743">
              <w:rPr>
                <w:rFonts w:cstheme="minorHAnsi"/>
                <w:sz w:val="24"/>
                <w:szCs w:val="24"/>
              </w:rPr>
              <w:t>00</w:t>
            </w:r>
          </w:p>
        </w:tc>
        <w:tc>
          <w:tcPr>
            <w:tcW w:w="1492" w:type="dxa"/>
          </w:tcPr>
          <w:p w14:paraId="1DCB8351" w14:textId="77777777" w:rsidR="00A71ACB" w:rsidRPr="000D4671" w:rsidRDefault="00A71ACB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3" w:type="dxa"/>
          </w:tcPr>
          <w:p w14:paraId="237985BB" w14:textId="77777777" w:rsidR="00A71ACB" w:rsidRPr="000D4671" w:rsidRDefault="00A71ACB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080C1F78" w14:textId="77777777" w:rsidR="00A71ACB" w:rsidRDefault="00A71ACB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F17E6" w:rsidRPr="000D4671" w14:paraId="1C3FBF34" w14:textId="77777777" w:rsidTr="005B7B4D">
        <w:trPr>
          <w:trHeight w:val="769"/>
        </w:trPr>
        <w:tc>
          <w:tcPr>
            <w:tcW w:w="6074" w:type="dxa"/>
            <w:gridSpan w:val="4"/>
            <w:vAlign w:val="center"/>
          </w:tcPr>
          <w:p w14:paraId="1C3FBF31" w14:textId="77777777" w:rsidR="00EF17E6" w:rsidRPr="000D4671" w:rsidRDefault="00EF17E6" w:rsidP="00EF17E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02651">
              <w:rPr>
                <w:rFonts w:cstheme="minorHAnsi"/>
                <w:b/>
                <w:sz w:val="24"/>
                <w:szCs w:val="24"/>
              </w:rPr>
              <w:t>Ogółem netto / brutto</w:t>
            </w:r>
          </w:p>
        </w:tc>
        <w:tc>
          <w:tcPr>
            <w:tcW w:w="1493" w:type="dxa"/>
          </w:tcPr>
          <w:p w14:paraId="1C3FBF32" w14:textId="77777777" w:rsidR="00EF17E6" w:rsidRPr="000D4671" w:rsidRDefault="00EF17E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C3FBF33" w14:textId="77777777" w:rsidR="00EF17E6" w:rsidRPr="000D4671" w:rsidRDefault="00EF17E6" w:rsidP="00EF17E6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1C3FBF35" w14:textId="77777777" w:rsidR="00D07E28" w:rsidRPr="000D4671" w:rsidRDefault="00D07E28" w:rsidP="00D07E28">
      <w:pPr>
        <w:jc w:val="center"/>
        <w:rPr>
          <w:rFonts w:cstheme="minorHAnsi"/>
          <w:sz w:val="24"/>
          <w:szCs w:val="24"/>
        </w:rPr>
      </w:pPr>
    </w:p>
    <w:p w14:paraId="1C3FBF36" w14:textId="77777777" w:rsidR="00D07E28" w:rsidRPr="000D4671" w:rsidRDefault="00D07E28" w:rsidP="00D07E28">
      <w:pPr>
        <w:jc w:val="center"/>
        <w:rPr>
          <w:rFonts w:cstheme="minorHAnsi"/>
          <w:sz w:val="24"/>
          <w:szCs w:val="24"/>
        </w:rPr>
      </w:pPr>
    </w:p>
    <w:p w14:paraId="1C3FBF37" w14:textId="77777777" w:rsidR="00EA530C" w:rsidRDefault="00EA530C"/>
    <w:sectPr w:rsidR="00EA5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E28"/>
    <w:rsid w:val="00024DF5"/>
    <w:rsid w:val="0007793E"/>
    <w:rsid w:val="00102662"/>
    <w:rsid w:val="002453B8"/>
    <w:rsid w:val="00276076"/>
    <w:rsid w:val="002E1D19"/>
    <w:rsid w:val="002F129F"/>
    <w:rsid w:val="00396FD6"/>
    <w:rsid w:val="004D1EDC"/>
    <w:rsid w:val="005908BF"/>
    <w:rsid w:val="00595AEF"/>
    <w:rsid w:val="005E1950"/>
    <w:rsid w:val="005F40DA"/>
    <w:rsid w:val="00622AC5"/>
    <w:rsid w:val="00647758"/>
    <w:rsid w:val="006658E9"/>
    <w:rsid w:val="006D545B"/>
    <w:rsid w:val="00795C4E"/>
    <w:rsid w:val="007D792E"/>
    <w:rsid w:val="0085249B"/>
    <w:rsid w:val="0097339D"/>
    <w:rsid w:val="009C27B8"/>
    <w:rsid w:val="009F2AB8"/>
    <w:rsid w:val="00A71ACB"/>
    <w:rsid w:val="00AD7BB3"/>
    <w:rsid w:val="00AE0601"/>
    <w:rsid w:val="00B22CBC"/>
    <w:rsid w:val="00BA56B7"/>
    <w:rsid w:val="00BD25AB"/>
    <w:rsid w:val="00BD27CD"/>
    <w:rsid w:val="00BF259F"/>
    <w:rsid w:val="00C973EF"/>
    <w:rsid w:val="00D07E28"/>
    <w:rsid w:val="00D2304F"/>
    <w:rsid w:val="00D30505"/>
    <w:rsid w:val="00D340A7"/>
    <w:rsid w:val="00D36FB0"/>
    <w:rsid w:val="00DB6743"/>
    <w:rsid w:val="00E75F95"/>
    <w:rsid w:val="00EA530C"/>
    <w:rsid w:val="00EF17E6"/>
    <w:rsid w:val="00F92A8D"/>
    <w:rsid w:val="00F95938"/>
    <w:rsid w:val="00FA7431"/>
    <w:rsid w:val="00FF124A"/>
    <w:rsid w:val="00FF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FBEA8"/>
  <w15:chartTrackingRefBased/>
  <w15:docId w15:val="{E10DF1C0-FBA1-4AE7-A899-5B1685653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7E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7E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07E28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25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25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5791E7B75D8048B60C22093F5BBC50" ma:contentTypeVersion="13" ma:contentTypeDescription="Utwórz nowy dokument." ma:contentTypeScope="" ma:versionID="f901679c54199c8fbe0eee370f79c109">
  <xsd:schema xmlns:xsd="http://www.w3.org/2001/XMLSchema" xmlns:xs="http://www.w3.org/2001/XMLSchema" xmlns:p="http://schemas.microsoft.com/office/2006/metadata/properties" xmlns:ns3="b349e284-8644-4dc3-9de4-824c315a92ab" xmlns:ns4="e89c1cda-143f-451e-b25a-92c7f58eb20f" targetNamespace="http://schemas.microsoft.com/office/2006/metadata/properties" ma:root="true" ma:fieldsID="15968a7cd958a05886d8b68ffb736ba6" ns3:_="" ns4:_="">
    <xsd:import namespace="b349e284-8644-4dc3-9de4-824c315a92ab"/>
    <xsd:import namespace="e89c1cda-143f-451e-b25a-92c7f58eb2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9e284-8644-4dc3-9de4-824c315a92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c1cda-143f-451e-b25a-92c7f58eb2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C01E33-1B90-40E1-A840-B5DE76976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49e284-8644-4dc3-9de4-824c315a92ab"/>
    <ds:schemaRef ds:uri="e89c1cda-143f-451e-b25a-92c7f58eb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2A660E-A644-4FA6-86DF-275D16A88E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288A5A-31EC-49CF-8D64-415A78D2075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b349e284-8644-4dc3-9de4-824c315a92ab"/>
    <ds:schemaRef ds:uri="http://purl.org/dc/dcmitype/"/>
    <ds:schemaRef ds:uri="http://schemas.microsoft.com/office/infopath/2007/PartnerControls"/>
    <ds:schemaRef ds:uri="e89c1cda-143f-451e-b25a-92c7f58eb20f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Tatuch</dc:creator>
  <cp:keywords/>
  <dc:description/>
  <cp:lastModifiedBy>Kontakt</cp:lastModifiedBy>
  <cp:revision>5</cp:revision>
  <cp:lastPrinted>2021-06-15T09:35:00Z</cp:lastPrinted>
  <dcterms:created xsi:type="dcterms:W3CDTF">2024-10-07T09:52:00Z</dcterms:created>
  <dcterms:modified xsi:type="dcterms:W3CDTF">2024-10-16T08:26:00Z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0x010100345791E7B75D8048B60C22093F5BBC50</vt:lpwstr>
  </property>
</Properties>
</file>