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D60" w:rsidRDefault="004D2D60">
      <w:pPr>
        <w:spacing w:line="120" w:lineRule="atLeast"/>
        <w:jc w:val="both"/>
      </w:pPr>
    </w:p>
    <w:p w:rsidR="004D2D60" w:rsidRDefault="004D2D60">
      <w:pPr>
        <w:spacing w:line="120" w:lineRule="atLeast"/>
        <w:jc w:val="both"/>
      </w:pPr>
    </w:p>
    <w:p w:rsidR="009240C4" w:rsidRDefault="009240C4">
      <w:pPr>
        <w:spacing w:line="120" w:lineRule="atLeast"/>
        <w:jc w:val="both"/>
      </w:pPr>
    </w:p>
    <w:p w:rsidR="009240C4" w:rsidRDefault="009240C4">
      <w:pPr>
        <w:spacing w:line="120" w:lineRule="atLeast"/>
        <w:jc w:val="both"/>
      </w:pPr>
    </w:p>
    <w:p w:rsidR="009240C4" w:rsidRDefault="009240C4">
      <w:pPr>
        <w:spacing w:line="120" w:lineRule="atLeast"/>
        <w:jc w:val="both"/>
      </w:pPr>
    </w:p>
    <w:p w:rsidR="00570A61" w:rsidRPr="00570A61" w:rsidRDefault="00570A61" w:rsidP="00570A61">
      <w:pPr>
        <w:ind w:firstLine="357"/>
        <w:jc w:val="right"/>
        <w:rPr>
          <w:rFonts w:eastAsiaTheme="minorHAnsi"/>
          <w:i/>
          <w:lang w:eastAsia="en-US"/>
        </w:rPr>
      </w:pPr>
      <w:r w:rsidRPr="00570A61">
        <w:rPr>
          <w:rFonts w:eastAsiaTheme="minorHAnsi"/>
          <w:i/>
          <w:lang w:eastAsia="en-US"/>
        </w:rPr>
        <w:t xml:space="preserve">Załącznik nr </w:t>
      </w:r>
      <w:r>
        <w:rPr>
          <w:rFonts w:eastAsiaTheme="minorHAnsi"/>
          <w:i/>
          <w:lang w:eastAsia="en-US"/>
        </w:rPr>
        <w:t>4</w:t>
      </w:r>
      <w:r w:rsidRPr="00570A61">
        <w:rPr>
          <w:rFonts w:eastAsiaTheme="minorHAnsi"/>
          <w:i/>
          <w:lang w:eastAsia="en-US"/>
        </w:rPr>
        <w:t xml:space="preserve"> do SWZ – </w:t>
      </w:r>
    </w:p>
    <w:p w:rsidR="00570A61" w:rsidRPr="00570A61" w:rsidRDefault="00570A61" w:rsidP="00570A61">
      <w:pPr>
        <w:ind w:firstLine="357"/>
        <w:jc w:val="right"/>
        <w:rPr>
          <w:rFonts w:eastAsiaTheme="minorHAnsi"/>
          <w:b/>
          <w:i/>
          <w:iCs/>
          <w:lang w:eastAsia="en-US"/>
        </w:rPr>
      </w:pPr>
      <w:r w:rsidRPr="00570A61">
        <w:rPr>
          <w:rFonts w:eastAsiaTheme="minorHAnsi"/>
          <w:i/>
          <w:lang w:eastAsia="en-US"/>
        </w:rPr>
        <w:t xml:space="preserve">                                                                              </w:t>
      </w:r>
      <w:r w:rsidR="003B29E5">
        <w:rPr>
          <w:rFonts w:eastAsiaTheme="minorHAnsi"/>
          <w:b/>
          <w:i/>
          <w:lang w:eastAsia="en-US"/>
        </w:rPr>
        <w:t xml:space="preserve">„Zwalczanie gołoledzi na </w:t>
      </w:r>
      <w:r w:rsidR="003B29E5">
        <w:rPr>
          <w:rFonts w:eastAsiaTheme="minorHAnsi"/>
          <w:b/>
          <w:i/>
          <w:iCs/>
          <w:lang w:eastAsia="en-US"/>
        </w:rPr>
        <w:t>dro</w:t>
      </w:r>
      <w:r w:rsidRPr="00570A61">
        <w:rPr>
          <w:rFonts w:eastAsiaTheme="minorHAnsi"/>
          <w:b/>
          <w:i/>
          <w:iCs/>
          <w:lang w:eastAsia="en-US"/>
        </w:rPr>
        <w:t>g</w:t>
      </w:r>
      <w:r w:rsidR="003B29E5">
        <w:rPr>
          <w:rFonts w:eastAsiaTheme="minorHAnsi"/>
          <w:b/>
          <w:i/>
          <w:iCs/>
          <w:lang w:eastAsia="en-US"/>
        </w:rPr>
        <w:t>ach</w:t>
      </w:r>
      <w:r w:rsidRPr="00570A61">
        <w:rPr>
          <w:rFonts w:eastAsiaTheme="minorHAnsi"/>
          <w:b/>
          <w:i/>
          <w:iCs/>
          <w:lang w:eastAsia="en-US"/>
        </w:rPr>
        <w:t xml:space="preserve"> powiatowych na terenie                                                                                                                  </w:t>
      </w:r>
    </w:p>
    <w:p w:rsidR="00570A61" w:rsidRPr="00570A61" w:rsidRDefault="00570A61" w:rsidP="00570A61">
      <w:pPr>
        <w:tabs>
          <w:tab w:val="left" w:pos="1402"/>
        </w:tabs>
        <w:ind w:firstLine="357"/>
        <w:jc w:val="right"/>
        <w:rPr>
          <w:rFonts w:eastAsiaTheme="minorHAnsi"/>
          <w:b/>
          <w:i/>
          <w:iCs/>
          <w:lang w:eastAsia="en-US"/>
        </w:rPr>
      </w:pPr>
      <w:r w:rsidRPr="00570A61">
        <w:rPr>
          <w:rFonts w:eastAsiaTheme="minorHAnsi"/>
          <w:b/>
          <w:i/>
          <w:iCs/>
          <w:lang w:eastAsia="en-US"/>
        </w:rPr>
        <w:t xml:space="preserve">                   Powiatu Ostrowskiego w sezonie zimowym 2024/2025”</w:t>
      </w:r>
    </w:p>
    <w:p w:rsidR="009240C4" w:rsidRPr="00297823" w:rsidRDefault="009240C4" w:rsidP="009240C4">
      <w:pPr>
        <w:widowControl w:val="0"/>
        <w:autoSpaceDE w:val="0"/>
        <w:autoSpaceDN w:val="0"/>
        <w:adjustRightInd w:val="0"/>
        <w:ind w:left="708"/>
        <w:jc w:val="center"/>
        <w:rPr>
          <w:b/>
        </w:rPr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rPr>
          <w:b/>
        </w:rPr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ind w:left="708"/>
        <w:jc w:val="center"/>
        <w:rPr>
          <w:b/>
        </w:rPr>
      </w:pPr>
      <w:r w:rsidRPr="00297823">
        <w:rPr>
          <w:b/>
        </w:rPr>
        <w:t>Wykaz sprzętu przewidzianego do realizacji zamówienia</w:t>
      </w: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  <w:r w:rsidRPr="00297823">
        <w:t xml:space="preserve">Składając ofertę w przetargu nieograniczonym na </w:t>
      </w:r>
      <w:r w:rsidR="003B29E5">
        <w:rPr>
          <w:b/>
        </w:rPr>
        <w:t>„Zwalczanie gołoledzi na drogach</w:t>
      </w:r>
      <w:bookmarkStart w:id="0" w:name="_GoBack"/>
      <w:bookmarkEnd w:id="0"/>
      <w:r w:rsidRPr="00297823">
        <w:rPr>
          <w:b/>
        </w:rPr>
        <w:t xml:space="preserve"> powiatowych na terenie Powiatu Ostrowskiego w sezonie z</w:t>
      </w:r>
      <w:r w:rsidR="00172325">
        <w:rPr>
          <w:b/>
        </w:rPr>
        <w:t>imowym</w:t>
      </w:r>
      <w:r w:rsidRPr="00297823">
        <w:rPr>
          <w:b/>
        </w:rPr>
        <w:t xml:space="preserve"> </w:t>
      </w:r>
      <w:r w:rsidR="009463D2">
        <w:rPr>
          <w:b/>
        </w:rPr>
        <w:t>2024/2025</w:t>
      </w:r>
      <w:r w:rsidRPr="00297823">
        <w:rPr>
          <w:b/>
        </w:rPr>
        <w:t xml:space="preserve"> – Część …….”</w:t>
      </w:r>
      <w:r w:rsidRPr="00297823">
        <w:t xml:space="preserve"> przedkładam/y następujący wykaz sprzętu przewidzianego                  do realizacji zamówienia:</w:t>
      </w: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719"/>
        <w:gridCol w:w="1970"/>
        <w:gridCol w:w="1905"/>
        <w:gridCol w:w="3021"/>
      </w:tblGrid>
      <w:tr w:rsidR="009240C4" w:rsidRPr="00297823" w:rsidTr="0014619A">
        <w:tc>
          <w:tcPr>
            <w:tcW w:w="675" w:type="dxa"/>
            <w:vAlign w:val="center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7823">
              <w:rPr>
                <w:b/>
              </w:rPr>
              <w:t>Lp.</w:t>
            </w:r>
          </w:p>
        </w:tc>
        <w:tc>
          <w:tcPr>
            <w:tcW w:w="2835" w:type="dxa"/>
            <w:vAlign w:val="center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7823">
              <w:rPr>
                <w:b/>
              </w:rPr>
              <w:t>Rodzaj sprzętu</w:t>
            </w:r>
          </w:p>
        </w:tc>
        <w:tc>
          <w:tcPr>
            <w:tcW w:w="1984" w:type="dxa"/>
            <w:vAlign w:val="center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7823">
              <w:rPr>
                <w:b/>
              </w:rPr>
              <w:t>Marka, typ (charakterystyka)</w:t>
            </w:r>
          </w:p>
        </w:tc>
        <w:tc>
          <w:tcPr>
            <w:tcW w:w="1985" w:type="dxa"/>
            <w:vAlign w:val="center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7823">
              <w:rPr>
                <w:b/>
              </w:rPr>
              <w:t>Ilość</w:t>
            </w:r>
          </w:p>
        </w:tc>
        <w:tc>
          <w:tcPr>
            <w:tcW w:w="3119" w:type="dxa"/>
            <w:vAlign w:val="center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7823">
              <w:rPr>
                <w:b/>
              </w:rPr>
              <w:t>Podstawa dys</w:t>
            </w:r>
            <w:r>
              <w:rPr>
                <w:b/>
              </w:rPr>
              <w:t>ponowania tymi zasobami (np. własność</w:t>
            </w:r>
            <w:r w:rsidRPr="00297823">
              <w:rPr>
                <w:b/>
              </w:rPr>
              <w:t xml:space="preserve"> firmy) inne podmioty*</w:t>
            </w:r>
          </w:p>
        </w:tc>
      </w:tr>
      <w:tr w:rsidR="009240C4" w:rsidRPr="00297823" w:rsidTr="0014619A">
        <w:tc>
          <w:tcPr>
            <w:tcW w:w="67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240C4" w:rsidRPr="00297823" w:rsidTr="0014619A">
        <w:tc>
          <w:tcPr>
            <w:tcW w:w="67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240C4" w:rsidRPr="00297823" w:rsidTr="0014619A">
        <w:tc>
          <w:tcPr>
            <w:tcW w:w="67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240C4" w:rsidRPr="00297823" w:rsidTr="0014619A">
        <w:tc>
          <w:tcPr>
            <w:tcW w:w="67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240C4" w:rsidRPr="00297823" w:rsidTr="0014619A">
        <w:tc>
          <w:tcPr>
            <w:tcW w:w="67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9240C4" w:rsidRPr="00297823" w:rsidRDefault="009240C4" w:rsidP="001461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widowControl w:val="0"/>
        <w:autoSpaceDE w:val="0"/>
        <w:autoSpaceDN w:val="0"/>
        <w:adjustRightInd w:val="0"/>
        <w:jc w:val="both"/>
      </w:pPr>
    </w:p>
    <w:p w:rsidR="009240C4" w:rsidRPr="00297823" w:rsidRDefault="009240C4" w:rsidP="009240C4">
      <w:pPr>
        <w:jc w:val="both"/>
      </w:pPr>
      <w:r>
        <w:t xml:space="preserve">  </w:t>
      </w:r>
    </w:p>
    <w:p w:rsidR="009240C4" w:rsidRPr="00297823" w:rsidRDefault="009240C4" w:rsidP="009240C4">
      <w:pPr>
        <w:jc w:val="both"/>
      </w:pPr>
    </w:p>
    <w:p w:rsidR="00BA5EDA" w:rsidRDefault="00BA5EDA" w:rsidP="009240C4"/>
    <w:p w:rsidR="009240C4" w:rsidRPr="00297823" w:rsidRDefault="009240C4" w:rsidP="009240C4">
      <w:r w:rsidRPr="00297823">
        <w:tab/>
      </w:r>
      <w:r w:rsidRPr="00297823">
        <w:tab/>
      </w:r>
      <w:r w:rsidRPr="00297823">
        <w:tab/>
      </w:r>
      <w:r w:rsidRPr="00297823">
        <w:tab/>
      </w:r>
      <w:r w:rsidRPr="00297823">
        <w:tab/>
      </w:r>
      <w:r w:rsidRPr="00297823">
        <w:tab/>
      </w:r>
    </w:p>
    <w:p w:rsidR="009240C4" w:rsidRPr="00297823" w:rsidRDefault="009240C4" w:rsidP="009240C4"/>
    <w:p w:rsidR="009240C4" w:rsidRDefault="009240C4" w:rsidP="009240C4"/>
    <w:p w:rsidR="00172325" w:rsidRDefault="00172325" w:rsidP="009240C4"/>
    <w:p w:rsidR="00783133" w:rsidRDefault="00783133" w:rsidP="009240C4"/>
    <w:p w:rsidR="00783133" w:rsidRDefault="00783133" w:rsidP="009240C4"/>
    <w:p w:rsidR="00783133" w:rsidRDefault="00783133" w:rsidP="009240C4"/>
    <w:p w:rsidR="00783133" w:rsidRDefault="00783133" w:rsidP="009240C4"/>
    <w:p w:rsidR="00172325" w:rsidRDefault="00172325" w:rsidP="009240C4"/>
    <w:p w:rsidR="00172325" w:rsidRDefault="00172325" w:rsidP="009240C4"/>
    <w:p w:rsidR="00172325" w:rsidRPr="00297823" w:rsidRDefault="00172325" w:rsidP="009240C4"/>
    <w:p w:rsidR="009240C4" w:rsidRPr="00297823" w:rsidRDefault="009240C4" w:rsidP="009240C4"/>
    <w:p w:rsidR="009240C4" w:rsidRPr="00297823" w:rsidRDefault="009240C4" w:rsidP="009240C4">
      <w:r w:rsidRPr="00297823">
        <w:t>* w załączeniu pisemne zobowiązanie innych podmiotów do udostepnienia urządzeń i narzędzi niezbędnych do wykonania zamówienia jeżeli w wykazie wykonawca wskazał sprzęt, którym będzie dysponował</w:t>
      </w:r>
      <w:r>
        <w:t>, a który nie stanowi jego własności</w:t>
      </w:r>
    </w:p>
    <w:p w:rsidR="009240C4" w:rsidRPr="00297823" w:rsidRDefault="009240C4" w:rsidP="009240C4"/>
    <w:p w:rsidR="009240C4" w:rsidRPr="00297823" w:rsidRDefault="009240C4" w:rsidP="009240C4"/>
    <w:p w:rsidR="009240C4" w:rsidRPr="00297823" w:rsidRDefault="009240C4" w:rsidP="009240C4"/>
    <w:p w:rsidR="009240C4" w:rsidRDefault="009240C4">
      <w:pPr>
        <w:spacing w:line="120" w:lineRule="atLeast"/>
        <w:jc w:val="both"/>
      </w:pPr>
    </w:p>
    <w:sectPr w:rsidR="009240C4" w:rsidSect="006C751C">
      <w:headerReference w:type="default" r:id="rId8"/>
      <w:footerReference w:type="even" r:id="rId9"/>
      <w:footerReference w:type="default" r:id="rId10"/>
      <w:pgSz w:w="12242" w:h="15842"/>
      <w:pgMar w:top="0" w:right="902" w:bottom="426" w:left="709" w:header="0" w:footer="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FF" w:rsidRDefault="004F67FF">
      <w:r>
        <w:separator/>
      </w:r>
    </w:p>
  </w:endnote>
  <w:endnote w:type="continuationSeparator" w:id="0">
    <w:p w:rsidR="004F67FF" w:rsidRDefault="004F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2D60" w:rsidRDefault="004D2D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 w:rsidP="004C2120">
    <w:pPr>
      <w:pStyle w:val="Stopka"/>
      <w:framePr w:wrap="around" w:vAnchor="text" w:hAnchor="page" w:x="6201" w:y="-23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29E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C2120" w:rsidRDefault="004C2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FF" w:rsidRDefault="004F67FF">
      <w:r>
        <w:separator/>
      </w:r>
    </w:p>
  </w:footnote>
  <w:footnote w:type="continuationSeparator" w:id="0">
    <w:p w:rsidR="004F67FF" w:rsidRDefault="004F6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60" w:rsidRDefault="004D2D60">
    <w:pPr>
      <w:pStyle w:val="Nagwek"/>
    </w:pPr>
  </w:p>
  <w:p w:rsidR="004D2D60" w:rsidRDefault="004D2D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65F6"/>
    <w:multiLevelType w:val="hybridMultilevel"/>
    <w:tmpl w:val="01CA24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706E8"/>
    <w:multiLevelType w:val="multilevel"/>
    <w:tmpl w:val="49FE1B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1FA0BD1"/>
    <w:multiLevelType w:val="singleLevel"/>
    <w:tmpl w:val="014C04B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2DB3FF8"/>
    <w:multiLevelType w:val="multilevel"/>
    <w:tmpl w:val="99F255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BB5152"/>
    <w:multiLevelType w:val="multilevel"/>
    <w:tmpl w:val="19F89C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A9117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4D96ED7"/>
    <w:multiLevelType w:val="singleLevel"/>
    <w:tmpl w:val="0428E2EE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7" w15:restartNumberingAfterBreak="0">
    <w:nsid w:val="1DA87293"/>
    <w:multiLevelType w:val="hybridMultilevel"/>
    <w:tmpl w:val="4FD03896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38F2FA2E">
      <w:start w:val="18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3C19E6"/>
    <w:multiLevelType w:val="hybridMultilevel"/>
    <w:tmpl w:val="79F40FD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7789F"/>
    <w:multiLevelType w:val="singleLevel"/>
    <w:tmpl w:val="9AF4F31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8D47DC0"/>
    <w:multiLevelType w:val="multilevel"/>
    <w:tmpl w:val="5F06D4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C0D32F8"/>
    <w:multiLevelType w:val="multilevel"/>
    <w:tmpl w:val="10D894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1A3760B"/>
    <w:multiLevelType w:val="hybridMultilevel"/>
    <w:tmpl w:val="2654BFA0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FFFFFFFF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FFFFFFFF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FFFFFFFF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FFFFFFFF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13" w15:restartNumberingAfterBreak="0">
    <w:nsid w:val="369E12AD"/>
    <w:multiLevelType w:val="hybridMultilevel"/>
    <w:tmpl w:val="E5E8AAF4"/>
    <w:lvl w:ilvl="0" w:tplc="246C981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1B1C6136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BE6EFF88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A54CE542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BA06EE0E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DA24406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E4C8801C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5428D2D2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45706D40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384A1D50"/>
    <w:multiLevelType w:val="singleLevel"/>
    <w:tmpl w:val="5712A88C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E30A61"/>
    <w:multiLevelType w:val="singleLevel"/>
    <w:tmpl w:val="B0A65A68"/>
    <w:lvl w:ilvl="0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6" w15:restartNumberingAfterBreak="0">
    <w:nsid w:val="41C97F00"/>
    <w:multiLevelType w:val="hybridMultilevel"/>
    <w:tmpl w:val="187C8AFC"/>
    <w:lvl w:ilvl="0" w:tplc="8044596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57D05992">
      <w:start w:val="12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497FA9"/>
    <w:multiLevelType w:val="hybridMultilevel"/>
    <w:tmpl w:val="DB749C2A"/>
    <w:lvl w:ilvl="0" w:tplc="04C20194">
      <w:start w:val="3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D52136D"/>
    <w:multiLevelType w:val="singleLevel"/>
    <w:tmpl w:val="C58C07A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E9C7DAC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12D01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EA2EA9"/>
    <w:multiLevelType w:val="hybridMultilevel"/>
    <w:tmpl w:val="C526CC4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F3DA6"/>
    <w:multiLevelType w:val="hybridMultilevel"/>
    <w:tmpl w:val="0D72222A"/>
    <w:lvl w:ilvl="0" w:tplc="221632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9420D"/>
    <w:multiLevelType w:val="multilevel"/>
    <w:tmpl w:val="46DE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6F2576"/>
    <w:multiLevelType w:val="multilevel"/>
    <w:tmpl w:val="A7A4DD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66E35EB5"/>
    <w:multiLevelType w:val="multilevel"/>
    <w:tmpl w:val="4160550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87B155D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A981A4A"/>
    <w:multiLevelType w:val="multilevel"/>
    <w:tmpl w:val="4C1E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D4621E"/>
    <w:multiLevelType w:val="multilevel"/>
    <w:tmpl w:val="D2129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76990F03"/>
    <w:multiLevelType w:val="hybridMultilevel"/>
    <w:tmpl w:val="D4D6B50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05BA6"/>
    <w:multiLevelType w:val="hybridMultilevel"/>
    <w:tmpl w:val="950A1C32"/>
    <w:lvl w:ilvl="0" w:tplc="C95ECF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B0FE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F577265"/>
    <w:multiLevelType w:val="multilevel"/>
    <w:tmpl w:val="4FFE3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5"/>
  </w:num>
  <w:num w:numId="3">
    <w:abstractNumId w:val="4"/>
  </w:num>
  <w:num w:numId="4">
    <w:abstractNumId w:val="2"/>
  </w:num>
  <w:num w:numId="5">
    <w:abstractNumId w:val="18"/>
  </w:num>
  <w:num w:numId="6">
    <w:abstractNumId w:val="9"/>
  </w:num>
  <w:num w:numId="7">
    <w:abstractNumId w:val="15"/>
  </w:num>
  <w:num w:numId="8">
    <w:abstractNumId w:val="14"/>
  </w:num>
  <w:num w:numId="9">
    <w:abstractNumId w:val="20"/>
  </w:num>
  <w:num w:numId="10">
    <w:abstractNumId w:val="19"/>
  </w:num>
  <w:num w:numId="11">
    <w:abstractNumId w:val="31"/>
  </w:num>
  <w:num w:numId="12">
    <w:abstractNumId w:val="26"/>
  </w:num>
  <w:num w:numId="13">
    <w:abstractNumId w:val="5"/>
  </w:num>
  <w:num w:numId="14">
    <w:abstractNumId w:val="13"/>
  </w:num>
  <w:num w:numId="15">
    <w:abstractNumId w:val="21"/>
  </w:num>
  <w:num w:numId="16">
    <w:abstractNumId w:val="8"/>
  </w:num>
  <w:num w:numId="17">
    <w:abstractNumId w:val="16"/>
  </w:num>
  <w:num w:numId="18">
    <w:abstractNumId w:val="7"/>
  </w:num>
  <w:num w:numId="19">
    <w:abstractNumId w:val="17"/>
  </w:num>
  <w:num w:numId="20">
    <w:abstractNumId w:val="29"/>
  </w:num>
  <w:num w:numId="21">
    <w:abstractNumId w:val="0"/>
  </w:num>
  <w:num w:numId="22">
    <w:abstractNumId w:val="22"/>
  </w:num>
  <w:num w:numId="23">
    <w:abstractNumId w:val="10"/>
  </w:num>
  <w:num w:numId="24">
    <w:abstractNumId w:val="1"/>
  </w:num>
  <w:num w:numId="25">
    <w:abstractNumId w:val="28"/>
  </w:num>
  <w:num w:numId="26">
    <w:abstractNumId w:val="3"/>
  </w:num>
  <w:num w:numId="27">
    <w:abstractNumId w:val="24"/>
  </w:num>
  <w:num w:numId="28">
    <w:abstractNumId w:val="11"/>
  </w:num>
  <w:num w:numId="29">
    <w:abstractNumId w:val="32"/>
  </w:num>
  <w:num w:numId="30">
    <w:abstractNumId w:val="23"/>
  </w:num>
  <w:num w:numId="31">
    <w:abstractNumId w:val="30"/>
  </w:num>
  <w:num w:numId="32">
    <w:abstractNumId w:val="12"/>
  </w:num>
  <w:num w:numId="3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63"/>
    <w:rsid w:val="00000E97"/>
    <w:rsid w:val="000025C6"/>
    <w:rsid w:val="00005F52"/>
    <w:rsid w:val="000311B1"/>
    <w:rsid w:val="00035261"/>
    <w:rsid w:val="000431FB"/>
    <w:rsid w:val="00050E1F"/>
    <w:rsid w:val="0005118D"/>
    <w:rsid w:val="00052DC0"/>
    <w:rsid w:val="00065DEE"/>
    <w:rsid w:val="00073DEC"/>
    <w:rsid w:val="000746BC"/>
    <w:rsid w:val="00086E8E"/>
    <w:rsid w:val="000A7E85"/>
    <w:rsid w:val="000C4661"/>
    <w:rsid w:val="000E7DBF"/>
    <w:rsid w:val="00105ECC"/>
    <w:rsid w:val="00106E18"/>
    <w:rsid w:val="00121446"/>
    <w:rsid w:val="001248CA"/>
    <w:rsid w:val="0013627F"/>
    <w:rsid w:val="001367D4"/>
    <w:rsid w:val="0014619A"/>
    <w:rsid w:val="0015235E"/>
    <w:rsid w:val="001625CC"/>
    <w:rsid w:val="001670AC"/>
    <w:rsid w:val="00172325"/>
    <w:rsid w:val="00172D23"/>
    <w:rsid w:val="0017414A"/>
    <w:rsid w:val="00176B4F"/>
    <w:rsid w:val="00181FA8"/>
    <w:rsid w:val="00191023"/>
    <w:rsid w:val="001948BE"/>
    <w:rsid w:val="001A4961"/>
    <w:rsid w:val="001A5A4B"/>
    <w:rsid w:val="001B5654"/>
    <w:rsid w:val="001C0D8D"/>
    <w:rsid w:val="001D114E"/>
    <w:rsid w:val="001D3EA3"/>
    <w:rsid w:val="001D48C3"/>
    <w:rsid w:val="001E06BD"/>
    <w:rsid w:val="001E6AD3"/>
    <w:rsid w:val="001E78D5"/>
    <w:rsid w:val="001E7BB2"/>
    <w:rsid w:val="001F7672"/>
    <w:rsid w:val="00210C92"/>
    <w:rsid w:val="00220135"/>
    <w:rsid w:val="00220B8E"/>
    <w:rsid w:val="00243E18"/>
    <w:rsid w:val="00246C78"/>
    <w:rsid w:val="00257A16"/>
    <w:rsid w:val="002800A8"/>
    <w:rsid w:val="002830DC"/>
    <w:rsid w:val="00283FC4"/>
    <w:rsid w:val="002924F9"/>
    <w:rsid w:val="00294C5F"/>
    <w:rsid w:val="002A2D85"/>
    <w:rsid w:val="002B4F2A"/>
    <w:rsid w:val="002B69E6"/>
    <w:rsid w:val="002D71F5"/>
    <w:rsid w:val="002F1297"/>
    <w:rsid w:val="0030375E"/>
    <w:rsid w:val="003048BC"/>
    <w:rsid w:val="00315A39"/>
    <w:rsid w:val="0035424C"/>
    <w:rsid w:val="00354BE2"/>
    <w:rsid w:val="00357A90"/>
    <w:rsid w:val="00362AB5"/>
    <w:rsid w:val="00372A4D"/>
    <w:rsid w:val="00392F44"/>
    <w:rsid w:val="0039374E"/>
    <w:rsid w:val="003A17FE"/>
    <w:rsid w:val="003A28C5"/>
    <w:rsid w:val="003A47FB"/>
    <w:rsid w:val="003B29E5"/>
    <w:rsid w:val="003C0766"/>
    <w:rsid w:val="003C3C2B"/>
    <w:rsid w:val="003D4620"/>
    <w:rsid w:val="003D69E7"/>
    <w:rsid w:val="003F2F0D"/>
    <w:rsid w:val="003F545A"/>
    <w:rsid w:val="00404FA6"/>
    <w:rsid w:val="00420745"/>
    <w:rsid w:val="00451242"/>
    <w:rsid w:val="00453025"/>
    <w:rsid w:val="00455E98"/>
    <w:rsid w:val="00460C1E"/>
    <w:rsid w:val="00481451"/>
    <w:rsid w:val="004853DC"/>
    <w:rsid w:val="00486278"/>
    <w:rsid w:val="0049123D"/>
    <w:rsid w:val="004A57F3"/>
    <w:rsid w:val="004A736D"/>
    <w:rsid w:val="004B195D"/>
    <w:rsid w:val="004B6C76"/>
    <w:rsid w:val="004B6F96"/>
    <w:rsid w:val="004C2120"/>
    <w:rsid w:val="004C531A"/>
    <w:rsid w:val="004C5B98"/>
    <w:rsid w:val="004D2D60"/>
    <w:rsid w:val="004E2DBB"/>
    <w:rsid w:val="004E4F59"/>
    <w:rsid w:val="004F225B"/>
    <w:rsid w:val="004F5C17"/>
    <w:rsid w:val="004F67FF"/>
    <w:rsid w:val="004F6B1D"/>
    <w:rsid w:val="00501C8E"/>
    <w:rsid w:val="00503315"/>
    <w:rsid w:val="005121C2"/>
    <w:rsid w:val="00516F60"/>
    <w:rsid w:val="005224F0"/>
    <w:rsid w:val="00525F1F"/>
    <w:rsid w:val="00527625"/>
    <w:rsid w:val="00535327"/>
    <w:rsid w:val="00535C3D"/>
    <w:rsid w:val="00552A6B"/>
    <w:rsid w:val="00566EF7"/>
    <w:rsid w:val="00570A61"/>
    <w:rsid w:val="00571B8D"/>
    <w:rsid w:val="005746F7"/>
    <w:rsid w:val="00581E49"/>
    <w:rsid w:val="00585C1D"/>
    <w:rsid w:val="005A5E49"/>
    <w:rsid w:val="005A7172"/>
    <w:rsid w:val="005B36C4"/>
    <w:rsid w:val="005C278C"/>
    <w:rsid w:val="005D3B8D"/>
    <w:rsid w:val="005F2958"/>
    <w:rsid w:val="005F53F1"/>
    <w:rsid w:val="005F6DE1"/>
    <w:rsid w:val="00603B59"/>
    <w:rsid w:val="00604A16"/>
    <w:rsid w:val="00610024"/>
    <w:rsid w:val="0061157F"/>
    <w:rsid w:val="00612666"/>
    <w:rsid w:val="00612CDD"/>
    <w:rsid w:val="00620449"/>
    <w:rsid w:val="0064183D"/>
    <w:rsid w:val="00670B1B"/>
    <w:rsid w:val="006718F9"/>
    <w:rsid w:val="00686488"/>
    <w:rsid w:val="00687503"/>
    <w:rsid w:val="0069428E"/>
    <w:rsid w:val="0069519B"/>
    <w:rsid w:val="00696921"/>
    <w:rsid w:val="006969BF"/>
    <w:rsid w:val="006A04EC"/>
    <w:rsid w:val="006A56CD"/>
    <w:rsid w:val="006A591C"/>
    <w:rsid w:val="006B0B4B"/>
    <w:rsid w:val="006B14BD"/>
    <w:rsid w:val="006C1FE8"/>
    <w:rsid w:val="006C6B82"/>
    <w:rsid w:val="006C751C"/>
    <w:rsid w:val="006D0E88"/>
    <w:rsid w:val="006E3717"/>
    <w:rsid w:val="006E6183"/>
    <w:rsid w:val="006E6912"/>
    <w:rsid w:val="006F09C9"/>
    <w:rsid w:val="006F4908"/>
    <w:rsid w:val="00714BD1"/>
    <w:rsid w:val="00733446"/>
    <w:rsid w:val="00733BAA"/>
    <w:rsid w:val="00733EC0"/>
    <w:rsid w:val="00736463"/>
    <w:rsid w:val="0074389E"/>
    <w:rsid w:val="00760C37"/>
    <w:rsid w:val="007709AB"/>
    <w:rsid w:val="0077393B"/>
    <w:rsid w:val="00774F80"/>
    <w:rsid w:val="00783133"/>
    <w:rsid w:val="0079090D"/>
    <w:rsid w:val="007A33A1"/>
    <w:rsid w:val="007A554B"/>
    <w:rsid w:val="007B2465"/>
    <w:rsid w:val="007B61F1"/>
    <w:rsid w:val="007C25D3"/>
    <w:rsid w:val="007D08CE"/>
    <w:rsid w:val="007D6EB0"/>
    <w:rsid w:val="007E0818"/>
    <w:rsid w:val="007E1DBE"/>
    <w:rsid w:val="007F290D"/>
    <w:rsid w:val="007F4F7B"/>
    <w:rsid w:val="0080355A"/>
    <w:rsid w:val="00804D2A"/>
    <w:rsid w:val="00807651"/>
    <w:rsid w:val="008175FC"/>
    <w:rsid w:val="00820C0D"/>
    <w:rsid w:val="00831591"/>
    <w:rsid w:val="008320DF"/>
    <w:rsid w:val="00834363"/>
    <w:rsid w:val="00835A3E"/>
    <w:rsid w:val="00852BF6"/>
    <w:rsid w:val="008563DA"/>
    <w:rsid w:val="00857173"/>
    <w:rsid w:val="00866F0B"/>
    <w:rsid w:val="00870957"/>
    <w:rsid w:val="0087174F"/>
    <w:rsid w:val="008B480D"/>
    <w:rsid w:val="008C38A5"/>
    <w:rsid w:val="008D2BF2"/>
    <w:rsid w:val="008E5FD3"/>
    <w:rsid w:val="008E7E17"/>
    <w:rsid w:val="008F05C8"/>
    <w:rsid w:val="00901ACE"/>
    <w:rsid w:val="00905361"/>
    <w:rsid w:val="0090733A"/>
    <w:rsid w:val="0092085F"/>
    <w:rsid w:val="00921E7D"/>
    <w:rsid w:val="009240C4"/>
    <w:rsid w:val="009261C5"/>
    <w:rsid w:val="00932CCC"/>
    <w:rsid w:val="0093678B"/>
    <w:rsid w:val="009457CB"/>
    <w:rsid w:val="009463D2"/>
    <w:rsid w:val="00951027"/>
    <w:rsid w:val="009719C1"/>
    <w:rsid w:val="009730AB"/>
    <w:rsid w:val="009773AC"/>
    <w:rsid w:val="0098579C"/>
    <w:rsid w:val="009915EA"/>
    <w:rsid w:val="009A16F7"/>
    <w:rsid w:val="009B10CC"/>
    <w:rsid w:val="009B1A72"/>
    <w:rsid w:val="009B771D"/>
    <w:rsid w:val="009D225C"/>
    <w:rsid w:val="009D730A"/>
    <w:rsid w:val="009E022A"/>
    <w:rsid w:val="009E0701"/>
    <w:rsid w:val="009E40E5"/>
    <w:rsid w:val="00A028E2"/>
    <w:rsid w:val="00A13D11"/>
    <w:rsid w:val="00A14EC8"/>
    <w:rsid w:val="00A21693"/>
    <w:rsid w:val="00A22036"/>
    <w:rsid w:val="00A2267F"/>
    <w:rsid w:val="00A252F7"/>
    <w:rsid w:val="00A35D5A"/>
    <w:rsid w:val="00A37351"/>
    <w:rsid w:val="00A3775F"/>
    <w:rsid w:val="00A4216C"/>
    <w:rsid w:val="00A5680E"/>
    <w:rsid w:val="00A61FE5"/>
    <w:rsid w:val="00A86263"/>
    <w:rsid w:val="00A87B70"/>
    <w:rsid w:val="00A94AD2"/>
    <w:rsid w:val="00AA749F"/>
    <w:rsid w:val="00AE0150"/>
    <w:rsid w:val="00AE1E5F"/>
    <w:rsid w:val="00AE4975"/>
    <w:rsid w:val="00AE7E39"/>
    <w:rsid w:val="00AF286B"/>
    <w:rsid w:val="00AF5EA2"/>
    <w:rsid w:val="00AF624B"/>
    <w:rsid w:val="00AF6396"/>
    <w:rsid w:val="00B10F5F"/>
    <w:rsid w:val="00B123B5"/>
    <w:rsid w:val="00B13A6B"/>
    <w:rsid w:val="00B13FE7"/>
    <w:rsid w:val="00B2138B"/>
    <w:rsid w:val="00B2247C"/>
    <w:rsid w:val="00B429A7"/>
    <w:rsid w:val="00B510D0"/>
    <w:rsid w:val="00B738E7"/>
    <w:rsid w:val="00B8064B"/>
    <w:rsid w:val="00B846BD"/>
    <w:rsid w:val="00B953C8"/>
    <w:rsid w:val="00B9704D"/>
    <w:rsid w:val="00B97A31"/>
    <w:rsid w:val="00BA4454"/>
    <w:rsid w:val="00BA5EDA"/>
    <w:rsid w:val="00BA77E7"/>
    <w:rsid w:val="00BA7836"/>
    <w:rsid w:val="00BE3FDF"/>
    <w:rsid w:val="00BF5268"/>
    <w:rsid w:val="00BF7781"/>
    <w:rsid w:val="00C0582B"/>
    <w:rsid w:val="00C310F2"/>
    <w:rsid w:val="00C45CFF"/>
    <w:rsid w:val="00C46B0C"/>
    <w:rsid w:val="00C537DC"/>
    <w:rsid w:val="00C612EA"/>
    <w:rsid w:val="00C72939"/>
    <w:rsid w:val="00C72FDC"/>
    <w:rsid w:val="00C7665A"/>
    <w:rsid w:val="00C83C70"/>
    <w:rsid w:val="00C95415"/>
    <w:rsid w:val="00C96385"/>
    <w:rsid w:val="00CB40C8"/>
    <w:rsid w:val="00CC5D8E"/>
    <w:rsid w:val="00CD03CC"/>
    <w:rsid w:val="00CE558A"/>
    <w:rsid w:val="00CE6109"/>
    <w:rsid w:val="00CF2D2A"/>
    <w:rsid w:val="00D005D8"/>
    <w:rsid w:val="00D06F26"/>
    <w:rsid w:val="00D120CB"/>
    <w:rsid w:val="00D32702"/>
    <w:rsid w:val="00D363DE"/>
    <w:rsid w:val="00D44C85"/>
    <w:rsid w:val="00D4502B"/>
    <w:rsid w:val="00D51AAC"/>
    <w:rsid w:val="00D52B35"/>
    <w:rsid w:val="00D52EFD"/>
    <w:rsid w:val="00D56E51"/>
    <w:rsid w:val="00D63C65"/>
    <w:rsid w:val="00D74D64"/>
    <w:rsid w:val="00D75226"/>
    <w:rsid w:val="00D765FE"/>
    <w:rsid w:val="00D9297B"/>
    <w:rsid w:val="00DA5128"/>
    <w:rsid w:val="00DA6B61"/>
    <w:rsid w:val="00DF0030"/>
    <w:rsid w:val="00DF1C21"/>
    <w:rsid w:val="00DF21D1"/>
    <w:rsid w:val="00DF3391"/>
    <w:rsid w:val="00E04BE9"/>
    <w:rsid w:val="00E13CA4"/>
    <w:rsid w:val="00E225D0"/>
    <w:rsid w:val="00E22B0D"/>
    <w:rsid w:val="00E3534B"/>
    <w:rsid w:val="00E678C1"/>
    <w:rsid w:val="00E71B69"/>
    <w:rsid w:val="00E7569D"/>
    <w:rsid w:val="00E867DE"/>
    <w:rsid w:val="00E86EFD"/>
    <w:rsid w:val="00EA00B1"/>
    <w:rsid w:val="00EA10BF"/>
    <w:rsid w:val="00EC62E2"/>
    <w:rsid w:val="00ED4C0B"/>
    <w:rsid w:val="00EE4196"/>
    <w:rsid w:val="00F23D07"/>
    <w:rsid w:val="00F273C4"/>
    <w:rsid w:val="00F27E83"/>
    <w:rsid w:val="00F3361D"/>
    <w:rsid w:val="00F55980"/>
    <w:rsid w:val="00F636E1"/>
    <w:rsid w:val="00F713E4"/>
    <w:rsid w:val="00F7430E"/>
    <w:rsid w:val="00F93A7A"/>
    <w:rsid w:val="00F96CBB"/>
    <w:rsid w:val="00F97201"/>
    <w:rsid w:val="00FA1FC4"/>
    <w:rsid w:val="00FB7AE6"/>
    <w:rsid w:val="00FC6BDF"/>
    <w:rsid w:val="00FC7F33"/>
    <w:rsid w:val="00FD431D"/>
    <w:rsid w:val="00FD6A12"/>
    <w:rsid w:val="00FE177F"/>
    <w:rsid w:val="00FE3B6B"/>
    <w:rsid w:val="00FE6BB8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7899D0-FC59-47FC-9C19-FDF2027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120" w:lineRule="atLeast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120" w:lineRule="atLeast"/>
      <w:outlineLvl w:val="2"/>
    </w:pPr>
    <w:rPr>
      <w:b/>
      <w:i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i/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outlineLvl w:val="4"/>
    </w:pPr>
    <w:rPr>
      <w:i/>
      <w:snapToGrid w:val="0"/>
      <w:sz w:val="24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ind w:left="426"/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spacing w:line="120" w:lineRule="atLeast"/>
      <w:jc w:val="center"/>
      <w:outlineLvl w:val="7"/>
    </w:pPr>
    <w:rPr>
      <w:bCs/>
      <w:i/>
      <w:sz w:val="24"/>
    </w:rPr>
  </w:style>
  <w:style w:type="paragraph" w:styleId="Nagwek9">
    <w:name w:val="heading 9"/>
    <w:basedOn w:val="Normalny"/>
    <w:next w:val="Normalny"/>
    <w:qFormat/>
    <w:pPr>
      <w:keepNext/>
      <w:spacing w:line="120" w:lineRule="atLeast"/>
      <w:ind w:firstLine="708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line="120" w:lineRule="atLeast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120" w:lineRule="atLeast"/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pPr>
      <w:widowControl w:val="0"/>
      <w:jc w:val="center"/>
    </w:pPr>
    <w:rPr>
      <w:snapToGrid w:val="0"/>
    </w:rPr>
  </w:style>
  <w:style w:type="paragraph" w:styleId="Podtytu">
    <w:name w:val="Subtitle"/>
    <w:basedOn w:val="Normalny"/>
    <w:qFormat/>
    <w:pPr>
      <w:spacing w:line="120" w:lineRule="atLeast"/>
      <w:jc w:val="both"/>
    </w:pPr>
    <w:rPr>
      <w:b/>
      <w:i/>
      <w:sz w:val="24"/>
      <w:u w:val="single"/>
    </w:rPr>
  </w:style>
  <w:style w:type="paragraph" w:styleId="Tekstpodstawowy3">
    <w:name w:val="Body Text 3"/>
    <w:basedOn w:val="Normalny"/>
    <w:semiHidden/>
    <w:pPr>
      <w:spacing w:line="120" w:lineRule="atLeast"/>
      <w:jc w:val="both"/>
    </w:pPr>
    <w:rPr>
      <w:sz w:val="24"/>
    </w:rPr>
  </w:style>
  <w:style w:type="paragraph" w:styleId="Tekstpodstawowy">
    <w:name w:val="Body Text"/>
    <w:basedOn w:val="Normalny"/>
    <w:pPr>
      <w:spacing w:line="120" w:lineRule="atLeast"/>
      <w:jc w:val="both"/>
    </w:pPr>
    <w:rPr>
      <w:i/>
      <w:sz w:val="24"/>
    </w:rPr>
  </w:style>
  <w:style w:type="paragraph" w:styleId="Tekstpodstawowywcity3">
    <w:name w:val="Body Text Indent 3"/>
    <w:basedOn w:val="Normalny"/>
    <w:semiHidden/>
    <w:pPr>
      <w:spacing w:line="120" w:lineRule="atLeast"/>
      <w:ind w:left="284" w:hanging="284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120" w:lineRule="atLeast"/>
      <w:ind w:left="284" w:hanging="397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wzory">
    <w:name w:val="wzory"/>
    <w:basedOn w:val="Tekstpodstawowy2"/>
    <w:pPr>
      <w:widowControl/>
      <w:tabs>
        <w:tab w:val="center" w:pos="993"/>
        <w:tab w:val="left" w:pos="1418"/>
        <w:tab w:val="left" w:pos="1701"/>
        <w:tab w:val="left" w:leader="dot" w:pos="9356"/>
      </w:tabs>
      <w:spacing w:before="120"/>
      <w:jc w:val="left"/>
    </w:pPr>
    <w:rPr>
      <w:rFonts w:ascii="Arial" w:hAnsi="Arial"/>
      <w:snapToGrid/>
      <w:sz w:val="24"/>
    </w:rPr>
  </w:style>
  <w:style w:type="paragraph" w:customStyle="1" w:styleId="Kropki">
    <w:name w:val="Kropki"/>
    <w:basedOn w:val="Normalny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/>
      <w:sz w:val="24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uppressAutoHyphens/>
      <w:autoSpaceDE w:val="0"/>
      <w:spacing w:before="720" w:line="300" w:lineRule="auto"/>
    </w:pPr>
    <w:rPr>
      <w:sz w:val="32"/>
      <w:szCs w:val="32"/>
      <w:lang w:eastAsia="ar-SA"/>
    </w:rPr>
  </w:style>
  <w:style w:type="paragraph" w:customStyle="1" w:styleId="FR2">
    <w:name w:val="FR2"/>
    <w:pPr>
      <w:widowControl w:val="0"/>
      <w:suppressAutoHyphens/>
      <w:autoSpaceDE w:val="0"/>
      <w:spacing w:before="80" w:line="319" w:lineRule="auto"/>
      <w:jc w:val="both"/>
    </w:pPr>
    <w:rPr>
      <w:rFonts w:ascii="Arial" w:hAnsi="Arial" w:cs="Arial"/>
      <w:sz w:val="18"/>
      <w:szCs w:val="18"/>
      <w:lang w:eastAsia="ar-SA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character" w:customStyle="1" w:styleId="TytuZnak">
    <w:name w:val="Tytuł Znak"/>
    <w:rPr>
      <w:b/>
      <w:sz w:val="28"/>
    </w:rPr>
  </w:style>
  <w:style w:type="character" w:customStyle="1" w:styleId="TekstpodstawowyZnak">
    <w:name w:val="Tekst podstawowy Znak"/>
    <w:rPr>
      <w:i/>
      <w:sz w:val="24"/>
    </w:rPr>
  </w:style>
  <w:style w:type="character" w:customStyle="1" w:styleId="TekstpodstawowywcityZnak">
    <w:name w:val="Tekst podstawowy wcięty Znak"/>
    <w:semiHidden/>
    <w:rPr>
      <w:sz w:val="24"/>
    </w:rPr>
  </w:style>
  <w:style w:type="paragraph" w:customStyle="1" w:styleId="western">
    <w:name w:val="western"/>
    <w:basedOn w:val="Normalny"/>
    <w:rsid w:val="00CE6109"/>
    <w:pPr>
      <w:spacing w:before="100" w:beforeAutospacing="1" w:after="119"/>
    </w:pPr>
    <w:rPr>
      <w:color w:val="000000"/>
    </w:rPr>
  </w:style>
  <w:style w:type="paragraph" w:customStyle="1" w:styleId="Tekstpodstawowywcity31">
    <w:name w:val="Tekst podstawowy wcięty 31"/>
    <w:basedOn w:val="Normalny"/>
    <w:rsid w:val="00733EC0"/>
    <w:pPr>
      <w:widowControl w:val="0"/>
      <w:tabs>
        <w:tab w:val="left" w:pos="1080"/>
      </w:tabs>
      <w:suppressAutoHyphens/>
      <w:autoSpaceDE w:val="0"/>
      <w:ind w:left="360" w:hanging="360"/>
      <w:jc w:val="both"/>
    </w:pPr>
    <w:rPr>
      <w:rFonts w:ascii="Arial" w:eastAsia="Tahoma" w:hAnsi="Arial" w:cs="Arial"/>
      <w:b/>
      <w:b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B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2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B2D7A-0576-485F-9084-B9102EBC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POWIATOWYCH</vt:lpstr>
    </vt:vector>
  </TitlesOfParts>
  <Company>DODP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</dc:title>
  <dc:creator>ZD Wąbrzeźno</dc:creator>
  <cp:lastModifiedBy>Emilia Wilczewska</cp:lastModifiedBy>
  <cp:revision>5</cp:revision>
  <cp:lastPrinted>2021-11-10T07:25:00Z</cp:lastPrinted>
  <dcterms:created xsi:type="dcterms:W3CDTF">2024-10-03T21:25:00Z</dcterms:created>
  <dcterms:modified xsi:type="dcterms:W3CDTF">2024-10-31T08:37:00Z</dcterms:modified>
</cp:coreProperties>
</file>