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030EE" w14:textId="15830AAD" w:rsidR="00496E81" w:rsidRPr="009D1991" w:rsidRDefault="00496E81" w:rsidP="00496E81">
      <w:pPr>
        <w:pStyle w:val="Tekstpodstawowy2"/>
        <w:suppressAutoHyphens/>
        <w:jc w:val="right"/>
        <w:rPr>
          <w:b/>
          <w:szCs w:val="24"/>
        </w:rPr>
      </w:pPr>
      <w:r w:rsidRPr="009D1991">
        <w:rPr>
          <w:b/>
          <w:szCs w:val="24"/>
        </w:rPr>
        <w:t>Załącznik Nr</w:t>
      </w:r>
      <w:r w:rsidR="001B43C0" w:rsidRPr="009D1991">
        <w:rPr>
          <w:b/>
          <w:szCs w:val="24"/>
        </w:rPr>
        <w:t xml:space="preserve"> </w:t>
      </w:r>
      <w:r w:rsidR="004748A8" w:rsidRPr="009D1991">
        <w:rPr>
          <w:b/>
          <w:szCs w:val="24"/>
        </w:rPr>
        <w:t>9</w:t>
      </w:r>
      <w:r w:rsidR="00482654" w:rsidRPr="009D1991">
        <w:rPr>
          <w:b/>
          <w:szCs w:val="24"/>
        </w:rPr>
        <w:t xml:space="preserve"> do SWZ</w:t>
      </w:r>
      <w:r w:rsidR="001D108F" w:rsidRPr="009D1991">
        <w:rPr>
          <w:b/>
          <w:szCs w:val="24"/>
        </w:rPr>
        <w:t xml:space="preserve"> - </w:t>
      </w:r>
      <w:r w:rsidR="001D108F" w:rsidRPr="009D1991">
        <w:rPr>
          <w:b/>
          <w:bCs/>
          <w:szCs w:val="24"/>
        </w:rPr>
        <w:t>szczegółowy formularz cenowy</w:t>
      </w:r>
      <w:r w:rsidR="001D108F" w:rsidRPr="009D1991">
        <w:rPr>
          <w:b/>
          <w:szCs w:val="24"/>
        </w:rPr>
        <w:t xml:space="preserve">  </w:t>
      </w:r>
      <w:r w:rsidR="001B43C0" w:rsidRPr="009D1991">
        <w:rPr>
          <w:b/>
          <w:szCs w:val="24"/>
        </w:rPr>
        <w:t xml:space="preserve"> </w:t>
      </w:r>
      <w:r w:rsidRPr="009D1991">
        <w:rPr>
          <w:b/>
          <w:szCs w:val="24"/>
        </w:rPr>
        <w:t xml:space="preserve"> </w:t>
      </w:r>
    </w:p>
    <w:p w14:paraId="6A31F2F3" w14:textId="77777777" w:rsidR="00496E81" w:rsidRPr="009D1991" w:rsidRDefault="00F263C6" w:rsidP="00496E81">
      <w:pPr>
        <w:pStyle w:val="Tekstpodstawowy2"/>
        <w:suppressAutoHyphens/>
        <w:rPr>
          <w:szCs w:val="24"/>
        </w:rPr>
      </w:pPr>
      <w:r w:rsidRPr="009D1991">
        <w:rPr>
          <w:szCs w:val="24"/>
        </w:rPr>
        <w:t>……………………………………..</w:t>
      </w:r>
    </w:p>
    <w:p w14:paraId="194241FA" w14:textId="77777777" w:rsidR="00496E81" w:rsidRPr="009D1991" w:rsidRDefault="00F263C6" w:rsidP="00496E81">
      <w:pPr>
        <w:pStyle w:val="Tekstpodstawowy2"/>
        <w:suppressAutoHyphens/>
        <w:rPr>
          <w:sz w:val="20"/>
        </w:rPr>
      </w:pPr>
      <w:r w:rsidRPr="009D1991">
        <w:rPr>
          <w:sz w:val="20"/>
        </w:rPr>
        <w:t xml:space="preserve">                  nazwa Wykonawcy</w:t>
      </w:r>
    </w:p>
    <w:p w14:paraId="1DE9C44D" w14:textId="77777777" w:rsidR="00496E81" w:rsidRPr="009D1991" w:rsidRDefault="00496E81" w:rsidP="00496E81">
      <w:pPr>
        <w:suppressAutoHyphens/>
        <w:jc w:val="both"/>
        <w:rPr>
          <w:b/>
          <w:szCs w:val="24"/>
        </w:rPr>
      </w:pPr>
    </w:p>
    <w:p w14:paraId="5EF5A268" w14:textId="67B1D1F5" w:rsidR="001D108F" w:rsidRPr="009D1991" w:rsidRDefault="001D108F" w:rsidP="001D108F">
      <w:pPr>
        <w:suppressAutoHyphens/>
        <w:jc w:val="center"/>
        <w:rPr>
          <w:b/>
          <w:szCs w:val="24"/>
          <w:u w:val="single"/>
        </w:rPr>
      </w:pPr>
      <w:r w:rsidRPr="009D1991">
        <w:rPr>
          <w:b/>
          <w:szCs w:val="24"/>
          <w:u w:val="single"/>
        </w:rPr>
        <w:t>SZCZEGÓŁOWY FORMULARZ CENOWY</w:t>
      </w:r>
    </w:p>
    <w:p w14:paraId="7D8F6325" w14:textId="77777777" w:rsidR="00C20812" w:rsidRPr="009D1991" w:rsidRDefault="00C20812" w:rsidP="004E171D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D3897EB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  <w:r w:rsidRPr="009D1991">
        <w:rPr>
          <w:b/>
          <w:szCs w:val="24"/>
        </w:rPr>
        <w:t>CZĘŚĆ I (SR W ŁOBZIE)</w:t>
      </w:r>
    </w:p>
    <w:p w14:paraId="5F28F7F9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</w:p>
    <w:p w14:paraId="41BDF0FC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  <w:r w:rsidRPr="009D1991">
        <w:rPr>
          <w:b/>
          <w:szCs w:val="24"/>
        </w:rPr>
        <w:t xml:space="preserve">  - OBIEKT PRZY UL. NIEPODLEGŁOŚCI 15</w:t>
      </w:r>
      <w:r w:rsidRPr="009D1991">
        <w:rPr>
          <w:b/>
          <w:szCs w:val="24"/>
        </w:rPr>
        <w:tab/>
      </w:r>
    </w:p>
    <w:p w14:paraId="4FD06188" w14:textId="77777777" w:rsidR="00C20812" w:rsidRPr="009D1991" w:rsidRDefault="00C20812" w:rsidP="00B842AC">
      <w:pPr>
        <w:tabs>
          <w:tab w:val="left" w:pos="5196"/>
        </w:tabs>
        <w:rPr>
          <w:b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38"/>
        <w:tblW w:w="137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76"/>
        <w:gridCol w:w="1418"/>
        <w:gridCol w:w="992"/>
        <w:gridCol w:w="1417"/>
        <w:gridCol w:w="1134"/>
        <w:gridCol w:w="993"/>
        <w:gridCol w:w="992"/>
        <w:gridCol w:w="1009"/>
      </w:tblGrid>
      <w:tr w:rsidR="003E53F9" w:rsidRPr="009D1991" w14:paraId="73E4082B" w14:textId="77777777" w:rsidTr="00793C02">
        <w:trPr>
          <w:trHeight w:val="7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D21C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387D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jednostki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F5B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ilość ppg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534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94C5" w14:textId="5CC53944" w:rsidR="00EC77F9" w:rsidRPr="009D1991" w:rsidRDefault="003E53F9" w:rsidP="003E53F9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Moc umown</w:t>
            </w:r>
            <w:r w:rsidR="003C23E4" w:rsidRPr="009D1991">
              <w:rPr>
                <w:sz w:val="22"/>
                <w:szCs w:val="22"/>
              </w:rPr>
              <w:t>a</w:t>
            </w:r>
          </w:p>
          <w:p w14:paraId="4262F4CC" w14:textId="4F5FF400" w:rsidR="003E53F9" w:rsidRPr="009D1991" w:rsidRDefault="003E53F9" w:rsidP="003E53F9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 xml:space="preserve">        </w:t>
            </w:r>
          </w:p>
          <w:p w14:paraId="7285D1C4" w14:textId="11FA5A50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474A" w14:textId="60911A8E" w:rsidR="003E53F9" w:rsidRPr="009D1991" w:rsidRDefault="003E53F9" w:rsidP="00793C02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cena</w:t>
            </w:r>
          </w:p>
          <w:p w14:paraId="3588205D" w14:textId="5CB554FA" w:rsidR="003E53F9" w:rsidRPr="009D1991" w:rsidRDefault="003E53F9" w:rsidP="00793C02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44C4" w14:textId="54B4C220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wartość netto (kol 3 x kol. 5 x kol. 6)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D0B8" w14:textId="11F219AF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Stawka podatku Vat*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018E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Kwota podatku Vat w zł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6ED8" w14:textId="54B5339A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Wartość brutto (kol. 7</w:t>
            </w:r>
            <w:r w:rsidR="003E53F9" w:rsidRPr="009D1991">
              <w:rPr>
                <w:sz w:val="22"/>
                <w:szCs w:val="22"/>
              </w:rPr>
              <w:t xml:space="preserve"> + kol. 8)</w:t>
            </w:r>
          </w:p>
        </w:tc>
      </w:tr>
      <w:tr w:rsidR="003E53F9" w:rsidRPr="009D1991" w14:paraId="1C5C33EA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4034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Paliwo gazowe - zamówienie podstawowe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DB1A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443C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1945" w14:textId="22BA92C4" w:rsidR="003E53F9" w:rsidRPr="009D1991" w:rsidRDefault="000360CB" w:rsidP="00A9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341 </w:t>
            </w:r>
            <w:r w:rsidR="003E53F9" w:rsidRPr="009D199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820F7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CCB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86B6" w14:textId="62299D0C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CBEF" w14:textId="3E4D7B40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652C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F83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1BC2D7A2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4FC2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Opłata - abonament za sprzedaż paliwa gazowego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07E5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F10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70BB" w14:textId="1BF45C68" w:rsidR="003E53F9" w:rsidRPr="009D1991" w:rsidRDefault="00CD67A5" w:rsidP="00A9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86B6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24DD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A040" w14:textId="79AC5418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091" w14:textId="3D7E1A8B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D1F0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8DB3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55793DB9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1FE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F56F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7A26A" w14:textId="7FC20CD1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72D5" w14:textId="666BA92C" w:rsidR="003E53F9" w:rsidRPr="009D1991" w:rsidRDefault="000360CB" w:rsidP="00A9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  <w:r w:rsidR="003E53F9" w:rsidRPr="009D199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234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D877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F3D94" w14:textId="037E76D1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333B" w14:textId="23C33739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177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9FC0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47FB00C0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CC2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 xml:space="preserve">Opłata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EE3A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CFCCA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A36E" w14:textId="3CF101C4" w:rsidR="003E53F9" w:rsidRPr="009D1991" w:rsidRDefault="000360CB" w:rsidP="00A9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8D4" w14:textId="5086442A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110kWh/h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2A8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0D00" w14:textId="4703B6C3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86A1" w14:textId="7F07BA32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688DB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268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B842AC" w:rsidRPr="009D1991" w14:paraId="1252134F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9015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304B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B611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77BB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BF456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951F2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8E6D" w14:textId="6D51ADEF" w:rsidR="00B842AC" w:rsidRPr="009D1991" w:rsidRDefault="00206080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S</w:t>
            </w:r>
            <w:r w:rsidR="00B842AC" w:rsidRPr="009D1991">
              <w:rPr>
                <w:sz w:val="22"/>
                <w:szCs w:val="22"/>
              </w:rPr>
              <w:t>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B973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400C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EBB4E2F" w14:textId="77777777" w:rsidR="00066081" w:rsidRPr="009D1991" w:rsidRDefault="00066081" w:rsidP="00066081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60F66A8" w14:textId="0FEE25EC" w:rsidR="00C20812" w:rsidRPr="00793C02" w:rsidRDefault="00206080" w:rsidP="00793C02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 w:rsidRPr="009D1991">
        <w:rPr>
          <w:color w:val="000000" w:themeColor="text1"/>
          <w:szCs w:val="24"/>
        </w:rPr>
        <w:t>*wskazana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295359D7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2E91767B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87ED47C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24D35C04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7DAA4C6B" w14:textId="77777777" w:rsidR="00793C02" w:rsidRPr="009D1991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>…………………………………………………….</w:t>
      </w:r>
    </w:p>
    <w:p w14:paraId="361F1902" w14:textId="7B466762" w:rsidR="004E171D" w:rsidRPr="009D1991" w:rsidRDefault="00793C02" w:rsidP="00793C02">
      <w:pPr>
        <w:tabs>
          <w:tab w:val="left" w:pos="5812"/>
          <w:tab w:val="left" w:pos="9356"/>
        </w:tabs>
        <w:suppressAutoHyphens/>
        <w:jc w:val="right"/>
        <w:rPr>
          <w:szCs w:val="24"/>
        </w:rPr>
      </w:pPr>
      <w:r w:rsidRPr="009D1991">
        <w:rPr>
          <w:szCs w:val="24"/>
        </w:rPr>
        <w:t xml:space="preserve">                                     (podpis upełnomocnionego przedstawiciel(i)a Wykonawcy)</w:t>
      </w:r>
    </w:p>
    <w:p w14:paraId="77FDBB2F" w14:textId="77777777" w:rsidR="009D1991" w:rsidRDefault="009D1991" w:rsidP="003E53F9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F26D2AA" w14:textId="77777777" w:rsidR="00793C02" w:rsidRPr="009D1991" w:rsidRDefault="00793C02" w:rsidP="003E53F9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27D1624" w14:textId="487EF1C3" w:rsidR="003E53F9" w:rsidRPr="009D1991" w:rsidRDefault="009D1991" w:rsidP="009D1991">
      <w:pPr>
        <w:suppressAutoHyphens/>
        <w:jc w:val="right"/>
        <w:rPr>
          <w:b/>
          <w:szCs w:val="24"/>
        </w:rPr>
      </w:pPr>
      <w:r w:rsidRPr="009D1991">
        <w:rPr>
          <w:b/>
          <w:szCs w:val="24"/>
        </w:rPr>
        <w:t xml:space="preserve">Załącznik Nr 9 do SWZ - </w:t>
      </w:r>
      <w:r w:rsidRPr="009D1991">
        <w:rPr>
          <w:b/>
          <w:bCs/>
          <w:szCs w:val="24"/>
        </w:rPr>
        <w:t>szczegółowy formularz cenowy</w:t>
      </w:r>
      <w:r w:rsidRPr="009D1991">
        <w:rPr>
          <w:b/>
          <w:szCs w:val="24"/>
        </w:rPr>
        <w:t xml:space="preserve">  </w:t>
      </w:r>
    </w:p>
    <w:p w14:paraId="23C73E45" w14:textId="77777777" w:rsidR="003E53F9" w:rsidRPr="009D1991" w:rsidRDefault="003E53F9" w:rsidP="003E53F9">
      <w:pPr>
        <w:suppressAutoHyphens/>
        <w:rPr>
          <w:szCs w:val="24"/>
        </w:rPr>
      </w:pPr>
      <w:r w:rsidRPr="009D1991">
        <w:rPr>
          <w:szCs w:val="24"/>
        </w:rPr>
        <w:t>……………………………………..</w:t>
      </w:r>
    </w:p>
    <w:p w14:paraId="2DAC92B7" w14:textId="77777777" w:rsidR="003E53F9" w:rsidRPr="009D1991" w:rsidRDefault="003E53F9" w:rsidP="003E53F9">
      <w:pPr>
        <w:suppressAutoHyphens/>
        <w:rPr>
          <w:sz w:val="20"/>
        </w:rPr>
      </w:pPr>
      <w:r w:rsidRPr="009D1991">
        <w:rPr>
          <w:sz w:val="20"/>
        </w:rPr>
        <w:t xml:space="preserve">                  nazwa Wykonawcy</w:t>
      </w:r>
    </w:p>
    <w:p w14:paraId="7A20D26A" w14:textId="77777777" w:rsidR="009D1991" w:rsidRPr="009D1991" w:rsidRDefault="009D1991" w:rsidP="003E53F9">
      <w:pPr>
        <w:suppressAutoHyphens/>
        <w:rPr>
          <w:sz w:val="20"/>
        </w:rPr>
      </w:pPr>
    </w:p>
    <w:p w14:paraId="08AB2EC4" w14:textId="77777777" w:rsidR="009D1991" w:rsidRPr="009D1991" w:rsidRDefault="009D1991" w:rsidP="003E53F9">
      <w:pPr>
        <w:suppressAutoHyphens/>
        <w:rPr>
          <w:sz w:val="20"/>
        </w:rPr>
      </w:pPr>
    </w:p>
    <w:p w14:paraId="077068CD" w14:textId="77777777" w:rsidR="009D1991" w:rsidRPr="009D1991" w:rsidRDefault="009D1991" w:rsidP="009D1991">
      <w:pPr>
        <w:suppressAutoHyphens/>
        <w:jc w:val="center"/>
        <w:rPr>
          <w:b/>
          <w:szCs w:val="24"/>
          <w:u w:val="single"/>
        </w:rPr>
      </w:pPr>
      <w:r w:rsidRPr="009D1991">
        <w:rPr>
          <w:b/>
          <w:szCs w:val="24"/>
          <w:u w:val="single"/>
        </w:rPr>
        <w:t>SZCZEGÓŁOWY FORMULARZ CENOWY</w:t>
      </w:r>
    </w:p>
    <w:p w14:paraId="42B9FC75" w14:textId="77777777" w:rsidR="009D1991" w:rsidRPr="009D1991" w:rsidRDefault="009D1991" w:rsidP="009D1991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</w:p>
    <w:p w14:paraId="25B7A7D7" w14:textId="6DF834E4" w:rsidR="003E53F9" w:rsidRPr="009D1991" w:rsidRDefault="009D1991" w:rsidP="009D1991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>CZĘŚĆ II (SR W KAMIENIU POMORSKIM)</w:t>
      </w:r>
    </w:p>
    <w:p w14:paraId="11AEBC33" w14:textId="49C1D660" w:rsidR="003E53F9" w:rsidRPr="009D1991" w:rsidRDefault="003E53F9" w:rsidP="003E53F9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 xml:space="preserve"> - OBI</w:t>
      </w:r>
      <w:r w:rsidR="009D1991">
        <w:rPr>
          <w:b/>
          <w:color w:val="000000" w:themeColor="text1"/>
          <w:szCs w:val="24"/>
        </w:rPr>
        <w:t>E</w:t>
      </w:r>
      <w:r w:rsidRPr="009D1991">
        <w:rPr>
          <w:b/>
          <w:color w:val="000000" w:themeColor="text1"/>
          <w:szCs w:val="24"/>
        </w:rPr>
        <w:t>KT PRZY UL. KOŚCIUSZKI 13</w:t>
      </w:r>
    </w:p>
    <w:tbl>
      <w:tblPr>
        <w:tblpPr w:leftFromText="141" w:rightFromText="141" w:vertAnchor="text" w:horzAnchor="margin" w:tblpXSpec="center" w:tblpY="138"/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76"/>
        <w:gridCol w:w="1418"/>
        <w:gridCol w:w="992"/>
        <w:gridCol w:w="1423"/>
        <w:gridCol w:w="1134"/>
        <w:gridCol w:w="992"/>
        <w:gridCol w:w="992"/>
        <w:gridCol w:w="992"/>
      </w:tblGrid>
      <w:tr w:rsidR="003E53F9" w:rsidRPr="009D1991" w14:paraId="5DEC30F3" w14:textId="77777777" w:rsidTr="00793C02">
        <w:trPr>
          <w:trHeight w:val="7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A2E0" w14:textId="77777777" w:rsidR="003E53F9" w:rsidRPr="009D1991" w:rsidRDefault="003E53F9" w:rsidP="00425FB5">
            <w:pPr>
              <w:jc w:val="center"/>
            </w:pPr>
            <w:r w:rsidRPr="009D1991"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6DFA" w14:textId="77777777" w:rsidR="003E53F9" w:rsidRPr="009D1991" w:rsidRDefault="003E53F9" w:rsidP="00425FB5">
            <w:pPr>
              <w:jc w:val="center"/>
            </w:pPr>
            <w:r w:rsidRPr="009D1991">
              <w:t>jednostki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DA60" w14:textId="77777777" w:rsidR="003E53F9" w:rsidRPr="009D1991" w:rsidRDefault="003E53F9" w:rsidP="00425FB5">
            <w:pPr>
              <w:jc w:val="center"/>
            </w:pPr>
            <w:r w:rsidRPr="009D1991">
              <w:t>ilość ppg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6472" w14:textId="77777777" w:rsidR="003E53F9" w:rsidRPr="009D1991" w:rsidRDefault="003E53F9" w:rsidP="00425FB5">
            <w:pPr>
              <w:jc w:val="center"/>
            </w:pPr>
            <w:r w:rsidRPr="009D1991"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A665E0" w14:textId="77777777" w:rsidR="003E53F9" w:rsidRPr="009D1991" w:rsidRDefault="003E53F9" w:rsidP="00425FB5">
            <w:pPr>
              <w:jc w:val="center"/>
            </w:pPr>
            <w:r w:rsidRPr="009D1991">
              <w:t>Moc umowna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EA8A" w14:textId="77777777" w:rsidR="003E53F9" w:rsidRPr="009D1991" w:rsidRDefault="003E53F9" w:rsidP="00425FB5">
            <w:pPr>
              <w:jc w:val="center"/>
            </w:pPr>
            <w:r w:rsidRPr="009D1991"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7166" w14:textId="77777777" w:rsidR="003E53F9" w:rsidRPr="009D1991" w:rsidRDefault="003E53F9" w:rsidP="00425FB5">
            <w:pPr>
              <w:jc w:val="center"/>
            </w:pPr>
            <w:r w:rsidRPr="009D1991">
              <w:t>wartość netto (kol 3 x kol. 5 x kol. 6)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118C" w14:textId="77777777" w:rsidR="003E53F9" w:rsidRPr="009D1991" w:rsidRDefault="003E53F9" w:rsidP="00425FB5">
            <w:pPr>
              <w:jc w:val="center"/>
            </w:pPr>
            <w:r w:rsidRPr="009D1991">
              <w:t>Stawka podatku Vat*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A3D" w14:textId="77777777" w:rsidR="003E53F9" w:rsidRPr="009D1991" w:rsidRDefault="003E53F9" w:rsidP="00425FB5">
            <w:pPr>
              <w:jc w:val="center"/>
            </w:pPr>
            <w:r w:rsidRPr="009D1991"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B2F4" w14:textId="77777777" w:rsidR="003E53F9" w:rsidRPr="009D1991" w:rsidRDefault="003E53F9" w:rsidP="00425FB5">
            <w:pPr>
              <w:jc w:val="center"/>
            </w:pPr>
            <w:r w:rsidRPr="009D1991">
              <w:t>Wartość brutto (kol. 7+ kol. 8)</w:t>
            </w:r>
          </w:p>
        </w:tc>
      </w:tr>
      <w:tr w:rsidR="003E53F9" w:rsidRPr="009D1991" w14:paraId="5EDA8A9A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D349" w14:textId="77777777" w:rsidR="003E53F9" w:rsidRPr="009D1991" w:rsidRDefault="003E53F9" w:rsidP="00425FB5">
            <w:pPr>
              <w:jc w:val="center"/>
            </w:pPr>
            <w:r w:rsidRPr="009D1991">
              <w:t>Paliwo gazowe - zamówienie podstawowe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7EC5" w14:textId="77777777" w:rsidR="003E53F9" w:rsidRPr="009D1991" w:rsidRDefault="003E53F9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830F3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8489" w14:textId="3CE5F2FA" w:rsidR="003E53F9" w:rsidRPr="009D1991" w:rsidRDefault="000360CB" w:rsidP="00425FB5">
            <w:pPr>
              <w:jc w:val="center"/>
            </w:pPr>
            <w:r>
              <w:t>260</w:t>
            </w:r>
            <w:r w:rsidR="001D0492"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66B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75EF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C1F4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9FC5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1764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3476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7417EA1C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19D4" w14:textId="77777777" w:rsidR="003E53F9" w:rsidRPr="009D1991" w:rsidRDefault="003E53F9" w:rsidP="00425FB5">
            <w:pPr>
              <w:jc w:val="center"/>
            </w:pPr>
            <w:r w:rsidRPr="009D1991">
              <w:t>Opłata - abonament za sprzedaż paliwa gazowego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F925D" w14:textId="77777777" w:rsidR="003E53F9" w:rsidRPr="009D1991" w:rsidRDefault="003E53F9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EC40B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9933" w14:textId="62E8EBEC" w:rsidR="003E53F9" w:rsidRPr="009D1991" w:rsidRDefault="003E53F9" w:rsidP="00CD67A5">
            <w:r w:rsidRPr="009D1991">
              <w:t xml:space="preserve">       </w:t>
            </w:r>
            <w:r w:rsidR="00CD67A5"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0864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B1C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8EA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B6CD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7BF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7922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1E53C049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F6E" w14:textId="77777777" w:rsidR="003E53F9" w:rsidRPr="009D1991" w:rsidRDefault="003E53F9" w:rsidP="00425FB5">
            <w:pPr>
              <w:jc w:val="center"/>
            </w:pPr>
            <w:r w:rsidRPr="009D1991"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16128" w14:textId="77777777" w:rsidR="003E53F9" w:rsidRPr="009D1991" w:rsidRDefault="003E53F9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91F57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FDFD" w14:textId="7B7B2891" w:rsidR="003E53F9" w:rsidRPr="009D1991" w:rsidRDefault="000360CB" w:rsidP="00425FB5">
            <w:pPr>
              <w:jc w:val="center"/>
            </w:pPr>
            <w:r>
              <w:t>260</w:t>
            </w:r>
            <w:r w:rsidR="001D0492">
              <w:t>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7AE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896C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DE5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4483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2312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C15FA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25C0FE53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674C" w14:textId="77777777" w:rsidR="003E53F9" w:rsidRPr="009D1991" w:rsidRDefault="003E53F9" w:rsidP="00425FB5">
            <w:pPr>
              <w:jc w:val="center"/>
            </w:pPr>
            <w:r w:rsidRPr="009D1991">
              <w:t xml:space="preserve">Opłata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B799E" w14:textId="77777777" w:rsidR="003E53F9" w:rsidRPr="009D1991" w:rsidRDefault="003E53F9" w:rsidP="00425FB5">
            <w:pPr>
              <w:jc w:val="center"/>
            </w:pPr>
            <w:r w:rsidRPr="009D1991"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8648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3080" w14:textId="56631CEE" w:rsidR="003E53F9" w:rsidRPr="009D1991" w:rsidRDefault="00CD67A5" w:rsidP="00425FB5">
            <w:r>
              <w:t xml:space="preserve">  14 616</w:t>
            </w:r>
            <w:r w:rsidR="003E53F9" w:rsidRPr="009D1991">
              <w:t xml:space="preserve">  h </w:t>
            </w:r>
          </w:p>
          <w:p w14:paraId="612A8F1E" w14:textId="77777777" w:rsidR="003E53F9" w:rsidRPr="009D1991" w:rsidRDefault="003E53F9" w:rsidP="00425FB5">
            <w:pPr>
              <w:jc w:val="center"/>
            </w:pPr>
            <w:r w:rsidRPr="009D1991">
              <w:t>(w ok. obow. umowy)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4C0A" w14:textId="77777777" w:rsidR="003E53F9" w:rsidRPr="009D1991" w:rsidRDefault="003E53F9" w:rsidP="00425FB5">
            <w:pPr>
              <w:jc w:val="center"/>
            </w:pPr>
            <w:r w:rsidRPr="009D1991">
              <w:t>190 kWh/h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E2D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34D6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9F1A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8C7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EA9A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7F9FE8EB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6AA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555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23C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769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CF194E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AA3BE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8AB21" w14:textId="77777777" w:rsidR="00420118" w:rsidRPr="009D1991" w:rsidRDefault="00420118" w:rsidP="00420118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FB9C" w14:textId="77777777" w:rsidR="003E53F9" w:rsidRPr="009D1991" w:rsidRDefault="003E53F9" w:rsidP="00425FB5">
            <w:pPr>
              <w:jc w:val="center"/>
            </w:pPr>
            <w:r w:rsidRPr="009D1991"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67BCB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F8C8" w14:textId="77777777" w:rsidR="003E53F9" w:rsidRPr="009D1991" w:rsidRDefault="003E53F9" w:rsidP="00425FB5">
            <w:pPr>
              <w:jc w:val="center"/>
            </w:pPr>
          </w:p>
        </w:tc>
      </w:tr>
    </w:tbl>
    <w:p w14:paraId="571647B1" w14:textId="77777777" w:rsidR="00420118" w:rsidRDefault="00420118" w:rsidP="003E53F9">
      <w:pPr>
        <w:shd w:val="clear" w:color="auto" w:fill="FFFFFF"/>
        <w:spacing w:before="53"/>
        <w:ind w:right="29"/>
        <w:jc w:val="both"/>
        <w:rPr>
          <w:b/>
          <w:bCs/>
          <w:color w:val="000000" w:themeColor="text1"/>
          <w:szCs w:val="24"/>
        </w:rPr>
      </w:pPr>
    </w:p>
    <w:p w14:paraId="5751B677" w14:textId="5F398608" w:rsidR="003E53F9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*</w:t>
      </w:r>
      <w:r w:rsidR="003E53F9" w:rsidRPr="009D1991">
        <w:rPr>
          <w:color w:val="000000" w:themeColor="text1"/>
          <w:szCs w:val="24"/>
        </w:rPr>
        <w:t>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55BBA2D0" w14:textId="77777777" w:rsidR="004E171D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3887BB4C" w14:textId="77777777" w:rsidR="004E171D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FBF0AA5" w14:textId="77777777" w:rsidR="00793C02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6119AE49" w14:textId="77777777" w:rsidR="00793C02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041A8465" w14:textId="77777777" w:rsidR="00793C02" w:rsidRPr="009D1991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4D1D36F" w14:textId="77777777" w:rsidR="003E53F9" w:rsidRPr="009D1991" w:rsidRDefault="003E53F9" w:rsidP="003E53F9">
      <w:pPr>
        <w:shd w:val="clear" w:color="auto" w:fill="FFFFFF"/>
        <w:spacing w:before="53"/>
        <w:ind w:right="29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>- OBIEKT PRZY PLACU WOLNOŚCI 1 C</w:t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  <w:t xml:space="preserve"> </w:t>
      </w:r>
      <w:r w:rsidRPr="009D1991">
        <w:rPr>
          <w:szCs w:val="24"/>
        </w:rPr>
        <w:tab/>
      </w:r>
      <w:r w:rsidRPr="009D1991">
        <w:rPr>
          <w:szCs w:val="24"/>
        </w:rPr>
        <w:tab/>
        <w:t xml:space="preserve">                                   </w:t>
      </w:r>
    </w:p>
    <w:p w14:paraId="30A95238" w14:textId="77777777" w:rsidR="003E53F9" w:rsidRPr="009D1991" w:rsidRDefault="003E53F9" w:rsidP="003E53F9">
      <w:pPr>
        <w:tabs>
          <w:tab w:val="left" w:pos="567"/>
        </w:tabs>
        <w:spacing w:before="60" w:after="60"/>
        <w:jc w:val="both"/>
        <w:rPr>
          <w:szCs w:val="24"/>
        </w:rPr>
      </w:pPr>
    </w:p>
    <w:tbl>
      <w:tblPr>
        <w:tblpPr w:leftFromText="141" w:rightFromText="141" w:vertAnchor="text" w:horzAnchor="margin" w:tblpXSpec="center" w:tblpY="138"/>
        <w:tblW w:w="13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418"/>
        <w:gridCol w:w="1275"/>
        <w:gridCol w:w="1276"/>
        <w:gridCol w:w="992"/>
        <w:gridCol w:w="1418"/>
        <w:gridCol w:w="1134"/>
        <w:gridCol w:w="992"/>
        <w:gridCol w:w="992"/>
        <w:gridCol w:w="1003"/>
      </w:tblGrid>
      <w:tr w:rsidR="007C5350" w:rsidRPr="009D1991" w14:paraId="0E3D596D" w14:textId="77777777" w:rsidTr="00793C02">
        <w:trPr>
          <w:trHeight w:val="7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02C9" w14:textId="77777777" w:rsidR="007C5350" w:rsidRPr="009D1991" w:rsidRDefault="007C5350" w:rsidP="00425FB5">
            <w:pPr>
              <w:jc w:val="center"/>
            </w:pPr>
            <w:r w:rsidRPr="009D1991">
              <w:t>Nazwa opłaty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CE0E" w14:textId="77777777" w:rsidR="007C5350" w:rsidRPr="009D1991" w:rsidRDefault="007C5350" w:rsidP="00425FB5">
            <w:pPr>
              <w:jc w:val="center"/>
            </w:pPr>
            <w:r w:rsidRPr="009D1991">
              <w:t>jednostki miary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E4A5" w14:textId="77777777" w:rsidR="007C5350" w:rsidRPr="009D1991" w:rsidRDefault="007C5350" w:rsidP="00425FB5">
            <w:pPr>
              <w:jc w:val="center"/>
            </w:pPr>
            <w:r w:rsidRPr="009D1991">
              <w:t>ilość ppg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8DFF" w14:textId="77777777" w:rsidR="007C5350" w:rsidRPr="009D1991" w:rsidRDefault="007C5350" w:rsidP="00425FB5">
            <w:pPr>
              <w:jc w:val="center"/>
            </w:pPr>
            <w:r w:rsidRPr="009D1991"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335F" w14:textId="52764CDA" w:rsidR="007C5350" w:rsidRPr="009D1991" w:rsidRDefault="007C5350" w:rsidP="007C5350">
            <w:pPr>
              <w:jc w:val="center"/>
            </w:pPr>
            <w:r w:rsidRPr="009D1991">
              <w:t>Moc umowna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507D" w14:textId="4E4A6B80" w:rsidR="007C5350" w:rsidRPr="009D1991" w:rsidRDefault="007C5350" w:rsidP="007C5350">
            <w:pPr>
              <w:jc w:val="center"/>
            </w:pPr>
            <w:r w:rsidRPr="009D1991"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525" w14:textId="4780BE2B" w:rsidR="007C5350" w:rsidRPr="009D1991" w:rsidRDefault="007C5350" w:rsidP="00425FB5">
            <w:pPr>
              <w:jc w:val="center"/>
            </w:pPr>
            <w:r w:rsidRPr="009D1991">
              <w:t>wartość netto (kol 3 x kol. 4 x kol. 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49EA" w14:textId="77777777" w:rsidR="007C5350" w:rsidRPr="009D1991" w:rsidRDefault="007C5350" w:rsidP="00425FB5">
            <w:pPr>
              <w:jc w:val="center"/>
            </w:pPr>
            <w:r w:rsidRPr="009D1991"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F2B" w14:textId="77777777" w:rsidR="007C5350" w:rsidRPr="009D1991" w:rsidRDefault="007C5350" w:rsidP="00425FB5">
            <w:pPr>
              <w:jc w:val="center"/>
            </w:pPr>
            <w:r w:rsidRPr="009D1991">
              <w:t>Kwota podatku Vat w zł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3385" w14:textId="77777777" w:rsidR="007C5350" w:rsidRPr="009D1991" w:rsidRDefault="007C5350" w:rsidP="00425FB5">
            <w:pPr>
              <w:jc w:val="center"/>
            </w:pPr>
            <w:r w:rsidRPr="009D1991">
              <w:t>Wartość brutto (kol. 6 + kol. 8)</w:t>
            </w:r>
          </w:p>
        </w:tc>
      </w:tr>
      <w:tr w:rsidR="007C5350" w:rsidRPr="009D1991" w14:paraId="78265C15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517C" w14:textId="77777777" w:rsidR="007C5350" w:rsidRPr="009D1991" w:rsidRDefault="007C5350" w:rsidP="00425FB5">
            <w:pPr>
              <w:jc w:val="center"/>
            </w:pPr>
            <w:r w:rsidRPr="009D1991">
              <w:t>Paliwo gazowe - zamówienie podstawowe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EE64E" w14:textId="77777777" w:rsidR="007C5350" w:rsidRPr="009D1991" w:rsidRDefault="007C5350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5F329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47E8" w14:textId="77100D62" w:rsidR="007C5350" w:rsidRPr="009D1991" w:rsidRDefault="000360CB" w:rsidP="00425FB5">
            <w:pPr>
              <w:jc w:val="center"/>
            </w:pPr>
            <w:r>
              <w:t>92</w:t>
            </w:r>
            <w:r w:rsidR="001D0492"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6B38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6487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31850" w14:textId="789B8168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8E28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46E3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2856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6560DF0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8098" w14:textId="77777777" w:rsidR="007C5350" w:rsidRPr="009D1991" w:rsidRDefault="007C5350" w:rsidP="00425FB5">
            <w:pPr>
              <w:jc w:val="center"/>
            </w:pPr>
            <w:r w:rsidRPr="009D1991">
              <w:t>Opłata - abonament za sprzedaż paliwa gazowego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D47DF" w14:textId="77777777" w:rsidR="007C5350" w:rsidRPr="009D1991" w:rsidRDefault="007C5350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B0B34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B7E3" w14:textId="5EFC783B" w:rsidR="007C5350" w:rsidRPr="009D1991" w:rsidRDefault="00CD67A5" w:rsidP="00425FB5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04BD1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EA15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6E49" w14:textId="55C46942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CCCC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85A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42AF5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783AFF3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050F" w14:textId="77777777" w:rsidR="007C5350" w:rsidRPr="009D1991" w:rsidRDefault="007C5350" w:rsidP="00425FB5">
            <w:pPr>
              <w:jc w:val="center"/>
            </w:pPr>
            <w:r w:rsidRPr="009D1991">
              <w:t>Opłata sieciowa zmienna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0FCA6" w14:textId="77777777" w:rsidR="007C5350" w:rsidRPr="009D1991" w:rsidRDefault="007C5350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92ADE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7A31" w14:textId="664E2DD1" w:rsidR="007C5350" w:rsidRPr="009D1991" w:rsidRDefault="000360CB" w:rsidP="00425FB5">
            <w:pPr>
              <w:jc w:val="center"/>
            </w:pPr>
            <w:r>
              <w:t>92</w:t>
            </w:r>
            <w:r w:rsidR="001D0492">
              <w:t>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260E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C04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3842" w14:textId="31D932E8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0F5F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8FB8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6860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3AB5531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DB99" w14:textId="77777777" w:rsidR="007C5350" w:rsidRPr="009D1991" w:rsidRDefault="007C5350" w:rsidP="00425FB5">
            <w:pPr>
              <w:jc w:val="center"/>
            </w:pPr>
            <w:r w:rsidRPr="009D1991">
              <w:t xml:space="preserve">Opłata sieciowa stała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B299C" w14:textId="77777777" w:rsidR="007C5350" w:rsidRPr="009D1991" w:rsidRDefault="007C5350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84C3E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C90E" w14:textId="5D98FADB" w:rsidR="007C5350" w:rsidRPr="009D1991" w:rsidRDefault="007C5350" w:rsidP="00425FB5">
            <w:pPr>
              <w:jc w:val="center"/>
            </w:pPr>
            <w:r w:rsidRPr="009D1991">
              <w:t>2</w:t>
            </w:r>
            <w:r w:rsidR="000360CB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B8F0" w14:textId="77777777" w:rsidR="007C5350" w:rsidRPr="009D1991" w:rsidRDefault="007C5350" w:rsidP="00425FB5">
            <w:pPr>
              <w:jc w:val="center"/>
            </w:pPr>
            <w:r w:rsidRPr="009D1991">
              <w:t>110</w:t>
            </w:r>
          </w:p>
          <w:p w14:paraId="0CFAF275" w14:textId="39762B2A" w:rsidR="007C5350" w:rsidRPr="009D1991" w:rsidRDefault="007C5350" w:rsidP="00425FB5">
            <w:pPr>
              <w:jc w:val="center"/>
            </w:pPr>
            <w:r w:rsidRPr="009D1991">
              <w:t>kWh/h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CA6E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3A37" w14:textId="7AD2DCBA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FCEF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95C6E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BA852" w14:textId="77777777" w:rsidR="007C5350" w:rsidRPr="009D1991" w:rsidRDefault="007C5350" w:rsidP="00425FB5">
            <w:pPr>
              <w:jc w:val="center"/>
            </w:pPr>
          </w:p>
        </w:tc>
      </w:tr>
      <w:tr w:rsidR="003E53F9" w:rsidRPr="009D1991" w14:paraId="6C7325B9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6D27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6767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CC63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B00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2FF7C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3242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CB45" w14:textId="77777777" w:rsidR="003E53F9" w:rsidRPr="009D1991" w:rsidRDefault="003E53F9" w:rsidP="00425FB5">
            <w:pPr>
              <w:jc w:val="center"/>
            </w:pPr>
            <w:r w:rsidRPr="009D1991"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DFE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5BA1" w14:textId="77777777" w:rsidR="003E53F9" w:rsidRPr="009D1991" w:rsidRDefault="003E53F9" w:rsidP="00425FB5">
            <w:pPr>
              <w:jc w:val="center"/>
            </w:pPr>
          </w:p>
        </w:tc>
      </w:tr>
    </w:tbl>
    <w:p w14:paraId="6AE727CB" w14:textId="77777777" w:rsidR="003E53F9" w:rsidRPr="009D1991" w:rsidRDefault="003E53F9" w:rsidP="00793C02">
      <w:pPr>
        <w:tabs>
          <w:tab w:val="left" w:pos="567"/>
        </w:tabs>
        <w:spacing w:before="60" w:after="60"/>
        <w:jc w:val="both"/>
        <w:rPr>
          <w:szCs w:val="24"/>
        </w:rPr>
      </w:pPr>
    </w:p>
    <w:p w14:paraId="40EE856A" w14:textId="163757E2" w:rsidR="003E53F9" w:rsidRPr="004E171D" w:rsidRDefault="003E53F9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 w:rsidRPr="009D1991">
        <w:rPr>
          <w:b/>
          <w:bCs/>
          <w:color w:val="000000" w:themeColor="text1"/>
          <w:szCs w:val="24"/>
        </w:rPr>
        <w:t xml:space="preserve"> </w:t>
      </w:r>
      <w:r w:rsidR="004E171D" w:rsidRPr="004E171D">
        <w:rPr>
          <w:color w:val="000000" w:themeColor="text1"/>
          <w:szCs w:val="24"/>
        </w:rPr>
        <w:t>*</w:t>
      </w:r>
      <w:r w:rsidRPr="004E171D">
        <w:rPr>
          <w:color w:val="000000" w:themeColor="text1"/>
          <w:szCs w:val="24"/>
        </w:rPr>
        <w:t>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40DB9ABC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0199984C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D6EE714" w14:textId="43CBEEEB" w:rsidR="004E171D" w:rsidRDefault="003E53F9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</w:p>
    <w:p w14:paraId="1AF86769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981184A" w14:textId="46A3F8AB" w:rsidR="003E53F9" w:rsidRPr="009D1991" w:rsidRDefault="003E53F9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>…………………………………………………….</w:t>
      </w:r>
    </w:p>
    <w:p w14:paraId="088D8E20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jc w:val="right"/>
        <w:rPr>
          <w:szCs w:val="24"/>
        </w:rPr>
      </w:pPr>
      <w:r w:rsidRPr="009D1991">
        <w:rPr>
          <w:szCs w:val="24"/>
        </w:rPr>
        <w:t xml:space="preserve">                                     (podpis upełnomocnionego przedstawiciel(i)a Wykonawcy)</w:t>
      </w:r>
    </w:p>
    <w:p w14:paraId="5669D73B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rPr>
          <w:rFonts w:eastAsia="Arial Unicode MS"/>
          <w:b/>
          <w:u w:val="single"/>
        </w:rPr>
      </w:pPr>
    </w:p>
    <w:p w14:paraId="3572D4BE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rPr>
          <w:szCs w:val="24"/>
        </w:rPr>
      </w:pPr>
      <w:r w:rsidRPr="009D1991">
        <w:rPr>
          <w:rFonts w:eastAsia="Arial Unicode MS"/>
          <w:b/>
          <w:u w:val="single"/>
        </w:rPr>
        <w:t>UWAGA:</w:t>
      </w:r>
    </w:p>
    <w:p w14:paraId="71DC9790" w14:textId="74337DB7" w:rsidR="009D1991" w:rsidRPr="004E171D" w:rsidRDefault="003E53F9" w:rsidP="004E171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jc w:val="both"/>
        <w:rPr>
          <w:rFonts w:eastAsia="Arial Unicode MS"/>
          <w:b/>
          <w:color w:val="000000"/>
          <w:u w:val="single" w:color="000000"/>
          <w:bdr w:val="nil"/>
        </w:rPr>
      </w:pPr>
      <w:r w:rsidRPr="009D1991">
        <w:rPr>
          <w:rFonts w:eastAsia="Arial Unicode MS"/>
          <w:b/>
          <w:i/>
          <w:color w:val="000000"/>
          <w:u w:color="000000"/>
          <w:bdr w:val="nil"/>
        </w:rPr>
        <w:t>Należy podpisać</w:t>
      </w:r>
      <w:r w:rsidRPr="009D1991">
        <w:rPr>
          <w:rFonts w:eastAsia="Arial Unicode MS"/>
          <w:b/>
          <w:color w:val="000000"/>
          <w:u w:color="000000"/>
          <w:bdr w:val="nil"/>
        </w:rPr>
        <w:t xml:space="preserve"> zgodnie z </w:t>
      </w:r>
      <w:r w:rsidRPr="009D1991">
        <w:rPr>
          <w:rFonts w:eastAsia="Arial Unicode MS"/>
          <w:b/>
          <w:i/>
          <w:color w:val="000000"/>
          <w:u w:color="000000"/>
          <w:bdr w:val="nil"/>
        </w:rPr>
        <w:t xml:space="preserve">Rozporządzeniem Prezesa Rady Ministrów z dnia 30 grudnia 2020 r. </w:t>
      </w:r>
      <w:r w:rsidRPr="009D1991">
        <w:rPr>
          <w:rFonts w:eastAsia="Arial Unicode MS"/>
          <w:b/>
          <w:i/>
          <w:iCs/>
          <w:color w:val="000000"/>
          <w:u w:color="000000"/>
          <w:bdr w:val="ni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D1991" w:rsidRPr="004E171D" w:rsidSect="004E171D">
      <w:pgSz w:w="16838" w:h="11906" w:orient="landscape"/>
      <w:pgMar w:top="993" w:right="141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D9DD" w14:textId="77777777" w:rsidR="00886004" w:rsidRDefault="00886004" w:rsidP="00794098">
      <w:r>
        <w:separator/>
      </w:r>
    </w:p>
  </w:endnote>
  <w:endnote w:type="continuationSeparator" w:id="0">
    <w:p w14:paraId="77DCCCB9" w14:textId="77777777" w:rsidR="00886004" w:rsidRDefault="00886004" w:rsidP="0079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41A9C" w14:textId="77777777" w:rsidR="00886004" w:rsidRDefault="00886004" w:rsidP="00794098">
      <w:r>
        <w:separator/>
      </w:r>
    </w:p>
  </w:footnote>
  <w:footnote w:type="continuationSeparator" w:id="0">
    <w:p w14:paraId="54FD2A59" w14:textId="77777777" w:rsidR="00886004" w:rsidRDefault="00886004" w:rsidP="00794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81"/>
    <w:rsid w:val="000308DD"/>
    <w:rsid w:val="000360CB"/>
    <w:rsid w:val="00036FC3"/>
    <w:rsid w:val="00051E20"/>
    <w:rsid w:val="00066081"/>
    <w:rsid w:val="000B52EE"/>
    <w:rsid w:val="00130611"/>
    <w:rsid w:val="001B43C0"/>
    <w:rsid w:val="001D0492"/>
    <w:rsid w:val="001D108F"/>
    <w:rsid w:val="00206080"/>
    <w:rsid w:val="00220E67"/>
    <w:rsid w:val="00224DFD"/>
    <w:rsid w:val="00226D93"/>
    <w:rsid w:val="00246FAF"/>
    <w:rsid w:val="00252DA0"/>
    <w:rsid w:val="00287B16"/>
    <w:rsid w:val="002A0C7C"/>
    <w:rsid w:val="002B05F5"/>
    <w:rsid w:val="0033097A"/>
    <w:rsid w:val="003C23E4"/>
    <w:rsid w:val="003E53F9"/>
    <w:rsid w:val="003E76D8"/>
    <w:rsid w:val="00420118"/>
    <w:rsid w:val="00461BBB"/>
    <w:rsid w:val="004748A8"/>
    <w:rsid w:val="00482654"/>
    <w:rsid w:val="00487430"/>
    <w:rsid w:val="00496E81"/>
    <w:rsid w:val="004B59FD"/>
    <w:rsid w:val="004E171D"/>
    <w:rsid w:val="004F134E"/>
    <w:rsid w:val="0058635C"/>
    <w:rsid w:val="005C54E5"/>
    <w:rsid w:val="005F55D4"/>
    <w:rsid w:val="00603CC9"/>
    <w:rsid w:val="00615162"/>
    <w:rsid w:val="00675EF9"/>
    <w:rsid w:val="00680CEF"/>
    <w:rsid w:val="00752D64"/>
    <w:rsid w:val="00774AF0"/>
    <w:rsid w:val="00793C02"/>
    <w:rsid w:val="00794098"/>
    <w:rsid w:val="007B491F"/>
    <w:rsid w:val="007C5350"/>
    <w:rsid w:val="00826C86"/>
    <w:rsid w:val="008526BC"/>
    <w:rsid w:val="00886004"/>
    <w:rsid w:val="008B64E4"/>
    <w:rsid w:val="008D1842"/>
    <w:rsid w:val="00956779"/>
    <w:rsid w:val="009C3AED"/>
    <w:rsid w:val="009D1991"/>
    <w:rsid w:val="009E36B0"/>
    <w:rsid w:val="00A16917"/>
    <w:rsid w:val="00B842AC"/>
    <w:rsid w:val="00C20812"/>
    <w:rsid w:val="00CD67A5"/>
    <w:rsid w:val="00D642EA"/>
    <w:rsid w:val="00D7525A"/>
    <w:rsid w:val="00E1110E"/>
    <w:rsid w:val="00E42D57"/>
    <w:rsid w:val="00EC77F9"/>
    <w:rsid w:val="00F263C6"/>
    <w:rsid w:val="00F6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4E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E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6E81"/>
  </w:style>
  <w:style w:type="character" w:customStyle="1" w:styleId="Tekstpodstawowy2Znak">
    <w:name w:val="Tekst podstawowy 2 Znak"/>
    <w:basedOn w:val="Domylnaczcionkaakapitu"/>
    <w:link w:val="Tekstpodstawowy2"/>
    <w:rsid w:val="00496E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496E81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59"/>
    <w:rsid w:val="00496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A">
    <w:name w:val="Treść A"/>
    <w:rsid w:val="004826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2060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18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4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09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2024-10-31T09:44:00Z</dcterms:created>
  <dcterms:modified xsi:type="dcterms:W3CDTF">2024-10-31T09:44:00Z</dcterms:modified>
</cp:coreProperties>
</file>