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3119"/>
        <w:gridCol w:w="1134"/>
        <w:gridCol w:w="992"/>
        <w:gridCol w:w="1843"/>
        <w:gridCol w:w="1843"/>
        <w:gridCol w:w="1134"/>
        <w:gridCol w:w="1417"/>
      </w:tblGrid>
      <w:tr w:rsidR="00305AC3" w:rsidRPr="007909D5" w:rsidTr="00305AC3">
        <w:trPr>
          <w:trHeight w:val="6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bookmarkStart w:id="0" w:name="_GoBack"/>
            <w:bookmarkEnd w:id="0"/>
          </w:p>
          <w:p w:rsidR="00305AC3" w:rsidRPr="007909D5" w:rsidRDefault="00305AC3" w:rsidP="007909D5">
            <w:pPr>
              <w:suppressAutoHyphens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7909D5"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5AC3" w:rsidRPr="007909D5" w:rsidRDefault="00E07685" w:rsidP="004C3AAC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  <w:t>N</w:t>
            </w:r>
            <w:r w:rsidR="00305AC3" w:rsidRPr="007909D5"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  <w:t xml:space="preserve">azwa </w:t>
            </w:r>
            <w:r w:rsidR="00305AC3"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  <w:t>zadania projektowego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5AC3" w:rsidRPr="007909D5" w:rsidRDefault="00305AC3" w:rsidP="00021E08">
            <w:pPr>
              <w:suppressAutoHyphens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  <w:t>Zakres prac projektowych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5AC3" w:rsidRPr="007909D5" w:rsidRDefault="00305AC3" w:rsidP="00021E08">
            <w:pPr>
              <w:suppressAutoHyphens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  <w:t>Data wykonania dokumentacji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5AC3" w:rsidRPr="007909D5" w:rsidRDefault="00305AC3" w:rsidP="00021E08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  <w:t>Wartość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05AC3" w:rsidRPr="004C3AAC" w:rsidRDefault="00305AC3" w:rsidP="004C3AAC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5AC3" w:rsidRPr="004C3AAC" w:rsidRDefault="00305AC3" w:rsidP="004C3AAC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</w:pPr>
            <w:r w:rsidRPr="004C3AAC"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  <w:t>Nazwa Podmiotu/Zleceniodawcy oraz rodzaj dokumentu potwierdzającego należyte wykonanie usługi</w:t>
            </w:r>
          </w:p>
          <w:p w:rsidR="00305AC3" w:rsidRPr="007909D5" w:rsidRDefault="00305AC3" w:rsidP="00021E08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5AC3" w:rsidRDefault="00305AC3" w:rsidP="00021E08">
            <w:pPr>
              <w:suppressAutoHyphens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7909D5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ilość uzyskanych punktów</w:t>
            </w:r>
          </w:p>
          <w:p w:rsidR="00305AC3" w:rsidRDefault="00305AC3" w:rsidP="00021E08">
            <w:pPr>
              <w:suppressAutoHyphens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(niepotrzebne skreślić)</w:t>
            </w:r>
          </w:p>
          <w:p w:rsidR="00E07685" w:rsidRPr="00E07685" w:rsidRDefault="00E07685" w:rsidP="00021E08">
            <w:pPr>
              <w:suppressAutoHyphens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</w:pPr>
            <w:r w:rsidRPr="00E07685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>*Wypełnia Zamawiający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AC3" w:rsidRPr="007909D5" w:rsidRDefault="00305AC3" w:rsidP="00021E08">
            <w:pPr>
              <w:suppressAutoHyphens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Uwagi</w:t>
            </w:r>
          </w:p>
        </w:tc>
      </w:tr>
      <w:tr w:rsidR="00305AC3" w:rsidRPr="007909D5" w:rsidTr="00305AC3">
        <w:trPr>
          <w:trHeight w:val="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7909D5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7909D5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7909D5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5AC3" w:rsidRPr="007909D5" w:rsidRDefault="00305AC3" w:rsidP="007909D5">
            <w:pPr>
              <w:suppressAutoHyphens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7909D5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5AC3" w:rsidRPr="007909D5" w:rsidRDefault="00305AC3" w:rsidP="007909D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7909D5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05AC3" w:rsidRPr="007909D5" w:rsidRDefault="00305AC3" w:rsidP="007909D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305AC3" w:rsidRPr="007909D5" w:rsidRDefault="00305AC3" w:rsidP="007909D5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7909D5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5AC3" w:rsidRPr="007909D5" w:rsidRDefault="00305AC3" w:rsidP="007909D5">
            <w:pPr>
              <w:suppressAutoHyphens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AC3" w:rsidRPr="007909D5" w:rsidRDefault="00305AC3" w:rsidP="007909D5">
            <w:pPr>
              <w:suppressAutoHyphens/>
              <w:jc w:val="center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8.</w:t>
            </w:r>
          </w:p>
        </w:tc>
      </w:tr>
      <w:tr w:rsidR="00305AC3" w:rsidRPr="007909D5" w:rsidTr="00305AC3">
        <w:trPr>
          <w:trHeight w:val="818"/>
          <w:tblHeader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snapToGrid w:val="0"/>
              <w:rPr>
                <w:rFonts w:ascii="Calibri" w:hAnsi="Calibri" w:cs="Calibri"/>
                <w:i/>
                <w:sz w:val="16"/>
                <w:szCs w:val="16"/>
                <w:lang w:eastAsia="zh-CN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snapToGrid w:val="0"/>
              <w:rPr>
                <w:rFonts w:ascii="Calibri" w:hAnsi="Calibri" w:cs="Calibri"/>
                <w:i/>
                <w:sz w:val="16"/>
                <w:szCs w:val="16"/>
                <w:lang w:eastAsia="zh-CN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eastAsia="zh-CN"/>
              </w:rPr>
              <w:t>…………………………………………</w:t>
            </w: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snapToGrid w:val="0"/>
              <w:rPr>
                <w:rFonts w:ascii="Calibri" w:hAnsi="Calibri" w:cs="Calibri"/>
                <w:i/>
                <w:sz w:val="16"/>
                <w:szCs w:val="16"/>
                <w:vertAlign w:val="superscript"/>
                <w:lang w:eastAsia="zh-CN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5AC3" w:rsidRPr="007909D5" w:rsidRDefault="00305AC3" w:rsidP="007909D5">
            <w:pPr>
              <w:suppressAutoHyphens/>
              <w:rPr>
                <w:rFonts w:ascii="Calibri" w:hAnsi="Calibri" w:cs="Calibri"/>
                <w:i/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7909D5" w:rsidRDefault="00305AC3" w:rsidP="0036786F">
            <w:pPr>
              <w:suppressAutoHyphens/>
              <w:snapToGrid w:val="0"/>
              <w:jc w:val="center"/>
              <w:rPr>
                <w:rFonts w:ascii="Calibri" w:hAnsi="Calibri" w:cs="Calibri"/>
                <w:b/>
                <w:i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C3" w:rsidRPr="007909D5" w:rsidRDefault="00305AC3" w:rsidP="007909D5">
            <w:pPr>
              <w:suppressAutoHyphens/>
              <w:snapToGrid w:val="0"/>
              <w:rPr>
                <w:rFonts w:ascii="Calibri" w:hAnsi="Calibri" w:cs="Calibri"/>
                <w:i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7909D5" w:rsidRDefault="00305AC3" w:rsidP="007909D5">
            <w:pPr>
              <w:suppressAutoHyphens/>
              <w:snapToGrid w:val="0"/>
              <w:rPr>
                <w:rFonts w:ascii="Calibri" w:hAnsi="Calibri" w:cs="Calibri"/>
                <w:i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AC3" w:rsidRPr="000E6581" w:rsidRDefault="00305AC3" w:rsidP="007909D5">
            <w:pPr>
              <w:suppressAutoHyphens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305AC3" w:rsidRPr="007909D5" w:rsidTr="00305AC3">
        <w:trPr>
          <w:trHeight w:val="6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5AC3" w:rsidRPr="007909D5" w:rsidRDefault="00305AC3" w:rsidP="007909D5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snapToGrid w:val="0"/>
              <w:spacing w:before="120"/>
              <w:rPr>
                <w:rFonts w:ascii="Calibri" w:hAnsi="Calibri" w:cs="Calibri"/>
                <w:i/>
                <w:sz w:val="16"/>
                <w:szCs w:val="16"/>
                <w:lang w:eastAsia="zh-CN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5AC3" w:rsidRPr="007909D5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  <w:r>
              <w:rPr>
                <w:rFonts w:ascii="Calibri" w:hAnsi="Calibri" w:cs="Calibri"/>
                <w:sz w:val="16"/>
                <w:szCs w:val="16"/>
                <w:lang w:eastAsia="zh-CN"/>
              </w:rPr>
              <w:t>……………………………………………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5AC3" w:rsidRPr="007909D5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7909D5" w:rsidRDefault="00305AC3" w:rsidP="004C3AAC">
            <w:pPr>
              <w:suppressAutoHyphens/>
              <w:snapToGrid w:val="0"/>
              <w:spacing w:before="120"/>
              <w:rPr>
                <w:rFonts w:ascii="Calibri" w:hAnsi="Calibri" w:cs="Calibri"/>
                <w:b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C3" w:rsidRPr="007909D5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7909D5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5AC3" w:rsidRPr="007909D5" w:rsidRDefault="00305AC3" w:rsidP="007909D5">
            <w:pPr>
              <w:suppressAutoHyphens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AC3" w:rsidRPr="000E6581" w:rsidRDefault="00305AC3" w:rsidP="007909D5">
            <w:pPr>
              <w:suppressAutoHyphens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305AC3" w:rsidRPr="007909D5" w:rsidTr="00305AC3">
        <w:trPr>
          <w:trHeight w:val="67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5AC3" w:rsidRDefault="00305AC3" w:rsidP="007909D5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snapToGrid w:val="0"/>
              <w:spacing w:before="120"/>
              <w:rPr>
                <w:rFonts w:ascii="Calibri" w:hAnsi="Calibri" w:cs="Calibri"/>
                <w:i/>
                <w:sz w:val="16"/>
                <w:szCs w:val="16"/>
                <w:lang w:eastAsia="zh-CN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5AC3" w:rsidRPr="007909D5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eastAsia="zh-CN"/>
              </w:rPr>
              <w:t>…………………………………………..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05AC3" w:rsidRPr="005863CF" w:rsidRDefault="00305AC3" w:rsidP="005863CF">
            <w:pPr>
              <w:suppressAutoHyphens/>
              <w:snapToGrid w:val="0"/>
              <w:spacing w:before="120"/>
              <w:jc w:val="center"/>
              <w:rPr>
                <w:rFonts w:ascii="Calibri" w:hAnsi="Calibri" w:cs="Calibri"/>
                <w:b/>
                <w:lang w:eastAsia="zh-CN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5AC3" w:rsidRPr="007909D5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36786F" w:rsidRDefault="00305AC3" w:rsidP="0036786F">
            <w:pPr>
              <w:suppressAutoHyphens/>
              <w:snapToGrid w:val="0"/>
              <w:spacing w:before="120"/>
              <w:jc w:val="center"/>
              <w:rPr>
                <w:rFonts w:ascii="Calibri" w:hAnsi="Calibri" w:cs="Calibri"/>
                <w:b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C3" w:rsidRPr="007909D5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7909D5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5AC3" w:rsidRPr="000E6581" w:rsidRDefault="00305AC3" w:rsidP="007909D5">
            <w:pPr>
              <w:suppressAutoHyphens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AC3" w:rsidRPr="000E6581" w:rsidRDefault="00305AC3" w:rsidP="007909D5">
            <w:pPr>
              <w:suppressAutoHyphens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305AC3" w:rsidRPr="007909D5" w:rsidTr="00305AC3">
        <w:trPr>
          <w:trHeight w:val="454"/>
        </w:trPr>
        <w:tc>
          <w:tcPr>
            <w:tcW w:w="6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5AC3" w:rsidRDefault="00305AC3" w:rsidP="00021E08">
            <w:pPr>
              <w:suppressAutoHyphens/>
              <w:snapToGrid w:val="0"/>
              <w:spacing w:before="120"/>
              <w:jc w:val="right"/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</w:pPr>
            <w:r w:rsidRPr="00021E08"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  <w:t>Oferent spełnia kryterium podstawowe (tak/nie)</w:t>
            </w:r>
          </w:p>
          <w:p w:rsidR="00E07685" w:rsidRPr="00E07685" w:rsidRDefault="00E07685" w:rsidP="00021E08">
            <w:pPr>
              <w:suppressAutoHyphens/>
              <w:snapToGrid w:val="0"/>
              <w:spacing w:before="120"/>
              <w:jc w:val="right"/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eastAsia="zh-CN"/>
              </w:rPr>
              <w:t>*</w:t>
            </w:r>
            <w:r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  <w:t>Wypełnia Zamawiający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5AC3" w:rsidRPr="002F34F3" w:rsidRDefault="00305AC3" w:rsidP="007909D5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AC3" w:rsidRPr="002F34F3" w:rsidRDefault="00305AC3" w:rsidP="007909D5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</w:tr>
      <w:tr w:rsidR="00305AC3" w:rsidRPr="007909D5" w:rsidTr="00305AC3">
        <w:trPr>
          <w:trHeight w:val="454"/>
        </w:trPr>
        <w:tc>
          <w:tcPr>
            <w:tcW w:w="6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5AC3" w:rsidRDefault="00305AC3" w:rsidP="00021E08">
            <w:pPr>
              <w:suppressAutoHyphens/>
              <w:snapToGrid w:val="0"/>
              <w:spacing w:before="120"/>
              <w:jc w:val="right"/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</w:pPr>
            <w:r w:rsidRPr="00021E08"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  <w:t>Oferent wykazał spełnienie kryteriów dodatkowych (tak/nie)</w:t>
            </w:r>
          </w:p>
          <w:p w:rsidR="00E07685" w:rsidRPr="00E07685" w:rsidRDefault="00E07685" w:rsidP="00021E08">
            <w:pPr>
              <w:suppressAutoHyphens/>
              <w:snapToGrid w:val="0"/>
              <w:spacing w:before="120"/>
              <w:jc w:val="right"/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  <w:t>*Wypełnia Zamawiający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5AC3" w:rsidRPr="002F34F3" w:rsidRDefault="00305AC3" w:rsidP="007909D5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AC3" w:rsidRPr="002F34F3" w:rsidRDefault="00305AC3" w:rsidP="007909D5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</w:tr>
      <w:tr w:rsidR="00305AC3" w:rsidRPr="007909D5" w:rsidTr="00305AC3">
        <w:trPr>
          <w:trHeight w:val="454"/>
        </w:trPr>
        <w:tc>
          <w:tcPr>
            <w:tcW w:w="6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5AC3" w:rsidRDefault="00305AC3" w:rsidP="00021E08">
            <w:pPr>
              <w:suppressAutoHyphens/>
              <w:snapToGrid w:val="0"/>
              <w:spacing w:before="120"/>
              <w:jc w:val="right"/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</w:pPr>
            <w:r w:rsidRPr="00021E08"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  <w:t>ŁĄCZNIE ilość punktów</w:t>
            </w:r>
          </w:p>
          <w:p w:rsidR="00E07685" w:rsidRPr="00021E08" w:rsidRDefault="00E07685" w:rsidP="00021E08">
            <w:pPr>
              <w:suppressAutoHyphens/>
              <w:snapToGrid w:val="0"/>
              <w:spacing w:before="120"/>
              <w:jc w:val="right"/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  <w:lang w:eastAsia="zh-CN"/>
              </w:rPr>
              <w:t>*Wypełnia Zamawiający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C3" w:rsidRPr="002F34F3" w:rsidRDefault="00305AC3" w:rsidP="007909D5">
            <w:pPr>
              <w:suppressAutoHyphens/>
              <w:snapToGrid w:val="0"/>
              <w:spacing w:before="120"/>
              <w:rPr>
                <w:rFonts w:ascii="Calibri" w:hAnsi="Calibri" w:cs="Calibri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05AC3" w:rsidRPr="002F34F3" w:rsidRDefault="00305AC3" w:rsidP="007909D5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AC3" w:rsidRPr="002F34F3" w:rsidRDefault="00305AC3" w:rsidP="007909D5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</w:tr>
    </w:tbl>
    <w:p w:rsidR="00544C30" w:rsidRDefault="00544C30"/>
    <w:p w:rsidR="00C80690" w:rsidRDefault="00C80690">
      <w:pPr>
        <w:rPr>
          <w:rFonts w:asciiTheme="minorHAnsi" w:hAnsiTheme="minorHAnsi" w:cstheme="minorHAnsi"/>
          <w:b/>
          <w:sz w:val="16"/>
          <w:szCs w:val="16"/>
          <w:lang w:eastAsia="zh-CN"/>
        </w:rPr>
      </w:pPr>
    </w:p>
    <w:p w:rsidR="007F2AED" w:rsidRDefault="00C80690">
      <w:r>
        <w:rPr>
          <w:rFonts w:asciiTheme="minorHAnsi" w:hAnsiTheme="minorHAnsi" w:cstheme="minorHAnsi"/>
          <w:b/>
          <w:sz w:val="16"/>
          <w:szCs w:val="16"/>
          <w:lang w:eastAsia="zh-CN"/>
        </w:rPr>
        <w:t xml:space="preserve">Załącznik do formularza ofertowego - </w:t>
      </w:r>
      <w:r w:rsidRPr="0042256C">
        <w:rPr>
          <w:rFonts w:asciiTheme="minorHAnsi" w:hAnsiTheme="minorHAnsi" w:cstheme="minorHAnsi"/>
          <w:b/>
          <w:sz w:val="16"/>
          <w:szCs w:val="16"/>
          <w:lang w:eastAsia="zh-CN"/>
        </w:rPr>
        <w:t>OCENA WYKONAWCY</w:t>
      </w:r>
      <w:r>
        <w:rPr>
          <w:rFonts w:asciiTheme="minorHAnsi" w:hAnsiTheme="minorHAnsi" w:cstheme="minorHAnsi"/>
          <w:sz w:val="16"/>
          <w:szCs w:val="16"/>
          <w:lang w:eastAsia="zh-CN"/>
        </w:rPr>
        <w:t xml:space="preserve"> (nazwa wykonawcy)…………………………</w:t>
      </w:r>
    </w:p>
    <w:sectPr w:rsidR="007F2AED" w:rsidSect="007909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F6104"/>
    <w:multiLevelType w:val="multilevel"/>
    <w:tmpl w:val="501C9E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9598756-4B6A-4B0B-AA7D-3DF8880BDEB0}"/>
  </w:docVars>
  <w:rsids>
    <w:rsidRoot w:val="000872B7"/>
    <w:rsid w:val="00020213"/>
    <w:rsid w:val="00021E08"/>
    <w:rsid w:val="000872B7"/>
    <w:rsid w:val="000E6581"/>
    <w:rsid w:val="001210B7"/>
    <w:rsid w:val="001C0417"/>
    <w:rsid w:val="002B06A7"/>
    <w:rsid w:val="002F34F3"/>
    <w:rsid w:val="003049AF"/>
    <w:rsid w:val="00305AC3"/>
    <w:rsid w:val="0036786F"/>
    <w:rsid w:val="003A0BDF"/>
    <w:rsid w:val="0042256C"/>
    <w:rsid w:val="004C3AAC"/>
    <w:rsid w:val="0051252A"/>
    <w:rsid w:val="00544C30"/>
    <w:rsid w:val="005863CF"/>
    <w:rsid w:val="00660D17"/>
    <w:rsid w:val="006D3475"/>
    <w:rsid w:val="006E5B31"/>
    <w:rsid w:val="007902B0"/>
    <w:rsid w:val="007909D5"/>
    <w:rsid w:val="007F2AED"/>
    <w:rsid w:val="00855426"/>
    <w:rsid w:val="008E667A"/>
    <w:rsid w:val="00A21A6F"/>
    <w:rsid w:val="00AC47E1"/>
    <w:rsid w:val="00B16F68"/>
    <w:rsid w:val="00BC0860"/>
    <w:rsid w:val="00C80690"/>
    <w:rsid w:val="00CE65D6"/>
    <w:rsid w:val="00DB1F17"/>
    <w:rsid w:val="00DB37BF"/>
    <w:rsid w:val="00E07685"/>
    <w:rsid w:val="00E352BE"/>
    <w:rsid w:val="00E41BC4"/>
    <w:rsid w:val="00E56881"/>
    <w:rsid w:val="00EC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5D6EC-5E2E-4E99-80C9-05F6D726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10B7"/>
    <w:pPr>
      <w:keepNext/>
      <w:keepLines/>
      <w:suppressAutoHyphens/>
      <w:spacing w:before="240"/>
      <w:jc w:val="center"/>
      <w:outlineLvl w:val="0"/>
    </w:pPr>
    <w:rPr>
      <w:rFonts w:ascii="Arial" w:eastAsiaTheme="majorEastAsia" w:hAnsi="Arial" w:cstheme="majorBidi"/>
      <w:b/>
      <w:kern w:val="2"/>
      <w:sz w:val="22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10B7"/>
    <w:rPr>
      <w:rFonts w:ascii="Arial" w:eastAsiaTheme="majorEastAsia" w:hAnsi="Arial" w:cstheme="majorBidi"/>
      <w:b/>
      <w:kern w:val="2"/>
      <w:sz w:val="2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9598756-4B6A-4B0B-AA7D-3DF8880BDE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Brodnicy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Kokoszanek</dc:creator>
  <cp:keywords/>
  <dc:description/>
  <cp:lastModifiedBy>Remigiusz Otremba</cp:lastModifiedBy>
  <cp:revision>8</cp:revision>
  <cp:lastPrinted>2024-10-28T10:42:00Z</cp:lastPrinted>
  <dcterms:created xsi:type="dcterms:W3CDTF">2024-10-28T13:44:00Z</dcterms:created>
  <dcterms:modified xsi:type="dcterms:W3CDTF">2024-10-31T09:42:00Z</dcterms:modified>
</cp:coreProperties>
</file>