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3B88D" w14:textId="77777777" w:rsidR="00FA33A5" w:rsidRPr="00FA33A5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="0090420C" w:rsidRPr="00FA33A5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FA33A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D37E9A" w:rsidRPr="00FA33A5">
        <w:rPr>
          <w:rFonts w:ascii="Calibri" w:hAnsi="Calibri" w:cs="Calibri"/>
          <w:sz w:val="20"/>
          <w:szCs w:val="20"/>
        </w:rPr>
        <w:t>Z</w:t>
      </w:r>
      <w:r w:rsidR="00983423" w:rsidRPr="00FA33A5">
        <w:rPr>
          <w:rFonts w:ascii="Calibri" w:hAnsi="Calibri" w:cs="Calibri"/>
          <w:sz w:val="20"/>
          <w:szCs w:val="20"/>
        </w:rPr>
        <w:t>ałącznik</w:t>
      </w:r>
      <w:r w:rsidRPr="00FA33A5">
        <w:rPr>
          <w:rFonts w:ascii="Calibri" w:hAnsi="Calibri" w:cs="Calibri"/>
          <w:sz w:val="20"/>
          <w:szCs w:val="20"/>
        </w:rPr>
        <w:t xml:space="preserve"> nr </w:t>
      </w:r>
      <w:r w:rsidR="00983423" w:rsidRPr="00FA33A5">
        <w:rPr>
          <w:rFonts w:ascii="Calibri" w:hAnsi="Calibri" w:cs="Calibri"/>
          <w:sz w:val="20"/>
          <w:szCs w:val="20"/>
        </w:rPr>
        <w:t xml:space="preserve"> </w:t>
      </w:r>
      <w:r w:rsidR="00EE1CDF" w:rsidRPr="00FA33A5">
        <w:rPr>
          <w:rFonts w:ascii="Calibri" w:hAnsi="Calibri" w:cs="Calibri"/>
          <w:sz w:val="20"/>
          <w:szCs w:val="20"/>
        </w:rPr>
        <w:t>1</w:t>
      </w:r>
      <w:r w:rsidR="00D62E51" w:rsidRPr="00FA33A5">
        <w:rPr>
          <w:rFonts w:ascii="Calibri" w:hAnsi="Calibri" w:cs="Calibri"/>
          <w:sz w:val="20"/>
          <w:szCs w:val="20"/>
        </w:rPr>
        <w:t xml:space="preserve"> do SWZ</w:t>
      </w:r>
    </w:p>
    <w:p w14:paraId="0380E61A" w14:textId="4077F375" w:rsidR="00DA509A" w:rsidRPr="00FA33A5" w:rsidRDefault="00DA509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  <w:t xml:space="preserve">                                  </w:t>
      </w:r>
    </w:p>
    <w:p w14:paraId="03082C65" w14:textId="7ABEB7B2" w:rsidR="00DA509A" w:rsidRPr="00FA33A5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………………  </w:t>
      </w:r>
      <w:r w:rsidR="00AB0AE0" w:rsidRPr="00FA33A5">
        <w:rPr>
          <w:rFonts w:ascii="Calibri" w:hAnsi="Calibri" w:cs="Calibri"/>
          <w:sz w:val="20"/>
          <w:szCs w:val="20"/>
        </w:rPr>
        <w:t>dn.</w:t>
      </w:r>
      <w:r w:rsidR="00DA509A" w:rsidRPr="00FA33A5">
        <w:rPr>
          <w:rFonts w:ascii="Calibri" w:hAnsi="Calibri" w:cs="Calibri"/>
          <w:sz w:val="20"/>
          <w:szCs w:val="20"/>
        </w:rPr>
        <w:t>………………</w:t>
      </w:r>
      <w:r w:rsidR="00D80BA5" w:rsidRPr="00FA33A5">
        <w:rPr>
          <w:rFonts w:ascii="Calibri" w:hAnsi="Calibri" w:cs="Calibri"/>
          <w:sz w:val="20"/>
          <w:szCs w:val="20"/>
        </w:rPr>
        <w:t>20</w:t>
      </w:r>
      <w:r w:rsidR="007D20F7" w:rsidRPr="00FA33A5">
        <w:rPr>
          <w:rFonts w:ascii="Calibri" w:hAnsi="Calibri" w:cs="Calibri"/>
          <w:sz w:val="20"/>
          <w:szCs w:val="20"/>
        </w:rPr>
        <w:t>2</w:t>
      </w:r>
      <w:r w:rsidR="002E1A64" w:rsidRPr="00FA33A5">
        <w:rPr>
          <w:rFonts w:ascii="Calibri" w:hAnsi="Calibri" w:cs="Calibri"/>
          <w:sz w:val="20"/>
          <w:szCs w:val="20"/>
        </w:rPr>
        <w:t>4</w:t>
      </w:r>
      <w:r w:rsidR="003E134C" w:rsidRPr="00FA33A5">
        <w:rPr>
          <w:rFonts w:ascii="Calibri" w:hAnsi="Calibri" w:cs="Calibri"/>
          <w:sz w:val="20"/>
          <w:szCs w:val="20"/>
        </w:rPr>
        <w:t xml:space="preserve"> </w:t>
      </w:r>
      <w:r w:rsidR="00D80BA5" w:rsidRPr="00FA33A5">
        <w:rPr>
          <w:rFonts w:ascii="Calibri" w:hAnsi="Calibri" w:cs="Calibri"/>
          <w:sz w:val="20"/>
          <w:szCs w:val="20"/>
        </w:rPr>
        <w:t>r.</w:t>
      </w:r>
    </w:p>
    <w:p w14:paraId="6B9BD3F7" w14:textId="77777777" w:rsidR="00DA509A" w:rsidRPr="00FA33A5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……..</w:t>
      </w:r>
      <w:r w:rsidR="00DA509A" w:rsidRPr="00FA33A5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541F8A31" w14:textId="2ECF0A1F" w:rsidR="00DA509A" w:rsidRPr="00FA33A5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(Nazwa i adres W</w:t>
      </w:r>
      <w:r w:rsidR="006C262E" w:rsidRPr="00FA33A5">
        <w:rPr>
          <w:rFonts w:ascii="Calibri" w:hAnsi="Calibri" w:cs="Calibri"/>
          <w:sz w:val="20"/>
          <w:szCs w:val="20"/>
        </w:rPr>
        <w:t xml:space="preserve">ykonawcy)  </w:t>
      </w:r>
      <w:r w:rsidR="00137E39">
        <w:rPr>
          <w:rFonts w:ascii="Calibri" w:hAnsi="Calibri" w:cs="Calibri"/>
          <w:sz w:val="20"/>
          <w:szCs w:val="20"/>
        </w:rPr>
        <w:t xml:space="preserve"> </w:t>
      </w:r>
    </w:p>
    <w:p w14:paraId="59055417" w14:textId="35EC26BC" w:rsidR="00E3479B" w:rsidRPr="00FA33A5" w:rsidRDefault="000E0C33" w:rsidP="000E0C33">
      <w:pPr>
        <w:pStyle w:val="Nagwek1"/>
        <w:tabs>
          <w:tab w:val="left" w:pos="1047"/>
        </w:tabs>
        <w:spacing w:before="0" w:line="276" w:lineRule="auto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ab/>
      </w:r>
    </w:p>
    <w:p w14:paraId="42410969" w14:textId="77777777" w:rsidR="003A3487" w:rsidRDefault="003A3487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</w:p>
    <w:p w14:paraId="5AC5C7FB" w14:textId="063F3781" w:rsidR="00DA509A" w:rsidRPr="00FA33A5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FA33A5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FA33A5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FA33A5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FA33A5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Pr="00FA33A5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DAB4950" w14:textId="41E4246B" w:rsidR="00137A93" w:rsidRPr="00137A93" w:rsidRDefault="00137A93" w:rsidP="00137A93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137A93">
        <w:rPr>
          <w:rFonts w:ascii="Calibri" w:hAnsi="Calibri" w:cs="Calibri"/>
          <w:b/>
          <w:bCs/>
        </w:rPr>
        <w:t xml:space="preserve">Zatrudnienie kadry merytorycznej w tym nauczycieli prowadzących zajęcia rozwijające jakość edukacji w Ośrodku Wychowania Przedszkolnego (OWP) w ramach projektu pn. „Moje WYMARZONE Przedszkole” </w:t>
      </w:r>
    </w:p>
    <w:p w14:paraId="1411159B" w14:textId="2F286AD0" w:rsidR="00CB0293" w:rsidRPr="00FA33A5" w:rsidRDefault="00137A93" w:rsidP="00137A93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137A93">
        <w:rPr>
          <w:rFonts w:ascii="Calibri" w:hAnsi="Calibri" w:cs="Calibri"/>
          <w:b/>
          <w:bCs/>
        </w:rPr>
        <w:t>realizowanego przez SZKOŁĘ PODSTAWOWĄ IM. MIKOŁAJA REJA W TOPOLI</w:t>
      </w:r>
    </w:p>
    <w:p w14:paraId="1FC0B2DD" w14:textId="7DAC8AD0" w:rsidR="00DE45EB" w:rsidRPr="00FA33A5" w:rsidRDefault="00DE45EB" w:rsidP="00360956">
      <w:pPr>
        <w:shd w:val="clear" w:color="auto" w:fill="DEEAF6" w:themeFill="accent5" w:themeFillTint="33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0BBF34C8" w14:textId="77777777" w:rsidR="00F81C9B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2D41D4B" w14:textId="7B7372FB" w:rsidR="002858C6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Z</w:t>
      </w:r>
      <w:r w:rsidR="00016153" w:rsidRPr="00FA33A5">
        <w:rPr>
          <w:rFonts w:ascii="Calibri" w:hAnsi="Calibri" w:cs="Calibri"/>
          <w:sz w:val="20"/>
          <w:szCs w:val="20"/>
        </w:rPr>
        <w:t xml:space="preserve">godnie z wymaganiami określonymi w specyfikacji warunków zamówienia dla tego </w:t>
      </w:r>
      <w:r w:rsidR="00AB0AE0" w:rsidRPr="00FA33A5">
        <w:rPr>
          <w:rFonts w:ascii="Calibri" w:hAnsi="Calibri" w:cs="Calibri"/>
          <w:sz w:val="20"/>
          <w:szCs w:val="20"/>
        </w:rPr>
        <w:t>postępowania składamy</w:t>
      </w:r>
      <w:r w:rsidR="00016153" w:rsidRPr="00FA33A5">
        <w:rPr>
          <w:rFonts w:ascii="Calibri" w:hAnsi="Calibri" w:cs="Calibri"/>
          <w:sz w:val="20"/>
          <w:szCs w:val="20"/>
        </w:rPr>
        <w:t xml:space="preserve"> niniejszą ofertę: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96379F" w:rsidRPr="00FA33A5" w14:paraId="3457F7F3" w14:textId="77777777" w:rsidTr="002238C6">
        <w:tc>
          <w:tcPr>
            <w:tcW w:w="8634" w:type="dxa"/>
          </w:tcPr>
          <w:p w14:paraId="50A46C78" w14:textId="77777777" w:rsidR="00137A93" w:rsidRDefault="0096379F" w:rsidP="002238C6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 xml:space="preserve">Za wykonanie przedmiotu zamówienia </w:t>
            </w:r>
            <w:r w:rsidR="00137A93" w:rsidRPr="00FA33A5">
              <w:rPr>
                <w:rFonts w:ascii="Calibri" w:hAnsi="Calibri" w:cs="Calibri"/>
                <w:sz w:val="20"/>
                <w:szCs w:val="20"/>
              </w:rPr>
              <w:t>oferujemy cenę w kwocie łącznej brutto:</w:t>
            </w:r>
          </w:p>
          <w:p w14:paraId="65BE8076" w14:textId="3EF8D629" w:rsidR="0096379F" w:rsidRPr="00FA33A5" w:rsidRDefault="002238C6" w:rsidP="00137A93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 w:rsidR="00537A9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nr 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1:</w:t>
            </w:r>
          </w:p>
          <w:p w14:paraId="58532926" w14:textId="4971BCC1" w:rsidR="0096379F" w:rsidRDefault="0096379F" w:rsidP="0096379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 w:rsidR="00137A93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7DA7AEF8" w14:textId="3C2FDE65" w:rsidR="00142C53" w:rsidRPr="00142C53" w:rsidRDefault="00142C53" w:rsidP="00142C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>Cena wynika z poniższej kalkulacji</w:t>
            </w:r>
            <w:r w:rsidR="0088503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FB8EED7" w14:textId="598556F9" w:rsidR="00142C53" w:rsidRPr="00FA33A5" w:rsidRDefault="00142C53" w:rsidP="00142C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 xml:space="preserve">………… zł brutto za 1h x </w:t>
            </w:r>
            <w:r w:rsidR="00BC7A43">
              <w:rPr>
                <w:rFonts w:ascii="Calibri" w:hAnsi="Calibri" w:cs="Calibri"/>
                <w:sz w:val="20"/>
                <w:szCs w:val="20"/>
              </w:rPr>
              <w:t>300</w:t>
            </w:r>
            <w:r w:rsidRPr="00142C53">
              <w:rPr>
                <w:rFonts w:ascii="Calibri" w:hAnsi="Calibri" w:cs="Calibri"/>
                <w:sz w:val="20"/>
                <w:szCs w:val="20"/>
              </w:rPr>
              <w:t>h = ………… zł brutto</w:t>
            </w:r>
          </w:p>
          <w:p w14:paraId="15D96B1B" w14:textId="77777777" w:rsidR="00137A93" w:rsidRDefault="00137A93" w:rsidP="00C256C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B5757A3" w14:textId="3EEEC4A2" w:rsidR="00C256CC" w:rsidRPr="00FA33A5" w:rsidRDefault="00982B3D" w:rsidP="003909E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="00C256CC"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="003909E4"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 w:rsid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3909E4"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 w:rsid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</w:t>
            </w:r>
            <w:r w:rsidR="00537A9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ust. 2 pkt 3 lit. a-d SWZ:</w:t>
            </w:r>
          </w:p>
          <w:p w14:paraId="40C9F8D5" w14:textId="77777777" w:rsidR="00C256CC" w:rsidRPr="00FA33A5" w:rsidRDefault="00C256CC" w:rsidP="00C256CC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F5BDD72" w14:textId="77777777" w:rsidR="00C256CC" w:rsidRPr="00FA33A5" w:rsidRDefault="00C256CC" w:rsidP="00C256CC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845B693" w14:textId="77777777" w:rsidR="0096379F" w:rsidRDefault="00C256CC" w:rsidP="00537A9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  <w:p w14:paraId="4DBBAFE6" w14:textId="4C170FB3" w:rsidR="00956C71" w:rsidRPr="00537A9C" w:rsidRDefault="00956C71" w:rsidP="00537A9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6C71" w:rsidRPr="00FA33A5" w14:paraId="0077E4C1" w14:textId="77777777" w:rsidTr="002238C6">
        <w:tc>
          <w:tcPr>
            <w:tcW w:w="8634" w:type="dxa"/>
          </w:tcPr>
          <w:p w14:paraId="7A88B1DA" w14:textId="77777777" w:rsidR="00956C71" w:rsidRDefault="00956C71" w:rsidP="00956C71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691C02A9" w14:textId="2C9C04E2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2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729F0102" w14:textId="77777777" w:rsidR="00956C71" w:rsidRDefault="00956C71" w:rsidP="00956C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6936E77F" w14:textId="39FD1E5E" w:rsidR="00885032" w:rsidRPr="00142C53" w:rsidRDefault="00885032" w:rsidP="0088503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>Cena wynika z poniższej kalkulacji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C9F6328" w14:textId="7A5BF4AF" w:rsidR="00885032" w:rsidRPr="00FA33A5" w:rsidRDefault="00885032" w:rsidP="0088503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 xml:space="preserve">………… zł brutto za 1h x </w:t>
            </w:r>
            <w:r>
              <w:rPr>
                <w:rFonts w:ascii="Calibri" w:hAnsi="Calibri" w:cs="Calibri"/>
                <w:sz w:val="20"/>
                <w:szCs w:val="20"/>
              </w:rPr>
              <w:t>300</w:t>
            </w:r>
            <w:r w:rsidRPr="00142C53">
              <w:rPr>
                <w:rFonts w:ascii="Calibri" w:hAnsi="Calibri" w:cs="Calibri"/>
                <w:sz w:val="20"/>
                <w:szCs w:val="20"/>
              </w:rPr>
              <w:t>h = ………… zł brutto</w:t>
            </w:r>
          </w:p>
          <w:p w14:paraId="58F68DFB" w14:textId="77777777" w:rsidR="00956C71" w:rsidRDefault="00956C71" w:rsidP="00956C7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F2E7CD3" w14:textId="77777777" w:rsidR="00835ABD" w:rsidRPr="00FA33A5" w:rsidRDefault="00835ABD" w:rsidP="00835AB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a-d SWZ:</w:t>
            </w:r>
          </w:p>
          <w:p w14:paraId="0CF42545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D467567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EB5D34C" w14:textId="18161100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</w:tc>
      </w:tr>
      <w:tr w:rsidR="00956C71" w:rsidRPr="00FA33A5" w14:paraId="2BC2BD63" w14:textId="77777777" w:rsidTr="002238C6">
        <w:tc>
          <w:tcPr>
            <w:tcW w:w="8634" w:type="dxa"/>
          </w:tcPr>
          <w:p w14:paraId="4E420028" w14:textId="77777777" w:rsidR="00956C71" w:rsidRDefault="00956C71" w:rsidP="00956C71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lastRenderedPageBreak/>
              <w:t>Za wykonanie przedmiotu zamówienia oferujemy cenę w kwocie łącznej brutto:</w:t>
            </w:r>
          </w:p>
          <w:p w14:paraId="550CE568" w14:textId="17140892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3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6AC9AFAE" w14:textId="77777777" w:rsidR="00956C71" w:rsidRDefault="00956C71" w:rsidP="00956C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66920615" w14:textId="71A8DA8D" w:rsidR="00885032" w:rsidRPr="00142C53" w:rsidRDefault="00885032" w:rsidP="0088503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>Cena wynika z poniższej kalkulacji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343AEB4" w14:textId="3F931D15" w:rsidR="00885032" w:rsidRPr="00FA33A5" w:rsidRDefault="00885032" w:rsidP="0088503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 xml:space="preserve">………… zł brutto za 1h x </w:t>
            </w:r>
            <w:r w:rsidR="003E71BA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00</w:t>
            </w:r>
            <w:r w:rsidRPr="00142C53">
              <w:rPr>
                <w:rFonts w:ascii="Calibri" w:hAnsi="Calibri" w:cs="Calibri"/>
                <w:sz w:val="20"/>
                <w:szCs w:val="20"/>
              </w:rPr>
              <w:t>h = ………… zł brutto</w:t>
            </w:r>
          </w:p>
          <w:p w14:paraId="56658B70" w14:textId="77777777" w:rsidR="00956C71" w:rsidRDefault="00956C71" w:rsidP="00956C7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F73AEB7" w14:textId="77777777" w:rsidR="00835ABD" w:rsidRPr="00FA33A5" w:rsidRDefault="00835ABD" w:rsidP="00835AB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a-d SWZ:</w:t>
            </w:r>
          </w:p>
          <w:p w14:paraId="5F946F55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C7FEC90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C9C1AF4" w14:textId="544B0ECD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</w:tc>
      </w:tr>
      <w:tr w:rsidR="00956C71" w:rsidRPr="00FA33A5" w14:paraId="2E721D9D" w14:textId="77777777" w:rsidTr="002238C6">
        <w:tc>
          <w:tcPr>
            <w:tcW w:w="8634" w:type="dxa"/>
          </w:tcPr>
          <w:p w14:paraId="023DB63C" w14:textId="77777777" w:rsidR="00956C71" w:rsidRDefault="00956C71" w:rsidP="00956C71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1484BBA5" w14:textId="4B731540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4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431F63FD" w14:textId="77777777" w:rsidR="00956C71" w:rsidRDefault="00956C71" w:rsidP="00956C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167B5EE4" w14:textId="77777777" w:rsidR="003E71BA" w:rsidRPr="00142C53" w:rsidRDefault="003E71BA" w:rsidP="003E71B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 xml:space="preserve">Cena wynika z poniższej kalkulacji </w:t>
            </w:r>
          </w:p>
          <w:p w14:paraId="791ADC1E" w14:textId="1542615D" w:rsidR="003E71BA" w:rsidRPr="00FA33A5" w:rsidRDefault="003E71BA" w:rsidP="003E71B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 xml:space="preserve">………… zł brutto za 1h x </w:t>
            </w:r>
            <w:r w:rsidR="00C54946">
              <w:rPr>
                <w:rFonts w:ascii="Calibri" w:hAnsi="Calibri" w:cs="Calibri"/>
                <w:sz w:val="20"/>
                <w:szCs w:val="20"/>
              </w:rPr>
              <w:t>16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  <w:r w:rsidRPr="00142C53">
              <w:rPr>
                <w:rFonts w:ascii="Calibri" w:hAnsi="Calibri" w:cs="Calibri"/>
                <w:sz w:val="20"/>
                <w:szCs w:val="20"/>
              </w:rPr>
              <w:t>h = ………… zł brutto</w:t>
            </w:r>
          </w:p>
          <w:p w14:paraId="264BB07C" w14:textId="77777777" w:rsidR="00956C71" w:rsidRDefault="00956C71" w:rsidP="00956C7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51236BF" w14:textId="77777777" w:rsidR="00835ABD" w:rsidRPr="00FA33A5" w:rsidRDefault="00835ABD" w:rsidP="00835AB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a-d SWZ:</w:t>
            </w:r>
          </w:p>
          <w:p w14:paraId="61BB429A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7F6F592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B89AD43" w14:textId="77777777" w:rsidR="00956C71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  <w:p w14:paraId="61E1CC93" w14:textId="0837C3E6" w:rsidR="00EB6E2F" w:rsidRPr="00FA33A5" w:rsidRDefault="00EB6E2F" w:rsidP="00EB6E2F">
            <w:pPr>
              <w:pStyle w:val="NormalnyWeb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56C71" w:rsidRPr="00FA33A5" w14:paraId="128A4CA3" w14:textId="77777777" w:rsidTr="002238C6">
        <w:tc>
          <w:tcPr>
            <w:tcW w:w="8634" w:type="dxa"/>
          </w:tcPr>
          <w:p w14:paraId="5B26804A" w14:textId="77777777" w:rsidR="00956C71" w:rsidRDefault="00956C71" w:rsidP="00956C71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6F146FBF" w14:textId="28E1EB1C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5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7E0FDC8F" w14:textId="77777777" w:rsidR="00956C71" w:rsidRDefault="00956C71" w:rsidP="00956C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73CCE793" w14:textId="77777777" w:rsidR="00C54946" w:rsidRPr="00142C53" w:rsidRDefault="00C54946" w:rsidP="00C5494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 xml:space="preserve">Cena wynika z poniższej kalkulacji </w:t>
            </w:r>
          </w:p>
          <w:p w14:paraId="7B046CBF" w14:textId="317D500B" w:rsidR="00C54946" w:rsidRPr="00FA33A5" w:rsidRDefault="00C54946" w:rsidP="00C5494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2C53">
              <w:rPr>
                <w:rFonts w:ascii="Calibri" w:hAnsi="Calibri" w:cs="Calibri"/>
                <w:sz w:val="20"/>
                <w:szCs w:val="20"/>
              </w:rPr>
              <w:t xml:space="preserve">………… zł brutto za 1h x </w:t>
            </w:r>
            <w:r w:rsidR="003A3487">
              <w:rPr>
                <w:rFonts w:ascii="Calibri" w:hAnsi="Calibri" w:cs="Calibri"/>
                <w:sz w:val="20"/>
                <w:szCs w:val="20"/>
              </w:rPr>
              <w:t>180</w:t>
            </w:r>
            <w:r w:rsidRPr="00142C53">
              <w:rPr>
                <w:rFonts w:ascii="Calibri" w:hAnsi="Calibri" w:cs="Calibri"/>
                <w:sz w:val="20"/>
                <w:szCs w:val="20"/>
              </w:rPr>
              <w:t>h = ………… zł brutto</w:t>
            </w:r>
          </w:p>
          <w:p w14:paraId="418D42A0" w14:textId="77777777" w:rsidR="00956C71" w:rsidRDefault="00956C71" w:rsidP="00956C7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9E147EB" w14:textId="77777777" w:rsidR="00835ABD" w:rsidRPr="00FA33A5" w:rsidRDefault="00835ABD" w:rsidP="00835AB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a-d SWZ:</w:t>
            </w:r>
          </w:p>
          <w:p w14:paraId="6D1D1EB2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12F8096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B7C81BF" w14:textId="6664BFF3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</w:tc>
      </w:tr>
    </w:tbl>
    <w:p w14:paraId="770A7B53" w14:textId="77777777" w:rsidR="00F81C9B" w:rsidRDefault="00F81C9B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38F3E4B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UWAGA!</w:t>
      </w:r>
    </w:p>
    <w:p w14:paraId="6955AB78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W rozdziale XV ust. 3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6F6C667B" w14:textId="446E0BA2" w:rsidR="00956C71" w:rsidRPr="00FA33A5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Niezłożenie przez Wykonawcę informacji będzie oznaczało, że taki obowiązek nie powstaje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F8F3F6F" w14:textId="77777777" w:rsidR="00F81C9B" w:rsidRPr="00FA33A5" w:rsidRDefault="00F81C9B" w:rsidP="00956C71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64BD2FF" w14:textId="77777777" w:rsidR="00016153" w:rsidRPr="00FA33A5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A33A5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A33A5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68DE6AB2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Numer </w:t>
      </w:r>
      <w:r w:rsidR="0096379F" w:rsidRPr="00FA33A5">
        <w:rPr>
          <w:rFonts w:ascii="Calibri" w:hAnsi="Calibri" w:cs="Calibri"/>
          <w:sz w:val="20"/>
          <w:szCs w:val="20"/>
        </w:rPr>
        <w:t xml:space="preserve">telefonu: </w:t>
      </w:r>
      <w:r w:rsidR="0096379F" w:rsidRPr="00FA33A5">
        <w:rPr>
          <w:rFonts w:ascii="Calibri" w:hAnsi="Calibri" w:cs="Calibri"/>
          <w:sz w:val="20"/>
          <w:szCs w:val="20"/>
        </w:rPr>
        <w:tab/>
        <w:t>.…</w:t>
      </w:r>
      <w:r w:rsidRPr="00FA33A5">
        <w:rPr>
          <w:rFonts w:ascii="Calibri" w:hAnsi="Calibri" w:cs="Calibri"/>
          <w:sz w:val="20"/>
          <w:szCs w:val="20"/>
        </w:rPr>
        <w:t>/ ……………………</w:t>
      </w:r>
    </w:p>
    <w:p w14:paraId="3AA8C094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Numer REGON:</w:t>
      </w:r>
      <w:r w:rsidRPr="00FA33A5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600EBC29" w14:textId="4BC62EAF" w:rsidR="00222248" w:rsidRPr="00FA33A5" w:rsidRDefault="00016153" w:rsidP="005E789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Adres kontaktowy e</w:t>
      </w:r>
      <w:r w:rsidR="00F30C2A" w:rsidRPr="00FA33A5">
        <w:rPr>
          <w:rFonts w:ascii="Calibri" w:hAnsi="Calibri" w:cs="Calibri"/>
          <w:sz w:val="20"/>
          <w:szCs w:val="20"/>
        </w:rPr>
        <w:t>-</w:t>
      </w:r>
      <w:r w:rsidRPr="00FA33A5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0C8B497A" w14:textId="2B8286C5" w:rsidR="003E134C" w:rsidRDefault="00016153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b/>
          <w:sz w:val="20"/>
          <w:szCs w:val="20"/>
        </w:rPr>
        <w:t>UWAGA; proszę podać czytelny; adres e-mail</w:t>
      </w:r>
      <w:r w:rsidR="00D55FC7" w:rsidRPr="00FA33A5">
        <w:rPr>
          <w:rFonts w:ascii="Calibri" w:hAnsi="Calibri" w:cs="Calibri"/>
          <w:b/>
          <w:sz w:val="20"/>
          <w:szCs w:val="20"/>
        </w:rPr>
        <w:t>,</w:t>
      </w:r>
      <w:r w:rsidRPr="00FA33A5">
        <w:rPr>
          <w:rFonts w:ascii="Calibri" w:hAnsi="Calibri" w:cs="Calibri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6E69CF6D" w14:textId="77777777" w:rsidR="006A798D" w:rsidRPr="00FA33A5" w:rsidRDefault="006A798D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68E8E48" w14:textId="252A79EC" w:rsidR="00964FD5" w:rsidRPr="00FA33A5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FA33A5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FA33A5">
        <w:rPr>
          <w:rFonts w:ascii="Calibri" w:eastAsia="Times-Roman" w:hAnsi="Calibri" w:cs="Calibri"/>
          <w:b/>
          <w:sz w:val="20"/>
          <w:szCs w:val="20"/>
        </w:rPr>
        <w:t>.</w:t>
      </w:r>
    </w:p>
    <w:p w14:paraId="35F54C81" w14:textId="69941605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A33A5">
        <w:rPr>
          <w:rFonts w:ascii="Calibri" w:hAnsi="Calibri" w:cs="Calibri"/>
          <w:sz w:val="20"/>
          <w:szCs w:val="20"/>
        </w:rPr>
        <w:t>będą zgodne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1E84BD5E" w14:textId="48FE9DA4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zapoznaliśmy się ze specyfikacją warunków zamówienia, w tym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A33A5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lastRenderedPageBreak/>
        <w:t>Oświadczam, że wypełniłem obowiązki informacyjne przewidziane w art. 13 lub art. 14 RODO</w:t>
      </w:r>
      <w:r w:rsidRPr="00FA33A5">
        <w:rPr>
          <w:rFonts w:ascii="Calibri" w:hAnsi="Calibri" w:cs="Calibri"/>
          <w:sz w:val="20"/>
          <w:szCs w:val="20"/>
          <w:vertAlign w:val="superscript"/>
        </w:rPr>
        <w:t>1)</w:t>
      </w:r>
      <w:r w:rsidRPr="00FA33A5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FA33A5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FA33A5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FA33A5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FA33A5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0810639F" w14:textId="77777777" w:rsidR="00956C71" w:rsidRPr="00FA33A5" w:rsidRDefault="00956C71" w:rsidP="00956C71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4665484C" w14:textId="77777777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C1DDC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7E92579C" w14:textId="77777777" w:rsidR="00F30C2A" w:rsidRPr="00FA33A5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F3801F1" w14:textId="77777777" w:rsidR="00F31701" w:rsidRPr="00FA33A5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3D18766" w14:textId="77777777" w:rsidR="004301EB" w:rsidRPr="00FA33A5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* niepotrzebne skreślić</w:t>
      </w:r>
    </w:p>
    <w:p w14:paraId="58443576" w14:textId="2C227ADA" w:rsidR="004301EB" w:rsidRPr="00FA33A5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 xml:space="preserve">** W </w:t>
      </w:r>
      <w:r w:rsidR="00FE0753" w:rsidRPr="00FA33A5">
        <w:rPr>
          <w:rFonts w:ascii="Calibri" w:hAnsi="Calibri" w:cs="Calibri"/>
          <w:snapToGrid w:val="0"/>
          <w:sz w:val="20"/>
        </w:rPr>
        <w:t>przypadku,</w:t>
      </w:r>
      <w:r w:rsidRPr="00FA33A5">
        <w:rPr>
          <w:rFonts w:ascii="Calibri" w:hAnsi="Calibri" w:cs="Calibri"/>
          <w:snapToGrid w:val="0"/>
          <w:sz w:val="20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FA33A5" w:rsidRDefault="004301EB" w:rsidP="00E40864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FA33A5">
        <w:rPr>
          <w:rFonts w:ascii="Calibri" w:hAnsi="Calibri" w:cs="Calibri"/>
          <w:b/>
          <w:sz w:val="20"/>
          <w:vertAlign w:val="superscript"/>
        </w:rPr>
        <w:t>1)</w:t>
      </w:r>
      <w:r w:rsidRPr="00FA33A5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FA33A5" w:rsidRDefault="004301EB" w:rsidP="00EF0FD7">
      <w:pPr>
        <w:pStyle w:val="Lista5"/>
        <w:spacing w:line="276" w:lineRule="auto"/>
        <w:ind w:left="0" w:firstLine="0"/>
        <w:rPr>
          <w:rFonts w:ascii="Calibri" w:hAnsi="Calibri" w:cs="Calibri"/>
          <w:sz w:val="20"/>
        </w:rPr>
      </w:pPr>
    </w:p>
    <w:sectPr w:rsidR="004301EB" w:rsidRPr="00FA33A5" w:rsidSect="00D504F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17286" w14:textId="77777777" w:rsidR="001A05B2" w:rsidRDefault="001A05B2">
      <w:r>
        <w:separator/>
      </w:r>
    </w:p>
  </w:endnote>
  <w:endnote w:type="continuationSeparator" w:id="0">
    <w:p w14:paraId="4449DF7E" w14:textId="77777777" w:rsidR="001A05B2" w:rsidRDefault="001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77777777" w:rsidR="00127BB7" w:rsidRPr="00956C71" w:rsidRDefault="00127BB7" w:rsidP="00127BB7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956C71">
      <w:rPr>
        <w:rFonts w:ascii="Calibri" w:hAnsi="Calibri" w:cs="Calibri"/>
        <w:b/>
        <w:sz w:val="18"/>
        <w:szCs w:val="18"/>
        <w:highlight w:val="yellow"/>
      </w:rPr>
      <w:t>Oferta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musi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956C71">
      <w:rPr>
        <w:rFonts w:ascii="Calibri" w:hAnsi="Calibri" w:cs="Calibri"/>
        <w:sz w:val="18"/>
        <w:szCs w:val="18"/>
        <w:highlight w:val="yellow"/>
      </w:rPr>
      <w:t>.</w:t>
    </w:r>
  </w:p>
  <w:p w14:paraId="51C734C6" w14:textId="427AF714" w:rsidR="000C25EB" w:rsidRPr="00956C71" w:rsidRDefault="000C25EB" w:rsidP="00016153">
    <w:pPr>
      <w:pStyle w:val="Nagwek"/>
      <w:jc w:val="right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2131AC04" w:rsidR="00771C89" w:rsidRPr="000775F4" w:rsidRDefault="00771C89" w:rsidP="00771C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 xml:space="preserve">być podpisana </w:t>
    </w:r>
    <w:r w:rsidR="00127BB7" w:rsidRPr="000775F4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="00127BB7" w:rsidRPr="000775F4">
      <w:rPr>
        <w:rFonts w:ascii="Calibri" w:hAnsi="Calibri" w:cs="Calibri"/>
        <w:sz w:val="18"/>
        <w:szCs w:val="18"/>
        <w:highlight w:val="yellow"/>
      </w:rPr>
      <w:t>.</w:t>
    </w:r>
  </w:p>
  <w:p w14:paraId="713BA4F7" w14:textId="77777777" w:rsidR="00D504FA" w:rsidRPr="000775F4" w:rsidRDefault="00D504FA" w:rsidP="00D504FA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521B027F" w14:textId="6E95F993" w:rsidR="00D504FA" w:rsidRPr="000775F4" w:rsidRDefault="00D504FA" w:rsidP="00D504FA">
    <w:pPr>
      <w:ind w:right="-250"/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  <w:p w14:paraId="3470B4F6" w14:textId="77777777" w:rsidR="00771C89" w:rsidRPr="000775F4" w:rsidRDefault="00771C89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8C5B" w14:textId="77777777" w:rsidR="001A05B2" w:rsidRDefault="001A05B2">
      <w:r>
        <w:separator/>
      </w:r>
    </w:p>
  </w:footnote>
  <w:footnote w:type="continuationSeparator" w:id="0">
    <w:p w14:paraId="5B6337CD" w14:textId="77777777" w:rsidR="001A05B2" w:rsidRDefault="001A0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0AE12" w14:textId="77777777" w:rsidR="00956C71" w:rsidRDefault="00956C71" w:rsidP="00956C71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CDC022B" wp14:editId="7F4C04B5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7517494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429426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33A44B5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D6A917F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C5C8263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402F438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05FE388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39A8B46B" w14:textId="77777777" w:rsidR="00956C71" w:rsidRPr="005034EB" w:rsidRDefault="00956C71" w:rsidP="00956C71">
    <w:pPr>
      <w:pStyle w:val="Nagwek"/>
    </w:pPr>
  </w:p>
  <w:p w14:paraId="181E48D0" w14:textId="77777777" w:rsidR="00956C71" w:rsidRPr="00FA33A5" w:rsidRDefault="00956C71" w:rsidP="00956C71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 </w:t>
    </w:r>
  </w:p>
  <w:p w14:paraId="5CA0AD5C" w14:textId="52FCA6A0" w:rsidR="000C25EB" w:rsidRPr="00956C71" w:rsidRDefault="000C25EB" w:rsidP="00956C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695BD" w14:textId="77777777" w:rsidR="00FA33A5" w:rsidRDefault="00FA33A5" w:rsidP="00FA33A5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38CB68" wp14:editId="1070B1C5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8466871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FB543F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2DBAD89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BFE5A24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C0C1D00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76F5F159" w14:textId="079BA873" w:rsidR="00FA33A5" w:rsidRPr="00611934" w:rsidRDefault="005A62C2" w:rsidP="00611934">
    <w:pPr>
      <w:pStyle w:val="Nagwek"/>
      <w:ind w:left="-993" w:right="-569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E644BE8" w14:textId="2C3BA4DB" w:rsidR="00A46408" w:rsidRPr="00FA33A5" w:rsidRDefault="00D01504" w:rsidP="00D01504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</w:t>
    </w:r>
    <w:r w:rsidR="00FA33A5" w:rsidRPr="00FA33A5">
      <w:rPr>
        <w:rFonts w:ascii="Calibri" w:hAnsi="Calibri" w:cs="Calibri"/>
        <w:sz w:val="18"/>
        <w:szCs w:val="18"/>
      </w:rPr>
      <w:t xml:space="preserve"> </w:t>
    </w:r>
    <w:r w:rsidR="008C7214">
      <w:rPr>
        <w:rFonts w:ascii="Calibri" w:hAnsi="Calibri" w:cs="Calibri"/>
        <w:sz w:val="18"/>
        <w:szCs w:val="18"/>
      </w:rPr>
      <w:t>1 EFS/2024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80379484">
    <w:abstractNumId w:val="36"/>
  </w:num>
  <w:num w:numId="2" w16cid:durableId="868876465">
    <w:abstractNumId w:val="43"/>
  </w:num>
  <w:num w:numId="3" w16cid:durableId="1488279290">
    <w:abstractNumId w:val="30"/>
  </w:num>
  <w:num w:numId="4" w16cid:durableId="796291512">
    <w:abstractNumId w:val="26"/>
  </w:num>
  <w:num w:numId="5" w16cid:durableId="496267963">
    <w:abstractNumId w:val="19"/>
  </w:num>
  <w:num w:numId="6" w16cid:durableId="892353348">
    <w:abstractNumId w:val="33"/>
  </w:num>
  <w:num w:numId="7" w16cid:durableId="1275139351">
    <w:abstractNumId w:val="38"/>
  </w:num>
  <w:num w:numId="8" w16cid:durableId="1450856637">
    <w:abstractNumId w:val="24"/>
  </w:num>
  <w:num w:numId="9" w16cid:durableId="1901135325">
    <w:abstractNumId w:val="50"/>
  </w:num>
  <w:num w:numId="10" w16cid:durableId="472992105">
    <w:abstractNumId w:val="56"/>
  </w:num>
  <w:num w:numId="11" w16cid:durableId="341589083">
    <w:abstractNumId w:val="20"/>
  </w:num>
  <w:num w:numId="12" w16cid:durableId="1272542815">
    <w:abstractNumId w:val="54"/>
  </w:num>
  <w:num w:numId="13" w16cid:durableId="808085353">
    <w:abstractNumId w:val="55"/>
  </w:num>
  <w:num w:numId="14" w16cid:durableId="96752384">
    <w:abstractNumId w:val="12"/>
  </w:num>
  <w:num w:numId="15" w16cid:durableId="1930582928">
    <w:abstractNumId w:val="28"/>
  </w:num>
  <w:num w:numId="16" w16cid:durableId="879364245">
    <w:abstractNumId w:val="32"/>
  </w:num>
  <w:num w:numId="17" w16cid:durableId="1561286733">
    <w:abstractNumId w:val="49"/>
  </w:num>
  <w:num w:numId="18" w16cid:durableId="794954794">
    <w:abstractNumId w:val="22"/>
  </w:num>
  <w:num w:numId="19" w16cid:durableId="1009261431">
    <w:abstractNumId w:val="13"/>
  </w:num>
  <w:num w:numId="20" w16cid:durableId="1790081263">
    <w:abstractNumId w:val="17"/>
  </w:num>
  <w:num w:numId="21" w16cid:durableId="90782014">
    <w:abstractNumId w:val="44"/>
  </w:num>
  <w:num w:numId="22" w16cid:durableId="446657222">
    <w:abstractNumId w:val="18"/>
  </w:num>
  <w:num w:numId="23" w16cid:durableId="1625891531">
    <w:abstractNumId w:val="48"/>
  </w:num>
  <w:num w:numId="24" w16cid:durableId="1732463759">
    <w:abstractNumId w:val="46"/>
  </w:num>
  <w:num w:numId="25" w16cid:durableId="854222589">
    <w:abstractNumId w:val="21"/>
  </w:num>
  <w:num w:numId="26" w16cid:durableId="119859019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4319350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64665">
    <w:abstractNumId w:val="3"/>
  </w:num>
  <w:num w:numId="29" w16cid:durableId="1276059159">
    <w:abstractNumId w:val="8"/>
  </w:num>
  <w:num w:numId="30" w16cid:durableId="2142724414">
    <w:abstractNumId w:val="2"/>
  </w:num>
  <w:num w:numId="31" w16cid:durableId="948851908">
    <w:abstractNumId w:val="42"/>
  </w:num>
  <w:num w:numId="32" w16cid:durableId="73164163">
    <w:abstractNumId w:val="10"/>
  </w:num>
  <w:num w:numId="33" w16cid:durableId="472718455">
    <w:abstractNumId w:val="29"/>
  </w:num>
  <w:num w:numId="34" w16cid:durableId="1565527461">
    <w:abstractNumId w:val="45"/>
  </w:num>
  <w:num w:numId="35" w16cid:durableId="1592659294">
    <w:abstractNumId w:val="16"/>
  </w:num>
  <w:num w:numId="36" w16cid:durableId="1188325742">
    <w:abstractNumId w:val="53"/>
  </w:num>
  <w:num w:numId="37" w16cid:durableId="921137828">
    <w:abstractNumId w:val="14"/>
  </w:num>
  <w:num w:numId="38" w16cid:durableId="1635060762">
    <w:abstractNumId w:val="9"/>
  </w:num>
  <w:num w:numId="39" w16cid:durableId="1473290">
    <w:abstractNumId w:val="25"/>
  </w:num>
  <w:num w:numId="40" w16cid:durableId="1099451303">
    <w:abstractNumId w:val="40"/>
  </w:num>
  <w:num w:numId="41" w16cid:durableId="915742921">
    <w:abstractNumId w:val="34"/>
  </w:num>
  <w:num w:numId="42" w16cid:durableId="1274038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8896113">
    <w:abstractNumId w:val="37"/>
  </w:num>
  <w:num w:numId="44" w16cid:durableId="80761917">
    <w:abstractNumId w:val="11"/>
  </w:num>
  <w:num w:numId="45" w16cid:durableId="960956159">
    <w:abstractNumId w:val="15"/>
  </w:num>
  <w:num w:numId="46" w16cid:durableId="500199849">
    <w:abstractNumId w:val="27"/>
  </w:num>
  <w:num w:numId="47" w16cid:durableId="391734221">
    <w:abstractNumId w:val="51"/>
  </w:num>
  <w:num w:numId="48" w16cid:durableId="1467353225">
    <w:abstractNumId w:val="23"/>
  </w:num>
  <w:num w:numId="49" w16cid:durableId="1966766277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0243"/>
    <w:rsid w:val="00001A43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3B9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775F4"/>
    <w:rsid w:val="00080D85"/>
    <w:rsid w:val="00080E0F"/>
    <w:rsid w:val="00084151"/>
    <w:rsid w:val="000858B3"/>
    <w:rsid w:val="00090A82"/>
    <w:rsid w:val="0009480E"/>
    <w:rsid w:val="00096C5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B3E3B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0C33"/>
    <w:rsid w:val="000E17E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6BB"/>
    <w:rsid w:val="00136D09"/>
    <w:rsid w:val="00137870"/>
    <w:rsid w:val="00137A93"/>
    <w:rsid w:val="00137E39"/>
    <w:rsid w:val="0014059B"/>
    <w:rsid w:val="001405D1"/>
    <w:rsid w:val="00140DF0"/>
    <w:rsid w:val="00142B56"/>
    <w:rsid w:val="00142C53"/>
    <w:rsid w:val="00143371"/>
    <w:rsid w:val="00143610"/>
    <w:rsid w:val="0014366A"/>
    <w:rsid w:val="00143CA2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87823"/>
    <w:rsid w:val="00191FF7"/>
    <w:rsid w:val="00192C7B"/>
    <w:rsid w:val="00194CF3"/>
    <w:rsid w:val="00197122"/>
    <w:rsid w:val="001979DB"/>
    <w:rsid w:val="001A01C8"/>
    <w:rsid w:val="001A05B2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755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8C6"/>
    <w:rsid w:val="00223ABE"/>
    <w:rsid w:val="002248A3"/>
    <w:rsid w:val="00224C77"/>
    <w:rsid w:val="00225324"/>
    <w:rsid w:val="00226348"/>
    <w:rsid w:val="00227E39"/>
    <w:rsid w:val="00231FBA"/>
    <w:rsid w:val="00232ED3"/>
    <w:rsid w:val="00233049"/>
    <w:rsid w:val="00233770"/>
    <w:rsid w:val="0023487A"/>
    <w:rsid w:val="00235B00"/>
    <w:rsid w:val="00236A98"/>
    <w:rsid w:val="00241C6C"/>
    <w:rsid w:val="002447F6"/>
    <w:rsid w:val="00244E57"/>
    <w:rsid w:val="00246A11"/>
    <w:rsid w:val="00251778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1C50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021D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A64"/>
    <w:rsid w:val="002E27FD"/>
    <w:rsid w:val="002E3EB2"/>
    <w:rsid w:val="002F0291"/>
    <w:rsid w:val="002F16D6"/>
    <w:rsid w:val="002F26C4"/>
    <w:rsid w:val="002F294C"/>
    <w:rsid w:val="002F413E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536E"/>
    <w:rsid w:val="003563B4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09E4"/>
    <w:rsid w:val="00390F39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3487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E71BA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17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893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2765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37A9C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4CE1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4583"/>
    <w:rsid w:val="00595F14"/>
    <w:rsid w:val="00596470"/>
    <w:rsid w:val="00596C55"/>
    <w:rsid w:val="005A015E"/>
    <w:rsid w:val="005A1915"/>
    <w:rsid w:val="005A3AF6"/>
    <w:rsid w:val="005A4EF6"/>
    <w:rsid w:val="005A62C2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75ED"/>
    <w:rsid w:val="005E0085"/>
    <w:rsid w:val="005E109B"/>
    <w:rsid w:val="005E25BB"/>
    <w:rsid w:val="005E789A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1DE"/>
    <w:rsid w:val="00607529"/>
    <w:rsid w:val="00607E94"/>
    <w:rsid w:val="006111A3"/>
    <w:rsid w:val="00611934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452A"/>
    <w:rsid w:val="006A693C"/>
    <w:rsid w:val="006A798D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249A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28A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584C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125D"/>
    <w:rsid w:val="008344A7"/>
    <w:rsid w:val="00835ABD"/>
    <w:rsid w:val="008375EC"/>
    <w:rsid w:val="008409B8"/>
    <w:rsid w:val="00840E8D"/>
    <w:rsid w:val="008454AD"/>
    <w:rsid w:val="00845544"/>
    <w:rsid w:val="00845908"/>
    <w:rsid w:val="00851265"/>
    <w:rsid w:val="00852689"/>
    <w:rsid w:val="00854866"/>
    <w:rsid w:val="008548DD"/>
    <w:rsid w:val="008552CB"/>
    <w:rsid w:val="00855491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5032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3F2"/>
    <w:rsid w:val="008C5A0B"/>
    <w:rsid w:val="008C5EBB"/>
    <w:rsid w:val="008C6142"/>
    <w:rsid w:val="008C7214"/>
    <w:rsid w:val="008C7516"/>
    <w:rsid w:val="008C7FE8"/>
    <w:rsid w:val="008D1ABD"/>
    <w:rsid w:val="008D220B"/>
    <w:rsid w:val="008D26A9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6FA7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1125"/>
    <w:rsid w:val="009336A6"/>
    <w:rsid w:val="00936437"/>
    <w:rsid w:val="00937018"/>
    <w:rsid w:val="009370DA"/>
    <w:rsid w:val="00937E32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C71"/>
    <w:rsid w:val="0095725E"/>
    <w:rsid w:val="009575DB"/>
    <w:rsid w:val="0096046C"/>
    <w:rsid w:val="00960760"/>
    <w:rsid w:val="00960BB2"/>
    <w:rsid w:val="0096108A"/>
    <w:rsid w:val="0096263A"/>
    <w:rsid w:val="00963663"/>
    <w:rsid w:val="0096379F"/>
    <w:rsid w:val="00964FD5"/>
    <w:rsid w:val="009660DD"/>
    <w:rsid w:val="00966BB2"/>
    <w:rsid w:val="009829D9"/>
    <w:rsid w:val="00982B3D"/>
    <w:rsid w:val="00983423"/>
    <w:rsid w:val="00983D87"/>
    <w:rsid w:val="00985F22"/>
    <w:rsid w:val="0098603A"/>
    <w:rsid w:val="00990C28"/>
    <w:rsid w:val="00994E6E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19C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663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97C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8DE"/>
    <w:rsid w:val="00A36B36"/>
    <w:rsid w:val="00A3787E"/>
    <w:rsid w:val="00A379CE"/>
    <w:rsid w:val="00A4101C"/>
    <w:rsid w:val="00A431D6"/>
    <w:rsid w:val="00A45ED0"/>
    <w:rsid w:val="00A46408"/>
    <w:rsid w:val="00A46A06"/>
    <w:rsid w:val="00A57250"/>
    <w:rsid w:val="00A578F5"/>
    <w:rsid w:val="00A6013A"/>
    <w:rsid w:val="00A609CB"/>
    <w:rsid w:val="00A61538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B77F2"/>
    <w:rsid w:val="00AC2D83"/>
    <w:rsid w:val="00AC4555"/>
    <w:rsid w:val="00AC4C9D"/>
    <w:rsid w:val="00AC5669"/>
    <w:rsid w:val="00AC754C"/>
    <w:rsid w:val="00AC780F"/>
    <w:rsid w:val="00AC785C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3C94"/>
    <w:rsid w:val="00B24B09"/>
    <w:rsid w:val="00B2594C"/>
    <w:rsid w:val="00B2696B"/>
    <w:rsid w:val="00B26FE4"/>
    <w:rsid w:val="00B309FD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5139"/>
    <w:rsid w:val="00B47146"/>
    <w:rsid w:val="00B47214"/>
    <w:rsid w:val="00B500CD"/>
    <w:rsid w:val="00B51547"/>
    <w:rsid w:val="00B52161"/>
    <w:rsid w:val="00B53FDD"/>
    <w:rsid w:val="00B5465B"/>
    <w:rsid w:val="00B55B34"/>
    <w:rsid w:val="00B563D2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C7A43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694"/>
    <w:rsid w:val="00BE38A8"/>
    <w:rsid w:val="00BF15F1"/>
    <w:rsid w:val="00BF1BAE"/>
    <w:rsid w:val="00BF2F81"/>
    <w:rsid w:val="00BF3244"/>
    <w:rsid w:val="00BF353D"/>
    <w:rsid w:val="00BF6FF2"/>
    <w:rsid w:val="00BF78FD"/>
    <w:rsid w:val="00BF7BD6"/>
    <w:rsid w:val="00C00603"/>
    <w:rsid w:val="00C015A6"/>
    <w:rsid w:val="00C015DF"/>
    <w:rsid w:val="00C0164D"/>
    <w:rsid w:val="00C023B6"/>
    <w:rsid w:val="00C02FE9"/>
    <w:rsid w:val="00C10042"/>
    <w:rsid w:val="00C10098"/>
    <w:rsid w:val="00C10C91"/>
    <w:rsid w:val="00C12D87"/>
    <w:rsid w:val="00C14458"/>
    <w:rsid w:val="00C14AFC"/>
    <w:rsid w:val="00C153BB"/>
    <w:rsid w:val="00C22F62"/>
    <w:rsid w:val="00C24130"/>
    <w:rsid w:val="00C244CC"/>
    <w:rsid w:val="00C244E8"/>
    <w:rsid w:val="00C256CC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4946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4AEC"/>
    <w:rsid w:val="00C7601A"/>
    <w:rsid w:val="00C810D6"/>
    <w:rsid w:val="00C8153F"/>
    <w:rsid w:val="00C82F0B"/>
    <w:rsid w:val="00C82F8E"/>
    <w:rsid w:val="00C85440"/>
    <w:rsid w:val="00C9266C"/>
    <w:rsid w:val="00C9327B"/>
    <w:rsid w:val="00C97C1D"/>
    <w:rsid w:val="00CA09A2"/>
    <w:rsid w:val="00CA152F"/>
    <w:rsid w:val="00CA391A"/>
    <w:rsid w:val="00CA4619"/>
    <w:rsid w:val="00CA646B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5AE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1504"/>
    <w:rsid w:val="00D024C6"/>
    <w:rsid w:val="00D03663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4604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132A"/>
    <w:rsid w:val="00D4235E"/>
    <w:rsid w:val="00D42743"/>
    <w:rsid w:val="00D42B29"/>
    <w:rsid w:val="00D4332B"/>
    <w:rsid w:val="00D43B7C"/>
    <w:rsid w:val="00D45251"/>
    <w:rsid w:val="00D45FA3"/>
    <w:rsid w:val="00D4687A"/>
    <w:rsid w:val="00D46968"/>
    <w:rsid w:val="00D46CA6"/>
    <w:rsid w:val="00D504FA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0FCE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7EF3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5ED1"/>
    <w:rsid w:val="00E16B67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2BB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3B83"/>
    <w:rsid w:val="00EA4C1A"/>
    <w:rsid w:val="00EA4F5C"/>
    <w:rsid w:val="00EB1584"/>
    <w:rsid w:val="00EB26BF"/>
    <w:rsid w:val="00EB567B"/>
    <w:rsid w:val="00EB56F4"/>
    <w:rsid w:val="00EB5DC0"/>
    <w:rsid w:val="00EB6A66"/>
    <w:rsid w:val="00EB6E2F"/>
    <w:rsid w:val="00EB6F6F"/>
    <w:rsid w:val="00EC0ED8"/>
    <w:rsid w:val="00EC1621"/>
    <w:rsid w:val="00EC4352"/>
    <w:rsid w:val="00EC538A"/>
    <w:rsid w:val="00ED0D85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0AF9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FC5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C9B"/>
    <w:rsid w:val="00F81D19"/>
    <w:rsid w:val="00F85AFE"/>
    <w:rsid w:val="00F920EB"/>
    <w:rsid w:val="00F92BD6"/>
    <w:rsid w:val="00F94E4E"/>
    <w:rsid w:val="00FA12D9"/>
    <w:rsid w:val="00FA1C7E"/>
    <w:rsid w:val="00FA33A5"/>
    <w:rsid w:val="00FA400E"/>
    <w:rsid w:val="00FA40F8"/>
    <w:rsid w:val="00FB1331"/>
    <w:rsid w:val="00FB2E1F"/>
    <w:rsid w:val="00FB475E"/>
    <w:rsid w:val="00FB4BAC"/>
    <w:rsid w:val="00FB6A3E"/>
    <w:rsid w:val="00FC101F"/>
    <w:rsid w:val="00FC51CC"/>
    <w:rsid w:val="00FD1B1B"/>
    <w:rsid w:val="00FD24DC"/>
    <w:rsid w:val="00FD2552"/>
    <w:rsid w:val="00FD27EC"/>
    <w:rsid w:val="00FD5023"/>
    <w:rsid w:val="00FD77B3"/>
    <w:rsid w:val="00FE0753"/>
    <w:rsid w:val="00FE25ED"/>
    <w:rsid w:val="00FE39AD"/>
    <w:rsid w:val="00FE3D47"/>
    <w:rsid w:val="00FE3F73"/>
    <w:rsid w:val="00FE4CFE"/>
    <w:rsid w:val="00FE4E85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3.xml><?xml version="1.0" encoding="utf-8"?>
<ds:datastoreItem xmlns:ds="http://schemas.openxmlformats.org/officeDocument/2006/customXml" ds:itemID="{3BD635AF-B37F-48B0-9698-480FA94D08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555170-C347-4180-9DA8-D7FAA3126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876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Anna Gorecka-Drabik</dc:creator>
  <cp:keywords/>
  <cp:lastModifiedBy>Agnieszka Klaja</cp:lastModifiedBy>
  <cp:revision>69</cp:revision>
  <cp:lastPrinted>2020-12-21T07:21:00Z</cp:lastPrinted>
  <dcterms:created xsi:type="dcterms:W3CDTF">2023-06-23T07:57:00Z</dcterms:created>
  <dcterms:modified xsi:type="dcterms:W3CDTF">2024-10-31T08:56:00Z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