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2E617" w14:textId="77777777" w:rsidR="00D07EDF" w:rsidRPr="00C013D6" w:rsidRDefault="00D07EDF" w:rsidP="00D07EDF">
      <w:pPr>
        <w:spacing w:after="0" w:line="240" w:lineRule="auto"/>
        <w:ind w:left="0" w:right="0" w:firstLine="0"/>
        <w:jc w:val="right"/>
        <w:rPr>
          <w:rFonts w:ascii="Times New Roman" w:eastAsia="Times New Roman" w:hAnsi="Times New Roman" w:cs="Times New Roman"/>
          <w:b/>
          <w:color w:val="auto"/>
          <w:sz w:val="6"/>
          <w:szCs w:val="10"/>
        </w:rPr>
      </w:pPr>
      <w:r w:rsidRPr="00C013D6">
        <w:rPr>
          <w:rFonts w:ascii="Times New Roman" w:eastAsia="Times New Roman" w:hAnsi="Times New Roman" w:cs="Times New Roman"/>
          <w:b/>
          <w:color w:val="auto"/>
          <w:sz w:val="24"/>
          <w:szCs w:val="32"/>
        </w:rPr>
        <w:t>ZAŁĄCZNIK Nr 2</w:t>
      </w:r>
    </w:p>
    <w:p w14:paraId="3FC1C451" w14:textId="77777777" w:rsidR="00D07EDF" w:rsidRDefault="00D07EDF" w:rsidP="00D07EDF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b/>
          <w:color w:val="auto"/>
          <w:sz w:val="20"/>
          <w:szCs w:val="20"/>
        </w:rPr>
      </w:pPr>
    </w:p>
    <w:p w14:paraId="0795279A" w14:textId="77777777" w:rsidR="00D07EDF" w:rsidRPr="009622AA" w:rsidRDefault="00D07EDF" w:rsidP="00D07EDF">
      <w:pPr>
        <w:spacing w:after="0" w:line="240" w:lineRule="auto"/>
        <w:ind w:left="5246" w:right="0" w:firstLine="708"/>
        <w:jc w:val="left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 </w:t>
      </w:r>
      <w:r w:rsidRPr="009622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Zamawiający:</w:t>
      </w:r>
    </w:p>
    <w:p w14:paraId="001D0010" w14:textId="77777777" w:rsidR="00D07EDF" w:rsidRPr="009622AA" w:rsidRDefault="00D07EDF" w:rsidP="00D07EDF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                       Zakład Utylizacji Odpadów sp. z o. o.</w:t>
      </w:r>
    </w:p>
    <w:p w14:paraId="7398135E" w14:textId="77777777" w:rsidR="00D07EDF" w:rsidRPr="009622AA" w:rsidRDefault="00D07EDF" w:rsidP="00D07EDF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                         ul. Mazurska 42, 82-300 Elbląg</w:t>
      </w:r>
    </w:p>
    <w:p w14:paraId="2C2BE7C6" w14:textId="77777777" w:rsidR="00D07EDF" w:rsidRPr="009622AA" w:rsidRDefault="00D07EDF" w:rsidP="00D07EDF">
      <w:pPr>
        <w:spacing w:after="0" w:line="240" w:lineRule="auto"/>
        <w:ind w:left="0" w:right="5954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………………………………………………………………</w:t>
      </w:r>
    </w:p>
    <w:p w14:paraId="2B676B13" w14:textId="77777777" w:rsidR="00D07EDF" w:rsidRPr="009622AA" w:rsidRDefault="00D07EDF" w:rsidP="00D07EDF">
      <w:pPr>
        <w:spacing w:after="0" w:line="240" w:lineRule="auto"/>
        <w:ind w:left="0" w:right="5953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pełna nazwa/firma, adres Wykonawcy / podmiotu udostepniającego zasoby </w:t>
      </w:r>
    </w:p>
    <w:p w14:paraId="39839111" w14:textId="77777777" w:rsidR="00D07EDF" w:rsidRPr="009622AA" w:rsidRDefault="00D07EDF" w:rsidP="00D07EDF">
      <w:pPr>
        <w:spacing w:after="0" w:line="240" w:lineRule="auto"/>
        <w:ind w:left="0" w:right="0" w:hanging="1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076118DD" w14:textId="77777777" w:rsidR="00D07EDF" w:rsidRPr="009622AA" w:rsidRDefault="00D07EDF" w:rsidP="00D07EDF">
      <w:pPr>
        <w:spacing w:after="0" w:line="240" w:lineRule="auto"/>
        <w:ind w:left="0" w:right="0" w:hanging="1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3303880A" w14:textId="77777777" w:rsidR="00D07EDF" w:rsidRPr="009622AA" w:rsidRDefault="00D07EDF" w:rsidP="00D07EDF">
      <w:pPr>
        <w:spacing w:after="0" w:line="240" w:lineRule="auto"/>
        <w:ind w:left="0" w:right="0" w:hanging="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Oświadczenie, o którym mowa w art. 125 ust. 1 ustawy Pzp, o niepodleganiu wykluczeniu, spełnianiu warunków udziału w postępowaniu, w zakresie wskazanym przez Zamawiającego</w:t>
      </w:r>
    </w:p>
    <w:p w14:paraId="2986B27D" w14:textId="77777777" w:rsidR="00D07EDF" w:rsidRPr="009622AA" w:rsidRDefault="00D07EDF" w:rsidP="00D07EDF">
      <w:pPr>
        <w:spacing w:after="0" w:line="240" w:lineRule="auto"/>
        <w:ind w:left="5246" w:right="0" w:firstLine="708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F7A2A7F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Na potrzeby postępowania o udzielenie zamówienia publicznego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pn.:</w:t>
      </w:r>
    </w:p>
    <w:p w14:paraId="7CBD0FBE" w14:textId="77777777" w:rsidR="00D07EDF" w:rsidRPr="0076657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7C11E268" w14:textId="7A9289B8" w:rsidR="00294D1C" w:rsidRPr="00B374E7" w:rsidRDefault="004B750A" w:rsidP="00B374E7">
      <w:pPr>
        <w:tabs>
          <w:tab w:val="left" w:pos="0"/>
        </w:tabs>
        <w:spacing w:after="0" w:line="240" w:lineRule="auto"/>
        <w:ind w:left="0" w:right="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B374E7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„</w:t>
      </w:r>
      <w:r w:rsidR="00B374E7" w:rsidRPr="00B374E7">
        <w:rPr>
          <w:rFonts w:ascii="Times New Roman" w:hAnsi="Times New Roman" w:cs="Times New Roman"/>
          <w:bCs/>
          <w:sz w:val="24"/>
          <w:szCs w:val="24"/>
        </w:rPr>
        <w:t>O</w:t>
      </w:r>
      <w:r w:rsidR="000652EC">
        <w:rPr>
          <w:rFonts w:ascii="Times New Roman" w:hAnsi="Times New Roman" w:cs="Times New Roman"/>
          <w:bCs/>
          <w:sz w:val="24"/>
          <w:szCs w:val="24"/>
        </w:rPr>
        <w:t>chrona ubezpieczeniowa mienia i odpowiedzialności cywilnej</w:t>
      </w:r>
      <w:r w:rsidR="00294D1C" w:rsidRPr="00B374E7">
        <w:rPr>
          <w:rFonts w:ascii="Times New Roman" w:hAnsi="Times New Roman" w:cs="Times New Roman"/>
          <w:bCs/>
          <w:sz w:val="24"/>
          <w:szCs w:val="24"/>
        </w:rPr>
        <w:t>”</w:t>
      </w:r>
      <w:r w:rsidR="00294D1C" w:rsidRPr="00B374E7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x-none"/>
        </w:rPr>
        <w:t xml:space="preserve"> - DN-ZP-TP-0</w:t>
      </w:r>
      <w:r w:rsidR="000652EC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x-none"/>
        </w:rPr>
        <w:t>8</w:t>
      </w:r>
      <w:r w:rsidR="00294D1C" w:rsidRPr="00B374E7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x-none"/>
        </w:rPr>
        <w:t>/202</w:t>
      </w:r>
      <w:r w:rsidR="007D43B9" w:rsidRPr="00B374E7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x-none"/>
        </w:rPr>
        <w:t>4</w:t>
      </w:r>
    </w:p>
    <w:p w14:paraId="5527AFAF" w14:textId="77777777" w:rsidR="00D07EDF" w:rsidRPr="009622AA" w:rsidRDefault="00D07EDF" w:rsidP="00294D1C">
      <w:pPr>
        <w:tabs>
          <w:tab w:val="left" w:pos="0"/>
        </w:tabs>
        <w:spacing w:after="0" w:line="276" w:lineRule="auto"/>
        <w:ind w:left="0" w:right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E8BA8CF" w14:textId="77777777" w:rsidR="00D07EDF" w:rsidRPr="009622AA" w:rsidRDefault="00D07EDF" w:rsidP="00D07EDF">
      <w:pPr>
        <w:shd w:val="clear" w:color="auto" w:fill="BFBFBF"/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WYPEŁNIA WYKONAWCA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</w:p>
    <w:p w14:paraId="7ED7FE0A" w14:textId="77777777" w:rsidR="004B750A" w:rsidRPr="009622AA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Oświadczam, że:</w:t>
      </w:r>
    </w:p>
    <w:p w14:paraId="3F39B4C0" w14:textId="77777777" w:rsidR="004B750A" w:rsidRPr="009622AA" w:rsidRDefault="00D07EDF" w:rsidP="004B750A">
      <w:pPr>
        <w:spacing w:after="0" w:line="240" w:lineRule="auto"/>
        <w:ind w:left="284" w:right="0" w:hanging="28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sym w:font="Symbol" w:char="F092"/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spełniam warunki udziału w postępowaniu określone przez Zamawiającego w Rozdziale VII IDW – dotyczy Wykonawcy samodzielnie spełniającego warunki udziału</w:t>
      </w:r>
    </w:p>
    <w:p w14:paraId="23D811FA" w14:textId="77777777" w:rsidR="004B750A" w:rsidRDefault="00D07EDF" w:rsidP="004B750A">
      <w:pPr>
        <w:spacing w:after="0" w:line="240" w:lineRule="auto"/>
        <w:ind w:left="284" w:right="0" w:hanging="28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sym w:font="Symbol" w:char="F092"/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spełniam warunki udziału w postępowaniu określone przez Zamawiającego w Rozdziale VII IDW w następującym zak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resie: ……………………………………………………………..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(wskazać w jakim zakresie Wykonawca samodzielnie wykazuje spełnienie warunków udziału) 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– dotyczy Wykonawcy polegającego na zdolnościach lub sytuacji podmiotów udostepniających zasoby</w:t>
      </w:r>
    </w:p>
    <w:p w14:paraId="333670B3" w14:textId="77777777" w:rsidR="00D07EDF" w:rsidRPr="009622AA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A8E4470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, 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dnia ………….……. r.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</w:t>
      </w:r>
    </w:p>
    <w:p w14:paraId="4EE46C7B" w14:textId="77777777" w:rsidR="004B750A" w:rsidRDefault="00D07EDF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14:paraId="2C2284D3" w14:textId="77777777" w:rsidR="004B750A" w:rsidRPr="0069758D" w:rsidRDefault="004B750A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434E59D6" w14:textId="77777777" w:rsidR="00D07EDF" w:rsidRPr="009622AA" w:rsidRDefault="00D07EDF" w:rsidP="00D07EDF">
      <w:pPr>
        <w:shd w:val="clear" w:color="auto" w:fill="BFBFBF"/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WYPEŁNIA KAŻDY Z WYKONAWCÓW WSPÓLNIE UBIEGAJĄCYCH SIĘ O UDZIELENIE ZAMÓWIENIA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</w:p>
    <w:p w14:paraId="2FD92FA6" w14:textId="77777777" w:rsidR="004B750A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Oświadczam, że spełniam warunki udziału w postępowaniu określone przez Zamawiającego w Rozdziale VII IDW </w:t>
      </w:r>
    </w:p>
    <w:p w14:paraId="3A05C307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A17C793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…………….……., dnia ………….……. r.</w:t>
      </w:r>
      <w:r w:rsidRPr="0069758D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………………………………………………………</w:t>
      </w:r>
    </w:p>
    <w:p w14:paraId="4D5018AF" w14:textId="77777777" w:rsidR="004B750A" w:rsidRDefault="00D07EDF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14:paraId="14CFD9F4" w14:textId="77777777" w:rsidR="004B750A" w:rsidRPr="0069758D" w:rsidRDefault="004B750A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04E91A18" w14:textId="77777777" w:rsidR="00D07EDF" w:rsidRPr="009622AA" w:rsidRDefault="00D07EDF" w:rsidP="00D07EDF">
      <w:pPr>
        <w:shd w:val="clear" w:color="auto" w:fill="BFBFBF"/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WYPEŁNIA PODMIOT UDOSTĘPNIAJĄCY ZASOBY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</w:p>
    <w:p w14:paraId="7D9AC3E3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Oświadczam, że spełniam warunki udziału w postępowaniu określone przez Zamawiającego w Rozdziale VII IDW </w:t>
      </w:r>
    </w:p>
    <w:p w14:paraId="3559CC02" w14:textId="77777777" w:rsidR="004B750A" w:rsidRPr="009622AA" w:rsidRDefault="004B750A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0F43BF9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…………….……., dnia ………….……. r.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</w:t>
      </w:r>
    </w:p>
    <w:p w14:paraId="44AD91BA" w14:textId="77777777" w:rsidR="004B750A" w:rsidRDefault="00D07EDF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14:paraId="51BC7758" w14:textId="77777777" w:rsidR="004B750A" w:rsidRDefault="004B750A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463B3E97" w14:textId="77777777" w:rsidR="00D07EDF" w:rsidRPr="00A2095A" w:rsidRDefault="00D07EDF" w:rsidP="004B750A">
      <w:pPr>
        <w:spacing w:after="0" w:line="240" w:lineRule="auto"/>
        <w:ind w:left="0" w:right="0" w:firstLine="4395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69DCF59A" w14:textId="77777777" w:rsidR="00D07EDF" w:rsidRPr="009622AA" w:rsidRDefault="00D07EDF" w:rsidP="00D07EDF">
      <w:pPr>
        <w:shd w:val="clear" w:color="auto" w:fill="BFBFBF"/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OŚWIADCZENIA DOTYCZĄCE PRZESŁANEK WYKLUCZENIA Z POSTĘPOWANIA:</w:t>
      </w:r>
    </w:p>
    <w:p w14:paraId="5CC7117A" w14:textId="77777777" w:rsidR="00D07EDF" w:rsidRPr="009622AA" w:rsidRDefault="00D07EDF" w:rsidP="00D07EDF">
      <w:pPr>
        <w:spacing w:after="0" w:line="240" w:lineRule="auto"/>
        <w:ind w:left="0" w:right="0" w:firstLine="0"/>
        <w:contextualSpacing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x-none"/>
        </w:rPr>
      </w:pPr>
      <w:r w:rsidRPr="009622A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x-none"/>
        </w:rPr>
        <w:lastRenderedPageBreak/>
        <w:t>(wypełnia Wykonawca, każdy z Wykonawców wspólnie ubiegających się o udzielenie zamówienia, podmiot udostępniający zasoby)</w:t>
      </w:r>
    </w:p>
    <w:p w14:paraId="4EC9DE10" w14:textId="77777777" w:rsidR="00456543" w:rsidRPr="002E3592" w:rsidRDefault="00456543" w:rsidP="00456543">
      <w:pPr>
        <w:spacing w:after="0" w:line="240" w:lineRule="auto"/>
        <w:ind w:left="0" w:right="0" w:firstLine="0"/>
        <w:contextualSpacing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  <w:r w:rsidRPr="002E3592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Oświadczam, że nie podlega</w:t>
      </w:r>
      <w:r w:rsidRPr="002E359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my</w:t>
      </w:r>
      <w:r w:rsidRPr="002E3592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 wykluczeniu z postępowania na podstawie art. </w:t>
      </w:r>
      <w:r w:rsidRPr="002E359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108</w:t>
      </w:r>
      <w:r w:rsidRPr="002E3592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 ust 1 </w:t>
      </w:r>
      <w:r w:rsidRPr="002E359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oraz </w:t>
      </w:r>
      <w:r w:rsidRPr="002E3592">
        <w:rPr>
          <w:rFonts w:ascii="Times New Roman" w:hAnsi="Times New Roman" w:cs="Times New Roman"/>
          <w:bCs/>
          <w:iCs/>
          <w:sz w:val="24"/>
          <w:szCs w:val="24"/>
          <w:lang w:bidi="pl-PL"/>
        </w:rPr>
        <w:t xml:space="preserve">art. 109 ust. 1 pkt. 4) i pkt 7) </w:t>
      </w:r>
      <w:r w:rsidRPr="002E3592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ustawy Pzp.</w:t>
      </w:r>
    </w:p>
    <w:p w14:paraId="12A0F112" w14:textId="77777777" w:rsidR="00D07EDF" w:rsidRPr="00456543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  <w:lang w:val="x-none"/>
        </w:rPr>
      </w:pPr>
    </w:p>
    <w:p w14:paraId="434CFB68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, 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dnia ………….……. r.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</w:t>
      </w:r>
    </w:p>
    <w:p w14:paraId="7B55A3A3" w14:textId="77777777" w:rsidR="00D07EDF" w:rsidRDefault="00D07EDF" w:rsidP="00D07EDF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14:paraId="1F73A2C5" w14:textId="77777777" w:rsidR="00D07EDF" w:rsidRPr="008E7E20" w:rsidRDefault="00D07EDF" w:rsidP="004B750A">
      <w:pPr>
        <w:spacing w:after="0" w:line="240" w:lineRule="auto"/>
        <w:ind w:right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32383177" w14:textId="77777777" w:rsidR="00D07EDF" w:rsidRPr="009622AA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(podać mającą zastosowanie podstawę wykluczenia spośród wymienionych w art. 108 ustawy Pzp).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14:paraId="30CE6A2A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…………………………………………………………………………………………..…………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..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………...........…………………………………………………………………………………………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</w:t>
      </w:r>
    </w:p>
    <w:p w14:paraId="79CB8F1E" w14:textId="77777777" w:rsidR="004B750A" w:rsidRDefault="004B750A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13E6524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, 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dnia ………….……. r.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…………………………………………………………….</w:t>
      </w:r>
    </w:p>
    <w:p w14:paraId="21BAD7A4" w14:textId="77777777" w:rsidR="00D07EDF" w:rsidRPr="008E7E20" w:rsidRDefault="00D07EDF" w:rsidP="00D07EDF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14:paraId="17EF85F3" w14:textId="77777777" w:rsidR="00D07EDF" w:rsidRPr="009622AA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</w:p>
    <w:p w14:paraId="5AF266CF" w14:textId="77777777" w:rsidR="00D07EDF" w:rsidRPr="009622AA" w:rsidRDefault="00D07EDF" w:rsidP="00D07EDF">
      <w:pPr>
        <w:shd w:val="clear" w:color="auto" w:fill="BFBFBF"/>
        <w:spacing w:after="0" w:line="240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OŚWIADCZENIE DOTYCZĄCE PODANYCH INFORMACJI:</w:t>
      </w:r>
    </w:p>
    <w:p w14:paraId="205F017F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7C926FF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AE9F7E0" w14:textId="77777777" w:rsidR="004B750A" w:rsidRPr="009622AA" w:rsidRDefault="004B750A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CD7344C" w14:textId="77777777" w:rsidR="00D07EDF" w:rsidRPr="001D69D1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, 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dnia ………….……. r.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……………………………………………………………</w:t>
      </w:r>
    </w:p>
    <w:p w14:paraId="66FE4569" w14:textId="77777777" w:rsidR="00D07EDF" w:rsidRDefault="00D07EDF" w:rsidP="00D07EDF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14:paraId="43B9CC73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49E5228E" w14:textId="77777777" w:rsidR="00B33904" w:rsidRDefault="00B33904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 w:val="24"/>
          <w:szCs w:val="20"/>
        </w:rPr>
      </w:pPr>
    </w:p>
    <w:p w14:paraId="766B8610" w14:textId="77777777" w:rsidR="00294D1C" w:rsidRDefault="00294D1C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 w:val="24"/>
          <w:szCs w:val="20"/>
        </w:rPr>
      </w:pPr>
    </w:p>
    <w:p w14:paraId="160303E8" w14:textId="77777777" w:rsidR="002B3E40" w:rsidRP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0"/>
        </w:rPr>
      </w:pPr>
      <w:r w:rsidRPr="00F446E2"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>Uwaga!</w:t>
      </w:r>
      <w:r>
        <w:rPr>
          <w:rFonts w:ascii="Times New Roman" w:eastAsia="Times New Roman" w:hAnsi="Times New Roman" w:cs="Times New Roman"/>
          <w:color w:val="auto"/>
          <w:sz w:val="24"/>
          <w:szCs w:val="20"/>
        </w:rPr>
        <w:t xml:space="preserve"> Niniejszy dokument należy opatrzyć kwalifikowanym podpisem elektronicznym lub podpisem zaufanym. Nanoszenie jakichkolwiek zmian w treści dokumentu po opatrzeniu ww. podpisem może skutkować naruszeniem integralności podpisu, a w konsekwencji skutkować odrzuceniem oferty!</w:t>
      </w:r>
    </w:p>
    <w:sectPr w:rsidR="002B3E40" w:rsidRPr="00D07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EDF"/>
    <w:rsid w:val="00040DB7"/>
    <w:rsid w:val="000652EC"/>
    <w:rsid w:val="00294D1C"/>
    <w:rsid w:val="002B3E40"/>
    <w:rsid w:val="00357287"/>
    <w:rsid w:val="00456543"/>
    <w:rsid w:val="004B750A"/>
    <w:rsid w:val="0054318D"/>
    <w:rsid w:val="0077520F"/>
    <w:rsid w:val="007D43B9"/>
    <w:rsid w:val="00B33904"/>
    <w:rsid w:val="00B374E7"/>
    <w:rsid w:val="00C013D6"/>
    <w:rsid w:val="00C2233F"/>
    <w:rsid w:val="00D0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46416"/>
  <w15:chartTrackingRefBased/>
  <w15:docId w15:val="{9237C085-7CCD-4A60-AB6C-1149E4F1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7EDF"/>
    <w:pPr>
      <w:spacing w:after="5" w:line="266" w:lineRule="auto"/>
      <w:ind w:left="2811" w:right="1382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Bieniek</dc:creator>
  <cp:keywords/>
  <dc:description/>
  <cp:lastModifiedBy>Joanna Radziuk</cp:lastModifiedBy>
  <cp:revision>2</cp:revision>
  <dcterms:created xsi:type="dcterms:W3CDTF">2024-10-29T18:50:00Z</dcterms:created>
  <dcterms:modified xsi:type="dcterms:W3CDTF">2024-10-29T18:50:00Z</dcterms:modified>
</cp:coreProperties>
</file>