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8B634" w14:textId="3592AEDE" w:rsidR="004427EB" w:rsidRPr="00D70EC5" w:rsidRDefault="007F4883" w:rsidP="00084147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Załącznik nr 6</w:t>
      </w:r>
      <w:r w:rsidR="00F92272">
        <w:rPr>
          <w:rFonts w:ascii="Times New Roman" w:hAnsi="Times New Roman" w:cs="Times New Roman"/>
          <w:bCs/>
          <w:sz w:val="24"/>
          <w:szCs w:val="24"/>
        </w:rPr>
        <w:t xml:space="preserve"> do SWZ</w:t>
      </w:r>
    </w:p>
    <w:p w14:paraId="189883D8" w14:textId="77777777" w:rsidR="00084147" w:rsidRPr="00D70EC5" w:rsidRDefault="00084147" w:rsidP="000841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D70EC5" w14:paraId="1C50F778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AAE7" w14:textId="77777777" w:rsidR="004427EB" w:rsidRPr="00D70EC5" w:rsidRDefault="004427EB" w:rsidP="00384C97">
            <w:pPr>
              <w:spacing w:line="268" w:lineRule="auto"/>
              <w:rPr>
                <w:sz w:val="24"/>
                <w:szCs w:val="24"/>
              </w:rPr>
            </w:pPr>
            <w:r w:rsidRPr="00D70EC5">
              <w:rPr>
                <w:sz w:val="24"/>
                <w:szCs w:val="24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3ABC" w14:textId="77777777" w:rsidR="004427EB" w:rsidRPr="00D70EC5" w:rsidRDefault="004427EB" w:rsidP="004427EB">
            <w:pPr>
              <w:spacing w:line="268" w:lineRule="auto"/>
              <w:rPr>
                <w:sz w:val="24"/>
                <w:szCs w:val="24"/>
              </w:rPr>
            </w:pPr>
          </w:p>
        </w:tc>
      </w:tr>
      <w:tr w:rsidR="004427EB" w:rsidRPr="00D70EC5" w14:paraId="73304B63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280C5" w14:textId="77777777" w:rsidR="004427EB" w:rsidRPr="00D70EC5" w:rsidRDefault="004427EB" w:rsidP="004427EB">
            <w:pPr>
              <w:spacing w:line="268" w:lineRule="auto"/>
              <w:rPr>
                <w:sz w:val="24"/>
                <w:szCs w:val="24"/>
              </w:rPr>
            </w:pPr>
            <w:r w:rsidRPr="00D70EC5">
              <w:rPr>
                <w:sz w:val="24"/>
                <w:szCs w:val="24"/>
              </w:rPr>
              <w:t>Adres Wykonawcy:</w:t>
            </w:r>
          </w:p>
          <w:p w14:paraId="5182FF06" w14:textId="77777777" w:rsidR="004427EB" w:rsidRPr="00D70EC5" w:rsidRDefault="004427EB" w:rsidP="004427EB">
            <w:pPr>
              <w:spacing w:line="268" w:lineRule="auto"/>
              <w:rPr>
                <w:sz w:val="24"/>
                <w:szCs w:val="24"/>
              </w:rPr>
            </w:pPr>
            <w:r w:rsidRPr="00D70EC5">
              <w:rPr>
                <w:sz w:val="24"/>
                <w:szCs w:val="24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73E1" w14:textId="77777777" w:rsidR="004427EB" w:rsidRPr="00D70EC5" w:rsidRDefault="004427EB" w:rsidP="004427EB">
            <w:pPr>
              <w:spacing w:line="268" w:lineRule="auto"/>
              <w:rPr>
                <w:sz w:val="24"/>
                <w:szCs w:val="24"/>
              </w:rPr>
            </w:pPr>
          </w:p>
        </w:tc>
      </w:tr>
      <w:tr w:rsidR="004427EB" w:rsidRPr="00D70EC5" w14:paraId="08DD328D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0E34" w14:textId="77777777" w:rsidR="004427EB" w:rsidRPr="00D70EC5" w:rsidRDefault="004427EB" w:rsidP="004427EB">
            <w:pPr>
              <w:spacing w:line="268" w:lineRule="auto"/>
              <w:rPr>
                <w:sz w:val="24"/>
                <w:szCs w:val="24"/>
              </w:rPr>
            </w:pPr>
            <w:r w:rsidRPr="00D70EC5">
              <w:rPr>
                <w:sz w:val="24"/>
                <w:szCs w:val="24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9079" w14:textId="77777777" w:rsidR="004427EB" w:rsidRPr="00D70EC5" w:rsidRDefault="004427EB" w:rsidP="004427EB">
            <w:pPr>
              <w:spacing w:line="268" w:lineRule="auto"/>
              <w:rPr>
                <w:sz w:val="24"/>
                <w:szCs w:val="24"/>
              </w:rPr>
            </w:pPr>
          </w:p>
        </w:tc>
      </w:tr>
      <w:tr w:rsidR="004427EB" w:rsidRPr="00D70EC5" w14:paraId="17658241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EE5E" w14:textId="77777777" w:rsidR="004427EB" w:rsidRPr="00D70EC5" w:rsidRDefault="004427EB" w:rsidP="004427EB">
            <w:pPr>
              <w:spacing w:line="268" w:lineRule="auto"/>
              <w:rPr>
                <w:sz w:val="24"/>
                <w:szCs w:val="24"/>
              </w:rPr>
            </w:pPr>
            <w:r w:rsidRPr="00D70EC5">
              <w:rPr>
                <w:sz w:val="24"/>
                <w:szCs w:val="24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46E5" w14:textId="77777777" w:rsidR="004427EB" w:rsidRPr="00D70EC5" w:rsidRDefault="004427EB" w:rsidP="004427EB">
            <w:pPr>
              <w:spacing w:line="268" w:lineRule="auto"/>
              <w:rPr>
                <w:sz w:val="24"/>
                <w:szCs w:val="24"/>
              </w:rPr>
            </w:pPr>
          </w:p>
        </w:tc>
      </w:tr>
      <w:tr w:rsidR="004427EB" w:rsidRPr="00D70EC5" w14:paraId="41B03B1E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C0E5" w14:textId="77777777" w:rsidR="004427EB" w:rsidRPr="00D70EC5" w:rsidRDefault="004427EB" w:rsidP="004427EB">
            <w:pPr>
              <w:spacing w:line="268" w:lineRule="auto"/>
              <w:rPr>
                <w:sz w:val="24"/>
                <w:szCs w:val="24"/>
              </w:rPr>
            </w:pPr>
            <w:r w:rsidRPr="00D70EC5">
              <w:rPr>
                <w:sz w:val="24"/>
                <w:szCs w:val="24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DD65" w14:textId="77777777" w:rsidR="004427EB" w:rsidRPr="00D70EC5" w:rsidRDefault="004427EB" w:rsidP="004427EB">
            <w:pPr>
              <w:spacing w:line="268" w:lineRule="auto"/>
              <w:rPr>
                <w:sz w:val="24"/>
                <w:szCs w:val="24"/>
              </w:rPr>
            </w:pPr>
          </w:p>
        </w:tc>
      </w:tr>
      <w:tr w:rsidR="004427EB" w:rsidRPr="00D70EC5" w14:paraId="39994B13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B60E" w14:textId="77777777" w:rsidR="004427EB" w:rsidRPr="00D70EC5" w:rsidRDefault="004427EB" w:rsidP="004427EB">
            <w:pPr>
              <w:spacing w:line="268" w:lineRule="auto"/>
              <w:rPr>
                <w:sz w:val="24"/>
                <w:szCs w:val="24"/>
              </w:rPr>
            </w:pPr>
            <w:r w:rsidRPr="00D70EC5">
              <w:rPr>
                <w:sz w:val="24"/>
                <w:szCs w:val="24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0DDB" w14:textId="77777777" w:rsidR="004427EB" w:rsidRPr="00D70EC5" w:rsidRDefault="004427EB" w:rsidP="004427EB">
            <w:pPr>
              <w:spacing w:line="268" w:lineRule="auto"/>
              <w:rPr>
                <w:sz w:val="24"/>
                <w:szCs w:val="24"/>
              </w:rPr>
            </w:pPr>
          </w:p>
        </w:tc>
      </w:tr>
    </w:tbl>
    <w:p w14:paraId="48E1DA70" w14:textId="77777777" w:rsidR="004427EB" w:rsidRPr="00D70EC5" w:rsidRDefault="00442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85DFEB" w14:textId="77777777" w:rsidR="00384C97" w:rsidRPr="00D70EC5" w:rsidRDefault="00384C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EBFD0E" w14:textId="77777777" w:rsidR="00F04D3D" w:rsidRPr="00D70EC5" w:rsidRDefault="00F04D3D" w:rsidP="00F04D3D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57F540" w14:textId="77777777" w:rsidR="00F04D3D" w:rsidRPr="00D70EC5" w:rsidRDefault="00F04D3D" w:rsidP="00F04D3D">
      <w:pPr>
        <w:spacing w:after="0" w:line="240" w:lineRule="auto"/>
        <w:ind w:left="637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687921" w14:textId="77777777" w:rsidR="00F04D3D" w:rsidRPr="00D70EC5" w:rsidRDefault="00F04D3D" w:rsidP="00F04D3D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0EC5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14:paraId="5CFBE1F2" w14:textId="77777777" w:rsidR="00F04D3D" w:rsidRPr="00D70EC5" w:rsidRDefault="00F04D3D" w:rsidP="00F04D3D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0EC5">
        <w:rPr>
          <w:rFonts w:ascii="Times New Roman" w:hAnsi="Times New Roman" w:cs="Times New Roman"/>
          <w:b/>
          <w:bCs/>
          <w:sz w:val="24"/>
          <w:szCs w:val="24"/>
        </w:rPr>
        <w:t>O POSIADANIU UMOWY Z OPERATOREM SYSTEMU DYSTRYBUCYJNEGO</w:t>
      </w:r>
    </w:p>
    <w:p w14:paraId="4617DD86" w14:textId="77777777" w:rsidR="00F04D3D" w:rsidRPr="00D70EC5" w:rsidRDefault="00F04D3D" w:rsidP="00F04D3D">
      <w:pPr>
        <w:tabs>
          <w:tab w:val="left" w:pos="4424"/>
        </w:tabs>
        <w:spacing w:after="0" w:line="240" w:lineRule="auto"/>
        <w:ind w:left="6096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1C9A4B01" w14:textId="77777777" w:rsidR="00F04D3D" w:rsidRPr="00D70EC5" w:rsidRDefault="00F04D3D" w:rsidP="00F04D3D">
      <w:pPr>
        <w:tabs>
          <w:tab w:val="left" w:pos="4424"/>
        </w:tabs>
        <w:spacing w:after="0" w:line="240" w:lineRule="auto"/>
        <w:ind w:left="6096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663C195D" w14:textId="7CC2B10F" w:rsidR="00F04D3D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0EC5">
        <w:rPr>
          <w:rFonts w:ascii="Times New Roman" w:hAnsi="Times New Roman" w:cs="Times New Roman"/>
          <w:bCs/>
          <w:sz w:val="24"/>
          <w:szCs w:val="24"/>
        </w:rPr>
        <w:t>My niżej podpisani, działając w imieniu i na rzecz:</w:t>
      </w:r>
    </w:p>
    <w:p w14:paraId="540F81C9" w14:textId="77777777" w:rsidR="00AE3005" w:rsidRPr="00D70EC5" w:rsidRDefault="00AE3005" w:rsidP="00F04D3D">
      <w:pPr>
        <w:tabs>
          <w:tab w:val="left" w:pos="442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AA5E0E0" w14:textId="77777777" w:rsidR="00F04D3D" w:rsidRPr="00D70EC5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0ADEB" w14:textId="77777777" w:rsidR="00F04D3D" w:rsidRPr="00D70EC5" w:rsidRDefault="00F04D3D" w:rsidP="00F04D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0EC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6D0CE137" w14:textId="77777777" w:rsidR="00F04D3D" w:rsidRPr="00D70EC5" w:rsidRDefault="00F04D3D" w:rsidP="00F04D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0EC5">
        <w:rPr>
          <w:rFonts w:ascii="Times New Roman" w:hAnsi="Times New Roman" w:cs="Times New Roman"/>
          <w:sz w:val="24"/>
          <w:szCs w:val="24"/>
        </w:rPr>
        <w:t>(nazwa/firma Wykonawcy)</w:t>
      </w:r>
    </w:p>
    <w:p w14:paraId="2228FACF" w14:textId="77777777" w:rsidR="00F04D3D" w:rsidRPr="00D70EC5" w:rsidRDefault="00F04D3D" w:rsidP="00F04D3D">
      <w:pPr>
        <w:tabs>
          <w:tab w:val="left" w:pos="442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2AAC8C" w14:textId="77777777" w:rsidR="00F04D3D" w:rsidRPr="00D70EC5" w:rsidRDefault="00F04D3D" w:rsidP="00F04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2A2611" w14:textId="77777777" w:rsidR="00F04D3D" w:rsidRPr="00D70EC5" w:rsidRDefault="00F04D3D" w:rsidP="00F04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EC5">
        <w:rPr>
          <w:rFonts w:ascii="Times New Roman" w:hAnsi="Times New Roman" w:cs="Times New Roman"/>
          <w:sz w:val="24"/>
          <w:szCs w:val="24"/>
        </w:rPr>
        <w:t xml:space="preserve">przystępując do postępowania o udzielenie zamówienia publicznego na zadanie pod nazwą: </w:t>
      </w:r>
    </w:p>
    <w:p w14:paraId="0D031E4A" w14:textId="77777777" w:rsidR="00F04D3D" w:rsidRPr="00D70EC5" w:rsidRDefault="00F04D3D" w:rsidP="00F04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172A00" w14:textId="186C8D13" w:rsidR="002C5F76" w:rsidRPr="00D70EC5" w:rsidRDefault="002C5F76" w:rsidP="002C5F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EC5">
        <w:rPr>
          <w:rFonts w:ascii="Times New Roman" w:hAnsi="Times New Roman" w:cs="Times New Roman"/>
          <w:sz w:val="24"/>
          <w:szCs w:val="24"/>
        </w:rPr>
        <w:t>„</w:t>
      </w:r>
      <w:r w:rsidRPr="00D70EC5">
        <w:rPr>
          <w:rFonts w:ascii="Times New Roman" w:hAnsi="Times New Roman" w:cs="Times New Roman"/>
          <w:b/>
          <w:sz w:val="24"/>
          <w:szCs w:val="24"/>
        </w:rPr>
        <w:t xml:space="preserve">Kompleksowa dostawa paliwa gazowego ziemnego obejmująca sprzedaż i dystrybucję gazu dla obiektu Wojewódzkiego Inspektoratu Ochrony Roślin i Nasiennictwa </w:t>
      </w:r>
      <w:r w:rsidR="00DC102C">
        <w:rPr>
          <w:rFonts w:ascii="Times New Roman" w:hAnsi="Times New Roman" w:cs="Times New Roman"/>
          <w:b/>
          <w:sz w:val="24"/>
          <w:szCs w:val="24"/>
        </w:rPr>
        <w:br/>
      </w:r>
      <w:r w:rsidRPr="00D70EC5">
        <w:rPr>
          <w:rFonts w:ascii="Times New Roman" w:hAnsi="Times New Roman" w:cs="Times New Roman"/>
          <w:b/>
          <w:sz w:val="24"/>
          <w:szCs w:val="24"/>
        </w:rPr>
        <w:t>w Kielcach przy</w:t>
      </w:r>
      <w:r w:rsidR="00DC10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0EC5">
        <w:rPr>
          <w:rFonts w:ascii="Times New Roman" w:hAnsi="Times New Roman" w:cs="Times New Roman"/>
          <w:b/>
          <w:sz w:val="24"/>
          <w:szCs w:val="24"/>
        </w:rPr>
        <w:t>ul. Wapiennikowej 21A”</w:t>
      </w:r>
    </w:p>
    <w:p w14:paraId="4BADB4A1" w14:textId="5903347C" w:rsidR="00431839" w:rsidRPr="00D70EC5" w:rsidRDefault="00431839" w:rsidP="002C5F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1F763B8" w14:textId="77777777" w:rsidR="00F04D3D" w:rsidRPr="00D70EC5" w:rsidRDefault="00F04D3D" w:rsidP="00F04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B984E0" w14:textId="77777777" w:rsidR="00F04D3D" w:rsidRPr="00D70EC5" w:rsidRDefault="00F04D3D" w:rsidP="00F04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2B68F4" w14:textId="77777777" w:rsidR="00F04D3D" w:rsidRPr="00D70EC5" w:rsidRDefault="00F04D3D" w:rsidP="00F04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EC5">
        <w:rPr>
          <w:rFonts w:ascii="Times New Roman" w:hAnsi="Times New Roman" w:cs="Times New Roman"/>
          <w:sz w:val="24"/>
          <w:szCs w:val="24"/>
        </w:rPr>
        <w:t>oświadczam(y), że posiadamy aktualną umowę generalną z Operatorem Systemu Dystrybucyjnego (OSD) na świadczenie usług dystrybucyjnych na obszarze, na którym znajdują się miejsca dostarczenia paliwa gazowego.</w:t>
      </w:r>
    </w:p>
    <w:p w14:paraId="1E6641D8" w14:textId="77777777" w:rsidR="00F04D3D" w:rsidRPr="00D70EC5" w:rsidRDefault="00F04D3D" w:rsidP="00F04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F8AFD8" w14:textId="05D800BF" w:rsidR="00F04D3D" w:rsidRDefault="00F04D3D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4AA15F00" w14:textId="2BC66502" w:rsidR="00084147" w:rsidRDefault="00084147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751DC7AE" w14:textId="128242C5" w:rsidR="00084147" w:rsidRDefault="00084147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2A482A0D" w14:textId="2D820E30" w:rsidR="00084147" w:rsidRDefault="00084147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054A7367" w14:textId="1439ED6B" w:rsidR="00084147" w:rsidRDefault="00084147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0D55E1CA" w14:textId="77777777" w:rsidR="00084147" w:rsidRDefault="00084147" w:rsidP="00F04D3D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5C0D193F" w14:textId="77777777" w:rsidR="00084147" w:rsidRPr="00646D23" w:rsidRDefault="00084147" w:rsidP="00084147">
      <w:pPr>
        <w:pStyle w:val="Bezodstpw"/>
        <w:spacing w:after="120" w:line="360" w:lineRule="auto"/>
        <w:jc w:val="right"/>
        <w:rPr>
          <w:rFonts w:ascii="Times New Roman" w:hAnsi="Times New Roman"/>
          <w:szCs w:val="24"/>
        </w:rPr>
      </w:pPr>
      <w:r w:rsidRPr="00646D23">
        <w:rPr>
          <w:rFonts w:ascii="Times New Roman" w:hAnsi="Times New Roman"/>
          <w:szCs w:val="24"/>
        </w:rPr>
        <w:t>……………………………………….</w:t>
      </w:r>
    </w:p>
    <w:p w14:paraId="7D8E7274" w14:textId="77777777" w:rsidR="00084147" w:rsidRPr="00646D23" w:rsidRDefault="00084147" w:rsidP="00084147">
      <w:pPr>
        <w:jc w:val="right"/>
        <w:rPr>
          <w:rFonts w:ascii="Times New Roman" w:hAnsi="Times New Roman" w:cs="Times New Roman"/>
          <w:i/>
          <w:sz w:val="16"/>
        </w:rPr>
      </w:pPr>
      <w:r w:rsidRPr="00646D23">
        <w:rPr>
          <w:rFonts w:ascii="Times New Roman" w:hAnsi="Times New Roman" w:cs="Times New Roman"/>
          <w:i/>
          <w:sz w:val="18"/>
        </w:rPr>
        <w:t xml:space="preserve">                                             </w:t>
      </w:r>
      <w:r w:rsidRPr="00646D23">
        <w:rPr>
          <w:rFonts w:ascii="Times New Roman" w:hAnsi="Times New Roman" w:cs="Times New Roman"/>
          <w:i/>
          <w:sz w:val="16"/>
        </w:rPr>
        <w:t>Podpisy osób uprawnionych do reprezentowania wykonawcy</w:t>
      </w:r>
    </w:p>
    <w:p w14:paraId="5CC9D3E9" w14:textId="77777777" w:rsidR="00084147" w:rsidRPr="00646D23" w:rsidRDefault="00084147" w:rsidP="00084147">
      <w:pPr>
        <w:tabs>
          <w:tab w:val="left" w:pos="364"/>
        </w:tabs>
        <w:spacing w:after="120" w:line="288" w:lineRule="auto"/>
        <w:jc w:val="right"/>
        <w:rPr>
          <w:rFonts w:ascii="Times New Roman" w:eastAsia="Times New Roman" w:hAnsi="Times New Roman" w:cs="Times New Roman"/>
          <w:sz w:val="18"/>
        </w:rPr>
      </w:pPr>
      <w:r w:rsidRPr="00646D23">
        <w:rPr>
          <w:rFonts w:ascii="Times New Roman" w:hAnsi="Times New Roman"/>
          <w:bCs/>
          <w:i/>
          <w:iCs/>
          <w:sz w:val="16"/>
        </w:rPr>
        <w:t>kwalifikowany podpis elektroniczny/podpis zaufany/podpis osobisty</w:t>
      </w:r>
    </w:p>
    <w:p w14:paraId="58DBD036" w14:textId="77777777" w:rsidR="007A38EF" w:rsidRDefault="007A38EF" w:rsidP="002E7FC0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14:paraId="03CF9192" w14:textId="77777777" w:rsidR="002E7FC0" w:rsidRPr="007A38EF" w:rsidRDefault="007A38EF" w:rsidP="007A38EF">
      <w:pPr>
        <w:spacing w:after="0" w:line="240" w:lineRule="auto"/>
        <w:ind w:left="142" w:hanging="142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18"/>
        </w:rPr>
        <w:t xml:space="preserve">* </w:t>
      </w:r>
      <w:r w:rsidRPr="007A38EF">
        <w:rPr>
          <w:rFonts w:asciiTheme="majorHAnsi" w:hAnsiTheme="majorHAnsi"/>
          <w:i/>
          <w:sz w:val="18"/>
        </w:rPr>
        <w:t>Wykonawca powinien wskazać, czy Wykonawca polega na zasobach innego podmiotu dla wykazania spełniania warunku udziału w postępowaniu, czy spełnia go samodzielnie</w:t>
      </w:r>
      <w:r w:rsidR="008840C6">
        <w:rPr>
          <w:rFonts w:asciiTheme="majorHAnsi" w:hAnsiTheme="majorHAnsi"/>
          <w:i/>
          <w:sz w:val="18"/>
        </w:rPr>
        <w:t>.</w:t>
      </w:r>
    </w:p>
    <w:sectPr w:rsidR="002E7FC0" w:rsidRPr="007A38EF" w:rsidSect="001E6C15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7AB1B" w14:textId="77777777" w:rsidR="0064195A" w:rsidRDefault="0064195A" w:rsidP="004427EB">
      <w:pPr>
        <w:spacing w:after="0" w:line="240" w:lineRule="auto"/>
      </w:pPr>
      <w:r>
        <w:separator/>
      </w:r>
    </w:p>
  </w:endnote>
  <w:endnote w:type="continuationSeparator" w:id="0">
    <w:p w14:paraId="30D31DB3" w14:textId="77777777" w:rsidR="0064195A" w:rsidRDefault="0064195A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7B4E4" w14:textId="77777777" w:rsidR="0064195A" w:rsidRDefault="0064195A" w:rsidP="004427EB">
      <w:pPr>
        <w:spacing w:after="0" w:line="240" w:lineRule="auto"/>
      </w:pPr>
      <w:r>
        <w:separator/>
      </w:r>
    </w:p>
  </w:footnote>
  <w:footnote w:type="continuationSeparator" w:id="0">
    <w:p w14:paraId="32BFB209" w14:textId="77777777" w:rsidR="0064195A" w:rsidRDefault="0064195A" w:rsidP="00442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9F29D" w14:textId="142DC578" w:rsidR="00084147" w:rsidRPr="00D22803" w:rsidRDefault="00D22803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Nr postępowania: </w:t>
    </w:r>
    <w:r w:rsidR="00084147" w:rsidRPr="00D22803">
      <w:rPr>
        <w:rFonts w:ascii="Times New Roman" w:hAnsi="Times New Roman" w:cs="Times New Roman"/>
        <w:sz w:val="24"/>
        <w:szCs w:val="24"/>
      </w:rPr>
      <w:t>WAD.272.</w:t>
    </w:r>
    <w:r w:rsidR="00A94F5A" w:rsidRPr="00D22803">
      <w:rPr>
        <w:rFonts w:ascii="Times New Roman" w:hAnsi="Times New Roman" w:cs="Times New Roman"/>
        <w:sz w:val="24"/>
        <w:szCs w:val="24"/>
      </w:rPr>
      <w:t>12</w:t>
    </w:r>
    <w:r w:rsidR="00084147" w:rsidRPr="00D22803">
      <w:rPr>
        <w:rFonts w:ascii="Times New Roman" w:hAnsi="Times New Roman" w:cs="Times New Roman"/>
        <w:sz w:val="24"/>
        <w:szCs w:val="24"/>
      </w:rPr>
      <w:t>.202</w:t>
    </w:r>
    <w:r w:rsidR="00A94F5A" w:rsidRPr="00D22803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8299944">
    <w:abstractNumId w:val="3"/>
  </w:num>
  <w:num w:numId="2" w16cid:durableId="17846858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8959748">
    <w:abstractNumId w:val="8"/>
  </w:num>
  <w:num w:numId="4" w16cid:durableId="1446844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310715">
    <w:abstractNumId w:val="0"/>
  </w:num>
  <w:num w:numId="6" w16cid:durableId="1269386637">
    <w:abstractNumId w:val="2"/>
  </w:num>
  <w:num w:numId="7" w16cid:durableId="11877736">
    <w:abstractNumId w:val="6"/>
  </w:num>
  <w:num w:numId="8" w16cid:durableId="330986213">
    <w:abstractNumId w:val="5"/>
  </w:num>
  <w:num w:numId="9" w16cid:durableId="1307931891">
    <w:abstractNumId w:val="7"/>
  </w:num>
  <w:num w:numId="10" w16cid:durableId="1693723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27EB"/>
    <w:rsid w:val="0005597F"/>
    <w:rsid w:val="000808B4"/>
    <w:rsid w:val="00084147"/>
    <w:rsid w:val="0009287D"/>
    <w:rsid w:val="000A0CE3"/>
    <w:rsid w:val="000C492E"/>
    <w:rsid w:val="000D3506"/>
    <w:rsid w:val="001278DC"/>
    <w:rsid w:val="001823D1"/>
    <w:rsid w:val="001E6C15"/>
    <w:rsid w:val="0022452D"/>
    <w:rsid w:val="002617D3"/>
    <w:rsid w:val="00293F8D"/>
    <w:rsid w:val="002A06B8"/>
    <w:rsid w:val="002B3B0A"/>
    <w:rsid w:val="002C5F76"/>
    <w:rsid w:val="002E7FC0"/>
    <w:rsid w:val="00316CB7"/>
    <w:rsid w:val="003202CA"/>
    <w:rsid w:val="00384C97"/>
    <w:rsid w:val="003A020A"/>
    <w:rsid w:val="003F40B6"/>
    <w:rsid w:val="003F592C"/>
    <w:rsid w:val="00431839"/>
    <w:rsid w:val="004427EB"/>
    <w:rsid w:val="004A3F70"/>
    <w:rsid w:val="004E3E5B"/>
    <w:rsid w:val="004F5AFF"/>
    <w:rsid w:val="00610EE2"/>
    <w:rsid w:val="0064195A"/>
    <w:rsid w:val="0064517D"/>
    <w:rsid w:val="006A4A05"/>
    <w:rsid w:val="006D48F9"/>
    <w:rsid w:val="00705242"/>
    <w:rsid w:val="0078614A"/>
    <w:rsid w:val="007A38EF"/>
    <w:rsid w:val="007A4502"/>
    <w:rsid w:val="007E6376"/>
    <w:rsid w:val="007F4883"/>
    <w:rsid w:val="008840C6"/>
    <w:rsid w:val="0089271B"/>
    <w:rsid w:val="00906EE6"/>
    <w:rsid w:val="009459CD"/>
    <w:rsid w:val="0095274A"/>
    <w:rsid w:val="009B6D92"/>
    <w:rsid w:val="00A074E5"/>
    <w:rsid w:val="00A42D0F"/>
    <w:rsid w:val="00A813D8"/>
    <w:rsid w:val="00A94F5A"/>
    <w:rsid w:val="00AE3005"/>
    <w:rsid w:val="00B02A0B"/>
    <w:rsid w:val="00B21F31"/>
    <w:rsid w:val="00B7707F"/>
    <w:rsid w:val="00BC7ED6"/>
    <w:rsid w:val="00C10470"/>
    <w:rsid w:val="00C146EC"/>
    <w:rsid w:val="00C210EB"/>
    <w:rsid w:val="00C35A93"/>
    <w:rsid w:val="00C43835"/>
    <w:rsid w:val="00D1229C"/>
    <w:rsid w:val="00D22803"/>
    <w:rsid w:val="00D33734"/>
    <w:rsid w:val="00D60894"/>
    <w:rsid w:val="00D70EC5"/>
    <w:rsid w:val="00DA452C"/>
    <w:rsid w:val="00DC102C"/>
    <w:rsid w:val="00DD7526"/>
    <w:rsid w:val="00E06730"/>
    <w:rsid w:val="00E25382"/>
    <w:rsid w:val="00E72D73"/>
    <w:rsid w:val="00E93C70"/>
    <w:rsid w:val="00E9527D"/>
    <w:rsid w:val="00EE3228"/>
    <w:rsid w:val="00EE4144"/>
    <w:rsid w:val="00EE52B0"/>
    <w:rsid w:val="00F04D3D"/>
    <w:rsid w:val="00F342B8"/>
    <w:rsid w:val="00F92272"/>
    <w:rsid w:val="00FB16E6"/>
    <w:rsid w:val="00FC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33A0B"/>
  <w15:docId w15:val="{2BC0A2F5-0778-43ED-86F9-AC07F08F6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8927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08414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84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4147"/>
  </w:style>
  <w:style w:type="paragraph" w:styleId="Stopka">
    <w:name w:val="footer"/>
    <w:basedOn w:val="Normalny"/>
    <w:link w:val="StopkaZnak"/>
    <w:uiPriority w:val="99"/>
    <w:unhideWhenUsed/>
    <w:rsid w:val="00084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4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48F92-69D0-4117-8C2C-A5B4F5740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Paweł Kończak</cp:lastModifiedBy>
  <cp:revision>21</cp:revision>
  <dcterms:created xsi:type="dcterms:W3CDTF">2021-09-06T13:50:00Z</dcterms:created>
  <dcterms:modified xsi:type="dcterms:W3CDTF">2024-10-30T07:27:00Z</dcterms:modified>
</cp:coreProperties>
</file>