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500FD" w14:textId="77777777" w:rsidR="00F73FCE" w:rsidRPr="000A2BF0" w:rsidRDefault="0087274D">
      <w:pPr>
        <w:pStyle w:val="Standard"/>
        <w:jc w:val="right"/>
        <w:rPr>
          <w:rFonts w:ascii="Arial" w:hAnsi="Arial" w:cs="Arial"/>
          <w:b/>
          <w:iCs/>
          <w:color w:val="0070C0"/>
        </w:rPr>
      </w:pPr>
      <w:r w:rsidRPr="000A2BF0">
        <w:rPr>
          <w:rFonts w:ascii="Arial" w:hAnsi="Arial" w:cs="Arial"/>
          <w:b/>
          <w:iCs/>
          <w:color w:val="0070C0"/>
        </w:rPr>
        <w:t>Załącznik nr 6 do SWZ</w:t>
      </w:r>
    </w:p>
    <w:p w14:paraId="69CC0055" w14:textId="77777777" w:rsidR="001D619C" w:rsidRPr="00B779E8" w:rsidRDefault="0087274D" w:rsidP="001D619C">
      <w:pPr>
        <w:pStyle w:val="Nagwek1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>
        <w:rPr>
          <w:rStyle w:val="FontStyle100"/>
          <w:rFonts w:ascii="Calibri" w:hAnsi="Calibri" w:cs="Calibri"/>
          <w:sz w:val="24"/>
          <w:szCs w:val="24"/>
          <w:vertAlign w:val="superscript"/>
        </w:rPr>
        <w:t xml:space="preserve">           </w:t>
      </w:r>
      <w:r w:rsidR="001D619C"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Wykonawca:</w:t>
      </w:r>
    </w:p>
    <w:p w14:paraId="5235ADA5" w14:textId="77777777" w:rsidR="001D619C" w:rsidRPr="00B779E8" w:rsidRDefault="001D619C" w:rsidP="001D619C">
      <w:pPr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</w:t>
      </w:r>
    </w:p>
    <w:p w14:paraId="70537AF0" w14:textId="77777777" w:rsidR="001D619C" w:rsidRPr="005C4529" w:rsidRDefault="001D619C" w:rsidP="001D619C">
      <w:pPr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DA04DE3" w14:textId="77777777" w:rsidR="001D619C" w:rsidRPr="00B779E8" w:rsidRDefault="001D619C" w:rsidP="001D619C">
      <w:pPr>
        <w:ind w:right="5244"/>
        <w:rPr>
          <w:rFonts w:ascii="Arial" w:eastAsia="Times New Roman" w:hAnsi="Arial" w:cs="Arial"/>
          <w:u w:val="single"/>
          <w:lang w:eastAsia="pl-PL"/>
        </w:rPr>
      </w:pPr>
    </w:p>
    <w:p w14:paraId="19D8CB51" w14:textId="77777777" w:rsidR="001D619C" w:rsidRPr="00B779E8" w:rsidRDefault="001D619C" w:rsidP="001D619C">
      <w:pPr>
        <w:ind w:right="5244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2CFCB1B4" w14:textId="77777777" w:rsidR="001D619C" w:rsidRPr="00B779E8" w:rsidRDefault="001D619C" w:rsidP="001D619C">
      <w:pPr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</w:p>
    <w:p w14:paraId="753A009B" w14:textId="77777777" w:rsidR="001D619C" w:rsidRPr="005C4529" w:rsidRDefault="001D619C" w:rsidP="001D619C">
      <w:pPr>
        <w:ind w:right="5244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D363FAE" w14:textId="77777777" w:rsidR="001D619C" w:rsidRDefault="001D619C" w:rsidP="001D619C">
      <w:pPr>
        <w:pStyle w:val="Nagwek1"/>
        <w:spacing w:before="0"/>
        <w:rPr>
          <w:rFonts w:ascii="Arial" w:hAnsi="Arial" w:cs="Arial"/>
          <w:b/>
          <w:color w:val="auto"/>
          <w:sz w:val="22"/>
          <w:szCs w:val="22"/>
        </w:rPr>
      </w:pPr>
    </w:p>
    <w:p w14:paraId="3535DC57" w14:textId="77777777" w:rsidR="001D619C" w:rsidRPr="00B779E8" w:rsidRDefault="001D619C" w:rsidP="001D619C">
      <w:pPr>
        <w:pStyle w:val="Nagwek1"/>
        <w:spacing w:before="0" w:line="240" w:lineRule="auto"/>
        <w:ind w:left="439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Zamawiający:</w:t>
      </w:r>
    </w:p>
    <w:p w14:paraId="6E52BF2F" w14:textId="77777777" w:rsidR="001D619C" w:rsidRPr="00B779E8" w:rsidRDefault="001D619C" w:rsidP="001D619C">
      <w:pPr>
        <w:ind w:left="5954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777D5626" w14:textId="77777777" w:rsidR="001D619C" w:rsidRPr="00B779E8" w:rsidRDefault="001D619C" w:rsidP="001D619C">
      <w:pPr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1E5ED52F" w14:textId="77777777" w:rsidR="001D619C" w:rsidRPr="00B779E8" w:rsidRDefault="001D619C" w:rsidP="001D619C">
      <w:pPr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41-403 Chełm Śląski</w:t>
      </w:r>
    </w:p>
    <w:p w14:paraId="2D93B8B4" w14:textId="10E62FFF" w:rsidR="00F73FCE" w:rsidRDefault="00F73FCE" w:rsidP="001D619C">
      <w:pPr>
        <w:pStyle w:val="Standard"/>
        <w:spacing w:after="0"/>
      </w:pPr>
    </w:p>
    <w:p w14:paraId="1721A384" w14:textId="0A19B6FC" w:rsidR="00F73FCE" w:rsidRPr="001D619C" w:rsidRDefault="0087274D">
      <w:pPr>
        <w:pStyle w:val="Standard"/>
        <w:jc w:val="center"/>
        <w:rPr>
          <w:rFonts w:ascii="Arial" w:hAnsi="Arial" w:cs="Arial"/>
        </w:rPr>
      </w:pPr>
      <w:bookmarkStart w:id="1" w:name="_Hlk84320750"/>
      <w:r w:rsidRPr="001D619C">
        <w:rPr>
          <w:rStyle w:val="FontStyle100"/>
          <w:rFonts w:ascii="Arial" w:hAnsi="Arial" w:cs="Arial"/>
          <w:sz w:val="24"/>
          <w:szCs w:val="24"/>
        </w:rPr>
        <w:t>WYKAZ  USŁUG</w:t>
      </w:r>
    </w:p>
    <w:bookmarkEnd w:id="1"/>
    <w:p w14:paraId="70C46EE7" w14:textId="31BE2F10" w:rsidR="00F73FCE" w:rsidRPr="001D619C" w:rsidRDefault="0087274D">
      <w:pPr>
        <w:pStyle w:val="Standard"/>
        <w:rPr>
          <w:rFonts w:ascii="Arial" w:hAnsi="Arial" w:cs="Arial"/>
          <w:sz w:val="22"/>
          <w:szCs w:val="22"/>
        </w:rPr>
      </w:pPr>
      <w:r w:rsidRPr="001D619C">
        <w:rPr>
          <w:rStyle w:val="FontStyle100"/>
          <w:rFonts w:ascii="Arial" w:hAnsi="Arial" w:cs="Arial"/>
          <w:sz w:val="22"/>
          <w:szCs w:val="22"/>
        </w:rPr>
        <w:t xml:space="preserve">Składając ofertę w postępowaniu prowadzonym </w:t>
      </w:r>
      <w:r w:rsidR="007605B2" w:rsidRPr="007605B2">
        <w:rPr>
          <w:rStyle w:val="FontStyle100"/>
          <w:rFonts w:ascii="Arial" w:hAnsi="Arial" w:cs="Arial"/>
          <w:sz w:val="22"/>
          <w:szCs w:val="22"/>
        </w:rPr>
        <w:t xml:space="preserve">w trybie podstawowym bez negocjacji </w:t>
      </w:r>
      <w:r w:rsidRPr="001D619C">
        <w:rPr>
          <w:rStyle w:val="FontStyle100"/>
          <w:rFonts w:ascii="Arial" w:hAnsi="Arial" w:cs="Arial"/>
          <w:sz w:val="22"/>
          <w:szCs w:val="22"/>
        </w:rPr>
        <w:t>na:</w:t>
      </w:r>
    </w:p>
    <w:p w14:paraId="3ADF8F53" w14:textId="77777777" w:rsidR="00F73FCE" w:rsidRPr="001D619C" w:rsidRDefault="0087274D">
      <w:pPr>
        <w:pStyle w:val="Standard"/>
        <w:spacing w:after="0"/>
        <w:jc w:val="center"/>
        <w:rPr>
          <w:rFonts w:ascii="Arial" w:hAnsi="Arial" w:cs="Arial"/>
          <w:sz w:val="22"/>
          <w:szCs w:val="22"/>
        </w:rPr>
      </w:pPr>
      <w:r w:rsidRPr="001D619C">
        <w:rPr>
          <w:rFonts w:ascii="Arial" w:hAnsi="Arial" w:cs="Arial"/>
          <w:b/>
          <w:sz w:val="22"/>
          <w:szCs w:val="22"/>
        </w:rPr>
        <w:t>„ Zimowe utrzymanie dróg, chodników, przystanków i placów</w:t>
      </w:r>
    </w:p>
    <w:p w14:paraId="2D8A4349" w14:textId="77777777" w:rsidR="00F73FCE" w:rsidRPr="001D619C" w:rsidRDefault="0087274D">
      <w:pPr>
        <w:pStyle w:val="Standard"/>
        <w:spacing w:after="0"/>
        <w:jc w:val="center"/>
        <w:rPr>
          <w:rFonts w:ascii="Arial" w:hAnsi="Arial" w:cs="Arial"/>
          <w:sz w:val="22"/>
          <w:szCs w:val="22"/>
        </w:rPr>
      </w:pPr>
      <w:r w:rsidRPr="001D619C">
        <w:rPr>
          <w:rStyle w:val="FontStyle100"/>
          <w:rFonts w:ascii="Arial" w:eastAsia="Times New Roman" w:hAnsi="Arial" w:cs="Arial"/>
          <w:color w:val="00000A"/>
          <w:sz w:val="22"/>
          <w:szCs w:val="22"/>
        </w:rPr>
        <w:t>na terenie Gminy Chełm Śląski”</w:t>
      </w:r>
    </w:p>
    <w:p w14:paraId="2C442315" w14:textId="77777777" w:rsidR="00F73FCE" w:rsidRPr="001D619C" w:rsidRDefault="00F73FCE">
      <w:pPr>
        <w:pStyle w:val="Standard"/>
        <w:spacing w:after="0"/>
        <w:jc w:val="center"/>
        <w:rPr>
          <w:rFonts w:ascii="Arial" w:hAnsi="Arial" w:cs="Arial"/>
          <w:sz w:val="22"/>
          <w:szCs w:val="22"/>
        </w:rPr>
      </w:pPr>
    </w:p>
    <w:p w14:paraId="4D02B51E" w14:textId="764A3F53" w:rsidR="00F73FCE" w:rsidRPr="001D619C" w:rsidRDefault="00F73FCE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9346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2616"/>
        <w:gridCol w:w="1417"/>
        <w:gridCol w:w="1843"/>
        <w:gridCol w:w="1418"/>
        <w:gridCol w:w="1559"/>
      </w:tblGrid>
      <w:tr w:rsidR="00520B5C" w:rsidRPr="001D619C" w14:paraId="2D872763" w14:textId="77777777" w:rsidTr="00520B5C">
        <w:trPr>
          <w:trHeight w:val="705"/>
          <w:tblHeader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D9D9D9" w:themeFill="background1" w:themeFillShade="D9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7BEB2D97" w14:textId="77777777" w:rsidR="00520B5C" w:rsidRPr="001D619C" w:rsidRDefault="00520B5C">
            <w:pPr>
              <w:pStyle w:val="TableHeading"/>
              <w:spacing w:after="0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D619C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L.p.</w:t>
            </w:r>
          </w:p>
        </w:tc>
        <w:tc>
          <w:tcPr>
            <w:tcW w:w="2616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D9D9D9" w:themeFill="background1" w:themeFillShade="D9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0840F710" w14:textId="77777777" w:rsidR="00520B5C" w:rsidRPr="001D619C" w:rsidRDefault="00520B5C">
            <w:pPr>
              <w:pStyle w:val="TableHeading"/>
              <w:spacing w:after="0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D619C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Rodzaj usługi*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D9D9D9" w:themeFill="background1" w:themeFillShade="D9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3F52E85F" w14:textId="77777777" w:rsidR="00520B5C" w:rsidRPr="001D619C" w:rsidRDefault="00520B5C">
            <w:pPr>
              <w:pStyle w:val="TableHeading"/>
              <w:spacing w:after="0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D619C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D9D9D9" w:themeFill="background1" w:themeFillShade="D9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6AA949E5" w14:textId="77777777" w:rsidR="00520B5C" w:rsidRPr="001D619C" w:rsidRDefault="00520B5C">
            <w:pPr>
              <w:pStyle w:val="TableHeading"/>
              <w:spacing w:after="0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D619C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Podmiot zlecający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</w:tcPr>
          <w:p w14:paraId="08D60E48" w14:textId="1B24B07B" w:rsidR="00520B5C" w:rsidRPr="001D619C" w:rsidRDefault="00520B5C">
            <w:pPr>
              <w:pStyle w:val="TableHeading"/>
              <w:spacing w:after="0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Wartość usługi brutto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7B84B7AB" w14:textId="6BF77988" w:rsidR="00520B5C" w:rsidRPr="001D619C" w:rsidRDefault="00520B5C" w:rsidP="008D1FDE">
            <w:pPr>
              <w:pStyle w:val="TableHeading"/>
              <w:spacing w:after="0"/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D619C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Data rozpoczęcia i</w:t>
            </w:r>
            <w:r w:rsidR="008D1FDE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 </w:t>
            </w:r>
            <w:r w:rsidRPr="001D619C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zakończenia</w:t>
            </w:r>
          </w:p>
        </w:tc>
      </w:tr>
      <w:tr w:rsidR="00520B5C" w:rsidRPr="001D619C" w14:paraId="2263FC39" w14:textId="77777777" w:rsidTr="00520B5C">
        <w:trPr>
          <w:trHeight w:val="450"/>
        </w:trPr>
        <w:tc>
          <w:tcPr>
            <w:tcW w:w="493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34FEDC01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6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304AE071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43910CDE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2EA774DF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871CD3B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693B48C7" w14:textId="16EE8BB1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20B5C" w:rsidRPr="001D619C" w14:paraId="183C5C3E" w14:textId="77777777" w:rsidTr="00520B5C">
        <w:trPr>
          <w:trHeight w:val="555"/>
        </w:trPr>
        <w:tc>
          <w:tcPr>
            <w:tcW w:w="493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70CFC8D5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616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6E588112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545C8CBE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7D9042F1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14:paraId="15197846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2265034D" w14:textId="20DB38A9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20B5C" w:rsidRPr="001D619C" w14:paraId="1281C7B1" w14:textId="77777777" w:rsidTr="00520B5C">
        <w:trPr>
          <w:trHeight w:val="435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28D19107" w14:textId="77777777" w:rsidR="00520B5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  <w:p w14:paraId="5EAB83FF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74F3C6CB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471E4EEF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70C703F5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69E5E6" w14:textId="77777777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  <w:tcMar>
              <w:top w:w="55" w:type="dxa"/>
              <w:left w:w="50" w:type="dxa"/>
              <w:bottom w:w="55" w:type="dxa"/>
              <w:right w:w="55" w:type="dxa"/>
            </w:tcMar>
          </w:tcPr>
          <w:p w14:paraId="1DEFC5BE" w14:textId="0D27D6D8" w:rsidR="00520B5C" w:rsidRPr="001D619C" w:rsidRDefault="00520B5C">
            <w:pPr>
              <w:pStyle w:val="TableContents"/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5B6C3E30" w14:textId="77777777" w:rsidR="001D619C" w:rsidRDefault="001D619C">
      <w:pPr>
        <w:pStyle w:val="Standard"/>
        <w:rPr>
          <w:rFonts w:ascii="Arial" w:hAnsi="Arial" w:cs="Arial"/>
          <w:sz w:val="22"/>
          <w:szCs w:val="22"/>
        </w:rPr>
      </w:pPr>
    </w:p>
    <w:p w14:paraId="17D69796" w14:textId="77777777" w:rsidR="00F73FCE" w:rsidRPr="001D619C" w:rsidRDefault="0087274D">
      <w:pPr>
        <w:pStyle w:val="Standard"/>
        <w:rPr>
          <w:rFonts w:ascii="Arial" w:hAnsi="Arial" w:cs="Arial"/>
          <w:sz w:val="22"/>
          <w:szCs w:val="22"/>
        </w:rPr>
      </w:pPr>
      <w:r w:rsidRPr="001D619C">
        <w:rPr>
          <w:rFonts w:ascii="Arial" w:hAnsi="Arial" w:cs="Arial"/>
          <w:sz w:val="22"/>
          <w:szCs w:val="22"/>
        </w:rPr>
        <w:t>*Do każdej usługi należy załączyć dokument potwierdzający jej należyte wykonanie (referencje).</w:t>
      </w:r>
    </w:p>
    <w:p w14:paraId="1E821782" w14:textId="77777777" w:rsidR="00F73FCE" w:rsidRDefault="00F73FCE">
      <w:pPr>
        <w:pStyle w:val="Standard"/>
        <w:rPr>
          <w:rFonts w:ascii="Arial" w:hAnsi="Arial" w:cs="Arial"/>
        </w:rPr>
      </w:pPr>
    </w:p>
    <w:p w14:paraId="27E019F2" w14:textId="77777777" w:rsidR="00CC05EA" w:rsidRDefault="00CC05EA">
      <w:pPr>
        <w:pStyle w:val="Standard"/>
        <w:rPr>
          <w:rFonts w:ascii="Arial" w:hAnsi="Arial" w:cs="Arial"/>
        </w:rPr>
      </w:pPr>
    </w:p>
    <w:p w14:paraId="5B503081" w14:textId="77777777" w:rsidR="00CC05EA" w:rsidRPr="001D619C" w:rsidRDefault="00CC05EA">
      <w:pPr>
        <w:pStyle w:val="Standard"/>
        <w:rPr>
          <w:rFonts w:ascii="Arial" w:hAnsi="Arial" w:cs="Arial"/>
        </w:rPr>
      </w:pPr>
    </w:p>
    <w:p w14:paraId="24AEA186" w14:textId="77777777" w:rsidR="00E1403A" w:rsidRPr="001D619C" w:rsidRDefault="00E1403A" w:rsidP="00E1403A">
      <w:pPr>
        <w:pStyle w:val="Standard"/>
        <w:spacing w:after="0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5A774CDF" w14:textId="77777777" w:rsidR="00E1403A" w:rsidRPr="00A77A28" w:rsidRDefault="00E1403A" w:rsidP="00E1403A">
      <w:pPr>
        <w:pStyle w:val="Standard"/>
        <w:spacing w:after="120"/>
        <w:ind w:left="4253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podpisano elektronicznie)</w:t>
      </w:r>
    </w:p>
    <w:p w14:paraId="2DCCF3E2" w14:textId="77777777" w:rsidR="00E1403A" w:rsidRPr="00CC05EA" w:rsidRDefault="00E1403A" w:rsidP="00E1403A">
      <w:pPr>
        <w:pStyle w:val="Standard"/>
        <w:spacing w:after="0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2AB4FC05" w14:textId="77777777" w:rsidR="00E1403A" w:rsidRPr="003F691B" w:rsidRDefault="00E1403A" w:rsidP="00E1403A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p w14:paraId="76A98056" w14:textId="35B8707F" w:rsidR="00F73FCE" w:rsidRPr="00CC05EA" w:rsidRDefault="00F73FCE" w:rsidP="00E1403A">
      <w:pPr>
        <w:pStyle w:val="Standard"/>
        <w:spacing w:after="0"/>
        <w:ind w:left="3828"/>
        <w:jc w:val="center"/>
        <w:rPr>
          <w:rFonts w:ascii="Arial" w:hAnsi="Arial" w:cs="Arial"/>
          <w:color w:val="FF0000"/>
        </w:rPr>
      </w:pPr>
    </w:p>
    <w:sectPr w:rsidR="00F73FCE" w:rsidRPr="00CC05EA">
      <w:headerReference w:type="default" r:id="rId6"/>
      <w:pgSz w:w="11906" w:h="16838"/>
      <w:pgMar w:top="1134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DE39C" w14:textId="77777777" w:rsidR="006A62A3" w:rsidRDefault="006A62A3">
      <w:r>
        <w:separator/>
      </w:r>
    </w:p>
  </w:endnote>
  <w:endnote w:type="continuationSeparator" w:id="0">
    <w:p w14:paraId="1E780ADE" w14:textId="77777777" w:rsidR="006A62A3" w:rsidRDefault="006A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2646E" w14:textId="77777777" w:rsidR="006A62A3" w:rsidRDefault="006A62A3">
      <w:r>
        <w:rPr>
          <w:color w:val="000000"/>
        </w:rPr>
        <w:separator/>
      </w:r>
    </w:p>
  </w:footnote>
  <w:footnote w:type="continuationSeparator" w:id="0">
    <w:p w14:paraId="278AA594" w14:textId="77777777" w:rsidR="006A62A3" w:rsidRDefault="006A6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CAD4D" w14:textId="5B02CD08" w:rsidR="001D619C" w:rsidRPr="001D619C" w:rsidRDefault="001D619C" w:rsidP="001D619C">
    <w:pPr>
      <w:pStyle w:val="Nagwek"/>
      <w:rPr>
        <w:rFonts w:ascii="Arial" w:hAnsi="Arial" w:cs="Arial"/>
        <w:sz w:val="22"/>
        <w:szCs w:val="22"/>
      </w:rPr>
    </w:pPr>
    <w:r w:rsidRPr="001D619C">
      <w:rPr>
        <w:rFonts w:ascii="Arial" w:hAnsi="Arial" w:cs="Arial"/>
        <w:sz w:val="22"/>
        <w:szCs w:val="22"/>
      </w:rPr>
      <w:t xml:space="preserve">Znak sprawy: </w:t>
    </w:r>
    <w:r w:rsidR="00826992" w:rsidRPr="00826992">
      <w:rPr>
        <w:rFonts w:ascii="Arial" w:hAnsi="Arial" w:cs="Arial"/>
        <w:sz w:val="22"/>
        <w:szCs w:val="22"/>
      </w:rPr>
      <w:t>271.1.5.2024</w:t>
    </w:r>
  </w:p>
  <w:p w14:paraId="0098BF70" w14:textId="733345E9" w:rsidR="00F116F7" w:rsidRPr="001D619C" w:rsidRDefault="001D619C" w:rsidP="001D619C">
    <w:pPr>
      <w:pStyle w:val="Nagwek"/>
      <w:spacing w:after="120"/>
      <w:rPr>
        <w:rFonts w:ascii="Arial" w:hAnsi="Arial" w:cs="Arial"/>
        <w:sz w:val="22"/>
        <w:szCs w:val="22"/>
      </w:rPr>
    </w:pPr>
    <w:r w:rsidRPr="001D619C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33712" wp14:editId="0C2499F7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551C92C" id="Łącznik prost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1D619C">
      <w:rPr>
        <w:rFonts w:ascii="Arial" w:hAnsi="Arial" w:cs="Arial"/>
        <w:sz w:val="22"/>
        <w:szCs w:val="22"/>
      </w:rPr>
      <w:t>„Zimowe utrzymanie dróg, chodników, przystanków i placów na terenie Gminy Chełm Śląski”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CE"/>
    <w:rsid w:val="000A2BF0"/>
    <w:rsid w:val="000C3CED"/>
    <w:rsid w:val="001D619C"/>
    <w:rsid w:val="003546EE"/>
    <w:rsid w:val="003576AF"/>
    <w:rsid w:val="00520B5C"/>
    <w:rsid w:val="00540D95"/>
    <w:rsid w:val="005532A5"/>
    <w:rsid w:val="00612757"/>
    <w:rsid w:val="00651292"/>
    <w:rsid w:val="006A62A3"/>
    <w:rsid w:val="007605B2"/>
    <w:rsid w:val="00826992"/>
    <w:rsid w:val="00832733"/>
    <w:rsid w:val="00833C27"/>
    <w:rsid w:val="0087274D"/>
    <w:rsid w:val="008D1FDE"/>
    <w:rsid w:val="009702F3"/>
    <w:rsid w:val="00A20700"/>
    <w:rsid w:val="00A32EB8"/>
    <w:rsid w:val="00B6587F"/>
    <w:rsid w:val="00CC05EA"/>
    <w:rsid w:val="00E1403A"/>
    <w:rsid w:val="00EB2C4D"/>
    <w:rsid w:val="00EF429B"/>
    <w:rsid w:val="00F116F7"/>
    <w:rsid w:val="00F7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4F6A"/>
  <w15:docId w15:val="{9F4EC015-575A-4FB2-9637-93FF9B3D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D619C"/>
    <w:pPr>
      <w:keepNext/>
      <w:keepLines/>
      <w:widowControl/>
      <w:suppressAutoHyphens w:val="0"/>
      <w:autoSpaceDN/>
      <w:spacing w:before="24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/>
    </w:pPr>
    <w:rPr>
      <w:rFonts w:ascii="Calibri" w:eastAsia="Tahoma" w:hAnsi="Calibri" w:cs="Calibri"/>
      <w:color w:val="00000A"/>
      <w:lang w:eastAsia="pl-PL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ableContents">
    <w:name w:val="Table Contents"/>
    <w:basedOn w:val="Textbody"/>
    <w:pPr>
      <w:keepNext/>
      <w:widowControl w:val="0"/>
      <w:suppressLineNumbers/>
    </w:pPr>
    <w:rPr>
      <w:rFonts w:eastAsia="Lucida Sans Unicode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character" w:customStyle="1" w:styleId="FontStyle100">
    <w:name w:val="Font Style100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uiPriority w:val="99"/>
    <w:rPr>
      <w:lang w:eastAsia="pl-PL"/>
    </w:rPr>
  </w:style>
  <w:style w:type="character" w:customStyle="1" w:styleId="StopkaZnak">
    <w:name w:val="Stopka Znak"/>
    <w:basedOn w:val="Domylnaczcionkaakapitu"/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619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Poliwoda Grzegorz</cp:lastModifiedBy>
  <cp:revision>12</cp:revision>
  <cp:lastPrinted>2023-11-07T09:17:00Z</cp:lastPrinted>
  <dcterms:created xsi:type="dcterms:W3CDTF">2022-10-10T05:49:00Z</dcterms:created>
  <dcterms:modified xsi:type="dcterms:W3CDTF">2024-10-29T09:32:00Z</dcterms:modified>
</cp:coreProperties>
</file>