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5" w:type="dxa"/>
        <w:tblLook w:val="04A0" w:firstRow="1" w:lastRow="0" w:firstColumn="1" w:lastColumn="0" w:noHBand="0" w:noVBand="1"/>
      </w:tblPr>
      <w:tblGrid>
        <w:gridCol w:w="1271"/>
        <w:gridCol w:w="3260"/>
        <w:gridCol w:w="4531"/>
      </w:tblGrid>
      <w:tr w:rsidR="0003693C" w14:paraId="7FDD459D" w14:textId="77777777" w:rsidTr="0003693C">
        <w:trPr>
          <w:trHeight w:val="1058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A0F63E8" w14:textId="77777777" w:rsidR="0003693C" w:rsidRPr="00D8474F" w:rsidRDefault="0003693C" w:rsidP="00D847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object w:dxaOrig="1335" w:dyaOrig="1440" w14:anchorId="769D50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8pt;height:56.4pt" o:ole="">
                  <v:imagedata r:id="rId6" o:title=""/>
                </v:shape>
                <o:OLEObject Type="Embed" ProgID="PBrush" ShapeID="_x0000_i1025" DrawAspect="Content" ObjectID="_1791699765" r:id="rId7"/>
              </w:objec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14:paraId="3B78B57D" w14:textId="77777777" w:rsidR="0003693C" w:rsidRDefault="0003693C" w:rsidP="00D8474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Urząd Miasta Szczecin</w:t>
            </w:r>
          </w:p>
          <w:p w14:paraId="20D76024" w14:textId="77777777" w:rsidR="0003693C" w:rsidRDefault="0003693C" w:rsidP="00D8474F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3693C">
              <w:rPr>
                <w:rFonts w:ascii="Times New Roman" w:hAnsi="Times New Roman"/>
                <w:sz w:val="18"/>
                <w:szCs w:val="18"/>
              </w:rPr>
              <w:t>Wydział Egzekucji Administracyjnych</w:t>
            </w:r>
          </w:p>
          <w:p w14:paraId="019015DB" w14:textId="77777777" w:rsidR="0003693C" w:rsidRPr="0003693C" w:rsidRDefault="0003693C" w:rsidP="000C6483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tel. </w:t>
            </w:r>
            <w:r w:rsidR="000C6483">
              <w:rPr>
                <w:rFonts w:ascii="Times New Roman" w:hAnsi="Times New Roman"/>
                <w:sz w:val="18"/>
                <w:szCs w:val="18"/>
              </w:rPr>
              <w:t>914245799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0FA31EB2" w14:textId="77777777" w:rsidR="0003693C" w:rsidRPr="00D8474F" w:rsidRDefault="0003693C" w:rsidP="00D8474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474F">
              <w:rPr>
                <w:rFonts w:ascii="Times New Roman" w:hAnsi="Times New Roman"/>
                <w:sz w:val="24"/>
                <w:szCs w:val="24"/>
              </w:rPr>
              <w:t xml:space="preserve">Szczecin dn. </w:t>
            </w:r>
            <w:r w:rsidRPr="00D8474F">
              <w:rPr>
                <w:rFonts w:ascii="Times New Roman" w:hAnsi="Times New Roman"/>
                <w:b/>
                <w:sz w:val="24"/>
                <w:szCs w:val="24"/>
              </w:rPr>
              <w:t>………………………………</w:t>
            </w:r>
          </w:p>
        </w:tc>
      </w:tr>
    </w:tbl>
    <w:p w14:paraId="66C49128" w14:textId="77777777" w:rsidR="00D8474F" w:rsidRPr="000C6483" w:rsidRDefault="0003693C" w:rsidP="00D8474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C6483">
        <w:rPr>
          <w:rFonts w:ascii="Times New Roman" w:hAnsi="Times New Roman"/>
          <w:b/>
          <w:sz w:val="24"/>
          <w:szCs w:val="24"/>
        </w:rPr>
        <w:t>Zlecenie przewiezienia pojazdu</w:t>
      </w:r>
      <w:r w:rsidR="00D8474F" w:rsidRPr="000C6483">
        <w:rPr>
          <w:rFonts w:ascii="Times New Roman" w:hAnsi="Times New Roman"/>
          <w:b/>
          <w:sz w:val="24"/>
          <w:szCs w:val="24"/>
        </w:rPr>
        <w:t xml:space="preserve"> </w:t>
      </w:r>
    </w:p>
    <w:p w14:paraId="1E018A2B" w14:textId="77777777" w:rsidR="0003693C" w:rsidRPr="000C6483" w:rsidRDefault="0003693C" w:rsidP="0003693C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</w:r>
      <w:r w:rsidRPr="000C6483">
        <w:rPr>
          <w:rFonts w:ascii="Times New Roman" w:hAnsi="Times New Roman"/>
          <w:sz w:val="20"/>
          <w:szCs w:val="20"/>
        </w:rPr>
        <w:t>Zlecam przewiezienie pojazdu:</w:t>
      </w:r>
    </w:p>
    <w:tbl>
      <w:tblPr>
        <w:tblStyle w:val="Tabela-Siatka"/>
        <w:tblW w:w="90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1"/>
        <w:gridCol w:w="819"/>
        <w:gridCol w:w="1008"/>
        <w:gridCol w:w="176"/>
        <w:gridCol w:w="201"/>
        <w:gridCol w:w="406"/>
        <w:gridCol w:w="261"/>
        <w:gridCol w:w="335"/>
        <w:gridCol w:w="335"/>
        <w:gridCol w:w="216"/>
        <w:gridCol w:w="119"/>
        <w:gridCol w:w="111"/>
        <w:gridCol w:w="224"/>
        <w:gridCol w:w="335"/>
        <w:gridCol w:w="97"/>
        <w:gridCol w:w="238"/>
        <w:gridCol w:w="335"/>
        <w:gridCol w:w="313"/>
        <w:gridCol w:w="23"/>
        <w:gridCol w:w="253"/>
        <w:gridCol w:w="60"/>
        <w:gridCol w:w="314"/>
        <w:gridCol w:w="38"/>
        <w:gridCol w:w="276"/>
        <w:gridCol w:w="320"/>
        <w:gridCol w:w="314"/>
        <w:gridCol w:w="291"/>
        <w:gridCol w:w="23"/>
        <w:gridCol w:w="510"/>
        <w:gridCol w:w="23"/>
      </w:tblGrid>
      <w:tr w:rsidR="001F6137" w14:paraId="72A3AA46" w14:textId="77777777" w:rsidTr="005C4206">
        <w:trPr>
          <w:gridAfter w:val="1"/>
          <w:wAfter w:w="23" w:type="dxa"/>
          <w:trHeight w:val="204"/>
          <w:jc w:val="center"/>
        </w:trPr>
        <w:tc>
          <w:tcPr>
            <w:tcW w:w="19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56E8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E077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C81B6F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0C2EBFF9" wp14:editId="7887632F">
                  <wp:extent cx="161192" cy="209550"/>
                  <wp:effectExtent l="0" t="0" r="0" b="0"/>
                  <wp:docPr id="47" name="Obraz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Obraz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192" cy="2095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7D141E0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7CF4F6F5" wp14:editId="5CB322FE">
                  <wp:extent cx="161925" cy="161925"/>
                  <wp:effectExtent l="0" t="0" r="9525" b="9525"/>
                  <wp:docPr id="3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6192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D8EBF8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noProof/>
              </w:rPr>
              <w:drawing>
                <wp:inline distT="0" distB="0" distL="0" distR="0" wp14:anchorId="5F524C34" wp14:editId="7342503D">
                  <wp:extent cx="180975" cy="66675"/>
                  <wp:effectExtent l="0" t="0" r="9525" b="9525"/>
                  <wp:docPr id="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66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2" w:type="dxa"/>
            <w:gridSpan w:val="11"/>
            <w:vMerge w:val="restart"/>
            <w:tcBorders>
              <w:left w:val="single" w:sz="4" w:space="0" w:color="auto"/>
            </w:tcBorders>
          </w:tcPr>
          <w:p w14:paraId="19E14869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F6137" w14:paraId="51BD9BA7" w14:textId="77777777" w:rsidTr="005C4206">
        <w:trPr>
          <w:gridAfter w:val="1"/>
          <w:wAfter w:w="23" w:type="dxa"/>
          <w:trHeight w:val="202"/>
          <w:jc w:val="center"/>
        </w:trPr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403C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FA91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4C12" w14:textId="77777777" w:rsidR="001F6137" w:rsidRPr="001F6137" w:rsidRDefault="00567891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Motorower</w:t>
            </w:r>
          </w:p>
        </w:tc>
        <w:tc>
          <w:tcPr>
            <w:tcW w:w="8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F548" w14:textId="77777777" w:rsidR="001F6137" w:rsidRPr="001F6137" w:rsidRDefault="00567891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Motocykl</w:t>
            </w: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7B1C" w14:textId="77777777" w:rsidR="001F6137" w:rsidRPr="001F6137" w:rsidRDefault="00567891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&lt;3,5t</w:t>
            </w:r>
          </w:p>
        </w:tc>
        <w:tc>
          <w:tcPr>
            <w:tcW w:w="2422" w:type="dxa"/>
            <w:gridSpan w:val="11"/>
            <w:vMerge/>
            <w:tcBorders>
              <w:left w:val="single" w:sz="4" w:space="0" w:color="auto"/>
            </w:tcBorders>
          </w:tcPr>
          <w:p w14:paraId="0068DB9C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F6137" w14:paraId="3E0AC2C5" w14:textId="77777777" w:rsidTr="005C4206">
        <w:trPr>
          <w:gridAfter w:val="1"/>
          <w:wAfter w:w="23" w:type="dxa"/>
          <w:trHeight w:val="202"/>
          <w:jc w:val="center"/>
        </w:trPr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4768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56507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01AE50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520D1CD6" wp14:editId="5C180E24">
                  <wp:extent cx="152400" cy="110718"/>
                  <wp:effectExtent l="0" t="0" r="0" b="381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026" cy="119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88F4B3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21E35119" wp14:editId="28AAF3A4">
                  <wp:extent cx="238125" cy="133217"/>
                  <wp:effectExtent l="0" t="0" r="0" b="63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98" cy="141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20555C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41519FF6" wp14:editId="737281D9">
                  <wp:extent cx="405314" cy="13335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536" cy="139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2" w:type="dxa"/>
            <w:gridSpan w:val="11"/>
            <w:vMerge/>
            <w:tcBorders>
              <w:left w:val="single" w:sz="4" w:space="0" w:color="auto"/>
            </w:tcBorders>
          </w:tcPr>
          <w:p w14:paraId="2E779E90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F6137" w14:paraId="1496E773" w14:textId="77777777" w:rsidTr="005C4206">
        <w:trPr>
          <w:gridAfter w:val="1"/>
          <w:wAfter w:w="23" w:type="dxa"/>
          <w:trHeight w:val="202"/>
          <w:jc w:val="center"/>
        </w:trPr>
        <w:tc>
          <w:tcPr>
            <w:tcW w:w="193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CBD8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EF3DD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2952" w14:textId="77777777" w:rsidR="001F6137" w:rsidRPr="001F6137" w:rsidRDefault="00567891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3,5t-7,5t</w:t>
            </w:r>
          </w:p>
        </w:tc>
        <w:tc>
          <w:tcPr>
            <w:tcW w:w="8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05EE" w14:textId="77777777" w:rsidR="001F6137" w:rsidRPr="001F6137" w:rsidRDefault="00567891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7,5t-16t</w:t>
            </w: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5ED1" w14:textId="77777777" w:rsidR="001F6137" w:rsidRPr="001F6137" w:rsidRDefault="00567891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&gt;16</w:t>
            </w:r>
          </w:p>
        </w:tc>
        <w:tc>
          <w:tcPr>
            <w:tcW w:w="2422" w:type="dxa"/>
            <w:gridSpan w:val="11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48B64C38" w14:textId="77777777" w:rsidR="001F6137" w:rsidRDefault="001F6137" w:rsidP="00D8474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3C40A0" w14:paraId="5B718CBD" w14:textId="77777777" w:rsidTr="005C4206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35"/>
          <w:jc w:val="center"/>
        </w:trPr>
        <w:tc>
          <w:tcPr>
            <w:tcW w:w="19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39D7DA" w14:textId="77777777" w:rsidR="00D8474F" w:rsidRPr="00D8474F" w:rsidRDefault="00D8474F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Marka</w:t>
            </w:r>
          </w:p>
        </w:tc>
        <w:tc>
          <w:tcPr>
            <w:tcW w:w="205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1AC56C" w14:textId="77777777" w:rsidR="00D8474F" w:rsidRPr="00D8474F" w:rsidRDefault="00D8474F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Model</w:t>
            </w:r>
          </w:p>
        </w:tc>
        <w:tc>
          <w:tcPr>
            <w:tcW w:w="2658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14AA8E" w14:textId="77777777" w:rsidR="00D8474F" w:rsidRPr="00D8474F" w:rsidRDefault="00154CFF" w:rsidP="00154CFF">
            <w:pPr>
              <w:tabs>
                <w:tab w:val="center" w:pos="1221"/>
                <w:tab w:val="right" w:pos="2442"/>
              </w:tabs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ab/>
            </w:r>
            <w:r w:rsidR="00D8474F">
              <w:rPr>
                <w:rFonts w:ascii="Times New Roman" w:hAnsi="Times New Roman"/>
                <w:sz w:val="16"/>
                <w:szCs w:val="16"/>
              </w:rPr>
              <w:t>Rodzaj</w:t>
            </w:r>
            <w:r>
              <w:rPr>
                <w:rFonts w:ascii="Times New Roman" w:hAnsi="Times New Roman"/>
                <w:sz w:val="16"/>
                <w:szCs w:val="16"/>
              </w:rPr>
              <w:tab/>
            </w:r>
          </w:p>
        </w:tc>
        <w:tc>
          <w:tcPr>
            <w:tcW w:w="242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E0001F" w14:textId="77777777" w:rsidR="00D8474F" w:rsidRPr="00D8474F" w:rsidRDefault="00D8474F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Nr rejestracyjny</w:t>
            </w:r>
          </w:p>
        </w:tc>
      </w:tr>
      <w:tr w:rsidR="00D551BB" w14:paraId="5BC6206A" w14:textId="77777777" w:rsidTr="00567891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35"/>
          <w:jc w:val="center"/>
        </w:trPr>
        <w:tc>
          <w:tcPr>
            <w:tcW w:w="19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3102A8" w14:textId="77777777" w:rsidR="00D551BB" w:rsidRDefault="00D551B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93FB243" w14:textId="77777777" w:rsidR="00D551BB" w:rsidRDefault="00D551B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BA675E8" w14:textId="77777777" w:rsidR="00D551BB" w:rsidRDefault="00D551B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C05F64A" w14:textId="77777777" w:rsidR="00D551BB" w:rsidRDefault="00D551B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693C" w14:paraId="6FB250B2" w14:textId="77777777" w:rsidTr="00A947BF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35"/>
          <w:jc w:val="center"/>
        </w:trPr>
        <w:tc>
          <w:tcPr>
            <w:tcW w:w="9062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14:paraId="5AD670CD" w14:textId="77777777" w:rsidR="0003693C" w:rsidRPr="000C6483" w:rsidRDefault="0003693C" w:rsidP="0003693C">
            <w:pPr>
              <w:spacing w:after="0"/>
              <w:jc w:val="both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na parking strzeżony przy ul. Hangarowej 30-32.</w:t>
            </w:r>
          </w:p>
        </w:tc>
      </w:tr>
      <w:tr w:rsidR="00D551BB" w14:paraId="69459ED4" w14:textId="77777777" w:rsidTr="001F6137">
        <w:tblPrEx>
          <w:tblCellMar>
            <w:left w:w="108" w:type="dxa"/>
            <w:right w:w="108" w:type="dxa"/>
          </w:tblCellMar>
        </w:tblPrEx>
        <w:trPr>
          <w:trHeight w:val="135"/>
          <w:jc w:val="center"/>
        </w:trPr>
        <w:tc>
          <w:tcPr>
            <w:tcW w:w="3982" w:type="dxa"/>
            <w:gridSpan w:val="7"/>
          </w:tcPr>
          <w:p w14:paraId="26CEAFE8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14:paraId="623F18D7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14:paraId="29A8EDD6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  <w:gridSpan w:val="2"/>
          </w:tcPr>
          <w:p w14:paraId="50B8FCA3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  <w:gridSpan w:val="2"/>
          </w:tcPr>
          <w:p w14:paraId="63C0E782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14:paraId="7A7E4E73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  <w:gridSpan w:val="2"/>
          </w:tcPr>
          <w:p w14:paraId="5A948504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" w:type="dxa"/>
          </w:tcPr>
          <w:p w14:paraId="0EBFD262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" w:type="dxa"/>
            <w:gridSpan w:val="2"/>
          </w:tcPr>
          <w:p w14:paraId="6FF6AA9A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dxa"/>
            <w:gridSpan w:val="2"/>
            <w:shd w:val="clear" w:color="auto" w:fill="000000" w:themeFill="text1"/>
          </w:tcPr>
          <w:p w14:paraId="64FBCE34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dxa"/>
          </w:tcPr>
          <w:p w14:paraId="2B228F43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14:paraId="67DEC62B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0" w:type="dxa"/>
          </w:tcPr>
          <w:p w14:paraId="68654EBD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4" w:type="dxa"/>
          </w:tcPr>
          <w:p w14:paraId="118A90D0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4" w:type="dxa"/>
            <w:gridSpan w:val="2"/>
          </w:tcPr>
          <w:p w14:paraId="0BE24179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" w:type="dxa"/>
            <w:gridSpan w:val="2"/>
            <w:shd w:val="clear" w:color="auto" w:fill="000000" w:themeFill="text1"/>
          </w:tcPr>
          <w:p w14:paraId="01F6847F" w14:textId="77777777" w:rsidR="00D551BB" w:rsidRPr="009C54FB" w:rsidRDefault="00D551BB" w:rsidP="00D8474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54FB" w14:paraId="07B562A8" w14:textId="77777777" w:rsidTr="00567891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35"/>
          <w:jc w:val="center"/>
        </w:trPr>
        <w:tc>
          <w:tcPr>
            <w:tcW w:w="398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EEB08AE" w14:textId="77777777" w:rsidR="009C54FB" w:rsidRPr="009C54FB" w:rsidRDefault="009C54F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Miejsce interwencji</w:t>
            </w:r>
          </w:p>
        </w:tc>
        <w:tc>
          <w:tcPr>
            <w:tcW w:w="2658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B8C7A4" w14:textId="77777777" w:rsidR="009C54FB" w:rsidRPr="009C54FB" w:rsidRDefault="009C54FB" w:rsidP="0003693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Data </w:t>
            </w:r>
            <w:r w:rsidR="0003693C">
              <w:rPr>
                <w:rFonts w:ascii="Times New Roman" w:hAnsi="Times New Roman"/>
                <w:sz w:val="16"/>
                <w:szCs w:val="16"/>
              </w:rPr>
              <w:t>wystawienia</w:t>
            </w:r>
          </w:p>
        </w:tc>
        <w:tc>
          <w:tcPr>
            <w:tcW w:w="24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CF9C8C" w14:textId="77777777" w:rsidR="009C54FB" w:rsidRPr="009C54FB" w:rsidRDefault="009C54FB" w:rsidP="0003693C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Godzina </w:t>
            </w:r>
            <w:r w:rsidR="0003693C">
              <w:rPr>
                <w:rFonts w:ascii="Times New Roman" w:hAnsi="Times New Roman"/>
                <w:sz w:val="16"/>
                <w:szCs w:val="16"/>
              </w:rPr>
              <w:t>wystawienia</w:t>
            </w:r>
          </w:p>
        </w:tc>
      </w:tr>
      <w:tr w:rsidR="00D551BB" w14:paraId="48390ADE" w14:textId="77777777" w:rsidTr="00567891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35"/>
          <w:jc w:val="center"/>
        </w:trPr>
        <w:tc>
          <w:tcPr>
            <w:tcW w:w="398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6788F" w14:textId="77777777" w:rsidR="00D551BB" w:rsidRDefault="00D551B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5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BE243" w14:textId="77777777" w:rsidR="00D551BB" w:rsidRDefault="00D551BB" w:rsidP="00D8474F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43F5CA" w14:textId="77777777" w:rsidR="00D551BB" w:rsidRDefault="00D551BB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3693C" w14:paraId="6F7D1AEC" w14:textId="77777777" w:rsidTr="0003693C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58"/>
          <w:jc w:val="center"/>
        </w:trPr>
        <w:tc>
          <w:tcPr>
            <w:tcW w:w="31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C13C" w14:textId="77777777" w:rsidR="0003693C" w:rsidRPr="009C54FB" w:rsidRDefault="0003693C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8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0BCB" w14:textId="77777777" w:rsidR="0003693C" w:rsidRPr="009C54FB" w:rsidRDefault="0003693C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93C" w14:paraId="471E5188" w14:textId="77777777" w:rsidTr="0003693C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57"/>
          <w:jc w:val="center"/>
        </w:trPr>
        <w:tc>
          <w:tcPr>
            <w:tcW w:w="311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7EC812" w14:textId="77777777" w:rsidR="0003693C" w:rsidRPr="009C54FB" w:rsidRDefault="0003693C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Nr aktu wykonawczego</w:t>
            </w:r>
          </w:p>
        </w:tc>
        <w:tc>
          <w:tcPr>
            <w:tcW w:w="5948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73CE2996" w14:textId="77777777" w:rsidR="0003693C" w:rsidRPr="009C54FB" w:rsidRDefault="0003693C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Organ wydający akt wykonawczy</w:t>
            </w:r>
          </w:p>
        </w:tc>
      </w:tr>
      <w:tr w:rsidR="00567891" w14:paraId="141849A8" w14:textId="77777777" w:rsidTr="0003693C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  <w:trHeight w:val="157"/>
          <w:jc w:val="center"/>
        </w:trPr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AB9ED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0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BAC0A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0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73C7B0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91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C06C6E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C61FF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67891" w14:paraId="473BE996" w14:textId="77777777" w:rsidTr="00567891">
        <w:tblPrEx>
          <w:tblCellMar>
            <w:left w:w="108" w:type="dxa"/>
            <w:right w:w="108" w:type="dxa"/>
          </w:tblCellMar>
        </w:tblPrEx>
        <w:trPr>
          <w:gridAfter w:val="3"/>
          <w:wAfter w:w="556" w:type="dxa"/>
          <w:trHeight w:val="158"/>
          <w:jc w:val="center"/>
        </w:trPr>
        <w:tc>
          <w:tcPr>
            <w:tcW w:w="2938" w:type="dxa"/>
            <w:gridSpan w:val="3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2CE7998" w14:textId="77777777" w:rsidR="003C40A0" w:rsidRPr="000C6483" w:rsidRDefault="003C40A0" w:rsidP="0003693C">
            <w:pPr>
              <w:spacing w:after="0"/>
              <w:jc w:val="center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 xml:space="preserve">Pojazd </w:t>
            </w:r>
            <w:r w:rsidR="0003693C" w:rsidRPr="000C6483">
              <w:rPr>
                <w:rFonts w:ascii="Times New Roman" w:hAnsi="Times New Roman"/>
              </w:rPr>
              <w:t>przewiezie</w:t>
            </w:r>
            <w:r w:rsidRPr="000C6483">
              <w:rPr>
                <w:rFonts w:ascii="Times New Roman" w:hAnsi="Times New Roman"/>
              </w:rPr>
              <w:t>:</w:t>
            </w: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5B3D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814A5" w14:textId="77777777" w:rsidR="003C40A0" w:rsidRPr="000C6483" w:rsidRDefault="003C40A0" w:rsidP="009C54FB">
            <w:pPr>
              <w:spacing w:after="0"/>
              <w:jc w:val="center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ZDiTM</w:t>
            </w:r>
          </w:p>
        </w:tc>
        <w:tc>
          <w:tcPr>
            <w:tcW w:w="1818" w:type="dxa"/>
            <w:gridSpan w:val="8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8CD47B" w14:textId="77777777" w:rsidR="003C40A0" w:rsidRPr="000C6483" w:rsidRDefault="003C40A0" w:rsidP="009C54FB">
            <w:pPr>
              <w:spacing w:after="0"/>
              <w:jc w:val="center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Pojazd posiada kluczyki?</w:t>
            </w:r>
          </w:p>
        </w:tc>
        <w:tc>
          <w:tcPr>
            <w:tcW w:w="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6B06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66DB8" w14:textId="77777777" w:rsidR="003C40A0" w:rsidRPr="000C6483" w:rsidRDefault="003C40A0" w:rsidP="009C54FB">
            <w:pPr>
              <w:spacing w:after="0"/>
              <w:jc w:val="center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TAK</w:t>
            </w:r>
          </w:p>
        </w:tc>
      </w:tr>
      <w:tr w:rsidR="00567891" w14:paraId="2227579A" w14:textId="77777777" w:rsidTr="00567891">
        <w:tblPrEx>
          <w:tblCellMar>
            <w:left w:w="108" w:type="dxa"/>
            <w:right w:w="108" w:type="dxa"/>
          </w:tblCellMar>
        </w:tblPrEx>
        <w:trPr>
          <w:gridAfter w:val="3"/>
          <w:wAfter w:w="556" w:type="dxa"/>
          <w:trHeight w:val="158"/>
          <w:jc w:val="center"/>
        </w:trPr>
        <w:tc>
          <w:tcPr>
            <w:tcW w:w="2938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7CECBE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931947" w14:textId="77777777" w:rsidR="00567891" w:rsidRP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7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D3D93FB" w14:textId="77777777" w:rsidR="00567891" w:rsidRP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818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</w:tcPr>
          <w:p w14:paraId="2E62E032" w14:textId="77777777" w:rsid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FBA1A" w14:textId="77777777" w:rsidR="00567891" w:rsidRP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2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1D34C6B" w14:textId="77777777" w:rsidR="00567891" w:rsidRPr="00567891" w:rsidRDefault="00567891" w:rsidP="009C54FB">
            <w:pPr>
              <w:spacing w:after="0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  <w:tr w:rsidR="00567891" w14:paraId="1CF35EC1" w14:textId="77777777" w:rsidTr="00567891">
        <w:tblPrEx>
          <w:tblCellMar>
            <w:left w:w="108" w:type="dxa"/>
            <w:right w:w="108" w:type="dxa"/>
          </w:tblCellMar>
        </w:tblPrEx>
        <w:trPr>
          <w:gridAfter w:val="3"/>
          <w:wAfter w:w="556" w:type="dxa"/>
          <w:trHeight w:val="157"/>
          <w:jc w:val="center"/>
        </w:trPr>
        <w:tc>
          <w:tcPr>
            <w:tcW w:w="2938" w:type="dxa"/>
            <w:gridSpan w:val="3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58614C" w14:textId="77777777" w:rsidR="003C40A0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93DA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3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C9D39C" w14:textId="77777777" w:rsidR="003C40A0" w:rsidRPr="000C6483" w:rsidRDefault="003C40A0" w:rsidP="009C54FB">
            <w:pPr>
              <w:spacing w:after="0"/>
              <w:jc w:val="center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Firma Zewnętrzna</w:t>
            </w:r>
          </w:p>
        </w:tc>
        <w:tc>
          <w:tcPr>
            <w:tcW w:w="1818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C7D11A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AC96" w14:textId="77777777" w:rsidR="003C40A0" w:rsidRPr="009C54FB" w:rsidRDefault="003C40A0" w:rsidP="009C54F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2BDAC" w14:textId="77777777" w:rsidR="003C40A0" w:rsidRPr="000C6483" w:rsidRDefault="003C40A0" w:rsidP="009C54FB">
            <w:pPr>
              <w:spacing w:after="0"/>
              <w:jc w:val="center"/>
              <w:rPr>
                <w:rFonts w:ascii="Times New Roman" w:hAnsi="Times New Roman"/>
              </w:rPr>
            </w:pPr>
            <w:r w:rsidRPr="000C6483">
              <w:rPr>
                <w:rFonts w:ascii="Times New Roman" w:hAnsi="Times New Roman"/>
              </w:rPr>
              <w:t>NIE</w:t>
            </w:r>
          </w:p>
        </w:tc>
      </w:tr>
    </w:tbl>
    <w:p w14:paraId="3F86E1EA" w14:textId="77777777" w:rsidR="00D8474F" w:rsidRDefault="00D8474F" w:rsidP="0003693C">
      <w:pPr>
        <w:spacing w:after="0"/>
        <w:jc w:val="both"/>
        <w:rPr>
          <w:rFonts w:ascii="Times New Roman" w:hAnsi="Times New Roman"/>
        </w:rPr>
      </w:pPr>
    </w:p>
    <w:p w14:paraId="349592A5" w14:textId="77777777" w:rsidR="000C6483" w:rsidRDefault="000C6483" w:rsidP="0003693C">
      <w:pPr>
        <w:spacing w:after="0"/>
        <w:jc w:val="both"/>
        <w:rPr>
          <w:rFonts w:ascii="Times New Roman" w:hAnsi="Times New Roman"/>
        </w:rPr>
      </w:pPr>
    </w:p>
    <w:tbl>
      <w:tblPr>
        <w:tblStyle w:val="Tabela-Siatka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2"/>
      </w:tblGrid>
      <w:tr w:rsidR="000C6483" w14:paraId="2C507C32" w14:textId="77777777" w:rsidTr="000C6483">
        <w:tc>
          <w:tcPr>
            <w:tcW w:w="3822" w:type="dxa"/>
          </w:tcPr>
          <w:p w14:paraId="6927861A" w14:textId="77777777" w:rsidR="000C6483" w:rsidRPr="000C6483" w:rsidRDefault="000C6483" w:rsidP="000C648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………………………………</w:t>
            </w:r>
          </w:p>
        </w:tc>
      </w:tr>
      <w:tr w:rsidR="000C6483" w14:paraId="30DC906F" w14:textId="77777777" w:rsidTr="000C6483">
        <w:tc>
          <w:tcPr>
            <w:tcW w:w="3822" w:type="dxa"/>
          </w:tcPr>
          <w:p w14:paraId="26B96175" w14:textId="77777777" w:rsidR="000C6483" w:rsidRPr="000C6483" w:rsidRDefault="000C6483" w:rsidP="000C6483">
            <w:pPr>
              <w:spacing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C6483">
              <w:rPr>
                <w:rFonts w:ascii="Times New Roman" w:hAnsi="Times New Roman"/>
                <w:sz w:val="16"/>
                <w:szCs w:val="16"/>
              </w:rPr>
              <w:t>Pieczątka imienna i podpis</w:t>
            </w:r>
          </w:p>
        </w:tc>
      </w:tr>
    </w:tbl>
    <w:p w14:paraId="189DBE61" w14:textId="77777777" w:rsidR="000C6483" w:rsidRDefault="000C6483" w:rsidP="0003693C">
      <w:pPr>
        <w:spacing w:after="0"/>
        <w:jc w:val="both"/>
        <w:rPr>
          <w:rFonts w:ascii="Times New Roman" w:hAnsi="Times New Roman"/>
        </w:rPr>
      </w:pPr>
    </w:p>
    <w:sectPr w:rsidR="000C6483" w:rsidSect="000C6483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567" w:right="1417" w:bottom="822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7BAD4" w14:textId="77777777" w:rsidR="005B351C" w:rsidRDefault="005B351C" w:rsidP="008E6734">
      <w:pPr>
        <w:spacing w:after="0" w:line="240" w:lineRule="auto"/>
      </w:pPr>
      <w:r>
        <w:separator/>
      </w:r>
    </w:p>
  </w:endnote>
  <w:endnote w:type="continuationSeparator" w:id="0">
    <w:p w14:paraId="74AE72A3" w14:textId="77777777" w:rsidR="005B351C" w:rsidRDefault="005B351C" w:rsidP="008E6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7CD5C" w14:textId="77777777" w:rsidR="00C33E1B" w:rsidRDefault="00C33E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120CA" w14:textId="77777777" w:rsidR="008E6734" w:rsidRDefault="008E6734">
    <w:pPr>
      <w:pStyle w:val="Stopka"/>
    </w:pPr>
    <w:r>
      <w:t>*) – właściwie zaznaczyć „X”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68621" w14:textId="77777777" w:rsidR="00C33E1B" w:rsidRDefault="00C33E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E781D" w14:textId="77777777" w:rsidR="005B351C" w:rsidRDefault="005B351C" w:rsidP="008E6734">
      <w:pPr>
        <w:spacing w:after="0" w:line="240" w:lineRule="auto"/>
      </w:pPr>
      <w:r>
        <w:separator/>
      </w:r>
    </w:p>
  </w:footnote>
  <w:footnote w:type="continuationSeparator" w:id="0">
    <w:p w14:paraId="233B8F4F" w14:textId="77777777" w:rsidR="005B351C" w:rsidRDefault="005B351C" w:rsidP="008E6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853033" w14:textId="77777777" w:rsidR="00C33E1B" w:rsidRDefault="00C33E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2DB71" w14:textId="3F2882EE" w:rsidR="008E6734" w:rsidRPr="008E6734" w:rsidRDefault="00020FFB" w:rsidP="00020FFB">
    <w:pPr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Załącznik nr </w:t>
    </w:r>
    <w:r w:rsidR="0003693C">
      <w:rPr>
        <w:rFonts w:ascii="Times New Roman" w:hAnsi="Times New Roman"/>
      </w:rPr>
      <w:t>7</w:t>
    </w:r>
    <w:r w:rsidR="008E6734" w:rsidRPr="006829C5">
      <w:rPr>
        <w:rFonts w:ascii="Times New Roman" w:hAnsi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B641B" w14:textId="77777777" w:rsidR="00C33E1B" w:rsidRDefault="00C33E1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734"/>
    <w:rsid w:val="00020FFB"/>
    <w:rsid w:val="0003693C"/>
    <w:rsid w:val="000C6483"/>
    <w:rsid w:val="0012686F"/>
    <w:rsid w:val="00132204"/>
    <w:rsid w:val="00154CFF"/>
    <w:rsid w:val="00192C76"/>
    <w:rsid w:val="001F6137"/>
    <w:rsid w:val="0029100E"/>
    <w:rsid w:val="002A451E"/>
    <w:rsid w:val="003C40A0"/>
    <w:rsid w:val="004934F7"/>
    <w:rsid w:val="004F15D8"/>
    <w:rsid w:val="00567891"/>
    <w:rsid w:val="005B351C"/>
    <w:rsid w:val="005C4206"/>
    <w:rsid w:val="005D6970"/>
    <w:rsid w:val="007F60C5"/>
    <w:rsid w:val="00811E88"/>
    <w:rsid w:val="008E6734"/>
    <w:rsid w:val="009C54FB"/>
    <w:rsid w:val="00A027E0"/>
    <w:rsid w:val="00B32BB0"/>
    <w:rsid w:val="00BB78F5"/>
    <w:rsid w:val="00C33E1B"/>
    <w:rsid w:val="00C61FFB"/>
    <w:rsid w:val="00D551BB"/>
    <w:rsid w:val="00D8474F"/>
    <w:rsid w:val="00DA7620"/>
    <w:rsid w:val="00DE0105"/>
    <w:rsid w:val="00EB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DD9DEB"/>
  <w15:chartTrackingRefBased/>
  <w15:docId w15:val="{CA5793ED-2FF7-4389-8879-527E949C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7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E67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E6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67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E6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67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FF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oleObject" Target="embeddings/oleObject1.bin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Łuczak</dc:creator>
  <cp:keywords/>
  <dc:description/>
  <cp:lastModifiedBy>ekozlowska</cp:lastModifiedBy>
  <cp:revision>3</cp:revision>
  <cp:lastPrinted>2016-10-27T11:54:00Z</cp:lastPrinted>
  <dcterms:created xsi:type="dcterms:W3CDTF">2016-10-27T11:55:00Z</dcterms:created>
  <dcterms:modified xsi:type="dcterms:W3CDTF">2024-10-29T08:36:00Z</dcterms:modified>
</cp:coreProperties>
</file>