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2EC59" w14:textId="77777777" w:rsidR="00030FDF" w:rsidRPr="006779BB" w:rsidRDefault="00030FDF" w:rsidP="00030FDF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SWZ</w:t>
      </w:r>
    </w:p>
    <w:p w14:paraId="1FE1E9DA" w14:textId="77777777" w:rsidR="00030FDF" w:rsidRPr="004D3561" w:rsidRDefault="00030FDF" w:rsidP="00030FD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38D509AB" w14:textId="77777777" w:rsidR="00030FDF" w:rsidRPr="004B4D90" w:rsidRDefault="00030FDF" w:rsidP="00030FDF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  <w:r w:rsidRPr="008457DD">
        <w:rPr>
          <w:rFonts w:ascii="Cambria" w:hAnsi="Cambria"/>
          <w:b/>
        </w:rPr>
        <w:t>Nazwa zadania:</w:t>
      </w:r>
      <w:r w:rsidRPr="00855E04">
        <w:rPr>
          <w:rFonts w:ascii="Cambria" w:hAnsi="Cambria"/>
          <w:bCs/>
        </w:rPr>
        <w:t xml:space="preserve"> </w:t>
      </w:r>
      <w:r w:rsidRPr="003F3B63">
        <w:rPr>
          <w:rFonts w:ascii="Cambria" w:hAnsi="Cambria"/>
          <w:bCs/>
        </w:rPr>
        <w:t>Dostawa używanego samochodu dostawczego/specjalnego – laweta pomocy drogowej do 3500 kg DMC, 3 osobowego.</w:t>
      </w:r>
    </w:p>
    <w:p w14:paraId="5FE0A4CF" w14:textId="77777777" w:rsidR="00030FDF" w:rsidRDefault="00030FDF" w:rsidP="00030FDF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  <w:r w:rsidRPr="004B4D90">
        <w:rPr>
          <w:rFonts w:ascii="Cambria" w:hAnsi="Cambria"/>
          <w:bCs/>
        </w:rPr>
        <w:t>(znak postępowania: ZP.</w:t>
      </w:r>
      <w:r>
        <w:rPr>
          <w:rFonts w:ascii="Cambria" w:hAnsi="Cambria"/>
          <w:bCs/>
        </w:rPr>
        <w:t>3</w:t>
      </w:r>
      <w:r w:rsidRPr="004B4D90">
        <w:rPr>
          <w:rFonts w:ascii="Cambria" w:hAnsi="Cambria"/>
          <w:bCs/>
        </w:rPr>
        <w:t>/2024)</w:t>
      </w:r>
    </w:p>
    <w:p w14:paraId="481F822C" w14:textId="77777777" w:rsidR="00030FDF" w:rsidRDefault="00030FDF" w:rsidP="00030FDF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7BD1BE2D" w14:textId="77777777" w:rsidR="00030FDF" w:rsidRPr="00D81025" w:rsidRDefault="00030FDF" w:rsidP="00030FDF">
      <w:pPr>
        <w:tabs>
          <w:tab w:val="left" w:pos="142"/>
          <w:tab w:val="left" w:pos="7548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D81025">
        <w:rPr>
          <w:rFonts w:ascii="Cambria" w:hAnsi="Cambria"/>
          <w:b/>
          <w:bCs/>
          <w:sz w:val="26"/>
          <w:szCs w:val="26"/>
        </w:rPr>
        <w:t>DANE DOTYCZĄCE ZAMAWIAJĄCEGO:</w:t>
      </w:r>
      <w:r>
        <w:rPr>
          <w:rFonts w:ascii="Cambria" w:hAnsi="Cambria"/>
          <w:b/>
          <w:bCs/>
          <w:sz w:val="26"/>
          <w:szCs w:val="26"/>
        </w:rPr>
        <w:tab/>
      </w:r>
    </w:p>
    <w:p w14:paraId="3879CFA4" w14:textId="77777777" w:rsidR="00030FDF" w:rsidRDefault="00030FDF" w:rsidP="00030FD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</w:rPr>
        <w:t xml:space="preserve">   </w:t>
      </w:r>
      <w:r w:rsidRPr="002F27F1">
        <w:rPr>
          <w:rFonts w:ascii="Cambria" w:hAnsi="Cambria"/>
          <w:b/>
        </w:rPr>
        <w:t>Gminny Ośrodek Sportu w Suchym Lesie</w:t>
      </w:r>
      <w:r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</w:t>
      </w:r>
      <w:r w:rsidRPr="008D1447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8D1447">
        <w:rPr>
          <w:rFonts w:ascii="Cambria" w:hAnsi="Cambria"/>
        </w:rPr>
        <w:t xml:space="preserve"> dalej</w:t>
      </w:r>
      <w:r>
        <w:rPr>
          <w:rFonts w:ascii="Cambria" w:hAnsi="Cambria"/>
        </w:rPr>
        <w:t xml:space="preserve"> </w:t>
      </w:r>
      <w:r w:rsidRPr="008D1447">
        <w:rPr>
          <w:rFonts w:ascii="Cambria" w:hAnsi="Cambria"/>
        </w:rPr>
        <w:t>„Zamawiającym”</w:t>
      </w:r>
      <w:r>
        <w:rPr>
          <w:rFonts w:ascii="Cambria" w:hAnsi="Cambria"/>
        </w:rPr>
        <w:t>:</w:t>
      </w:r>
    </w:p>
    <w:p w14:paraId="341F93D5" w14:textId="77777777" w:rsidR="00030FDF" w:rsidRPr="00C03CE0" w:rsidRDefault="00030FDF" w:rsidP="00030FDF">
      <w:pPr>
        <w:spacing w:line="276" w:lineRule="auto"/>
        <w:ind w:firstLine="142"/>
        <w:rPr>
          <w:rFonts w:ascii="Cambria" w:hAnsi="Cambria"/>
        </w:rPr>
      </w:pPr>
      <w:r w:rsidRPr="00C03CE0">
        <w:rPr>
          <w:rFonts w:ascii="Cambria" w:hAnsi="Cambria"/>
        </w:rPr>
        <w:t xml:space="preserve">Ul. </w:t>
      </w:r>
      <w:r>
        <w:rPr>
          <w:rFonts w:ascii="Cambria" w:hAnsi="Cambria"/>
        </w:rPr>
        <w:t>Szkolna 20</w:t>
      </w:r>
      <w:r w:rsidRPr="00C03CE0">
        <w:rPr>
          <w:rFonts w:ascii="Cambria" w:hAnsi="Cambria"/>
        </w:rPr>
        <w:t>, 62-002 Suchy Las</w:t>
      </w:r>
    </w:p>
    <w:p w14:paraId="3A771045" w14:textId="77777777" w:rsidR="00030FDF" w:rsidRDefault="00030FDF" w:rsidP="00030FDF">
      <w:pPr>
        <w:pStyle w:val="Nagwek1"/>
        <w:jc w:val="center"/>
        <w:rPr>
          <w:rFonts w:ascii="HK Grotesk" w:hAnsi="HK Grotesk"/>
          <w:b/>
          <w:sz w:val="32"/>
          <w:szCs w:val="32"/>
        </w:rPr>
      </w:pPr>
      <w:r>
        <w:rPr>
          <w:rFonts w:ascii="HK Grotesk" w:hAnsi="HK Grotesk"/>
          <w:b/>
          <w:sz w:val="32"/>
          <w:szCs w:val="32"/>
        </w:rPr>
        <w:t>OFERTA</w:t>
      </w:r>
    </w:p>
    <w:p w14:paraId="04B80242" w14:textId="77777777" w:rsidR="00030FDF" w:rsidRDefault="00030FDF" w:rsidP="00030FDF">
      <w:pPr>
        <w:jc w:val="both"/>
        <w:rPr>
          <w:rFonts w:ascii="HK Grotesk" w:hAnsi="HK Grotesk"/>
          <w:sz w:val="22"/>
          <w:szCs w:val="22"/>
        </w:rPr>
      </w:pPr>
    </w:p>
    <w:p w14:paraId="223B53A1" w14:textId="77777777" w:rsidR="00030FDF" w:rsidRDefault="00030FDF" w:rsidP="00030FDF">
      <w:pPr>
        <w:tabs>
          <w:tab w:val="left" w:pos="360"/>
        </w:tabs>
        <w:ind w:right="4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mallCaps/>
          <w:sz w:val="22"/>
          <w:szCs w:val="22"/>
        </w:rPr>
        <w:t xml:space="preserve">                  Oferta złożona przez wykonawcę/podmioty wspólnie ubiegające się o zamówienie *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850"/>
        <w:gridCol w:w="2837"/>
        <w:gridCol w:w="5673"/>
      </w:tblGrid>
      <w:tr w:rsidR="00030FDF" w14:paraId="793FE019" w14:textId="77777777" w:rsidTr="007302D0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FD10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14:paraId="091023C9" w14:textId="77777777" w:rsidR="00030FDF" w:rsidRDefault="00030FDF" w:rsidP="007302D0">
            <w:pPr>
              <w:spacing w:after="12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Nazwa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14:paraId="4B3988BF" w14:textId="77777777" w:rsidR="00030FDF" w:rsidRDefault="00030FDF" w:rsidP="007302D0">
            <w:pPr>
              <w:spacing w:after="12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Adres</w:t>
            </w:r>
          </w:p>
        </w:tc>
      </w:tr>
      <w:tr w:rsidR="00030FDF" w14:paraId="10335069" w14:textId="77777777" w:rsidTr="007302D0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21AF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0120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1E90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030FDF" w14:paraId="760DA33C" w14:textId="77777777" w:rsidTr="007302D0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744F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BBF5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E39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030FDF" w14:paraId="0F8C3995" w14:textId="77777777" w:rsidTr="007302D0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C2F89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3C44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B799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030FDF" w14:paraId="55ECB77A" w14:textId="77777777" w:rsidTr="007302D0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9CA2B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A092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EFCA" w14:textId="77777777" w:rsidR="00030FDF" w:rsidRDefault="00030FDF" w:rsidP="007302D0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</w:tbl>
    <w:p w14:paraId="7547ABC5" w14:textId="77777777" w:rsidR="00030FDF" w:rsidRDefault="00030FDF" w:rsidP="00030FDF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  <w:sz w:val="18"/>
          <w:szCs w:val="18"/>
        </w:rPr>
      </w:pPr>
      <w:r w:rsidRPr="00DD23D1">
        <w:rPr>
          <w:rFonts w:ascii="Cambria" w:hAnsi="Cambria"/>
          <w:sz w:val="18"/>
          <w:szCs w:val="18"/>
        </w:rPr>
        <w:t>*niepotrzebne skreślić</w:t>
      </w:r>
    </w:p>
    <w:p w14:paraId="599591D0" w14:textId="77777777" w:rsidR="00030FDF" w:rsidRDefault="00030FDF" w:rsidP="00030FDF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Wypełnić w przypadku oferty złożonej wspólnie:</w:t>
      </w:r>
    </w:p>
    <w:p w14:paraId="5A07AC1B" w14:textId="77777777" w:rsidR="00030FDF" w:rsidRPr="003F63E7" w:rsidRDefault="00030FDF" w:rsidP="00030FD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sz w:val="18"/>
          <w:szCs w:val="18"/>
        </w:rPr>
      </w:pPr>
      <w:r w:rsidRPr="003F63E7">
        <w:rPr>
          <w:rFonts w:ascii="Cambria" w:hAnsi="Cambria"/>
          <w:sz w:val="18"/>
          <w:szCs w:val="18"/>
        </w:rPr>
        <w:t>Następujący zakres zamówienia zostanie wykonany przez każdego z wykonawców wspólnie ubiegających się o udzielenie zamówienia:</w:t>
      </w:r>
    </w:p>
    <w:p w14:paraId="736275F3" w14:textId="77777777" w:rsidR="00030FDF" w:rsidRPr="003F63E7" w:rsidRDefault="00030FDF" w:rsidP="00030FDF">
      <w:pPr>
        <w:widowControl w:val="0"/>
        <w:numPr>
          <w:ilvl w:val="0"/>
          <w:numId w:val="7"/>
        </w:numPr>
        <w:spacing w:line="276" w:lineRule="auto"/>
        <w:jc w:val="both"/>
        <w:outlineLvl w:val="3"/>
        <w:rPr>
          <w:rFonts w:ascii="Cambria" w:hAnsi="Cambria"/>
          <w:sz w:val="18"/>
          <w:szCs w:val="18"/>
        </w:rPr>
      </w:pPr>
      <w:r w:rsidRPr="003F63E7">
        <w:rPr>
          <w:rFonts w:ascii="Cambria" w:hAnsi="Cambria"/>
          <w:sz w:val="18"/>
          <w:szCs w:val="18"/>
        </w:rPr>
        <w:t>………………………………………… (zakres) - nazwa/firma wykonawcy…………………………</w:t>
      </w:r>
      <w:r>
        <w:rPr>
          <w:rFonts w:ascii="Cambria" w:hAnsi="Cambria"/>
          <w:sz w:val="18"/>
          <w:szCs w:val="18"/>
        </w:rPr>
        <w:t>……</w:t>
      </w:r>
    </w:p>
    <w:p w14:paraId="2353EBEE" w14:textId="77777777" w:rsidR="00030FDF" w:rsidRPr="003F63E7" w:rsidRDefault="00030FDF" w:rsidP="00030FDF">
      <w:pPr>
        <w:widowControl w:val="0"/>
        <w:numPr>
          <w:ilvl w:val="0"/>
          <w:numId w:val="7"/>
        </w:numPr>
        <w:spacing w:line="276" w:lineRule="auto"/>
        <w:jc w:val="both"/>
        <w:outlineLvl w:val="3"/>
        <w:rPr>
          <w:rFonts w:ascii="Cambria" w:hAnsi="Cambria"/>
          <w:sz w:val="18"/>
          <w:szCs w:val="18"/>
        </w:rPr>
      </w:pPr>
      <w:r w:rsidRPr="003F63E7">
        <w:rPr>
          <w:rFonts w:ascii="Cambria" w:hAnsi="Cambria"/>
          <w:sz w:val="18"/>
          <w:szCs w:val="18"/>
        </w:rPr>
        <w:t>………………………………………… (zakres) - nazwa/firma wykonawcy ……………………………..</w:t>
      </w:r>
    </w:p>
    <w:p w14:paraId="658EDEA7" w14:textId="77777777" w:rsidR="00030FDF" w:rsidRPr="00DD23D1" w:rsidRDefault="00030FDF" w:rsidP="00030FDF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  <w:sz w:val="18"/>
          <w:szCs w:val="18"/>
        </w:rPr>
      </w:pPr>
    </w:p>
    <w:p w14:paraId="35009AAA" w14:textId="77777777" w:rsidR="00030FDF" w:rsidRDefault="00030FDF" w:rsidP="00030FD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733A381B" w14:textId="77777777" w:rsidR="00030FDF" w:rsidRPr="00C049E9" w:rsidRDefault="00030FDF" w:rsidP="00030FD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10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726"/>
      </w:tblGrid>
      <w:tr w:rsidR="00030FDF" w:rsidRPr="003E090C" w14:paraId="00B3B894" w14:textId="77777777" w:rsidTr="007302D0">
        <w:trPr>
          <w:jc w:val="center"/>
        </w:trPr>
        <w:tc>
          <w:tcPr>
            <w:tcW w:w="10726" w:type="dxa"/>
            <w:tcBorders>
              <w:top w:val="single" w:sz="4" w:space="0" w:color="auto"/>
            </w:tcBorders>
          </w:tcPr>
          <w:p w14:paraId="1B876789" w14:textId="77777777" w:rsidR="00030FDF" w:rsidRPr="003E090C" w:rsidRDefault="00030FDF" w:rsidP="007302D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  <w:p w14:paraId="349BB2D6" w14:textId="77777777" w:rsidR="00030FDF" w:rsidRPr="000104EC" w:rsidRDefault="00030FDF" w:rsidP="007302D0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4287AD5" w14:textId="77777777" w:rsidR="00030FDF" w:rsidRPr="008F0908" w:rsidRDefault="00030FDF" w:rsidP="007302D0">
            <w:pPr>
              <w:pStyle w:val="Tekstpodstawowy"/>
              <w:numPr>
                <w:ilvl w:val="0"/>
                <w:numId w:val="5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FD14F9" w14:textId="77777777" w:rsidR="00030FDF" w:rsidRPr="000104EC" w:rsidRDefault="00030FDF" w:rsidP="007302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B1A54E6" w14:textId="77777777" w:rsidR="00030FDF" w:rsidRPr="000104EC" w:rsidRDefault="00030FDF" w:rsidP="007302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5C37B71F" w14:textId="77777777" w:rsidR="00030FDF" w:rsidRDefault="00030FDF" w:rsidP="007302D0">
            <w:pPr>
              <w:pStyle w:val="Tekstpodstawowy"/>
              <w:numPr>
                <w:ilvl w:val="0"/>
                <w:numId w:val="5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079099C" w14:textId="77777777" w:rsidR="00030FDF" w:rsidRPr="000104EC" w:rsidRDefault="00030FDF" w:rsidP="007302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1E728E59" w14:textId="77777777" w:rsidR="00030FDF" w:rsidRPr="000104EC" w:rsidRDefault="00030FDF" w:rsidP="007302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2BCBBCA8" w14:textId="77777777" w:rsidR="00030FDF" w:rsidRPr="008F0908" w:rsidRDefault="00030FDF" w:rsidP="007302D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2114815" w14:textId="77777777" w:rsidR="00030FDF" w:rsidRPr="00CB1D63" w:rsidRDefault="00030FDF" w:rsidP="007302D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Ulica/nr …………………………………………..……………………………………………</w:t>
            </w:r>
          </w:p>
          <w:p w14:paraId="2C07194F" w14:textId="77777777" w:rsidR="00030FDF" w:rsidRPr="00CB1D63" w:rsidRDefault="00030FDF" w:rsidP="007302D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Kod pocztowy……………………………….MIEJSCOWOŚĆ………………………………………………</w:t>
            </w:r>
          </w:p>
          <w:p w14:paraId="2762B0B6" w14:textId="77777777" w:rsidR="00030FDF" w:rsidRDefault="00030FDF" w:rsidP="007302D0">
            <w:pPr>
              <w:spacing w:line="360" w:lineRule="auto"/>
              <w:ind w:left="457" w:hanging="141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WOJEWÓDZTWO……………………………………………..KRAJ…………..............................................</w:t>
            </w:r>
          </w:p>
          <w:p w14:paraId="1021F4C3" w14:textId="77777777" w:rsidR="00030FDF" w:rsidRDefault="00030FDF" w:rsidP="007302D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…………………………………..……………….………,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</w:p>
          <w:p w14:paraId="01B78AA0" w14:textId="77777777" w:rsidR="00030FDF" w:rsidRPr="004F1478" w:rsidRDefault="00030FDF" w:rsidP="007302D0">
            <w:pPr>
              <w:pStyle w:val="Akapitzlist"/>
              <w:numPr>
                <w:ilvl w:val="0"/>
                <w:numId w:val="5"/>
              </w:numPr>
              <w:spacing w:line="360" w:lineRule="auto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4F1478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RODZAJ WYKONAWCY:</w:t>
            </w:r>
          </w:p>
          <w:p w14:paraId="794DCEEC" w14:textId="77777777" w:rsidR="00030FDF" w:rsidRPr="000E79C4" w:rsidRDefault="00030FDF" w:rsidP="007302D0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0E79C4">
              <w:rPr>
                <w:rFonts w:ascii="Cambria" w:hAnsi="Cambria" w:cs="Arial"/>
                <w:iCs/>
                <w:sz w:val="22"/>
                <w:szCs w:val="22"/>
                <w:u w:val="single"/>
              </w:rPr>
              <w:t>Oświadczamy, że Wykonawca którego reprezentujemy jest (proszę zaznaczyć właściwe):</w:t>
            </w:r>
          </w:p>
          <w:p w14:paraId="390839C9" w14:textId="77777777" w:rsidR="00030FDF" w:rsidRPr="000E79C4" w:rsidRDefault="00030FDF" w:rsidP="007302D0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mikroprzedsiębiorstwem (przedsiębiorstwo, które zatrudnia mniej niż 10 osób i którego roczny obrót lub roczna suma bilansowa nie przekracza 2 milionów EUR)</w:t>
            </w:r>
          </w:p>
          <w:p w14:paraId="0B9D9CC7" w14:textId="77777777" w:rsidR="00030FDF" w:rsidRPr="000E79C4" w:rsidRDefault="00030FDF" w:rsidP="007302D0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lastRenderedPageBreak/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małym przedsiębiorcą (małe przedsiębiorstwo definiuje się jako przedsiębiorstwo, które zatrudnia mniej niż 50 pracowników i którego roczny obrót lub roczna suma bilansowa nie przekracza 10 milionów EUR)</w:t>
            </w:r>
          </w:p>
          <w:p w14:paraId="38944015" w14:textId="77777777" w:rsidR="00030FDF" w:rsidRPr="000E79C4" w:rsidRDefault="00030FDF" w:rsidP="007302D0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      </w:r>
          </w:p>
          <w:p w14:paraId="2A6B2B8A" w14:textId="77777777" w:rsidR="00030FDF" w:rsidRPr="000E79C4" w:rsidRDefault="00030FDF" w:rsidP="007302D0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    dużym przedsiębiorstwem</w:t>
            </w:r>
          </w:p>
          <w:p w14:paraId="6C7212AA" w14:textId="77777777" w:rsidR="00030FDF" w:rsidRPr="000E79C4" w:rsidRDefault="00030FDF" w:rsidP="007302D0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    jestem wykonawcą prowadzącym jednoosobową działalność gospodarczą</w:t>
            </w:r>
          </w:p>
          <w:p w14:paraId="6F42F32C" w14:textId="77777777" w:rsidR="00030FDF" w:rsidRPr="000E79C4" w:rsidRDefault="00030FDF" w:rsidP="007302D0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    jestem osobą fizyczną nieprowadzącą działalności gospodarczej.</w:t>
            </w:r>
          </w:p>
          <w:p w14:paraId="7677E314" w14:textId="77777777" w:rsidR="00030FDF" w:rsidRPr="000E79C4" w:rsidRDefault="00030FDF" w:rsidP="007302D0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0E79C4">
              <w:rPr>
                <w:rFonts w:ascii="Segoe UI Symbol" w:hAnsi="Segoe UI Symbol" w:cs="Segoe UI Symbol"/>
                <w:iCs/>
                <w:sz w:val="22"/>
                <w:szCs w:val="22"/>
              </w:rPr>
              <w:t>☒</w:t>
            </w:r>
            <w:r w:rsidRPr="000E79C4">
              <w:rPr>
                <w:rFonts w:ascii="Cambria" w:hAnsi="Cambria" w:cs="Arial"/>
                <w:iCs/>
                <w:sz w:val="22"/>
                <w:szCs w:val="22"/>
              </w:rPr>
              <w:t xml:space="preserve"> Wyjaśnienie:</w:t>
            </w:r>
          </w:p>
          <w:p w14:paraId="704F7F75" w14:textId="77777777" w:rsidR="00030FDF" w:rsidRPr="000E79C4" w:rsidRDefault="00030FDF" w:rsidP="00C973DD">
            <w:pPr>
              <w:spacing w:line="276" w:lineRule="auto"/>
              <w:ind w:left="294" w:firstLine="22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0E79C4">
              <w:rPr>
                <w:rFonts w:ascii="Cambria" w:hAnsi="Cambria" w:cs="Arial"/>
                <w:i/>
                <w:sz w:val="22"/>
                <w:szCs w:val="22"/>
              </w:rPr>
      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      </w:r>
          </w:p>
          <w:p w14:paraId="34D99BD3" w14:textId="77777777" w:rsidR="00030FDF" w:rsidRPr="000E79C4" w:rsidRDefault="00030FDF" w:rsidP="007302D0">
            <w:pPr>
              <w:spacing w:line="276" w:lineRule="auto"/>
              <w:ind w:left="316"/>
              <w:contextualSpacing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0E79C4">
              <w:rPr>
                <w:rFonts w:ascii="Cambria" w:hAnsi="Cambria" w:cs="Arial"/>
                <w:i/>
                <w:sz w:val="22"/>
                <w:szCs w:val="22"/>
              </w:rPr>
              <w:t>Źródło:https://www.uzp.gov.pl/_data/assets/pdf_file/0015/32415/Jednolity-Europejski-Dokument-Zamowienia-instrukcja.pdf</w:t>
            </w:r>
          </w:p>
          <w:p w14:paraId="1B3BABEC" w14:textId="77777777" w:rsidR="00030FDF" w:rsidRDefault="00030FDF" w:rsidP="007302D0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5B3F2E09" w14:textId="77777777" w:rsidR="00030FDF" w:rsidRPr="004F1478" w:rsidRDefault="00030FDF" w:rsidP="007302D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4F147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4F1478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21D5FD0B" w14:textId="77777777" w:rsidR="00030FDF" w:rsidRPr="008F0908" w:rsidRDefault="00030FDF" w:rsidP="007302D0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29594672" w14:textId="77777777" w:rsidR="00030FDF" w:rsidRPr="000104EC" w:rsidRDefault="00030FDF" w:rsidP="007302D0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0F046C6" w14:textId="77777777" w:rsidR="00030FDF" w:rsidRDefault="00030FDF" w:rsidP="007302D0">
            <w:pPr>
              <w:pStyle w:val="Tekstpodstawowywcity"/>
              <w:tabs>
                <w:tab w:val="left" w:pos="851"/>
              </w:tabs>
              <w:spacing w:after="0"/>
              <w:ind w:left="36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…………………………………….</w:t>
            </w:r>
          </w:p>
          <w:p w14:paraId="7CD7FF14" w14:textId="77777777" w:rsidR="00030FDF" w:rsidRPr="00772CAF" w:rsidRDefault="00030FDF" w:rsidP="007302D0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before="240"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72CAF">
              <w:rPr>
                <w:rFonts w:ascii="Cambria" w:hAnsi="Cambria"/>
                <w:b/>
                <w:bCs/>
              </w:rPr>
              <w:t xml:space="preserve">adres </w:t>
            </w:r>
            <w:r w:rsidRPr="00772CAF">
              <w:rPr>
                <w:rFonts w:ascii="Cambria" w:hAnsi="Cambria"/>
                <w:b/>
              </w:rPr>
              <w:t xml:space="preserve">Elektronicznej Skrzynki Podawczej Wykonawcy </w:t>
            </w:r>
            <w:r w:rsidRPr="00772CAF">
              <w:rPr>
                <w:rFonts w:ascii="Cambria" w:hAnsi="Cambria"/>
              </w:rPr>
              <w:t xml:space="preserve">znajdującej się na </w:t>
            </w:r>
          </w:p>
          <w:p w14:paraId="0561AAB7" w14:textId="77777777" w:rsidR="00030FDF" w:rsidRDefault="00030FDF" w:rsidP="007302D0">
            <w:pPr>
              <w:pStyle w:val="Tekstpodstawowywcity"/>
              <w:tabs>
                <w:tab w:val="left" w:pos="851"/>
              </w:tabs>
              <w:spacing w:before="240" w:after="0" w:line="276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72CAF">
              <w:rPr>
                <w:rFonts w:ascii="Cambria" w:hAnsi="Cambria"/>
              </w:rPr>
              <w:t xml:space="preserve">platformie </w:t>
            </w:r>
            <w:r w:rsidRPr="00772CAF">
              <w:rPr>
                <w:rFonts w:ascii="Cambria" w:hAnsi="Cambria"/>
                <w:b/>
              </w:rPr>
              <w:t>ePUAP</w:t>
            </w:r>
            <w:r w:rsidRPr="00772CAF">
              <w:rPr>
                <w:rFonts w:ascii="Cambria" w:hAnsi="Cambria"/>
                <w:b/>
                <w:sz w:val="22"/>
                <w:szCs w:val="22"/>
              </w:rPr>
              <w:t xml:space="preserve">:  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……………..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</w:t>
            </w:r>
          </w:p>
          <w:p w14:paraId="0EDED91E" w14:textId="77777777" w:rsidR="00030FDF" w:rsidRPr="00686E72" w:rsidRDefault="00030FDF" w:rsidP="007302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3C14F0" w14:textId="77777777" w:rsidR="00030FDF" w:rsidRPr="00DF5BDC" w:rsidRDefault="00030FDF" w:rsidP="007302D0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F1478">
              <w:rPr>
                <w:rFonts w:ascii="Cambria" w:hAnsi="Cambria" w:cs="Arial"/>
                <w:b/>
                <w:bCs/>
                <w:iCs/>
              </w:rPr>
              <w:t>Adres do korespondencji</w:t>
            </w:r>
            <w:r w:rsidRPr="004F1478">
              <w:rPr>
                <w:rFonts w:ascii="Cambria" w:hAnsi="Cambria" w:cs="Arial"/>
                <w:iCs/>
              </w:rPr>
              <w:t xml:space="preserve"> (jeżeli inny niż adres siedziby):</w:t>
            </w:r>
            <w:r w:rsidRPr="004F147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…………………………………………………..</w:t>
            </w:r>
          </w:p>
          <w:p w14:paraId="19FC0824" w14:textId="77777777" w:rsidR="00030FDF" w:rsidRPr="00DF5BDC" w:rsidRDefault="00030FDF" w:rsidP="007302D0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DF5BDC">
              <w:rPr>
                <w:rFonts w:ascii="Cambria" w:eastAsia="Times New Roman" w:hAnsi="Cambria"/>
              </w:rPr>
              <w:t xml:space="preserve">Osoba odpowiedzialna za realizację zamówienia, wskazana do kontaktu z Zamawiającym w przypadku zawarcia umowy: </w:t>
            </w:r>
          </w:p>
          <w:p w14:paraId="74D11575" w14:textId="77777777" w:rsidR="00030FDF" w:rsidRPr="004E4361" w:rsidRDefault="00030FDF" w:rsidP="007302D0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 xml:space="preserve">imię i nazwisko: </w:t>
            </w:r>
            <w:r w:rsidRPr="004E4361">
              <w:rPr>
                <w:rFonts w:ascii="Cambria" w:hAnsi="Cambria"/>
                <w:iCs/>
                <w:sz w:val="22"/>
                <w:szCs w:val="22"/>
              </w:rPr>
              <w:t>…………………………………….</w:t>
            </w:r>
            <w:r>
              <w:rPr>
                <w:rFonts w:ascii="Cambria" w:hAnsi="Cambria"/>
                <w:iCs/>
                <w:sz w:val="22"/>
                <w:szCs w:val="22"/>
              </w:rPr>
              <w:t xml:space="preserve">, </w:t>
            </w:r>
            <w:r w:rsidRPr="004E4361">
              <w:rPr>
                <w:rFonts w:ascii="Cambria" w:hAnsi="Cambria"/>
                <w:iCs/>
                <w:sz w:val="22"/>
                <w:szCs w:val="22"/>
              </w:rPr>
              <w:t>funkcja</w:t>
            </w:r>
            <w:r>
              <w:rPr>
                <w:rFonts w:ascii="Cambria" w:hAnsi="Cambria"/>
                <w:iCs/>
                <w:sz w:val="22"/>
                <w:szCs w:val="22"/>
              </w:rPr>
              <w:t>/stanowisko:</w:t>
            </w:r>
            <w:r w:rsidRPr="004E4361">
              <w:rPr>
                <w:rFonts w:ascii="Cambria" w:hAnsi="Cambria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iCs/>
                <w:sz w:val="22"/>
                <w:szCs w:val="22"/>
              </w:rPr>
              <w:t xml:space="preserve">…………………………………, adres do korespondencji:……………………………………. </w:t>
            </w:r>
            <w:r w:rsidRPr="00A812A6">
              <w:rPr>
                <w:rFonts w:ascii="Cambria" w:eastAsia="Times New Roman" w:hAnsi="Cambria"/>
                <w:sz w:val="24"/>
                <w:szCs w:val="24"/>
              </w:rPr>
              <w:t>telefon</w:t>
            </w:r>
            <w:r>
              <w:rPr>
                <w:rFonts w:ascii="Cambria" w:eastAsia="Times New Roman" w:hAnsi="Cambria"/>
                <w:sz w:val="24"/>
                <w:szCs w:val="24"/>
              </w:rPr>
              <w:t>:</w:t>
            </w:r>
            <w:r w:rsidRPr="00A812A6">
              <w:rPr>
                <w:rFonts w:ascii="Cambria" w:eastAsia="Times New Roman" w:hAnsi="Cambria"/>
                <w:sz w:val="24"/>
                <w:szCs w:val="24"/>
              </w:rPr>
              <w:t xml:space="preserve"> ……………</w:t>
            </w:r>
            <w:r>
              <w:rPr>
                <w:rFonts w:ascii="Cambria" w:eastAsia="Times New Roman" w:hAnsi="Cambria"/>
                <w:sz w:val="24"/>
                <w:szCs w:val="24"/>
              </w:rPr>
              <w:t>……</w:t>
            </w:r>
          </w:p>
          <w:p w14:paraId="1431152E" w14:textId="77777777" w:rsidR="00030FDF" w:rsidRPr="006E5FFE" w:rsidRDefault="00030FDF" w:rsidP="007302D0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sz w:val="24"/>
                <w:szCs w:val="24"/>
              </w:rPr>
              <w:t>e-mail: ………………………</w:t>
            </w:r>
          </w:p>
          <w:p w14:paraId="3A0639F0" w14:textId="77777777" w:rsidR="00030FDF" w:rsidRDefault="00030FDF" w:rsidP="007302D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1BE976D2" w14:textId="77777777" w:rsidR="00030FDF" w:rsidRDefault="00030FDF" w:rsidP="007302D0">
            <w:pPr>
              <w:pStyle w:val="Nagwek6"/>
              <w:jc w:val="center"/>
              <w:rPr>
                <w:rFonts w:ascii="HK Grotesk" w:hAnsi="HK Grotesk"/>
                <w:b/>
                <w:color w:val="auto"/>
                <w:sz w:val="22"/>
                <w:szCs w:val="22"/>
                <w:lang w:eastAsia="pl-PL"/>
              </w:rPr>
            </w:pPr>
            <w:r>
              <w:rPr>
                <w:rFonts w:ascii="HK Grotesk" w:hAnsi="HK Grotesk"/>
                <w:b/>
                <w:color w:val="auto"/>
                <w:sz w:val="22"/>
                <w:szCs w:val="22"/>
              </w:rPr>
              <w:t>TREŚĆ OFERTY</w:t>
            </w:r>
          </w:p>
          <w:p w14:paraId="66800677" w14:textId="77777777" w:rsidR="00030FDF" w:rsidRDefault="00030FDF" w:rsidP="007302D0">
            <w:pPr>
              <w:rPr>
                <w:rFonts w:ascii="HK Grotesk" w:hAnsi="HK Grotesk"/>
              </w:rPr>
            </w:pPr>
          </w:p>
          <w:p w14:paraId="5884FB90" w14:textId="77777777" w:rsidR="00030FDF" w:rsidRPr="005A1C80" w:rsidRDefault="00030FDF" w:rsidP="007302D0">
            <w:pPr>
              <w:pStyle w:val="Akapitzlist"/>
              <w:tabs>
                <w:tab w:val="left" w:pos="32"/>
              </w:tabs>
              <w:spacing w:line="360" w:lineRule="auto"/>
              <w:ind w:left="316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W ODPOWIEDZI NA OGŁOSZENIE O POSTĘPOWANIU PROWADZONYM W TRYBIE PODSTAWOWYM NA PODSTAWIE ART. 275 PKT 1 USTAWY PZP, OŚWIADCZAMY, ŻE:</w:t>
            </w:r>
          </w:p>
        </w:tc>
      </w:tr>
      <w:tr w:rsidR="00030FDF" w:rsidRPr="003E090C" w14:paraId="73730377" w14:textId="77777777" w:rsidTr="007302D0">
        <w:trPr>
          <w:trHeight w:val="61"/>
          <w:jc w:val="center"/>
        </w:trPr>
        <w:tc>
          <w:tcPr>
            <w:tcW w:w="10726" w:type="dxa"/>
          </w:tcPr>
          <w:p w14:paraId="09BCC383" w14:textId="77777777" w:rsidR="00030FDF" w:rsidRPr="003E090C" w:rsidRDefault="00030FDF" w:rsidP="007302D0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29A51F7B" w14:textId="77777777" w:rsidR="00030FDF" w:rsidRDefault="00030FDF" w:rsidP="007302D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D3CF3">
              <w:rPr>
                <w:rFonts w:ascii="Cambria" w:hAnsi="Cambria" w:cs="Arial"/>
                <w:b/>
                <w:iCs/>
                <w:u w:val="single"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>zakresem z</w:t>
            </w:r>
            <w:r>
              <w:rPr>
                <w:rFonts w:ascii="Cambria" w:hAnsi="Cambria" w:cs="Arial"/>
                <w:bCs/>
                <w:iCs/>
              </w:rPr>
              <w:t>amieszczonym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SWZ:</w:t>
            </w:r>
          </w:p>
          <w:tbl>
            <w:tblPr>
              <w:tblW w:w="10135" w:type="dxa"/>
              <w:jc w:val="center"/>
              <w:tblLook w:val="0000" w:firstRow="0" w:lastRow="0" w:firstColumn="0" w:lastColumn="0" w:noHBand="0" w:noVBand="0"/>
            </w:tblPr>
            <w:tblGrid>
              <w:gridCol w:w="4502"/>
              <w:gridCol w:w="1594"/>
              <w:gridCol w:w="1843"/>
              <w:gridCol w:w="2196"/>
            </w:tblGrid>
            <w:tr w:rsidR="00030FDF" w:rsidRPr="009E502D" w14:paraId="4625563B" w14:textId="77777777" w:rsidTr="007302D0">
              <w:trPr>
                <w:trHeight w:val="662"/>
                <w:jc w:val="center"/>
              </w:trPr>
              <w:tc>
                <w:tcPr>
                  <w:tcW w:w="4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B57B14" w14:textId="77777777" w:rsidR="00030FDF" w:rsidRPr="009E502D" w:rsidRDefault="00030FDF" w:rsidP="007302D0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 w:rsidRPr="009E502D">
                    <w:rPr>
                      <w:b/>
                      <w:sz w:val="18"/>
                      <w:szCs w:val="18"/>
                      <w:lang w:eastAsia="ar-SA"/>
                    </w:rPr>
                    <w:t xml:space="preserve">Nazwa 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33F71BD" w14:textId="77777777" w:rsidR="00030FDF" w:rsidRDefault="00030FDF" w:rsidP="007302D0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 w:rsidRPr="009E502D">
                    <w:rPr>
                      <w:b/>
                      <w:sz w:val="18"/>
                      <w:szCs w:val="18"/>
                      <w:lang w:eastAsia="ar-SA"/>
                    </w:rPr>
                    <w:t>Kwota netto</w:t>
                  </w:r>
                </w:p>
                <w:p w14:paraId="43FB3C1F" w14:textId="77777777" w:rsidR="00030FDF" w:rsidRPr="009E502D" w:rsidRDefault="00030FDF" w:rsidP="007302D0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>
                    <w:rPr>
                      <w:b/>
                      <w:sz w:val="18"/>
                      <w:szCs w:val="18"/>
                      <w:lang w:eastAsia="ar-SA"/>
                    </w:rPr>
                    <w:t>(cyfrowo)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3E50A6" w14:textId="77777777" w:rsidR="00030FDF" w:rsidRPr="009E502D" w:rsidRDefault="00030FDF" w:rsidP="007302D0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 w:rsidRPr="009E502D">
                    <w:rPr>
                      <w:b/>
                      <w:sz w:val="18"/>
                      <w:szCs w:val="18"/>
                      <w:lang w:eastAsia="ar-SA"/>
                    </w:rPr>
                    <w:t>Stawka podatku VAT (%)</w:t>
                  </w:r>
                  <w:r>
                    <w:rPr>
                      <w:b/>
                      <w:sz w:val="18"/>
                      <w:szCs w:val="18"/>
                      <w:lang w:eastAsia="ar-SA"/>
                    </w:rPr>
                    <w:t xml:space="preserve"> i kwota podatku (PLN)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9A8AC8C" w14:textId="77777777" w:rsidR="00030FDF" w:rsidRDefault="00030FDF" w:rsidP="007302D0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 w:rsidRPr="009E502D">
                    <w:rPr>
                      <w:b/>
                      <w:sz w:val="18"/>
                      <w:szCs w:val="18"/>
                      <w:lang w:eastAsia="ar-SA"/>
                    </w:rPr>
                    <w:t>Wartość brutto</w:t>
                  </w:r>
                </w:p>
                <w:p w14:paraId="46F05232" w14:textId="77777777" w:rsidR="00030FDF" w:rsidRDefault="00030FDF" w:rsidP="007302D0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>
                    <w:rPr>
                      <w:b/>
                      <w:sz w:val="18"/>
                      <w:szCs w:val="18"/>
                      <w:lang w:eastAsia="ar-SA"/>
                    </w:rPr>
                    <w:t>(cyfrowo)</w:t>
                  </w:r>
                </w:p>
                <w:p w14:paraId="0C8E321E" w14:textId="77777777" w:rsidR="00030FDF" w:rsidRPr="009E502D" w:rsidRDefault="00030FDF" w:rsidP="007302D0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030FDF" w:rsidRPr="00566B3B" w14:paraId="364D4B5E" w14:textId="77777777" w:rsidTr="007302D0">
              <w:trPr>
                <w:jc w:val="center"/>
              </w:trPr>
              <w:tc>
                <w:tcPr>
                  <w:tcW w:w="4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169EB27" w14:textId="77777777" w:rsidR="00030FDF" w:rsidRPr="004B4D90" w:rsidRDefault="00030FDF" w:rsidP="007302D0">
                  <w:pPr>
                    <w:suppressAutoHyphens/>
                    <w:rPr>
                      <w:b/>
                      <w:bCs/>
                    </w:rPr>
                  </w:pPr>
                  <w:r w:rsidRPr="009238AA">
                    <w:rPr>
                      <w:b/>
                      <w:bCs/>
                    </w:rPr>
                    <w:t xml:space="preserve">Dostawa używanego samochodu dostawczego/specjalnego – laweta </w:t>
                  </w:r>
                  <w:r w:rsidRPr="009238AA">
                    <w:rPr>
                      <w:b/>
                      <w:bCs/>
                    </w:rPr>
                    <w:lastRenderedPageBreak/>
                    <w:t>pomocy drogowej do 3500 kg DMC, 3 osobowego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76F0936" w14:textId="77777777" w:rsidR="00030FDF" w:rsidRDefault="00030FDF" w:rsidP="007302D0">
                  <w:pPr>
                    <w:suppressAutoHyphens/>
                    <w:snapToGrid w:val="0"/>
                    <w:jc w:val="center"/>
                    <w:rPr>
                      <w:szCs w:val="22"/>
                      <w:lang w:eastAsia="ar-SA"/>
                    </w:rPr>
                  </w:pPr>
                  <w:r>
                    <w:rPr>
                      <w:szCs w:val="22"/>
                      <w:lang w:eastAsia="ar-SA"/>
                    </w:rPr>
                    <w:lastRenderedPageBreak/>
                    <w:t>…………….PLN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C158D8" w14:textId="77777777" w:rsidR="00030FDF" w:rsidRPr="00B20262" w:rsidRDefault="00030FDF" w:rsidP="007302D0">
                  <w:pPr>
                    <w:suppressAutoHyphens/>
                    <w:snapToGrid w:val="0"/>
                    <w:jc w:val="center"/>
                    <w:rPr>
                      <w:sz w:val="18"/>
                      <w:szCs w:val="18"/>
                      <w:lang w:eastAsia="ar-SA"/>
                    </w:rPr>
                  </w:pPr>
                  <w:r w:rsidRPr="00B20262">
                    <w:rPr>
                      <w:sz w:val="18"/>
                      <w:szCs w:val="18"/>
                      <w:lang w:eastAsia="ar-SA"/>
                    </w:rPr>
                    <w:t>……</w:t>
                  </w:r>
                  <w:r>
                    <w:rPr>
                      <w:sz w:val="18"/>
                      <w:szCs w:val="18"/>
                      <w:lang w:eastAsia="ar-SA"/>
                    </w:rPr>
                    <w:t>….</w:t>
                  </w:r>
                  <w:r w:rsidRPr="00B20262">
                    <w:rPr>
                      <w:sz w:val="18"/>
                      <w:szCs w:val="18"/>
                      <w:lang w:eastAsia="ar-SA"/>
                    </w:rPr>
                    <w:t xml:space="preserve">% </w:t>
                  </w:r>
                  <w:r>
                    <w:rPr>
                      <w:sz w:val="18"/>
                      <w:szCs w:val="18"/>
                      <w:lang w:eastAsia="ar-SA"/>
                    </w:rPr>
                    <w:t xml:space="preserve">tj. </w:t>
                  </w:r>
                  <w:r w:rsidRPr="00B20262">
                    <w:rPr>
                      <w:sz w:val="18"/>
                      <w:szCs w:val="18"/>
                      <w:lang w:eastAsia="ar-SA"/>
                    </w:rPr>
                    <w:t>……</w:t>
                  </w:r>
                  <w:r>
                    <w:rPr>
                      <w:sz w:val="18"/>
                      <w:szCs w:val="18"/>
                      <w:lang w:eastAsia="ar-SA"/>
                    </w:rPr>
                    <w:t>……</w:t>
                  </w:r>
                  <w:r w:rsidRPr="00B20262">
                    <w:rPr>
                      <w:sz w:val="18"/>
                      <w:szCs w:val="18"/>
                      <w:lang w:eastAsia="ar-SA"/>
                    </w:rPr>
                    <w:t>PLN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97A5CF8" w14:textId="77777777" w:rsidR="00030FDF" w:rsidRDefault="00030FDF" w:rsidP="007302D0">
                  <w:pPr>
                    <w:suppressAutoHyphens/>
                    <w:snapToGrid w:val="0"/>
                    <w:jc w:val="center"/>
                    <w:rPr>
                      <w:szCs w:val="22"/>
                      <w:lang w:eastAsia="ar-SA"/>
                    </w:rPr>
                  </w:pPr>
                  <w:r>
                    <w:rPr>
                      <w:szCs w:val="22"/>
                      <w:lang w:eastAsia="ar-SA"/>
                    </w:rPr>
                    <w:t>…………………….PLN</w:t>
                  </w:r>
                </w:p>
              </w:tc>
            </w:tr>
          </w:tbl>
          <w:p w14:paraId="4E51349B" w14:textId="77777777" w:rsidR="00030FDF" w:rsidRPr="00C8744F" w:rsidRDefault="00030FDF" w:rsidP="007302D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5C07E3" w14:textId="77777777" w:rsidR="00030FDF" w:rsidRPr="003F1E58" w:rsidRDefault="00030FDF" w:rsidP="007302D0">
            <w:pPr>
              <w:jc w:val="both"/>
              <w:rPr>
                <w:rFonts w:ascii="Cambria" w:hAnsi="Cambria" w:cs="Arial"/>
                <w:iCs/>
              </w:rPr>
            </w:pPr>
            <w:r w:rsidRPr="00286F65">
              <w:rPr>
                <w:rFonts w:ascii="Cambria" w:hAnsi="Cambria"/>
                <w:b/>
              </w:rPr>
              <w:t>Słownie RAZEM cena ofertowa brutto</w:t>
            </w:r>
            <w:r>
              <w:rPr>
                <w:rFonts w:ascii="Cambria" w:hAnsi="Cambria"/>
                <w:b/>
              </w:rPr>
              <w:t>:</w:t>
            </w:r>
          </w:p>
          <w:p w14:paraId="11A74052" w14:textId="77777777" w:rsidR="00030FDF" w:rsidRPr="00872F8F" w:rsidRDefault="00030FDF" w:rsidP="007302D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585B4DBF" w14:textId="77777777" w:rsidR="00030FDF" w:rsidRPr="00EF166A" w:rsidRDefault="00030FDF" w:rsidP="007302D0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41C28EEC" w14:textId="77777777" w:rsidR="00030FDF" w:rsidRDefault="00030FDF" w:rsidP="007302D0">
            <w:pPr>
              <w:pStyle w:val="Bezodstpw"/>
              <w:ind w:left="0" w:firstLine="0"/>
              <w:rPr>
                <w:rFonts w:ascii="Cambria" w:hAnsi="Cambria"/>
                <w:color w:val="auto"/>
                <w:sz w:val="24"/>
                <w:szCs w:val="24"/>
              </w:rPr>
            </w:pPr>
          </w:p>
          <w:p w14:paraId="5FF1DB35" w14:textId="77777777" w:rsidR="00030FDF" w:rsidRPr="00331211" w:rsidRDefault="00030FDF" w:rsidP="007302D0">
            <w:pPr>
              <w:pStyle w:val="Bezodstpw"/>
              <w:ind w:left="0" w:firstLine="0"/>
              <w:rPr>
                <w:rFonts w:ascii="Cambria" w:hAnsi="Cambria"/>
                <w:color w:val="auto"/>
                <w:sz w:val="20"/>
              </w:rPr>
            </w:pPr>
            <w:r w:rsidRPr="00331211">
              <w:rPr>
                <w:rFonts w:ascii="Cambria" w:hAnsi="Cambria"/>
                <w:color w:val="auto"/>
                <w:sz w:val="20"/>
              </w:rPr>
              <w:t>OFERUJEMY:</w:t>
            </w:r>
          </w:p>
          <w:p w14:paraId="5C737A89" w14:textId="77777777" w:rsidR="00030FDF" w:rsidRPr="00331211" w:rsidRDefault="00030FDF" w:rsidP="007302D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211">
              <w:rPr>
                <w:rFonts w:ascii="Arial" w:hAnsi="Arial" w:cs="Arial"/>
                <w:b/>
                <w:bCs/>
                <w:sz w:val="20"/>
                <w:szCs w:val="20"/>
              </w:rPr>
              <w:t>Termin dostawy (T) *</w:t>
            </w:r>
          </w:p>
          <w:p w14:paraId="5530C464" w14:textId="28A6F210" w:rsidR="00030FDF" w:rsidRPr="00DA76E0" w:rsidRDefault="00030FDF" w:rsidP="007302D0">
            <w:pPr>
              <w:spacing w:line="276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6E0">
              <w:rPr>
                <w:rFonts w:ascii="Arial" w:hAnsi="Arial" w:cs="Arial"/>
                <w:sz w:val="20"/>
                <w:szCs w:val="20"/>
              </w:rPr>
              <w:t xml:space="preserve">- do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85BA4">
              <w:rPr>
                <w:rFonts w:ascii="Arial" w:hAnsi="Arial" w:cs="Arial"/>
                <w:sz w:val="20"/>
                <w:szCs w:val="20"/>
              </w:rPr>
              <w:t>5</w:t>
            </w:r>
            <w:r w:rsidRPr="00DA76E0">
              <w:rPr>
                <w:rFonts w:ascii="Arial" w:hAnsi="Arial" w:cs="Arial"/>
                <w:sz w:val="20"/>
                <w:szCs w:val="20"/>
              </w:rPr>
              <w:t xml:space="preserve"> dni, </w:t>
            </w:r>
          </w:p>
          <w:p w14:paraId="4AEB1C60" w14:textId="1BEFBBB3" w:rsidR="00030FDF" w:rsidRPr="00DA76E0" w:rsidRDefault="00030FDF" w:rsidP="007302D0">
            <w:pPr>
              <w:spacing w:line="276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6E0">
              <w:rPr>
                <w:rFonts w:ascii="Arial" w:hAnsi="Arial" w:cs="Arial"/>
                <w:sz w:val="20"/>
                <w:szCs w:val="20"/>
              </w:rPr>
              <w:t xml:space="preserve">- do </w:t>
            </w:r>
            <w:r w:rsidR="00785BA4">
              <w:rPr>
                <w:rFonts w:ascii="Arial" w:hAnsi="Arial" w:cs="Arial"/>
                <w:sz w:val="20"/>
                <w:szCs w:val="20"/>
              </w:rPr>
              <w:t>20</w:t>
            </w:r>
            <w:r w:rsidRPr="00DA76E0">
              <w:rPr>
                <w:rFonts w:ascii="Arial" w:hAnsi="Arial" w:cs="Arial"/>
                <w:sz w:val="20"/>
                <w:szCs w:val="20"/>
              </w:rPr>
              <w:t xml:space="preserve"> dni, </w:t>
            </w:r>
          </w:p>
          <w:p w14:paraId="38AC65DE" w14:textId="77777777" w:rsidR="00030FDF" w:rsidRPr="00331211" w:rsidRDefault="00030FDF" w:rsidP="007302D0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1211">
              <w:rPr>
                <w:rFonts w:ascii="Arial" w:hAnsi="Arial" w:cs="Arial"/>
                <w:i/>
                <w:iCs/>
                <w:sz w:val="20"/>
                <w:szCs w:val="20"/>
              </w:rPr>
              <w:t>* UWAGA: należy czytelnie zaznaczyć ofertowany termin dostawy</w:t>
            </w:r>
          </w:p>
          <w:p w14:paraId="48CCCB11" w14:textId="77777777" w:rsidR="00030FDF" w:rsidRDefault="00030FDF" w:rsidP="007302D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9727B6" w14:textId="77777777" w:rsidR="00030FDF" w:rsidRPr="00331211" w:rsidRDefault="00030FDF" w:rsidP="007302D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2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Termin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Gwarancji i Rękojmi</w:t>
            </w:r>
            <w:r w:rsidRPr="003312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GiR</w:t>
            </w:r>
            <w:r w:rsidRPr="00331211">
              <w:rPr>
                <w:rFonts w:ascii="Arial" w:hAnsi="Arial" w:cs="Arial"/>
                <w:b/>
                <w:bCs/>
                <w:sz w:val="20"/>
                <w:szCs w:val="20"/>
              </w:rPr>
              <w:t>) *</w:t>
            </w:r>
          </w:p>
          <w:p w14:paraId="08DB5779" w14:textId="62457E17" w:rsidR="00030FDF" w:rsidRPr="00DA76E0" w:rsidRDefault="00030FDF" w:rsidP="007302D0">
            <w:pPr>
              <w:spacing w:line="276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6E0">
              <w:rPr>
                <w:rFonts w:ascii="Arial" w:hAnsi="Arial" w:cs="Arial"/>
                <w:sz w:val="20"/>
                <w:szCs w:val="20"/>
              </w:rPr>
              <w:t xml:space="preserve">- do </w:t>
            </w:r>
            <w:r w:rsidR="003B740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miesięcy</w:t>
            </w:r>
            <w:r w:rsidRPr="00DA76E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1B7753A" w14:textId="397895AD" w:rsidR="00030FDF" w:rsidRPr="00DA76E0" w:rsidRDefault="00030FDF" w:rsidP="007302D0">
            <w:pPr>
              <w:spacing w:line="276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6E0">
              <w:rPr>
                <w:rFonts w:ascii="Arial" w:hAnsi="Arial" w:cs="Arial"/>
                <w:sz w:val="20"/>
                <w:szCs w:val="20"/>
              </w:rPr>
              <w:t xml:space="preserve">- do </w:t>
            </w:r>
            <w:r w:rsidR="003B740C">
              <w:rPr>
                <w:rFonts w:ascii="Arial" w:hAnsi="Arial" w:cs="Arial"/>
                <w:sz w:val="20"/>
                <w:szCs w:val="20"/>
              </w:rPr>
              <w:t xml:space="preserve">12 </w:t>
            </w:r>
            <w:r>
              <w:rPr>
                <w:rFonts w:ascii="Arial" w:hAnsi="Arial" w:cs="Arial"/>
                <w:sz w:val="20"/>
                <w:szCs w:val="20"/>
              </w:rPr>
              <w:t>miesięcy</w:t>
            </w:r>
            <w:r w:rsidRPr="00DA76E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6191BB8" w14:textId="77777777" w:rsidR="00030FDF" w:rsidRDefault="00030FDF" w:rsidP="007302D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21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UWAGA: należy czytelnie zaznaczyć ofertowany termin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gwarancji i rękojmi.</w:t>
            </w:r>
          </w:p>
          <w:p w14:paraId="1C494008" w14:textId="77777777" w:rsidR="00030FDF" w:rsidRDefault="00030FDF" w:rsidP="007302D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2A32BF" w14:textId="77777777" w:rsidR="00030FDF" w:rsidRPr="00B6270C" w:rsidRDefault="00030FDF" w:rsidP="007302D0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6270C">
              <w:rPr>
                <w:rFonts w:ascii="Cambria" w:hAnsi="Cambria" w:cs="Arial"/>
                <w:b/>
                <w:iCs/>
                <w:sz w:val="26"/>
                <w:szCs w:val="26"/>
              </w:rPr>
              <w:t>OŚWIADCZENIA DOTYCZĄCE POSTANOWIEŃ TREŚCI SWZ:</w:t>
            </w:r>
          </w:p>
          <w:p w14:paraId="0AE999F0" w14:textId="77777777" w:rsidR="00030FDF" w:rsidRPr="00B6270C" w:rsidRDefault="00030FDF" w:rsidP="007302D0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EC349C7" w14:textId="77777777" w:rsidR="00030FDF" w:rsidRPr="008409E6" w:rsidRDefault="00030FDF" w:rsidP="008409E6">
            <w:pPr>
              <w:numPr>
                <w:ilvl w:val="0"/>
                <w:numId w:val="3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8409E6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8409E6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 (ryczałt).</w:t>
            </w:r>
          </w:p>
          <w:p w14:paraId="64F23CF8" w14:textId="77777777" w:rsidR="00030FDF" w:rsidRPr="008409E6" w:rsidRDefault="00030FDF" w:rsidP="008409E6">
            <w:pPr>
              <w:numPr>
                <w:ilvl w:val="0"/>
                <w:numId w:val="3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8409E6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C19E297" w14:textId="77777777" w:rsidR="00030FDF" w:rsidRPr="008409E6" w:rsidRDefault="00030FDF" w:rsidP="008409E6">
            <w:pPr>
              <w:numPr>
                <w:ilvl w:val="0"/>
                <w:numId w:val="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8409E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14:paraId="4816954B" w14:textId="77777777" w:rsidR="00030FDF" w:rsidRPr="008409E6" w:rsidRDefault="00030FDF" w:rsidP="008409E6">
            <w:pPr>
              <w:numPr>
                <w:ilvl w:val="0"/>
                <w:numId w:val="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8409E6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256A414E" w14:textId="77777777" w:rsidR="00030FDF" w:rsidRPr="008409E6" w:rsidRDefault="00030FDF" w:rsidP="008409E6">
            <w:pPr>
              <w:numPr>
                <w:ilvl w:val="0"/>
                <w:numId w:val="2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Cs/>
                <w:sz w:val="22"/>
                <w:szCs w:val="22"/>
                <w:lang w:eastAsia="pl-PL"/>
              </w:rPr>
            </w:pPr>
            <w:r w:rsidRPr="008409E6">
              <w:rPr>
                <w:rFonts w:ascii="Cambria" w:hAnsi="Cambria"/>
                <w:bCs/>
                <w:sz w:val="22"/>
                <w:szCs w:val="22"/>
                <w:lang w:eastAsia="pl-PL"/>
              </w:rPr>
              <w:t>Zobowiązujemy się dotrzymać wskazanego w SWZ terminu realizacji zamówienia.</w:t>
            </w:r>
          </w:p>
          <w:p w14:paraId="785805C1" w14:textId="77777777" w:rsidR="00030FDF" w:rsidRPr="008409E6" w:rsidRDefault="00030FDF" w:rsidP="008409E6">
            <w:pPr>
              <w:numPr>
                <w:ilvl w:val="0"/>
                <w:numId w:val="2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Cs/>
                <w:sz w:val="22"/>
                <w:szCs w:val="22"/>
                <w:lang w:eastAsia="pl-PL"/>
              </w:rPr>
            </w:pPr>
            <w:r w:rsidRPr="008409E6">
              <w:rPr>
                <w:rFonts w:ascii="Cambria" w:hAnsi="Cambria"/>
                <w:bCs/>
                <w:sz w:val="22"/>
                <w:szCs w:val="22"/>
                <w:lang w:eastAsia="pl-PL"/>
              </w:rPr>
              <w:t>Oświadczam, że zaoferowany przedmiot dostawy jest w całości zgodny z Opisem Przedmiotu Zamówienia zawartym w dokumentacji postępowania.</w:t>
            </w:r>
          </w:p>
          <w:p w14:paraId="63E1B4B2" w14:textId="77777777" w:rsidR="00030FDF" w:rsidRPr="008409E6" w:rsidRDefault="00030FDF" w:rsidP="008409E6">
            <w:pPr>
              <w:numPr>
                <w:ilvl w:val="0"/>
                <w:numId w:val="2"/>
              </w:numPr>
              <w:tabs>
                <w:tab w:val="num" w:pos="294"/>
              </w:tabs>
              <w:suppressAutoHyphens/>
              <w:spacing w:line="276" w:lineRule="auto"/>
              <w:ind w:left="294" w:hanging="294"/>
              <w:jc w:val="both"/>
              <w:rPr>
                <w:rFonts w:ascii="Cambria" w:hAnsi="Cambria" w:cs="Arial"/>
                <w:iCs/>
              </w:rPr>
            </w:pPr>
            <w:r w:rsidRPr="008409E6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255 ust. 1 PZP oświadczam, że wybór naszej oferty </w:t>
            </w:r>
            <w:r w:rsidRPr="008409E6">
              <w:rPr>
                <w:rFonts w:ascii="Cambria" w:hAnsi="Cambria"/>
                <w:sz w:val="22"/>
                <w:szCs w:val="22"/>
              </w:rPr>
              <w:t>nie będzie prowadził do powstania u Zamawiającego obowiązku podatkowego zgodnie z przepisami o podatku od towarów i usług.</w:t>
            </w:r>
            <w:r w:rsidRPr="008409E6">
              <w:rPr>
                <w:rFonts w:ascii="Cambria" w:hAnsi="Cambria"/>
                <w:sz w:val="22"/>
                <w:szCs w:val="22"/>
                <w:vertAlign w:val="superscript"/>
              </w:rPr>
              <w:footnoteReference w:id="2"/>
            </w:r>
          </w:p>
          <w:p w14:paraId="64DE0CF8" w14:textId="77777777" w:rsidR="00030FDF" w:rsidRPr="008409E6" w:rsidRDefault="00030FDF" w:rsidP="008409E6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A46D0C" w14:textId="77777777" w:rsidR="00030FDF" w:rsidRPr="008409E6" w:rsidRDefault="00030FDF" w:rsidP="008409E6">
            <w:pPr>
              <w:numPr>
                <w:ilvl w:val="0"/>
                <w:numId w:val="2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Cs/>
                <w:sz w:val="22"/>
                <w:szCs w:val="22"/>
                <w:lang w:eastAsia="pl-PL"/>
              </w:rPr>
            </w:pPr>
            <w:r w:rsidRPr="008409E6">
              <w:rPr>
                <w:rFonts w:ascii="Cambria" w:hAnsi="Cambria" w:cs="Arial"/>
                <w:b/>
                <w:sz w:val="22"/>
                <w:szCs w:val="20"/>
                <w:lang w:eastAsia="pl-PL"/>
              </w:rPr>
              <w:t xml:space="preserve"> </w:t>
            </w:r>
            <w:r w:rsidRPr="008409E6">
              <w:rPr>
                <w:rFonts w:ascii="Cambria" w:hAnsi="Cambria" w:cs="Arial"/>
                <w:bCs/>
                <w:sz w:val="22"/>
                <w:szCs w:val="20"/>
                <w:lang w:eastAsia="pl-PL"/>
              </w:rPr>
              <w:t>Oświadczam, że:</w:t>
            </w:r>
          </w:p>
          <w:p w14:paraId="7FF82EDC" w14:textId="77777777" w:rsidR="00030FDF" w:rsidRPr="008409E6" w:rsidRDefault="00030FDF" w:rsidP="008409E6">
            <w:pPr>
              <w:suppressAutoHyphens/>
              <w:autoSpaceDN w:val="0"/>
              <w:spacing w:line="276" w:lineRule="auto"/>
              <w:ind w:left="436" w:hanging="142"/>
              <w:jc w:val="both"/>
              <w:textAlignment w:val="baseline"/>
              <w:rPr>
                <w:rFonts w:ascii="Cambria" w:hAnsi="Cambria" w:cs="Arial"/>
                <w:bCs/>
                <w:sz w:val="22"/>
                <w:szCs w:val="20"/>
                <w:lang w:eastAsia="pl-PL"/>
              </w:rPr>
            </w:pPr>
            <w:r w:rsidRPr="008409E6">
              <w:rPr>
                <w:rFonts w:ascii="Cambria" w:hAnsi="Cambria" w:cs="Arial"/>
                <w:bCs/>
                <w:sz w:val="22"/>
                <w:szCs w:val="20"/>
                <w:lang w:eastAsia="pl-PL"/>
              </w:rPr>
              <w:t>- wypełniłem obowiązki informacyjne przewidziane w art. 13 lub art. 14 RODO</w:t>
            </w:r>
            <w:r w:rsidRPr="008409E6">
              <w:rPr>
                <w:rFonts w:ascii="Cambria" w:hAnsi="Cambria" w:cs="Arial"/>
                <w:bCs/>
                <w:sz w:val="22"/>
                <w:szCs w:val="20"/>
                <w:vertAlign w:val="superscript"/>
                <w:lang w:eastAsia="pl-PL"/>
              </w:rPr>
              <w:footnoteReference w:id="3"/>
            </w:r>
            <w:r w:rsidRPr="008409E6">
              <w:rPr>
                <w:rFonts w:ascii="Cambria" w:hAnsi="Cambria" w:cs="Arial"/>
                <w:bCs/>
                <w:sz w:val="22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6F2AB564" w14:textId="77777777" w:rsidR="00030FDF" w:rsidRPr="008409E6" w:rsidRDefault="00030FDF" w:rsidP="008409E6">
            <w:pPr>
              <w:suppressAutoHyphens/>
              <w:autoSpaceDN w:val="0"/>
              <w:spacing w:line="276" w:lineRule="auto"/>
              <w:ind w:left="436" w:hanging="142"/>
              <w:jc w:val="both"/>
              <w:textAlignment w:val="baseline"/>
              <w:rPr>
                <w:rFonts w:ascii="Cambria" w:hAnsi="Cambria"/>
                <w:bCs/>
                <w:sz w:val="22"/>
                <w:szCs w:val="22"/>
                <w:lang w:eastAsia="pl-PL"/>
              </w:rPr>
            </w:pPr>
            <w:r w:rsidRPr="008409E6">
              <w:rPr>
                <w:rFonts w:ascii="Cambria" w:hAnsi="Cambria"/>
                <w:bCs/>
                <w:sz w:val="22"/>
                <w:szCs w:val="22"/>
                <w:lang w:eastAsia="pl-PL"/>
              </w:rPr>
              <w:t>- zapoznałem się z rozdziałem II SWZ („OHRONA DANYCH OSOBOWYCH”) i wyrażam zgodę na przetwarzanie danych osobowych przekazanych celem uzyskania niniejszego zamówienia publicznego.</w:t>
            </w:r>
          </w:p>
          <w:p w14:paraId="547DA6C0" w14:textId="77777777" w:rsidR="00030FDF" w:rsidRPr="005532A7" w:rsidRDefault="00030FDF" w:rsidP="007302D0">
            <w:pPr>
              <w:spacing w:line="276" w:lineRule="auto"/>
              <w:jc w:val="both"/>
              <w:rPr>
                <w:rFonts w:ascii="Cambria" w:hAnsi="Cambria"/>
              </w:rPr>
            </w:pPr>
            <w:r w:rsidRPr="00B6270C">
              <w:rPr>
                <w:rFonts w:ascii="Cambria" w:eastAsiaTheme="minorHAnsi" w:hAnsi="Cambria" w:cs="Arial"/>
                <w:b/>
                <w:i/>
                <w:color w:val="000000" w:themeColor="text1"/>
                <w:sz w:val="21"/>
                <w:szCs w:val="21"/>
                <w:lang w:eastAsia="pl-PL"/>
              </w:rPr>
              <w:t>*</w:t>
            </w:r>
            <w:r w:rsidRPr="00B6270C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W przypadku, gdy Wykonawca </w:t>
            </w:r>
            <w:r w:rsidRPr="00B6270C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B6270C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030FDF" w:rsidRPr="003E090C" w14:paraId="14F3C960" w14:textId="77777777" w:rsidTr="007302D0">
        <w:trPr>
          <w:trHeight w:val="315"/>
          <w:jc w:val="center"/>
        </w:trPr>
        <w:tc>
          <w:tcPr>
            <w:tcW w:w="10726" w:type="dxa"/>
          </w:tcPr>
          <w:p w14:paraId="1E58E5C4" w14:textId="77777777" w:rsidR="00030FDF" w:rsidRPr="00D96D9D" w:rsidRDefault="00030FDF" w:rsidP="007302D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96D9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OŚWIADCZENIA DOTYCZĄCE RACHUNKU BANKOWEGO I PŁATNOŚCI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(dane do umowy)</w:t>
            </w:r>
            <w:r w:rsidRPr="00D96D9D"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  <w:p w14:paraId="53735BA8" w14:textId="77777777" w:rsidR="00030FDF" w:rsidRDefault="00030FDF" w:rsidP="007302D0">
            <w:pPr>
              <w:pStyle w:val="Akapitzlist"/>
              <w:numPr>
                <w:ilvl w:val="0"/>
                <w:numId w:val="6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6654A">
              <w:rPr>
                <w:rFonts w:ascii="Cambria" w:hAnsi="Cambria" w:cs="Arial"/>
                <w:bCs/>
                <w:iCs/>
              </w:rPr>
              <w:lastRenderedPageBreak/>
              <w:t>Wykonawca oświadcza, że wynagrodzenie z tytułu realizacji umowy zostanie wpłacone przez Zamawiającego na konto bankowe nr …………………………………………………………………… UWAGA: Wskazany przez Wykonawcę w ust. 1 wyżej rachunek bankowy, musi być zgodny z rachunkiem wskazanym na tzw. „białej liście podatników VAT”.</w:t>
            </w:r>
          </w:p>
          <w:p w14:paraId="0B901281" w14:textId="77777777" w:rsidR="00030FDF" w:rsidRDefault="00030FDF" w:rsidP="007302D0">
            <w:pPr>
              <w:pStyle w:val="Akapitzlist"/>
              <w:numPr>
                <w:ilvl w:val="0"/>
                <w:numId w:val="6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6654A">
              <w:rPr>
                <w:rFonts w:ascii="Cambria" w:hAnsi="Cambria" w:cs="Arial"/>
                <w:bCs/>
                <w:iCs/>
              </w:rPr>
              <w:t>Wykonawca oświadcza, że w czasie określonym na płatność rachunek bankowy nie ulegnie zmianie, a w przypadku zmiany rachunku bankowego Wykonawca niezwłocznie zobowiązuje się (najpóźniej tego samego dnia) do powiadomienia o tym fakcie Zamawiającego (pisemnie).</w:t>
            </w:r>
          </w:p>
          <w:p w14:paraId="31228381" w14:textId="77777777" w:rsidR="00030FDF" w:rsidRDefault="00030FDF" w:rsidP="007302D0">
            <w:pPr>
              <w:pStyle w:val="Akapitzlist"/>
              <w:numPr>
                <w:ilvl w:val="0"/>
                <w:numId w:val="6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5E49DE">
              <w:rPr>
                <w:rFonts w:ascii="Cambria" w:hAnsi="Cambria" w:cs="Arial"/>
                <w:bCs/>
                <w:iCs/>
              </w:rPr>
              <w:t>Wykonawca oświadcza, że numer rachunku rozliczeniowego wskazany we wszystkich fakturach, które będą wystawione w jego imieniu, jest rachunkiem / nie jest rachunkiem* dla którego zgodnie z Rozdziałem 3a ustawy z dnia 29 sierpnia 1997 r. - Prawo Bankowe (Dz. U. 2017.1876 ze zm.) prowadzony jest rachunek VAT (*niewłaściwe skreślić).</w:t>
            </w:r>
          </w:p>
          <w:p w14:paraId="141BBEE3" w14:textId="77777777" w:rsidR="00030FDF" w:rsidRDefault="00030FDF" w:rsidP="007302D0">
            <w:pPr>
              <w:pStyle w:val="Akapitzlist"/>
              <w:numPr>
                <w:ilvl w:val="0"/>
                <w:numId w:val="6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D6786">
              <w:rPr>
                <w:rFonts w:ascii="Cambria" w:hAnsi="Cambria" w:cs="Arial"/>
                <w:bCs/>
                <w:iCs/>
              </w:rPr>
              <w:t>Jeśli numer rachunku rozliczeniowego wskazany przez Wykonawcę jest rachunkiem</w:t>
            </w:r>
            <w:r>
              <w:rPr>
                <w:rFonts w:ascii="Cambria" w:hAnsi="Cambria" w:cs="Arial"/>
                <w:bCs/>
                <w:iCs/>
              </w:rPr>
              <w:t>,</w:t>
            </w:r>
            <w:r w:rsidRPr="006D6786">
              <w:rPr>
                <w:rFonts w:ascii="Cambria" w:hAnsi="Cambria" w:cs="Arial"/>
                <w:bCs/>
                <w:iCs/>
              </w:rPr>
              <w:t xml:space="preserve"> dla którego zgodnie z Rozdziałem 3a ustawy z dnia 29 sierpnia 1997 r. - Prawo Bankowe (Dz. U. 2017.1876 ze zm.) prowadzony jest rachunek VAT, to Wykonawca oświadcza, że wyraża zgodę na dokonywanie przez Zamawiającego płatności w systemie podzielonej płatności tzw. split payment.</w:t>
            </w:r>
          </w:p>
          <w:p w14:paraId="0776C7D6" w14:textId="77777777" w:rsidR="00030FDF" w:rsidRPr="00C144DF" w:rsidRDefault="00030FDF" w:rsidP="007302D0">
            <w:pPr>
              <w:pStyle w:val="Akapitzlist"/>
              <w:numPr>
                <w:ilvl w:val="0"/>
                <w:numId w:val="6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D6786">
              <w:rPr>
                <w:rFonts w:ascii="Cambria" w:hAnsi="Cambria" w:cs="Arial"/>
                <w:bCs/>
                <w:iCs/>
              </w:rPr>
              <w:t>Wykonawca oświadcza, że wystawi faktury w wersji papierowej lub ustrukturyzowane, o których mowa w Ustawie z dnia 9 listopada 2018 r. o elektronicznym fakturowaniu w zamówieniach publicznych, koncesjach na roboty budowlane lub usługi oraz partnerstwie publiczno-prywatnym (Dz. U. poz. 2191).</w:t>
            </w:r>
          </w:p>
          <w:p w14:paraId="72DD0726" w14:textId="77777777" w:rsidR="00030FDF" w:rsidRPr="003E090C" w:rsidRDefault="00030FDF" w:rsidP="007302D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ZOBOWIĄZANIE W PRZYPADKU PRZYZNANIA ZAMÓWIENIA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  <w:p w14:paraId="246835AB" w14:textId="77777777" w:rsidR="00030FDF" w:rsidRPr="00473505" w:rsidRDefault="00030FDF" w:rsidP="007302D0">
            <w:pPr>
              <w:pStyle w:val="Akapitzlist"/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D6786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CDF9426" w14:textId="77777777" w:rsidR="00030FDF" w:rsidRPr="00C0386C" w:rsidRDefault="00030FDF" w:rsidP="007302D0">
            <w:pPr>
              <w:numPr>
                <w:ilvl w:val="0"/>
                <w:numId w:val="1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8434408" w14:textId="77777777" w:rsidR="00030FDF" w:rsidRDefault="00030FDF" w:rsidP="007302D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0795B2AA" w14:textId="77777777" w:rsidR="00030FDF" w:rsidRPr="00BB29E5" w:rsidRDefault="00030FDF" w:rsidP="007302D0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030FDF" w:rsidRPr="003E090C" w14:paraId="356CD468" w14:textId="77777777" w:rsidTr="007302D0">
        <w:trPr>
          <w:trHeight w:val="3445"/>
          <w:jc w:val="center"/>
        </w:trPr>
        <w:tc>
          <w:tcPr>
            <w:tcW w:w="10726" w:type="dxa"/>
          </w:tcPr>
          <w:p w14:paraId="67812264" w14:textId="77777777" w:rsidR="00030FDF" w:rsidRPr="003E090C" w:rsidRDefault="00030FDF" w:rsidP="007302D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PODWYKONAWSTWO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  <w:p w14:paraId="60115135" w14:textId="77777777" w:rsidR="00030FDF" w:rsidRDefault="00030FDF" w:rsidP="007302D0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</w:t>
            </w:r>
            <w:r>
              <w:rPr>
                <w:rFonts w:ascii="Cambria" w:hAnsi="Cambria" w:cs="Arial"/>
                <w:color w:val="000000"/>
              </w:rPr>
              <w:t>y</w:t>
            </w:r>
            <w:r w:rsidRPr="003E090C"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t>zakres</w:t>
            </w:r>
            <w:r w:rsidRPr="003E090C">
              <w:rPr>
                <w:rFonts w:ascii="Cambria" w:hAnsi="Cambria" w:cs="Arial"/>
                <w:color w:val="000000"/>
              </w:rPr>
              <w:t xml:space="preserve">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p w14:paraId="13655A43" w14:textId="77777777" w:rsidR="00030FDF" w:rsidRPr="003E090C" w:rsidRDefault="00030FDF" w:rsidP="007302D0">
            <w:pPr>
              <w:jc w:val="both"/>
              <w:rPr>
                <w:rFonts w:ascii="Cambria" w:hAnsi="Cambria" w:cs="Arial"/>
                <w:color w:val="000000"/>
              </w:rPr>
            </w:pP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3618"/>
            </w:tblGrid>
            <w:tr w:rsidR="00030FDF" w:rsidRPr="003E090C" w14:paraId="55B9B08F" w14:textId="77777777" w:rsidTr="007302D0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3244876B" w14:textId="77777777" w:rsidR="00030FDF" w:rsidRPr="00041C0C" w:rsidRDefault="00030FDF" w:rsidP="007302D0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A0BEDDD" w14:textId="77777777" w:rsidR="00030FDF" w:rsidRPr="00041C0C" w:rsidRDefault="00030FDF" w:rsidP="007302D0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Zakres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6B0F089" w14:textId="77777777" w:rsidR="00030FDF" w:rsidRPr="00041C0C" w:rsidRDefault="00030FDF" w:rsidP="007302D0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D08628E" w14:textId="77777777" w:rsidR="00030FDF" w:rsidRPr="00041C0C" w:rsidRDefault="00030FDF" w:rsidP="007302D0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030FDF" w:rsidRPr="003E090C" w14:paraId="2F1C9F7B" w14:textId="77777777" w:rsidTr="007302D0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FB74905" w14:textId="77777777" w:rsidR="00030FDF" w:rsidRPr="00FC4A79" w:rsidRDefault="00030FDF" w:rsidP="007302D0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579344F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5D89F54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7265312E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030FDF" w:rsidRPr="003E090C" w14:paraId="7F362501" w14:textId="77777777" w:rsidTr="007302D0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81F0F91" w14:textId="77777777" w:rsidR="00030FDF" w:rsidRPr="00FC4A79" w:rsidRDefault="00030FDF" w:rsidP="007302D0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AA51E5E" w14:textId="77777777" w:rsidR="00030FDF" w:rsidRDefault="00030FDF" w:rsidP="007302D0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0B8ADD2F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954102A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FD0F05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030FDF" w:rsidRPr="003E090C" w14:paraId="3DA38E38" w14:textId="77777777" w:rsidTr="007302D0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3690AC" w14:textId="77777777" w:rsidR="00030FDF" w:rsidRPr="00FC4A79" w:rsidRDefault="00030FDF" w:rsidP="007302D0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758F352" w14:textId="77777777" w:rsidR="00030FDF" w:rsidRDefault="00030FDF" w:rsidP="007302D0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0A7B6CA8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C0410AB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004D56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030FDF" w:rsidRPr="003E090C" w14:paraId="0E8FD4F9" w14:textId="77777777" w:rsidTr="007302D0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4693DA1B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1230D89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28CAFE70" w14:textId="77777777" w:rsidR="00030FDF" w:rsidRPr="00FC4A79" w:rsidRDefault="00030FDF" w:rsidP="007302D0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EEA1678" w14:textId="77777777" w:rsidR="00030FDF" w:rsidRPr="00550613" w:rsidRDefault="00030FDF" w:rsidP="007302D0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030FDF" w:rsidRPr="003E090C" w14:paraId="77767A7E" w14:textId="77777777" w:rsidTr="007302D0">
        <w:trPr>
          <w:trHeight w:val="2830"/>
          <w:jc w:val="center"/>
        </w:trPr>
        <w:tc>
          <w:tcPr>
            <w:tcW w:w="10726" w:type="dxa"/>
            <w:tcBorders>
              <w:bottom w:val="single" w:sz="4" w:space="0" w:color="auto"/>
            </w:tcBorders>
          </w:tcPr>
          <w:p w14:paraId="2B1D7951" w14:textId="77777777" w:rsidR="00030FDF" w:rsidRPr="003E090C" w:rsidRDefault="00030FDF" w:rsidP="007302D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I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24C3E29B" w14:textId="77777777" w:rsidR="00030FDF" w:rsidRDefault="00030FDF" w:rsidP="007302D0">
            <w:pPr>
              <w:spacing w:line="360" w:lineRule="auto"/>
              <w:jc w:val="both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Do oferty zostały dołączone następujące załączniki:</w:t>
            </w:r>
          </w:p>
          <w:p w14:paraId="09D92768" w14:textId="77777777" w:rsidR="00030FDF" w:rsidRPr="003E090C" w:rsidRDefault="00030FDF" w:rsidP="007302D0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7D1">
              <w:rPr>
                <w:rFonts w:ascii="Cambria" w:hAnsi="Cambria" w:cs="Arial"/>
                <w:iCs/>
              </w:rPr>
              <w:t>Oświadczenie o braku podstaw do wykluczenia i o spełnianiu warunków udziału w postępowaniu</w:t>
            </w:r>
          </w:p>
          <w:p w14:paraId="6AC9851D" w14:textId="5D3B964E" w:rsidR="00030FDF" w:rsidRPr="0083116C" w:rsidRDefault="00030FDF" w:rsidP="007302D0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Oferta techniczna oferowanego pojazdu </w:t>
            </w:r>
          </w:p>
          <w:p w14:paraId="50049C8D" w14:textId="77777777" w:rsidR="00030FDF" w:rsidRPr="002B2C15" w:rsidRDefault="00030FDF" w:rsidP="007302D0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</w:t>
            </w:r>
          </w:p>
          <w:p w14:paraId="5BF6A02B" w14:textId="77777777" w:rsidR="00030FDF" w:rsidRPr="003E090C" w:rsidRDefault="00030FDF" w:rsidP="007302D0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</w:t>
            </w:r>
          </w:p>
          <w:p w14:paraId="1F6B6E62" w14:textId="77777777" w:rsidR="00030FDF" w:rsidRPr="00B754E7" w:rsidRDefault="00030FDF" w:rsidP="007302D0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17462C43" w14:textId="77777777" w:rsidR="00030FDF" w:rsidRPr="00371530" w:rsidRDefault="00030FDF" w:rsidP="00030F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A1CBCCF" w14:textId="77777777" w:rsidR="00030FDF" w:rsidRDefault="00030FDF" w:rsidP="00030FD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B84536D" w14:textId="77777777" w:rsidR="00030FDF" w:rsidRDefault="00030FDF" w:rsidP="00030FD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E814ABF" w14:textId="77777777" w:rsidR="00030FDF" w:rsidRPr="0024629D" w:rsidRDefault="00030FDF" w:rsidP="00030FD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030FDF" w:rsidRPr="003E090C" w14:paraId="25F22D4E" w14:textId="77777777" w:rsidTr="007302D0">
        <w:trPr>
          <w:trHeight w:val="59"/>
        </w:trPr>
        <w:tc>
          <w:tcPr>
            <w:tcW w:w="4419" w:type="dxa"/>
          </w:tcPr>
          <w:p w14:paraId="211D6C89" w14:textId="77777777" w:rsidR="00030FDF" w:rsidRPr="003E090C" w:rsidRDefault="00030FDF" w:rsidP="007302D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0D993DF" w14:textId="77777777" w:rsidR="00030FDF" w:rsidRPr="003E090C" w:rsidRDefault="00030FDF" w:rsidP="007302D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360A8C28" w14:textId="77777777" w:rsidR="00030FDF" w:rsidRPr="003E090C" w:rsidRDefault="00030FDF" w:rsidP="007302D0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DAFB293" w14:textId="77777777" w:rsidR="00030FDF" w:rsidRPr="003E090C" w:rsidRDefault="00030FDF" w:rsidP="007302D0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686280C0" w14:textId="77777777" w:rsidR="00030FDF" w:rsidRPr="003E090C" w:rsidRDefault="00030FDF" w:rsidP="007302D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6C0BDDC" w14:textId="77777777" w:rsidR="00030FDF" w:rsidRDefault="00030FDF" w:rsidP="00030F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B40876D" w14:textId="77777777" w:rsidR="00030FDF" w:rsidRDefault="00030FDF" w:rsidP="00030F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59826A8" w14:textId="77777777" w:rsidR="00030FDF" w:rsidRDefault="00030FDF" w:rsidP="00030F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90FCE81" w14:textId="77777777" w:rsidR="00030FDF" w:rsidRDefault="00030FDF" w:rsidP="00030F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E71EBAD" w14:textId="77777777" w:rsidR="00030FDF" w:rsidRDefault="00030FDF" w:rsidP="00030F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36B2A42" w14:textId="77777777" w:rsidR="00030FDF" w:rsidRDefault="00030FDF" w:rsidP="00030FDF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Formularz – parametry techniczne oferowanego pojazdu</w:t>
      </w:r>
    </w:p>
    <w:p w14:paraId="5140FAB8" w14:textId="77777777" w:rsidR="00030FDF" w:rsidRDefault="00030FDF" w:rsidP="00030F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4DF4F64" w14:textId="77777777" w:rsidR="00030FDF" w:rsidRDefault="00030FDF" w:rsidP="00030FD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Dane dotyczące Wykonawcy/ów: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5"/>
        <w:gridCol w:w="3682"/>
        <w:gridCol w:w="4527"/>
      </w:tblGrid>
      <w:tr w:rsidR="00030FDF" w14:paraId="084A7FEF" w14:textId="77777777" w:rsidTr="007302D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9468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 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34E4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0A3C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adresowe</w:t>
            </w:r>
          </w:p>
        </w:tc>
      </w:tr>
      <w:tr w:rsidR="00030FDF" w14:paraId="56B8DCC4" w14:textId="77777777" w:rsidTr="007302D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A906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23AB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44D1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030FDF" w14:paraId="00A932F5" w14:textId="77777777" w:rsidTr="007302D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390D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6623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3252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030FDF" w14:paraId="2F7A82BC" w14:textId="77777777" w:rsidTr="007302D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9932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1C36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0B2D" w14:textId="77777777" w:rsidR="00030FDF" w:rsidRDefault="00030FDF" w:rsidP="007302D0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9F6216B" w14:textId="77777777" w:rsidR="00030FDF" w:rsidRDefault="00030FDF" w:rsidP="00030FDF">
      <w:pPr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Jeśli niniejsza oferta składana jest wspólnie przez dwóch lub więcej Wykonawców, należy podać nazwy i adresy wszystkich tych Wykonawców.</w:t>
      </w:r>
    </w:p>
    <w:p w14:paraId="426CC569" w14:textId="77777777" w:rsidR="00030FDF" w:rsidRDefault="00030FDF" w:rsidP="00030FDF">
      <w:pPr>
        <w:rPr>
          <w:rFonts w:cstheme="minorHAnsi"/>
          <w:i/>
          <w:iCs/>
        </w:rPr>
      </w:pPr>
    </w:p>
    <w:p w14:paraId="61DE282E" w14:textId="77777777" w:rsidR="00030FDF" w:rsidRDefault="00030FDF" w:rsidP="00030FDF">
      <w:pPr>
        <w:jc w:val="both"/>
        <w:rPr>
          <w:rFonts w:cstheme="minorHAnsi"/>
        </w:rPr>
      </w:pPr>
    </w:p>
    <w:p w14:paraId="22B86127" w14:textId="77777777" w:rsidR="00030FDF" w:rsidRDefault="00030FDF" w:rsidP="00030FDF">
      <w:pPr>
        <w:jc w:val="both"/>
        <w:rPr>
          <w:rFonts w:cstheme="minorHAnsi"/>
        </w:rPr>
      </w:pPr>
      <w:r>
        <w:rPr>
          <w:rFonts w:cstheme="minorHAnsi"/>
          <w:b/>
          <w:bCs/>
        </w:rPr>
        <w:t>Oświadczam/y, że</w:t>
      </w:r>
      <w:r>
        <w:rPr>
          <w:rFonts w:cstheme="minorHAnsi"/>
        </w:rPr>
        <w:t xml:space="preserve">: </w:t>
      </w:r>
    </w:p>
    <w:p w14:paraId="1673D2FD" w14:textId="77777777" w:rsidR="00030FDF" w:rsidRDefault="00030FDF" w:rsidP="00030FDF">
      <w:pPr>
        <w:jc w:val="both"/>
        <w:rPr>
          <w:rFonts w:cstheme="minorHAnsi"/>
        </w:rPr>
      </w:pPr>
      <w:r>
        <w:rPr>
          <w:rFonts w:cstheme="minorHAnsi"/>
        </w:rPr>
        <w:t xml:space="preserve">Oferowany pojazd spełnia wymogi określone w zapytaniu ofertowym, co zostało opisane niżej. </w:t>
      </w:r>
    </w:p>
    <w:p w14:paraId="7471E1C3" w14:textId="77777777" w:rsidR="00030FDF" w:rsidRDefault="00030FDF" w:rsidP="00030FDF">
      <w:pPr>
        <w:jc w:val="both"/>
        <w:rPr>
          <w:rFonts w:cstheme="minorHAnsi"/>
        </w:rPr>
      </w:pPr>
      <w:r>
        <w:rPr>
          <w:rFonts w:cstheme="minorHAnsi"/>
        </w:rPr>
        <w:t xml:space="preserve">Oferujemy następujący pojazd (marka/model): …………. </w:t>
      </w:r>
    </w:p>
    <w:p w14:paraId="4FEEFC56" w14:textId="77777777" w:rsidR="00030FDF" w:rsidRDefault="00030FDF" w:rsidP="00030FDF">
      <w:pPr>
        <w:pStyle w:val="Default"/>
        <w:spacing w:after="15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E534AE2" w14:textId="77777777" w:rsidR="00030FDF" w:rsidRPr="00271976" w:rsidRDefault="00030FDF" w:rsidP="00030FDF">
      <w:pPr>
        <w:jc w:val="both"/>
        <w:rPr>
          <w:rFonts w:eastAsia="Tahoma" w:cstheme="minorHAnsi"/>
          <w:lang w:eastAsia="pl-PL"/>
        </w:rPr>
      </w:pPr>
      <w:r w:rsidRPr="00271976">
        <w:rPr>
          <w:rFonts w:eastAsia="Tahoma" w:cstheme="minorHAnsi"/>
          <w:lang w:eastAsia="pl-PL"/>
        </w:rPr>
        <w:t>Niniejszy dokument określa minimalne wymagania dla przedmiotu zamówienia dotyczącego realizacji przedmiotu zamówienia.</w:t>
      </w:r>
    </w:p>
    <w:p w14:paraId="7C6C7932" w14:textId="77777777" w:rsidR="00030FDF" w:rsidRPr="00271976" w:rsidRDefault="00030FDF" w:rsidP="00030FDF">
      <w:pPr>
        <w:pStyle w:val="Default"/>
        <w:spacing w:after="15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71976">
        <w:rPr>
          <w:rFonts w:asciiTheme="minorHAnsi" w:hAnsiTheme="minorHAnsi" w:cstheme="minorHAnsi"/>
        </w:rPr>
        <w:t xml:space="preserve">1.  Przedmiotem umowy jest dostawa na rzecz zamawiającego pojazdu wraz z wyposażeniem do lokalizacji </w:t>
      </w:r>
      <w:r>
        <w:rPr>
          <w:rFonts w:asciiTheme="minorHAnsi" w:hAnsiTheme="minorHAnsi" w:cstheme="minorHAnsi"/>
        </w:rPr>
        <w:t>Z</w:t>
      </w:r>
      <w:r w:rsidRPr="00271976">
        <w:rPr>
          <w:rFonts w:asciiTheme="minorHAnsi" w:hAnsiTheme="minorHAnsi" w:cstheme="minorHAnsi"/>
        </w:rPr>
        <w:t xml:space="preserve">amawiającego </w:t>
      </w:r>
    </w:p>
    <w:p w14:paraId="68725CBC" w14:textId="77777777" w:rsidR="00030FDF" w:rsidRPr="00271976" w:rsidRDefault="00030FDF" w:rsidP="00030FDF">
      <w:pPr>
        <w:pStyle w:val="Default"/>
        <w:spacing w:after="15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71976">
        <w:rPr>
          <w:rFonts w:asciiTheme="minorHAnsi" w:hAnsiTheme="minorHAnsi" w:cstheme="minorHAnsi"/>
        </w:rPr>
        <w:t xml:space="preserve">2. Przedmiot umowy winien być wolny od wszelkich wad fizycznych i prawnych, w tym również nie być obciążony ewentualnymi roszczeniami osób trzecich wynikającymi z naruszenia praw własności intelektualnej lub przemysłowej, w tym praw autorskich, patentów, praw ochronnych na znaki towarowe oraz praw z rejestracji na wzory użytkowe i przemysłowe, pozostających w związku z wprowadzeniem towaru do obrotu na terytorium Rzeczypospolitej Polskiej oraz nie stanowi przedmiotu żadnego zabezpieczenia, ani toczącego się postępowania. </w:t>
      </w:r>
    </w:p>
    <w:p w14:paraId="065C95F5" w14:textId="77777777" w:rsidR="00030FDF" w:rsidRPr="00271976" w:rsidRDefault="00030FDF" w:rsidP="00030FDF">
      <w:pPr>
        <w:pStyle w:val="Default"/>
        <w:spacing w:after="15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71976">
        <w:rPr>
          <w:rFonts w:asciiTheme="minorHAnsi" w:hAnsiTheme="minorHAnsi" w:cstheme="minorHAnsi"/>
        </w:rPr>
        <w:t xml:space="preserve">3.   Zamawiający dopuszcza możliwość składania ofert równoważnych, spełniających wszelkie normy, parametry lub standardy techniczne i jakościowe przedmiotu zamówienia, zgodnie z wymaganiami Zamawiającego. Ilekroć w opisie przedmiotu zamówienia użyto sformułowania równorzędny – oznacza ono, to samo co równoważny, zgodnie z opisem w zdaniu poprzednim, tak jak i w przypadku wskazania konkretnych znaków towarowych. </w:t>
      </w:r>
    </w:p>
    <w:p w14:paraId="28F17C92" w14:textId="77777777" w:rsidR="00030FDF" w:rsidRPr="00271976" w:rsidRDefault="00030FDF" w:rsidP="00030FDF">
      <w:pPr>
        <w:pStyle w:val="Default"/>
        <w:spacing w:after="15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71976">
        <w:rPr>
          <w:rFonts w:asciiTheme="minorHAnsi" w:hAnsiTheme="minorHAnsi" w:cstheme="minorHAnsi"/>
        </w:rPr>
        <w:lastRenderedPageBreak/>
        <w:t xml:space="preserve">4.  W przypadku wystąpienia w dokumentacji zamówienia, opisu przedmiotu zamówienia przez wskazanie znaku towarowego, patentu lub pochodzenia, Zamawiający dopuszcza składanie ofert równoważnych z zastosowaniem innych materiałów niż podane w opisie, pod warunkiem, że zaproponowane materiały będą posiadały parametry techniczne nie gorsze niż te, które przedstawiono w opisie przedmiotu zamówienia. </w:t>
      </w:r>
    </w:p>
    <w:p w14:paraId="5344B917" w14:textId="77777777" w:rsidR="00030FDF" w:rsidRPr="00271976" w:rsidRDefault="00030FDF" w:rsidP="00030FDF">
      <w:pPr>
        <w:pStyle w:val="Default"/>
        <w:spacing w:after="15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71976">
        <w:rPr>
          <w:rFonts w:asciiTheme="minorHAnsi" w:hAnsiTheme="minorHAnsi" w:cstheme="minorHAnsi"/>
        </w:rPr>
        <w:t xml:space="preserve">5.  Wykonawca, który powołuje się na rozwiązania równoważne, jest zobowiązany wykazać, że oferowany przez niego asortyment spełnia wymagania określone przez Zamawiającego. W takim przypadku Wykonawca musi przedstawić zaproponowane rozwiązanie równoważne, przedkładając w tym celu foldery, dane techniczne i aprobaty techniczne materiałów równoważnych, aby Zamawiający mógł sprawdzić czy odpowiadają one wymaganiom postawionym w dokumentacji zamówienia. Zaoferowany asortyment równoważny musi odpowiadać co do jakości wymogom wyrobów opisanych w Zaproszeniu do składania ofert. </w:t>
      </w:r>
    </w:p>
    <w:p w14:paraId="0E7D8F36" w14:textId="77777777" w:rsidR="00030FDF" w:rsidRPr="00271976" w:rsidRDefault="00030FDF" w:rsidP="00030FDF">
      <w:pPr>
        <w:pStyle w:val="Default"/>
        <w:spacing w:after="15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71976">
        <w:rPr>
          <w:rFonts w:asciiTheme="minorHAnsi" w:hAnsiTheme="minorHAnsi" w:cstheme="minorHAnsi"/>
        </w:rPr>
        <w:t xml:space="preserve">6. </w:t>
      </w:r>
      <w:r w:rsidRPr="00271976">
        <w:rPr>
          <w:rFonts w:asciiTheme="minorHAnsi" w:hAnsiTheme="minorHAnsi" w:cstheme="minorHAnsi"/>
          <w:b/>
          <w:bCs/>
        </w:rPr>
        <w:t>W przypadku niespełnienia któregokolwiek z punktu wskazanego w opisie przedmiotu zamówienia przez Wykonawcę dostarczającego sprzęt, Zamawiający będzie miał prawo odstąpić od przyjęcia i odbioru dostarczonego sprzętu.</w:t>
      </w:r>
    </w:p>
    <w:p w14:paraId="01EBB4A8" w14:textId="77777777" w:rsidR="00030FDF" w:rsidRPr="00271976" w:rsidRDefault="00030FDF" w:rsidP="00030FDF">
      <w:pPr>
        <w:pStyle w:val="Default"/>
        <w:spacing w:after="15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71976">
        <w:rPr>
          <w:rFonts w:asciiTheme="minorHAnsi" w:hAnsiTheme="minorHAnsi" w:cstheme="minorHAnsi"/>
        </w:rPr>
        <w:t>7.</w:t>
      </w:r>
      <w:r w:rsidRPr="00271976">
        <w:rPr>
          <w:rFonts w:asciiTheme="minorHAnsi" w:hAnsiTheme="minorHAnsi" w:cstheme="minorHAnsi"/>
          <w:b/>
          <w:bCs/>
        </w:rPr>
        <w:t xml:space="preserve"> Zamawiający wskazuje, że każdy z opisanych elementów zamówienia winien być przez Wykonawcę spełniony i opisany, zgodnie z treścią załącznika </w:t>
      </w:r>
      <w:r>
        <w:rPr>
          <w:rFonts w:asciiTheme="minorHAnsi" w:hAnsiTheme="minorHAnsi" w:cstheme="minorHAnsi"/>
          <w:b/>
          <w:bCs/>
        </w:rPr>
        <w:t>niżej</w:t>
      </w:r>
      <w:r w:rsidRPr="00271976">
        <w:rPr>
          <w:rFonts w:asciiTheme="minorHAnsi" w:hAnsiTheme="minorHAnsi" w:cstheme="minorHAnsi"/>
          <w:b/>
          <w:bCs/>
        </w:rPr>
        <w:t xml:space="preserve"> - Formularz – parametry techniczne oferowanego sprzętu.</w:t>
      </w:r>
    </w:p>
    <w:p w14:paraId="4A7E40AF" w14:textId="77777777" w:rsidR="00030FDF" w:rsidRPr="00271976" w:rsidRDefault="00030FDF" w:rsidP="00030FDF">
      <w:pPr>
        <w:pStyle w:val="Default"/>
        <w:spacing w:after="15" w:line="276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271976">
        <w:rPr>
          <w:rFonts w:asciiTheme="minorHAnsi" w:hAnsiTheme="minorHAnsi" w:cstheme="minorHAnsi"/>
          <w:b/>
          <w:bCs/>
        </w:rPr>
        <w:t>8.  Zamawiający wskazuje, że przedmiotowy formularz winien być dostarczony wraz z formularzem oferty.</w:t>
      </w:r>
    </w:p>
    <w:p w14:paraId="6884677F" w14:textId="77777777" w:rsidR="00030FDF" w:rsidRDefault="00030FDF" w:rsidP="00030F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89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1560"/>
        <w:gridCol w:w="2269"/>
      </w:tblGrid>
      <w:tr w:rsidR="00030FDF" w14:paraId="2911B361" w14:textId="77777777" w:rsidTr="00E966F3">
        <w:trPr>
          <w:trHeight w:val="834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A834F86" w14:textId="77777777" w:rsidR="00030FDF" w:rsidRDefault="00030FDF" w:rsidP="007302D0">
            <w:pPr>
              <w:spacing w:before="24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Wymagane, minimalne parametry techniczne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A8EA018" w14:textId="77777777" w:rsidR="00030FDF" w:rsidRDefault="00030FDF" w:rsidP="007302D0">
            <w:pPr>
              <w:spacing w:before="24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/ 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A09F72" w14:textId="77777777" w:rsidR="00030FDF" w:rsidRDefault="00030FDF" w:rsidP="007302D0">
            <w:pPr>
              <w:spacing w:before="240" w:line="360" w:lineRule="auto"/>
              <w:ind w:left="-110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Parametry oferowane</w:t>
            </w:r>
          </w:p>
        </w:tc>
      </w:tr>
      <w:tr w:rsidR="00030FDF" w:rsidRPr="00B9102D" w14:paraId="2A8B9B4D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B5759" w14:textId="14E135C1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  <w:r w:rsidRPr="00B9102D"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  <w:t>Rok produkcji 2022 / 202</w:t>
            </w:r>
            <w:r w:rsidR="00E53144"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B344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31EA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759D2E45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A2C7" w14:textId="77777777" w:rsidR="00030FDF" w:rsidRPr="00B9102D" w:rsidRDefault="00030FDF" w:rsidP="008504A7">
            <w:pPr>
              <w:jc w:val="both"/>
              <w:rPr>
                <w:rFonts w:ascii="Cambria" w:eastAsia="Times New Roman" w:hAnsi="Cambria" w:cs="Calibri"/>
                <w:sz w:val="22"/>
                <w:szCs w:val="22"/>
                <w:lang w:eastAsia="pl-PL"/>
              </w:rPr>
            </w:pPr>
            <w:r w:rsidRPr="00B9102D">
              <w:rPr>
                <w:rFonts w:ascii="Cambria" w:hAnsi="Cambria" w:cs="Calibri"/>
                <w:sz w:val="22"/>
                <w:szCs w:val="22"/>
              </w:rPr>
              <w:t>Wyprodukowany w UE, zarejestrowany w Polsce, spełniający polskie i europejskie wymogi w  zakresie bezpieczeństwa oraz wymogi poruszania się po drogach publicznych zgodnie z przepisami  ustawy z dnia 20 czerwca 1997r.- Prawo o ruchu drogowym (Dz.U. z 2012 r., poz. 1137 z późn. zm.)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82E9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FD96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707DE4D0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4F18C" w14:textId="77777777" w:rsidR="00030FDF" w:rsidRPr="00B9102D" w:rsidRDefault="00030FDF" w:rsidP="008504A7">
            <w:pPr>
              <w:jc w:val="both"/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  <w:r w:rsidRPr="00B9102D"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  <w:t>Zarejestrowany w Polsce (przed dostawą) jako trzyosobowy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51AB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BD5F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7AF21BC3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F0C8" w14:textId="77777777" w:rsidR="00030FDF" w:rsidRPr="00B9102D" w:rsidRDefault="00030FDF" w:rsidP="008504A7">
            <w:pPr>
              <w:jc w:val="both"/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Auto zakupione w sieci autoryzowanego sprzedawcy w Polsce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EDD0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3781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7838240B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3F8A" w14:textId="70BD5088" w:rsidR="00030FDF" w:rsidRPr="00774213" w:rsidRDefault="00030FDF" w:rsidP="00774213">
            <w:pPr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 xml:space="preserve">Maksymalny przebieg: do </w:t>
            </w:r>
            <w:r w:rsidR="001315D6">
              <w:rPr>
                <w:rFonts w:ascii="Cambria" w:hAnsi="Cambria" w:cs="Arial"/>
                <w:sz w:val="22"/>
                <w:szCs w:val="22"/>
              </w:rPr>
              <w:t>30</w:t>
            </w:r>
            <w:r w:rsidRPr="00B9102D">
              <w:rPr>
                <w:rFonts w:ascii="Cambria" w:hAnsi="Cambria" w:cs="Arial"/>
                <w:sz w:val="22"/>
                <w:szCs w:val="22"/>
              </w:rPr>
              <w:t xml:space="preserve"> 000 km.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6666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4C05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1E69E6BA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818C" w14:textId="442F3F24" w:rsidR="00030FDF" w:rsidRPr="00B9102D" w:rsidRDefault="00030FDF" w:rsidP="008504A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Silnik wysokoprężny zasilany olejem napędowym, chłodzony cieczą, emisja spalin min. EURO 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C81B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6B09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15EF40E9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38B9" w14:textId="77777777" w:rsidR="00030FDF" w:rsidRPr="00B9102D" w:rsidRDefault="00030FDF" w:rsidP="007302D0">
            <w:pPr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Moc silnika: minimum 160 KM (120 kW)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F22A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10C0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23A80B18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F61A" w14:textId="77777777" w:rsidR="00030FDF" w:rsidRPr="00B9102D" w:rsidRDefault="00030FDF" w:rsidP="007302D0">
            <w:pPr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Pojemność skokowa silnika: minimum 2200 cm</w:t>
            </w:r>
            <w:r w:rsidRPr="00B9102D">
              <w:rPr>
                <w:rFonts w:ascii="Cambria" w:hAnsi="Cambria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F38D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333A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0A3329D9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5517" w14:textId="586A5415" w:rsidR="00030FDF" w:rsidRPr="00B9102D" w:rsidRDefault="00030FDF" w:rsidP="008504A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 xml:space="preserve">Skrzynia biegowa manualna, minimum 6-cio biegowa; </w:t>
            </w:r>
            <w:r w:rsidR="008504A7" w:rsidRPr="00B9102D">
              <w:rPr>
                <w:rFonts w:ascii="Cambria" w:hAnsi="Cambria" w:cs="Arial"/>
                <w:sz w:val="22"/>
                <w:szCs w:val="22"/>
              </w:rPr>
              <w:t>Zamawiający</w:t>
            </w:r>
            <w:r w:rsidRPr="00B9102D">
              <w:rPr>
                <w:rFonts w:ascii="Cambria" w:hAnsi="Cambria" w:cs="Arial"/>
                <w:sz w:val="22"/>
                <w:szCs w:val="22"/>
              </w:rPr>
              <w:t xml:space="preserve"> dopuszcza skrzynię automatyczną (DSG)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FDC4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1AB3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29A0EB66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1956" w14:textId="77777777" w:rsidR="00030FDF" w:rsidRPr="00B9102D" w:rsidRDefault="00030FDF" w:rsidP="008504A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Samochód wyposażony w klimatyzację, radio z Bluetooth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D83B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F6B2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230C28F7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6EA4" w14:textId="77777777" w:rsidR="00030FDF" w:rsidRPr="00B9102D" w:rsidRDefault="00030FDF" w:rsidP="007302D0">
            <w:pPr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Napęd na tylną oś.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4119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4CC6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57A2FB67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47D3" w14:textId="77777777" w:rsidR="00030FDF" w:rsidRPr="00B9102D" w:rsidRDefault="00030FDF" w:rsidP="007302D0">
            <w:pPr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Rodzaj kabiny: 3 osobowa, 1 rząd siedzeń.</w:t>
            </w:r>
          </w:p>
          <w:p w14:paraId="34AC370E" w14:textId="77777777" w:rsidR="00030FDF" w:rsidRPr="00B9102D" w:rsidRDefault="00030FDF" w:rsidP="008504A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Zabudowa: platforma, typu laweta – polskiego producenta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DFEA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E6F4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15BB7782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7350" w14:textId="77777777" w:rsidR="00030FDF" w:rsidRPr="00B9102D" w:rsidRDefault="00030FDF" w:rsidP="007302D0">
            <w:pPr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lastRenderedPageBreak/>
              <w:t>Parametry platformy: długość minimum 4200mm, szerokość minimum 2100 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9630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65E8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11B3744E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8460" w14:textId="2177919F" w:rsidR="00030FDF" w:rsidRPr="00B9102D" w:rsidRDefault="00030FDF" w:rsidP="007302D0">
            <w:pPr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 xml:space="preserve">Wymagana ładowność: minimum </w:t>
            </w:r>
            <w:r w:rsidR="0099122B">
              <w:rPr>
                <w:rFonts w:ascii="Cambria" w:hAnsi="Cambria" w:cs="Arial"/>
                <w:sz w:val="22"/>
                <w:szCs w:val="22"/>
              </w:rPr>
              <w:t>1200</w:t>
            </w:r>
            <w:r w:rsidRPr="00B9102D">
              <w:rPr>
                <w:rFonts w:ascii="Cambria" w:hAnsi="Cambria" w:cs="Arial"/>
                <w:sz w:val="22"/>
                <w:szCs w:val="22"/>
              </w:rPr>
              <w:t xml:space="preserve"> kg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4207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B048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0259F4ED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9184" w14:textId="77777777" w:rsidR="00030FDF" w:rsidRPr="00B9102D" w:rsidRDefault="00030FDF" w:rsidP="000D6C3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Hak holowniczy i instalacja elektryczna do przyczepy + dodatkowy hak holowniczy za kabiną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477E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5008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61DCB19F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E8CC" w14:textId="77777777" w:rsidR="00030FDF" w:rsidRPr="00B9102D" w:rsidRDefault="00030FDF" w:rsidP="007302D0">
            <w:pPr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Najazdy chowane pod zabudową z możliwości regulacji na szerokość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C13F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92F6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2DBB6138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FAD3" w14:textId="77777777" w:rsidR="00030FDF" w:rsidRPr="00B9102D" w:rsidRDefault="00030FDF" w:rsidP="000D6C3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Lampy ostrzegawcze na kabinie, lampa robocza za kabiną kierowcy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573B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3F76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07D748D0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6289" w14:textId="77777777" w:rsidR="00030FDF" w:rsidRPr="00B9102D" w:rsidRDefault="00030FDF" w:rsidP="007302D0">
            <w:pPr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Możliwość regulacji wysokości tylnego zawieszenia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9D64C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E1C0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B9102D" w14:paraId="5DE98D8F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00AB" w14:textId="77777777" w:rsidR="00030FDF" w:rsidRPr="00B9102D" w:rsidRDefault="00030FDF" w:rsidP="000D6C3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9102D">
              <w:rPr>
                <w:rFonts w:ascii="Cambria" w:hAnsi="Cambria" w:cs="Arial"/>
                <w:sz w:val="22"/>
                <w:szCs w:val="22"/>
              </w:rPr>
              <w:t>Autoryzowany serwis obsługi podwozia i zabudowy realizujący naprawy gwarancyjne i pogwarancyjne, oddalony maksymalnie o 80 km od siedziby Zamawiającego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74C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4D05" w14:textId="77777777" w:rsidR="00030FDF" w:rsidRPr="00B9102D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742192" w14:paraId="6C4D6CC3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917F" w14:textId="77777777" w:rsidR="00030FDF" w:rsidRPr="00742192" w:rsidRDefault="00030FDF" w:rsidP="000D6C3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42192">
              <w:rPr>
                <w:rFonts w:ascii="Cambria" w:hAnsi="Cambria" w:cs="Arial"/>
                <w:sz w:val="22"/>
                <w:szCs w:val="22"/>
              </w:rPr>
              <w:t>W ramach ceny przedmiotu zamówienia Dostawca przeszkoli wskazanych przez Zamawiającego  pracowników w zakresie obsługi i eksploatacji pojazdu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9A36" w14:textId="77777777" w:rsidR="00030FDF" w:rsidRPr="00742192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0B19" w14:textId="77777777" w:rsidR="00030FDF" w:rsidRPr="00742192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742192" w14:paraId="49F8698E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54E5" w14:textId="77777777" w:rsidR="00030FDF" w:rsidRPr="00742192" w:rsidRDefault="00030FDF" w:rsidP="000D6C37">
            <w:pPr>
              <w:tabs>
                <w:tab w:val="left" w:pos="2892"/>
              </w:tabs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42192">
              <w:rPr>
                <w:rFonts w:ascii="Cambria" w:hAnsi="Cambria" w:cs="Arial"/>
                <w:sz w:val="22"/>
                <w:szCs w:val="22"/>
              </w:rPr>
              <w:t>Usuwanie usterek do 72 godzin od momentu zgłoszenia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D04C" w14:textId="77777777" w:rsidR="00030FDF" w:rsidRPr="00742192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DE3B" w14:textId="77777777" w:rsidR="00030FDF" w:rsidRPr="00742192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742192" w14:paraId="5F8A4F15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4A9F" w14:textId="4A329E19" w:rsidR="00030FDF" w:rsidRPr="00742192" w:rsidRDefault="00030FDF" w:rsidP="000D6C3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42192">
              <w:rPr>
                <w:rFonts w:ascii="Cambria" w:hAnsi="Cambria" w:cs="Arial"/>
                <w:sz w:val="22"/>
                <w:szCs w:val="22"/>
              </w:rPr>
              <w:t xml:space="preserve">Dokumentacja podwozia oraz </w:t>
            </w:r>
            <w:r w:rsidR="00955B1F" w:rsidRPr="00742192">
              <w:rPr>
                <w:rFonts w:ascii="Cambria" w:hAnsi="Cambria" w:cs="Arial"/>
                <w:sz w:val="22"/>
                <w:szCs w:val="22"/>
              </w:rPr>
              <w:t>zabudowy</w:t>
            </w:r>
            <w:r w:rsidRPr="00742192">
              <w:rPr>
                <w:rFonts w:ascii="Cambria" w:hAnsi="Cambria" w:cs="Arial"/>
                <w:sz w:val="22"/>
                <w:szCs w:val="22"/>
              </w:rPr>
              <w:t xml:space="preserve"> języku polskim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8E07" w14:textId="77777777" w:rsidR="00030FDF" w:rsidRPr="00742192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7B56" w14:textId="77777777" w:rsidR="00030FDF" w:rsidRPr="00742192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  <w:tr w:rsidR="00030FDF" w:rsidRPr="00742192" w14:paraId="51CD6B0A" w14:textId="77777777" w:rsidTr="00E966F3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C559" w14:textId="77777777" w:rsidR="00030FDF" w:rsidRPr="00742192" w:rsidRDefault="00030FDF" w:rsidP="000D6C3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42192">
              <w:rPr>
                <w:rFonts w:ascii="Cambria" w:hAnsi="Cambria" w:cs="Arial"/>
                <w:sz w:val="22"/>
                <w:szCs w:val="22"/>
              </w:rPr>
              <w:t>Świadectwo homologacji zgodne z obowiązującymi w Polsce przepisami prawa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D6AC" w14:textId="77777777" w:rsidR="00030FDF" w:rsidRPr="00742192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818A" w14:textId="77777777" w:rsidR="00030FDF" w:rsidRPr="00742192" w:rsidRDefault="00030FDF" w:rsidP="007302D0">
            <w:pPr>
              <w:rPr>
                <w:rFonts w:ascii="Cambria" w:eastAsia="Times New Roman" w:hAnsi="Cambria" w:cstheme="minorHAnsi"/>
                <w:sz w:val="22"/>
                <w:szCs w:val="22"/>
                <w:lang w:eastAsia="pl-PL"/>
              </w:rPr>
            </w:pPr>
          </w:p>
        </w:tc>
      </w:tr>
    </w:tbl>
    <w:p w14:paraId="50904BA7" w14:textId="77777777" w:rsidR="00030FDF" w:rsidRDefault="00030FDF" w:rsidP="00030FD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AB32A85" w14:textId="77777777" w:rsidR="00030FDF" w:rsidRDefault="00030FDF" w:rsidP="00030FD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030FDF" w14:paraId="245F12A6" w14:textId="77777777" w:rsidTr="007302D0">
        <w:trPr>
          <w:trHeight w:val="59"/>
        </w:trPr>
        <w:tc>
          <w:tcPr>
            <w:tcW w:w="4419" w:type="dxa"/>
            <w:hideMark/>
          </w:tcPr>
          <w:p w14:paraId="56731CE3" w14:textId="77777777" w:rsidR="00030FDF" w:rsidRDefault="00030FDF" w:rsidP="007302D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2811E0" w14:textId="77777777" w:rsidR="00030FDF" w:rsidRDefault="00030FDF" w:rsidP="007302D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hideMark/>
          </w:tcPr>
          <w:p w14:paraId="314276F2" w14:textId="77777777" w:rsidR="00030FDF" w:rsidRDefault="00030FDF" w:rsidP="007302D0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DDA0112" w14:textId="77777777" w:rsidR="00030FDF" w:rsidRDefault="00030FDF" w:rsidP="007302D0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0F68039B" w14:textId="77777777" w:rsidR="00030FDF" w:rsidRDefault="00030FDF" w:rsidP="007302D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6E5B2CC3" w14:textId="77777777" w:rsidR="00030FDF" w:rsidRDefault="00030FDF" w:rsidP="00030FD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8825303" w14:textId="77777777" w:rsidR="00A13DDF" w:rsidRDefault="00A13DDF"/>
    <w:sectPr w:rsidR="00A13DDF" w:rsidSect="00030FDF">
      <w:headerReference w:type="default" r:id="rId7"/>
      <w:footerReference w:type="default" r:id="rId8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2C0D2" w14:textId="77777777" w:rsidR="003B6661" w:rsidRDefault="003B6661" w:rsidP="00030FDF">
      <w:r>
        <w:separator/>
      </w:r>
    </w:p>
  </w:endnote>
  <w:endnote w:type="continuationSeparator" w:id="0">
    <w:p w14:paraId="0CE6602C" w14:textId="77777777" w:rsidR="003B6661" w:rsidRDefault="003B6661" w:rsidP="0003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9B842" w14:textId="77777777" w:rsidR="00030FDF" w:rsidRPr="00BA303A" w:rsidRDefault="00030FD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1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12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FC844" w14:textId="77777777" w:rsidR="003B6661" w:rsidRDefault="003B6661" w:rsidP="00030FDF">
      <w:r>
        <w:separator/>
      </w:r>
    </w:p>
  </w:footnote>
  <w:footnote w:type="continuationSeparator" w:id="0">
    <w:p w14:paraId="2B49BF4E" w14:textId="77777777" w:rsidR="003B6661" w:rsidRDefault="003B6661" w:rsidP="00030FDF">
      <w:r>
        <w:continuationSeparator/>
      </w:r>
    </w:p>
  </w:footnote>
  <w:footnote w:id="1">
    <w:p w14:paraId="3AD13977" w14:textId="77777777" w:rsidR="00030FDF" w:rsidRDefault="00030FDF" w:rsidP="00030F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7965131" w14:textId="77777777" w:rsidR="00030FDF" w:rsidRPr="00F70490" w:rsidRDefault="00030FDF" w:rsidP="00030FDF">
      <w:pPr>
        <w:pStyle w:val="Tekstprzypisudolnego"/>
        <w:ind w:left="-142" w:hanging="142"/>
        <w:jc w:val="both"/>
        <w:rPr>
          <w:rFonts w:ascii="Calibri" w:hAnsi="Calibri"/>
        </w:rPr>
      </w:pPr>
      <w:r w:rsidRPr="00F70490">
        <w:rPr>
          <w:rStyle w:val="Odwoanieprzypisudolnego"/>
          <w:rFonts w:ascii="Calibri" w:hAnsi="Calibri"/>
        </w:rPr>
        <w:footnoteRef/>
      </w:r>
      <w:r w:rsidRPr="00F70490">
        <w:rPr>
          <w:rFonts w:ascii="Calibri" w:hAnsi="Calibri"/>
        </w:rPr>
        <w:t xml:space="preserve"> </w:t>
      </w:r>
      <w:r w:rsidRPr="002C127A">
        <w:rPr>
          <w:rFonts w:asciiTheme="majorHAnsi" w:hAnsiTheme="majorHAnsi"/>
          <w:sz w:val="16"/>
          <w:szCs w:val="16"/>
        </w:rPr>
        <w:t>W przypadku gdy Wykonawca składa ofertę, której wybór spowodowałby powstanie u zamawiającego obowiązku podatkowego zgodnie z  przepisami o podatku od towarów i usług, Wykonawca, składając ofertę, zamiast w/w oświadczenia, składa oświadczenie, w którym informuje zamawiającego, że wybór jego oferty będzie prowadzić do powstania u zamawiającego obowiązku podatkowego (co oznacza, iż to na zamawiającym będzie spoczywał obowiązek podatkowy i konieczność odprowadzenia przez zamawiającego odpowiedniej kwoty podatku od towarów i usług, tzn. VAT do Urzędu Skarbowego), wskazując jednocześnie nazwę (rodzaj) towaru lub usługi, których dostawa lub świadczenie będzie prowadzić do jego powstania, oraz wskazując ich wartość bez kwoty podatku.</w:t>
      </w:r>
    </w:p>
  </w:footnote>
  <w:footnote w:id="3">
    <w:p w14:paraId="2CB578CD" w14:textId="77777777" w:rsidR="00030FDF" w:rsidRPr="003F7A6B" w:rsidRDefault="00030FDF" w:rsidP="00030FDF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8E82C8F" w14:textId="77777777" w:rsidR="00030FDF" w:rsidRDefault="00030FDF" w:rsidP="00030FDF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24CDC" w14:textId="77777777" w:rsidR="00030FDF" w:rsidRDefault="00030FDF" w:rsidP="005A1C80">
    <w:pPr>
      <w:jc w:val="center"/>
      <w:rPr>
        <w:rFonts w:ascii="Cambria" w:hAnsi="Cambria"/>
        <w:bCs/>
        <w:color w:val="000000"/>
        <w:sz w:val="18"/>
        <w:szCs w:val="18"/>
      </w:rPr>
    </w:pPr>
  </w:p>
  <w:p w14:paraId="094B3E69" w14:textId="77777777" w:rsidR="00030FDF" w:rsidRDefault="00030FDF" w:rsidP="005A1C80">
    <w:pPr>
      <w:jc w:val="center"/>
      <w:rPr>
        <w:rFonts w:ascii="Cambria" w:hAnsi="Cambria"/>
        <w:bCs/>
        <w:color w:val="000000"/>
        <w:sz w:val="18"/>
        <w:szCs w:val="18"/>
      </w:rPr>
    </w:pPr>
  </w:p>
  <w:p w14:paraId="26A5F53F" w14:textId="77777777" w:rsidR="00030FDF" w:rsidRPr="0055576F" w:rsidRDefault="00030FDF" w:rsidP="005A1C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05F7AB0"/>
    <w:multiLevelType w:val="hybridMultilevel"/>
    <w:tmpl w:val="EC66B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E6706"/>
    <w:multiLevelType w:val="hybridMultilevel"/>
    <w:tmpl w:val="144CFEA0"/>
    <w:lvl w:ilvl="0" w:tplc="EE02795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F1121B1"/>
    <w:multiLevelType w:val="hybridMultilevel"/>
    <w:tmpl w:val="35B01B48"/>
    <w:lvl w:ilvl="0" w:tplc="FE161DA8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73845B19"/>
    <w:multiLevelType w:val="hybridMultilevel"/>
    <w:tmpl w:val="F0126D94"/>
    <w:lvl w:ilvl="0" w:tplc="3A52BE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9816875">
    <w:abstractNumId w:val="5"/>
  </w:num>
  <w:num w:numId="2" w16cid:durableId="1012538065">
    <w:abstractNumId w:val="4"/>
  </w:num>
  <w:num w:numId="3" w16cid:durableId="1071657697">
    <w:abstractNumId w:val="0"/>
  </w:num>
  <w:num w:numId="4" w16cid:durableId="1633099951">
    <w:abstractNumId w:val="2"/>
  </w:num>
  <w:num w:numId="5" w16cid:durableId="1703553737">
    <w:abstractNumId w:val="6"/>
  </w:num>
  <w:num w:numId="6" w16cid:durableId="1695884958">
    <w:abstractNumId w:val="3"/>
  </w:num>
  <w:num w:numId="7" w16cid:durableId="1996496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A7"/>
    <w:rsid w:val="00030FDF"/>
    <w:rsid w:val="000D6C37"/>
    <w:rsid w:val="001315D6"/>
    <w:rsid w:val="00232521"/>
    <w:rsid w:val="002A6789"/>
    <w:rsid w:val="003151E1"/>
    <w:rsid w:val="00327D30"/>
    <w:rsid w:val="003A4FCE"/>
    <w:rsid w:val="003B6661"/>
    <w:rsid w:val="003B740C"/>
    <w:rsid w:val="00680A37"/>
    <w:rsid w:val="00774213"/>
    <w:rsid w:val="00785BA4"/>
    <w:rsid w:val="008409E6"/>
    <w:rsid w:val="008504A7"/>
    <w:rsid w:val="00955B1F"/>
    <w:rsid w:val="0099122B"/>
    <w:rsid w:val="00995BC1"/>
    <w:rsid w:val="009D1EBF"/>
    <w:rsid w:val="00A13DDF"/>
    <w:rsid w:val="00B648A7"/>
    <w:rsid w:val="00C973DD"/>
    <w:rsid w:val="00E04219"/>
    <w:rsid w:val="00E53144"/>
    <w:rsid w:val="00E9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67435"/>
  <w15:chartTrackingRefBased/>
  <w15:docId w15:val="{929D7ADE-082E-4579-84B4-206024CE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DF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48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48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48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48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48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648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48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48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48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48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48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48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48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48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B648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48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48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48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48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4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48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48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48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48A7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B648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48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48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48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48A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30FD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030FD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30FDF"/>
  </w:style>
  <w:style w:type="paragraph" w:styleId="Tekstpodstawowy">
    <w:name w:val="Body Text"/>
    <w:basedOn w:val="Normalny"/>
    <w:link w:val="TekstpodstawowyZnak1"/>
    <w:uiPriority w:val="99"/>
    <w:rsid w:val="00030FDF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30FDF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030FDF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030FDF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0FDF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030FD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030FDF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rsid w:val="00030FDF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030FD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30F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rsid w:val="00030FD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30F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30F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30FDF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030F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E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EB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EB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E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EB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9D1EBF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E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EBF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2044</Words>
  <Characters>12269</Characters>
  <Application>Microsoft Office Word</Application>
  <DocSecurity>0</DocSecurity>
  <Lines>102</Lines>
  <Paragraphs>28</Paragraphs>
  <ScaleCrop>false</ScaleCrop>
  <Company/>
  <LinksUpToDate>false</LinksUpToDate>
  <CharactersWithSpaces>14285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Urbaniak</dc:creator>
  <cp:keywords/>
  <dc:description/>
  <cp:lastModifiedBy>Rafal Urbaniak</cp:lastModifiedBy>
  <cp:revision>19</cp:revision>
  <dcterms:created xsi:type="dcterms:W3CDTF">2024-05-20T10:07:00Z</dcterms:created>
  <dcterms:modified xsi:type="dcterms:W3CDTF">2024-10-30T13:03:00Z</dcterms:modified>
</cp:coreProperties>
</file>