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E87ED" w14:textId="3E4BDDF0" w:rsidR="00BA6C97" w:rsidRPr="00BA6C97" w:rsidRDefault="00BA6C97" w:rsidP="00BA6C9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MyriadPro-Bold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BA6C97">
        <w:rPr>
          <w:rFonts w:ascii="Times New Roman" w:eastAsia="MyriadPro-Bold" w:hAnsi="Times New Roman" w:cs="Times New Roman"/>
          <w:b/>
          <w:bCs/>
          <w:color w:val="000000"/>
          <w:sz w:val="20"/>
          <w:szCs w:val="20"/>
          <w:lang w:eastAsia="pl-PL"/>
        </w:rPr>
        <w:t xml:space="preserve">Załącznik nr </w:t>
      </w:r>
      <w:r w:rsidR="003E21F9">
        <w:rPr>
          <w:rFonts w:ascii="Times New Roman" w:eastAsia="MyriadPro-Bold" w:hAnsi="Times New Roman" w:cs="Times New Roman"/>
          <w:b/>
          <w:bCs/>
          <w:color w:val="000000"/>
          <w:sz w:val="20"/>
          <w:szCs w:val="20"/>
          <w:lang w:eastAsia="pl-PL"/>
        </w:rPr>
        <w:t>8</w:t>
      </w:r>
      <w:r w:rsidRPr="00BA6C97">
        <w:rPr>
          <w:rFonts w:ascii="Times New Roman" w:eastAsia="MyriadPro-Bold" w:hAnsi="Times New Roman" w:cs="Times New Roman"/>
          <w:b/>
          <w:bCs/>
          <w:color w:val="000000"/>
          <w:sz w:val="20"/>
          <w:szCs w:val="20"/>
          <w:lang w:eastAsia="pl-PL"/>
        </w:rPr>
        <w:t xml:space="preserve"> do SWZ</w:t>
      </w:r>
    </w:p>
    <w:p w14:paraId="30DD654B" w14:textId="411ABB83" w:rsidR="00BA6C97" w:rsidRPr="00BA6C97" w:rsidRDefault="00BA6C97" w:rsidP="008B1C9C">
      <w:pPr>
        <w:autoSpaceDE w:val="0"/>
        <w:autoSpaceDN w:val="0"/>
        <w:adjustRightInd w:val="0"/>
        <w:spacing w:after="0" w:line="240" w:lineRule="auto"/>
        <w:rPr>
          <w:rFonts w:ascii="Times New Roman" w:eastAsia="MyriadPro-Bold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BA6C97"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  <w:tab/>
      </w:r>
      <w:r w:rsidRPr="00BA6C97"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  <w:tab/>
      </w:r>
      <w:r w:rsidRPr="00BA6C97"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  <w:tab/>
      </w:r>
      <w:r w:rsidRPr="00BA6C97"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  <w:tab/>
      </w:r>
      <w:r w:rsidRPr="00BA6C97"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  <w:tab/>
      </w:r>
      <w:r w:rsidRPr="00BA6C97"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  <w:tab/>
      </w:r>
      <w:r w:rsidRPr="00BA6C97"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  <w:tab/>
      </w:r>
      <w:r w:rsidRPr="00BA6C97"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  <w:tab/>
      </w:r>
      <w:r w:rsidRPr="00BA6C97"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  <w:tab/>
      </w:r>
      <w:r w:rsidRPr="00BA6C97"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  <w:tab/>
      </w:r>
      <w:r w:rsidRPr="00BA6C97"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  <w:tab/>
      </w:r>
      <w:r w:rsidRPr="00BA6C97"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  <w:tab/>
      </w:r>
      <w:r w:rsidRPr="00BA6C97"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  <w:tab/>
      </w:r>
      <w:r w:rsidRPr="00BA6C97"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  <w:tab/>
      </w:r>
      <w:r w:rsidRPr="00BA6C97"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  <w:tab/>
      </w:r>
      <w:r w:rsidRPr="00BA6C97"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  <w:tab/>
      </w:r>
      <w:r w:rsidRPr="00BA6C97"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  <w:tab/>
      </w:r>
      <w:r w:rsidRPr="00BA6C97"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  <w:tab/>
        <w:t xml:space="preserve">   </w:t>
      </w:r>
    </w:p>
    <w:p w14:paraId="3883C696" w14:textId="77777777" w:rsidR="00BA6C97" w:rsidRPr="00BA6C97" w:rsidRDefault="00BA6C97" w:rsidP="00BA6C97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A6C97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14:paraId="32664840" w14:textId="77777777" w:rsidR="00BA6C97" w:rsidRPr="00BA6C97" w:rsidRDefault="00BA6C97" w:rsidP="00BA6C97">
      <w:pPr>
        <w:tabs>
          <w:tab w:val="left" w:pos="0"/>
          <w:tab w:val="left" w:pos="3402"/>
        </w:tabs>
        <w:spacing w:after="0" w:line="240" w:lineRule="auto"/>
        <w:ind w:right="5527"/>
        <w:rPr>
          <w:rFonts w:ascii="Times New Roman" w:eastAsia="Calibri" w:hAnsi="Times New Roman" w:cs="Times New Roman"/>
          <w:sz w:val="24"/>
          <w:szCs w:val="24"/>
        </w:rPr>
      </w:pPr>
      <w:r w:rsidRPr="00BA6C97">
        <w:rPr>
          <w:rFonts w:ascii="Times New Roman" w:eastAsia="Calibri" w:hAnsi="Times New Roman" w:cs="Times New Roman"/>
          <w:sz w:val="20"/>
          <w:szCs w:val="20"/>
        </w:rPr>
        <w:t>……………</w:t>
      </w:r>
      <w:r w:rsidRPr="00BA6C97">
        <w:rPr>
          <w:rFonts w:ascii="Times New Roman" w:eastAsia="Calibri" w:hAnsi="Times New Roman" w:cs="Times New Roman"/>
          <w:sz w:val="24"/>
          <w:szCs w:val="24"/>
        </w:rPr>
        <w:t>…………………………</w:t>
      </w:r>
    </w:p>
    <w:p w14:paraId="18EE9E56" w14:textId="77777777" w:rsidR="00BA6C97" w:rsidRPr="00BA6C97" w:rsidRDefault="00BA6C97" w:rsidP="00BA6C97">
      <w:pPr>
        <w:spacing w:after="0"/>
        <w:ind w:right="5243"/>
        <w:rPr>
          <w:rFonts w:ascii="Times New Roman" w:eastAsia="Calibri" w:hAnsi="Times New Roman" w:cs="Times New Roman"/>
          <w:i/>
          <w:sz w:val="20"/>
          <w:szCs w:val="20"/>
        </w:rPr>
      </w:pPr>
      <w:r w:rsidRPr="00BA6C97">
        <w:rPr>
          <w:rFonts w:ascii="Times New Roman" w:eastAsia="Calibri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BA6C97">
        <w:rPr>
          <w:rFonts w:ascii="Times New Roman" w:eastAsia="Calibri" w:hAnsi="Times New Roman" w:cs="Times New Roman"/>
          <w:i/>
          <w:sz w:val="20"/>
          <w:szCs w:val="20"/>
        </w:rPr>
        <w:t>CEiDG</w:t>
      </w:r>
      <w:proofErr w:type="spellEnd"/>
      <w:r w:rsidRPr="00BA6C97"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14:paraId="153D0FFA" w14:textId="77777777" w:rsidR="00BA6C97" w:rsidRPr="00BA6C97" w:rsidRDefault="00BA6C97" w:rsidP="00BA6C97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A6C97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14:paraId="629AAF47" w14:textId="77777777" w:rsidR="00BA6C97" w:rsidRPr="00BA6C97" w:rsidRDefault="00BA6C97" w:rsidP="00BA6C97">
      <w:pPr>
        <w:spacing w:after="0" w:line="240" w:lineRule="auto"/>
        <w:ind w:right="5243"/>
        <w:rPr>
          <w:rFonts w:ascii="Times New Roman" w:eastAsia="Calibri" w:hAnsi="Times New Roman" w:cs="Times New Roman"/>
          <w:sz w:val="24"/>
          <w:szCs w:val="24"/>
        </w:rPr>
      </w:pPr>
      <w:r w:rsidRPr="00BA6C97">
        <w:rPr>
          <w:rFonts w:ascii="Times New Roman" w:eastAsia="Calibri" w:hAnsi="Times New Roman" w:cs="Times New Roman"/>
          <w:sz w:val="20"/>
          <w:szCs w:val="20"/>
        </w:rPr>
        <w:t>………………………</w:t>
      </w:r>
      <w:r w:rsidRPr="00BA6C97">
        <w:rPr>
          <w:rFonts w:ascii="Times New Roman" w:eastAsia="Calibri" w:hAnsi="Times New Roman" w:cs="Times New Roman"/>
          <w:sz w:val="24"/>
          <w:szCs w:val="24"/>
        </w:rPr>
        <w:t>……….</w:t>
      </w:r>
    </w:p>
    <w:p w14:paraId="63431F3E" w14:textId="77777777" w:rsidR="00BA6C97" w:rsidRPr="00BA6C97" w:rsidRDefault="00BA6C97" w:rsidP="00BA6C97">
      <w:pPr>
        <w:spacing w:after="0"/>
        <w:ind w:right="5101"/>
        <w:rPr>
          <w:rFonts w:ascii="Times New Roman" w:eastAsia="Calibri" w:hAnsi="Times New Roman" w:cs="Times New Roman"/>
          <w:i/>
          <w:sz w:val="20"/>
          <w:szCs w:val="20"/>
        </w:rPr>
      </w:pPr>
      <w:r w:rsidRPr="00BA6C97"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 reprezentacji)</w:t>
      </w:r>
    </w:p>
    <w:p w14:paraId="5B44DEBF" w14:textId="77777777" w:rsidR="00BA6C97" w:rsidRPr="00BA6C97" w:rsidRDefault="00BA6C97" w:rsidP="00BA6C97">
      <w:pPr>
        <w:spacing w:after="0"/>
        <w:ind w:right="5385"/>
        <w:rPr>
          <w:rFonts w:ascii="Times New Roman" w:eastAsia="Calibri" w:hAnsi="Times New Roman" w:cs="Times New Roman"/>
          <w:sz w:val="20"/>
          <w:szCs w:val="20"/>
        </w:rPr>
      </w:pPr>
      <w:r w:rsidRPr="00BA6C97">
        <w:rPr>
          <w:rFonts w:ascii="Times New Roman" w:eastAsia="Calibri" w:hAnsi="Times New Roman" w:cs="Times New Roman"/>
          <w:sz w:val="20"/>
          <w:szCs w:val="20"/>
        </w:rPr>
        <w:t>………………………………………..</w:t>
      </w:r>
    </w:p>
    <w:p w14:paraId="7C22364D" w14:textId="77777777" w:rsidR="00BA6C97" w:rsidRPr="00BA6C97" w:rsidRDefault="00BA6C97" w:rsidP="00BA6C97">
      <w:pPr>
        <w:spacing w:after="0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BA6C97">
        <w:rPr>
          <w:rFonts w:ascii="Times New Roman" w:eastAsia="Calibri" w:hAnsi="Times New Roman" w:cs="Times New Roman"/>
          <w:i/>
          <w:sz w:val="20"/>
          <w:szCs w:val="20"/>
        </w:rPr>
        <w:t>(strona internetowa)</w:t>
      </w:r>
    </w:p>
    <w:p w14:paraId="18AA49E4" w14:textId="77777777" w:rsidR="00BA6C97" w:rsidRPr="00BA6C97" w:rsidRDefault="00BA6C97" w:rsidP="00BA6C97">
      <w:pPr>
        <w:spacing w:after="0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BA6C97">
        <w:rPr>
          <w:rFonts w:ascii="Times New Roman" w:eastAsia="Calibri" w:hAnsi="Times New Roman" w:cs="Times New Roman"/>
          <w:i/>
          <w:sz w:val="20"/>
          <w:szCs w:val="20"/>
        </w:rPr>
        <w:t>…………………………………………</w:t>
      </w:r>
    </w:p>
    <w:p w14:paraId="57E165ED" w14:textId="77777777" w:rsidR="00BA6C97" w:rsidRPr="00BA6C97" w:rsidRDefault="00BA6C97" w:rsidP="00BA6C97">
      <w:pPr>
        <w:spacing w:after="0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BA6C97">
        <w:rPr>
          <w:rFonts w:ascii="Times New Roman" w:eastAsia="Calibri" w:hAnsi="Times New Roman" w:cs="Times New Roman"/>
          <w:i/>
          <w:sz w:val="20"/>
          <w:szCs w:val="20"/>
        </w:rPr>
        <w:t>(adres poczty elektronicznej)</w:t>
      </w:r>
    </w:p>
    <w:p w14:paraId="7D10147A" w14:textId="77777777" w:rsidR="00BA6C97" w:rsidRPr="00BA6C97" w:rsidRDefault="00BA6C97" w:rsidP="00BA6C97">
      <w:pPr>
        <w:spacing w:after="0" w:line="240" w:lineRule="auto"/>
        <w:ind w:right="4960"/>
        <w:rPr>
          <w:rFonts w:ascii="Times New Roman" w:eastAsia="Calibri" w:hAnsi="Times New Roman" w:cs="Times New Roman"/>
          <w:b/>
          <w:sz w:val="24"/>
          <w:szCs w:val="24"/>
        </w:rPr>
      </w:pPr>
      <w:r w:rsidRPr="00BA6C97">
        <w:rPr>
          <w:rFonts w:ascii="Times New Roman" w:eastAsia="Calibri" w:hAnsi="Times New Roman" w:cs="Times New Roman"/>
          <w:b/>
          <w:sz w:val="24"/>
          <w:szCs w:val="24"/>
        </w:rPr>
        <w:t xml:space="preserve">Wykonawca jest małym lub średnim przedsiębiorcą TAK </w:t>
      </w:r>
      <w:r w:rsidRPr="00BA6C97">
        <w:rPr>
          <w:rFonts w:ascii="Times New Roman" w:eastAsia="Calibri" w:hAnsi="Times New Roman" w:cs="Times New Roman"/>
          <w:b/>
          <w:sz w:val="24"/>
          <w:szCs w:val="24"/>
        </w:rPr>
        <w:sym w:font="Wingdings" w:char="F0A8"/>
      </w:r>
      <w:r w:rsidRPr="00BA6C97">
        <w:rPr>
          <w:rFonts w:ascii="Times New Roman" w:eastAsia="Calibri" w:hAnsi="Times New Roman" w:cs="Times New Roman"/>
          <w:b/>
          <w:sz w:val="24"/>
          <w:szCs w:val="24"/>
        </w:rPr>
        <w:t xml:space="preserve">  NIE </w:t>
      </w:r>
      <w:r w:rsidRPr="00BA6C97">
        <w:rPr>
          <w:rFonts w:ascii="Times New Roman" w:eastAsia="Calibri" w:hAnsi="Times New Roman" w:cs="Times New Roman"/>
          <w:b/>
          <w:sz w:val="24"/>
          <w:szCs w:val="24"/>
        </w:rPr>
        <w:sym w:font="Wingdings" w:char="F0A8"/>
      </w:r>
    </w:p>
    <w:p w14:paraId="6CEE9549" w14:textId="77777777" w:rsidR="00BA6C97" w:rsidRPr="00BA6C97" w:rsidRDefault="00BA6C97" w:rsidP="00BA6C97">
      <w:pPr>
        <w:spacing w:after="0" w:line="240" w:lineRule="auto"/>
        <w:ind w:right="-113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A6C9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</w:t>
      </w:r>
      <w:r w:rsidRPr="00BA6C9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należy odpowiednio zaznaczyć-</w:t>
      </w:r>
    </w:p>
    <w:p w14:paraId="17E21339" w14:textId="77777777" w:rsidR="00BA6C97" w:rsidRPr="00BA6C97" w:rsidRDefault="00BA6C97" w:rsidP="00BA6C97">
      <w:pPr>
        <w:spacing w:after="0" w:line="240" w:lineRule="auto"/>
        <w:ind w:right="-113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A6C9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zgodnie z definicją zawartą w zaleceniu </w:t>
      </w:r>
      <w:r w:rsidRPr="00BA6C9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br/>
        <w:t xml:space="preserve">Komisji z dnia 6 maja 2003r. </w:t>
      </w:r>
      <w:r w:rsidRPr="00BA6C9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br/>
        <w:t xml:space="preserve">dotyczącym definicji mikroprzedsiębiorstw </w:t>
      </w:r>
      <w:r w:rsidRPr="00BA6C9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br/>
        <w:t xml:space="preserve">oraz małych i średnich przedsiębiorstw </w:t>
      </w:r>
      <w:r w:rsidRPr="00BA6C9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br/>
        <w:t>Dz. Urz. UE L 124 z 20.05.2003r.)</w:t>
      </w:r>
    </w:p>
    <w:p w14:paraId="1F9DAE11" w14:textId="77777777" w:rsidR="008B1C9C" w:rsidRPr="00BA6C97" w:rsidRDefault="008B1C9C" w:rsidP="008B1C9C">
      <w:pPr>
        <w:shd w:val="clear" w:color="auto" w:fill="8EAADB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yriadPro-Bold" w:hAnsi="Times New Roman" w:cs="Times New Roman"/>
          <w:b/>
          <w:color w:val="000000"/>
          <w:sz w:val="24"/>
          <w:szCs w:val="24"/>
          <w:lang w:eastAsia="pl-PL"/>
        </w:rPr>
      </w:pPr>
      <w:r w:rsidRPr="00BA6C97">
        <w:rPr>
          <w:rFonts w:ascii="Times New Roman" w:eastAsia="MyriadPro-Bold" w:hAnsi="Times New Roman" w:cs="Times New Roman"/>
          <w:b/>
          <w:color w:val="000000"/>
          <w:sz w:val="24"/>
          <w:szCs w:val="24"/>
          <w:lang w:eastAsia="pl-PL"/>
        </w:rPr>
        <w:t xml:space="preserve">WYKAZ WYKONANYCH </w:t>
      </w:r>
      <w:r>
        <w:rPr>
          <w:rFonts w:ascii="Times New Roman" w:eastAsia="MyriadPro-Bold" w:hAnsi="Times New Roman" w:cs="Times New Roman"/>
          <w:b/>
          <w:color w:val="000000"/>
          <w:sz w:val="24"/>
          <w:szCs w:val="24"/>
          <w:lang w:eastAsia="pl-PL"/>
        </w:rPr>
        <w:t>USŁUG</w:t>
      </w:r>
      <w:r w:rsidRPr="00BA6C97">
        <w:rPr>
          <w:rFonts w:ascii="Times New Roman" w:eastAsia="MyriadPro-Bold" w:hAnsi="Times New Roman" w:cs="Times New Roman"/>
          <w:b/>
          <w:color w:val="000000"/>
          <w:sz w:val="24"/>
          <w:szCs w:val="24"/>
          <w:lang w:eastAsia="pl-PL"/>
        </w:rPr>
        <w:t xml:space="preserve"> W OKRESIE </w:t>
      </w:r>
      <w:r>
        <w:rPr>
          <w:rFonts w:ascii="Times New Roman" w:eastAsia="MyriadPro-Bold" w:hAnsi="Times New Roman" w:cs="Times New Roman"/>
          <w:b/>
          <w:color w:val="000000"/>
          <w:sz w:val="24"/>
          <w:szCs w:val="24"/>
          <w:lang w:eastAsia="pl-PL"/>
        </w:rPr>
        <w:t>3</w:t>
      </w:r>
      <w:r w:rsidRPr="00BA6C97">
        <w:rPr>
          <w:rFonts w:ascii="Times New Roman" w:eastAsia="MyriadPro-Bold" w:hAnsi="Times New Roman" w:cs="Times New Roman"/>
          <w:b/>
          <w:color w:val="000000"/>
          <w:sz w:val="24"/>
          <w:szCs w:val="24"/>
          <w:lang w:eastAsia="pl-PL"/>
        </w:rPr>
        <w:t xml:space="preserve"> LAT PRZED UPŁYWEM TERMINU SKŁADANIA OFERT, A JEŻELI OKRES PROWADZENIA DZIAŁALNOŚCI JEST KRÓTSZY W TYM OKRESIE</w:t>
      </w:r>
    </w:p>
    <w:p w14:paraId="7F2B90D9" w14:textId="77777777" w:rsidR="008B1C9C" w:rsidRPr="00BA6C97" w:rsidRDefault="008B1C9C" w:rsidP="008B1C9C">
      <w:pPr>
        <w:shd w:val="clear" w:color="auto" w:fill="8EAADB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yriadPro-Bold" w:hAnsi="Times New Roman" w:cs="Times New Roman"/>
          <w:b/>
          <w:color w:val="000000"/>
          <w:sz w:val="24"/>
          <w:szCs w:val="24"/>
          <w:lang w:eastAsia="pl-PL"/>
        </w:rPr>
      </w:pPr>
      <w:r w:rsidRPr="00BA6C97">
        <w:rPr>
          <w:rFonts w:ascii="Times New Roman" w:eastAsia="MyriadPro-Bold" w:hAnsi="Times New Roman" w:cs="Times New Roman"/>
          <w:b/>
          <w:color w:val="000000"/>
          <w:sz w:val="24"/>
          <w:szCs w:val="24"/>
          <w:lang w:eastAsia="pl-PL"/>
        </w:rPr>
        <w:t>(DOŚWIADCZENIE WYKONAWCY)</w:t>
      </w:r>
    </w:p>
    <w:p w14:paraId="4560CA65" w14:textId="77777777" w:rsidR="008B1C9C" w:rsidRPr="00BA6C97" w:rsidRDefault="008B1C9C" w:rsidP="008B1C9C">
      <w:pPr>
        <w:shd w:val="clear" w:color="auto" w:fill="8EAADB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yriadPro-Bold" w:hAnsi="Times New Roman" w:cs="Times New Roman"/>
          <w:b/>
          <w:color w:val="000000"/>
          <w:sz w:val="24"/>
          <w:szCs w:val="24"/>
          <w:lang w:eastAsia="pl-PL"/>
        </w:rPr>
      </w:pPr>
      <w:r w:rsidRPr="00BA6C97">
        <w:rPr>
          <w:rFonts w:ascii="Times New Roman" w:eastAsia="MyriadPro-Bold" w:hAnsi="Times New Roman" w:cs="Times New Roman"/>
          <w:b/>
          <w:color w:val="000000"/>
          <w:sz w:val="24"/>
          <w:szCs w:val="24"/>
          <w:lang w:eastAsia="pl-PL"/>
        </w:rPr>
        <w:t xml:space="preserve">„Dozorowanie i ochrona obiektów Sądu Rejonowego dla Krakowa - </w:t>
      </w:r>
      <w:proofErr w:type="spellStart"/>
      <w:r w:rsidRPr="00BA6C97">
        <w:rPr>
          <w:rFonts w:ascii="Times New Roman" w:eastAsia="MyriadPro-Bold" w:hAnsi="Times New Roman" w:cs="Times New Roman"/>
          <w:b/>
          <w:color w:val="000000"/>
          <w:sz w:val="24"/>
          <w:szCs w:val="24"/>
          <w:lang w:eastAsia="pl-PL"/>
        </w:rPr>
        <w:t>Krowodrzy</w:t>
      </w:r>
      <w:proofErr w:type="spellEnd"/>
      <w:r w:rsidRPr="00BA6C97">
        <w:rPr>
          <w:rFonts w:ascii="Times New Roman" w:eastAsia="MyriadPro-Bold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14:paraId="2D415E62" w14:textId="77777777" w:rsidR="008B1C9C" w:rsidRPr="00BA6C97" w:rsidRDefault="008B1C9C" w:rsidP="008B1C9C">
      <w:pPr>
        <w:shd w:val="clear" w:color="auto" w:fill="8EAADB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A6C97">
        <w:rPr>
          <w:rFonts w:ascii="Times New Roman" w:eastAsia="MyriadPro-Bold" w:hAnsi="Times New Roman" w:cs="Times New Roman"/>
          <w:b/>
          <w:color w:val="000000"/>
          <w:sz w:val="24"/>
          <w:szCs w:val="24"/>
          <w:lang w:eastAsia="pl-PL"/>
        </w:rPr>
        <w:t>w Krakowie”</w:t>
      </w:r>
      <w:r w:rsidRPr="00BA6C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tbl>
      <w:tblPr>
        <w:tblpPr w:leftFromText="180" w:rightFromText="180" w:vertAnchor="page" w:horzAnchor="margin" w:tblpXSpec="center" w:tblpY="8881"/>
        <w:tblW w:w="1023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5"/>
        <w:gridCol w:w="2340"/>
        <w:gridCol w:w="1260"/>
        <w:gridCol w:w="1800"/>
        <w:gridCol w:w="2430"/>
        <w:gridCol w:w="1610"/>
      </w:tblGrid>
      <w:tr w:rsidR="008B1C9C" w:rsidRPr="00BA6C97" w14:paraId="39AA219F" w14:textId="77777777" w:rsidTr="008B1C9C">
        <w:tc>
          <w:tcPr>
            <w:tcW w:w="795" w:type="dxa"/>
            <w:hideMark/>
          </w:tcPr>
          <w:p w14:paraId="0F5F272D" w14:textId="77777777" w:rsidR="008B1C9C" w:rsidRDefault="008B1C9C" w:rsidP="008B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bookmarkStart w:id="0" w:name="_Hlk112872529"/>
            <w:r w:rsidRPr="00BA6C9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L.p.</w:t>
            </w:r>
          </w:p>
          <w:p w14:paraId="506EABF5" w14:textId="77777777" w:rsidR="008B1C9C" w:rsidRPr="00BA6C97" w:rsidRDefault="008B1C9C" w:rsidP="008B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</w:p>
        </w:tc>
        <w:tc>
          <w:tcPr>
            <w:tcW w:w="2340" w:type="dxa"/>
            <w:hideMark/>
          </w:tcPr>
          <w:p w14:paraId="40C7C233" w14:textId="267FFBB2" w:rsidR="008B1C9C" w:rsidRPr="00BA6C97" w:rsidRDefault="008B1C9C" w:rsidP="008B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r w:rsidRPr="001D5768">
              <w:rPr>
                <w:rFonts w:ascii="Times New Roman" w:eastAsia="MyriadPro-Bold" w:hAnsi="Times New Roman" w:cs="Times New Roman"/>
                <w:b/>
                <w:bCs/>
                <w:color w:val="000000"/>
                <w:lang w:eastAsia="pl-PL"/>
              </w:rPr>
              <w:t>Część I</w:t>
            </w:r>
            <w:r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 xml:space="preserve"> : min. </w:t>
            </w:r>
            <w:r w:rsidR="00AC7F2E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2</w:t>
            </w:r>
            <w:r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 xml:space="preserve"> U</w:t>
            </w:r>
            <w:r w:rsidRPr="00BA6C9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sług</w:t>
            </w:r>
            <w:r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i</w:t>
            </w:r>
            <w:r w:rsidRPr="00BA6C9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 xml:space="preserve"> polegając</w:t>
            </w:r>
            <w:r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e</w:t>
            </w:r>
            <w:r w:rsidRPr="00BA6C9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 xml:space="preserve"> na ochronie, dozorowaniu obiektów użyteczności publicznej* zrealizowaną lub realizowaną na podstawie jednej umowy przez okres 12 miesięcy, o wartości co najmniej:</w:t>
            </w:r>
          </w:p>
          <w:p w14:paraId="4A720375" w14:textId="77777777" w:rsidR="008B1C9C" w:rsidRPr="00BA6C97" w:rsidRDefault="008B1C9C" w:rsidP="008B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r w:rsidRPr="00BA6C9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50.000,00 zł brutto</w:t>
            </w:r>
          </w:p>
        </w:tc>
        <w:tc>
          <w:tcPr>
            <w:tcW w:w="1260" w:type="dxa"/>
            <w:hideMark/>
          </w:tcPr>
          <w:p w14:paraId="12FB6CAF" w14:textId="77777777" w:rsidR="008B1C9C" w:rsidRPr="00BA6C97" w:rsidRDefault="008B1C9C" w:rsidP="008B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r w:rsidRPr="00BA6C9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Miejsce wykonania zamówienia</w:t>
            </w:r>
          </w:p>
        </w:tc>
        <w:tc>
          <w:tcPr>
            <w:tcW w:w="1800" w:type="dxa"/>
            <w:hideMark/>
          </w:tcPr>
          <w:p w14:paraId="52852C7F" w14:textId="77777777" w:rsidR="008B1C9C" w:rsidRPr="00BA6C97" w:rsidRDefault="008B1C9C" w:rsidP="008B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r w:rsidRPr="00BA6C9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 xml:space="preserve">Data realizacji  </w:t>
            </w:r>
          </w:p>
          <w:p w14:paraId="5A08E372" w14:textId="77777777" w:rsidR="008B1C9C" w:rsidRPr="00BA6C97" w:rsidRDefault="008B1C9C" w:rsidP="008B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BA6C97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[miesiąc-rok]</w:t>
            </w:r>
          </w:p>
        </w:tc>
        <w:tc>
          <w:tcPr>
            <w:tcW w:w="2430" w:type="dxa"/>
            <w:hideMark/>
          </w:tcPr>
          <w:p w14:paraId="220A680E" w14:textId="77777777" w:rsidR="008B1C9C" w:rsidRPr="00BA6C97" w:rsidRDefault="008B1C9C" w:rsidP="008B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r w:rsidRPr="00BA6C9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 xml:space="preserve">Podmiot na rzecz którego </w:t>
            </w:r>
            <w:r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usługi</w:t>
            </w:r>
            <w:r w:rsidRPr="00BA6C9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 xml:space="preserve"> zostały wykonane</w:t>
            </w:r>
          </w:p>
          <w:p w14:paraId="04469A2F" w14:textId="77777777" w:rsidR="008B1C9C" w:rsidRPr="00BA6C97" w:rsidRDefault="008B1C9C" w:rsidP="008B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BA6C97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[nazwa i adres]</w:t>
            </w:r>
          </w:p>
        </w:tc>
        <w:tc>
          <w:tcPr>
            <w:tcW w:w="1610" w:type="dxa"/>
            <w:hideMark/>
          </w:tcPr>
          <w:p w14:paraId="2395C049" w14:textId="77777777" w:rsidR="008B1C9C" w:rsidRPr="00BA6C97" w:rsidRDefault="008B1C9C" w:rsidP="008B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r w:rsidRPr="00BA6C9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 xml:space="preserve">Załączone dokumenty </w:t>
            </w:r>
            <w:r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- referencje</w:t>
            </w:r>
          </w:p>
          <w:p w14:paraId="42FE87BC" w14:textId="77777777" w:rsidR="008B1C9C" w:rsidRPr="00BA6C97" w:rsidRDefault="008B1C9C" w:rsidP="008B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</w:p>
        </w:tc>
      </w:tr>
      <w:tr w:rsidR="008B1C9C" w:rsidRPr="00BA6C97" w14:paraId="6948BC9A" w14:textId="77777777" w:rsidTr="008B1C9C">
        <w:tc>
          <w:tcPr>
            <w:tcW w:w="795" w:type="dxa"/>
          </w:tcPr>
          <w:p w14:paraId="512A7673" w14:textId="65B2D312" w:rsidR="008B1C9C" w:rsidRPr="00BA6C97" w:rsidRDefault="008B1C9C" w:rsidP="00D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r w:rsidRPr="00BA6C9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2340" w:type="dxa"/>
          </w:tcPr>
          <w:p w14:paraId="650F05E6" w14:textId="77777777" w:rsidR="008B1C9C" w:rsidRPr="00BA6C97" w:rsidRDefault="008B1C9C" w:rsidP="008B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0C622685" w14:textId="77777777" w:rsidR="008B1C9C" w:rsidRPr="00BA6C97" w:rsidRDefault="008B1C9C" w:rsidP="008B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2C6C6740" w14:textId="77777777" w:rsidR="008B1C9C" w:rsidRPr="00BA6C97" w:rsidRDefault="008B1C9C" w:rsidP="008B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60" w:type="dxa"/>
          </w:tcPr>
          <w:p w14:paraId="55C1DF29" w14:textId="77777777" w:rsidR="008B1C9C" w:rsidRPr="00BA6C97" w:rsidRDefault="008B1C9C" w:rsidP="008B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00" w:type="dxa"/>
          </w:tcPr>
          <w:p w14:paraId="099B0ABB" w14:textId="77777777" w:rsidR="008B1C9C" w:rsidRPr="00BA6C97" w:rsidRDefault="008B1C9C" w:rsidP="008B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30" w:type="dxa"/>
          </w:tcPr>
          <w:p w14:paraId="1BF74B74" w14:textId="77777777" w:rsidR="008B1C9C" w:rsidRPr="00BA6C97" w:rsidRDefault="008B1C9C" w:rsidP="008B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</w:tcPr>
          <w:p w14:paraId="7916585C" w14:textId="77777777" w:rsidR="008B1C9C" w:rsidRPr="00BA6C97" w:rsidRDefault="008B1C9C" w:rsidP="008B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8B1C9C" w:rsidRPr="00BA6C97" w14:paraId="2D20E7C7" w14:textId="77777777" w:rsidTr="008B1C9C">
        <w:tc>
          <w:tcPr>
            <w:tcW w:w="795" w:type="dxa"/>
          </w:tcPr>
          <w:p w14:paraId="26785177" w14:textId="77777777" w:rsidR="008B1C9C" w:rsidRPr="00BA6C97" w:rsidRDefault="008B1C9C" w:rsidP="008B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 xml:space="preserve">2. </w:t>
            </w:r>
          </w:p>
        </w:tc>
        <w:tc>
          <w:tcPr>
            <w:tcW w:w="2340" w:type="dxa"/>
          </w:tcPr>
          <w:p w14:paraId="70D9FCD2" w14:textId="77777777" w:rsidR="008B1C9C" w:rsidRPr="00BA6C97" w:rsidRDefault="008B1C9C" w:rsidP="008B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60" w:type="dxa"/>
          </w:tcPr>
          <w:p w14:paraId="75C50623" w14:textId="77777777" w:rsidR="008B1C9C" w:rsidRPr="00BA6C97" w:rsidRDefault="008B1C9C" w:rsidP="008B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00" w:type="dxa"/>
          </w:tcPr>
          <w:p w14:paraId="228964AD" w14:textId="77777777" w:rsidR="008B1C9C" w:rsidRPr="00BA6C97" w:rsidRDefault="008B1C9C" w:rsidP="008B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30" w:type="dxa"/>
          </w:tcPr>
          <w:p w14:paraId="0BE81359" w14:textId="77777777" w:rsidR="008B1C9C" w:rsidRPr="00BA6C97" w:rsidRDefault="008B1C9C" w:rsidP="008B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</w:tcPr>
          <w:p w14:paraId="613AF048" w14:textId="77777777" w:rsidR="008B1C9C" w:rsidRPr="00BA6C97" w:rsidRDefault="008B1C9C" w:rsidP="008B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8B1C9C" w:rsidRPr="00BA6C97" w14:paraId="5BFDFFEA" w14:textId="77777777" w:rsidTr="008B1C9C">
        <w:tc>
          <w:tcPr>
            <w:tcW w:w="795" w:type="dxa"/>
          </w:tcPr>
          <w:p w14:paraId="62688D2A" w14:textId="77777777" w:rsidR="008B1C9C" w:rsidRPr="00BA6C97" w:rsidRDefault="008B1C9C" w:rsidP="008B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 xml:space="preserve">3. </w:t>
            </w:r>
          </w:p>
        </w:tc>
        <w:tc>
          <w:tcPr>
            <w:tcW w:w="2340" w:type="dxa"/>
          </w:tcPr>
          <w:p w14:paraId="5FFC7639" w14:textId="77777777" w:rsidR="008B1C9C" w:rsidRPr="00BA6C97" w:rsidRDefault="008B1C9C" w:rsidP="008B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60" w:type="dxa"/>
          </w:tcPr>
          <w:p w14:paraId="73504D1C" w14:textId="77777777" w:rsidR="008B1C9C" w:rsidRPr="00BA6C97" w:rsidRDefault="008B1C9C" w:rsidP="008B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00" w:type="dxa"/>
          </w:tcPr>
          <w:p w14:paraId="6AAB144B" w14:textId="77777777" w:rsidR="008B1C9C" w:rsidRPr="00BA6C97" w:rsidRDefault="008B1C9C" w:rsidP="008B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30" w:type="dxa"/>
          </w:tcPr>
          <w:p w14:paraId="40367B74" w14:textId="77777777" w:rsidR="008B1C9C" w:rsidRPr="00BA6C97" w:rsidRDefault="008B1C9C" w:rsidP="008B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10" w:type="dxa"/>
          </w:tcPr>
          <w:p w14:paraId="052AF4CD" w14:textId="77777777" w:rsidR="008B1C9C" w:rsidRPr="00BA6C97" w:rsidRDefault="008B1C9C" w:rsidP="008B1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bookmarkEnd w:id="0"/>
    </w:tbl>
    <w:p w14:paraId="32092AA5" w14:textId="3FCE9956" w:rsidR="00BA6C97" w:rsidRDefault="00BA6C97" w:rsidP="00BA6C9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MyriadPro-Bold" w:hAnsi="Times New Roman" w:cs="Times New Roman"/>
          <w:i/>
          <w:color w:val="000000"/>
          <w:sz w:val="24"/>
          <w:szCs w:val="24"/>
          <w:lang w:eastAsia="pl-PL"/>
        </w:rPr>
      </w:pPr>
    </w:p>
    <w:p w14:paraId="73DD59DF" w14:textId="0DCDB3DB" w:rsidR="008B1C9C" w:rsidRDefault="008B1C9C" w:rsidP="008B1C9C">
      <w:pPr>
        <w:rPr>
          <w:rFonts w:ascii="Times New Roman" w:eastAsia="MyriadPro-Bold" w:hAnsi="Times New Roman" w:cs="Times New Roman"/>
          <w:i/>
          <w:color w:val="000000"/>
          <w:sz w:val="24"/>
          <w:szCs w:val="24"/>
          <w:lang w:eastAsia="pl-PL"/>
        </w:rPr>
      </w:pPr>
    </w:p>
    <w:p w14:paraId="27798525" w14:textId="38F22D32" w:rsidR="008B1C9C" w:rsidRPr="008B1C9C" w:rsidRDefault="008B1C9C" w:rsidP="008B1C9C">
      <w:pPr>
        <w:tabs>
          <w:tab w:val="left" w:pos="3096"/>
        </w:tabs>
        <w:rPr>
          <w:rFonts w:ascii="Times New Roman" w:eastAsia="MyriadPro-Bold" w:hAnsi="Times New Roman" w:cs="Times New Roman"/>
          <w:sz w:val="24"/>
          <w:szCs w:val="24"/>
          <w:lang w:eastAsia="pl-PL"/>
        </w:rPr>
      </w:pPr>
      <w:r>
        <w:rPr>
          <w:rFonts w:ascii="Times New Roman" w:eastAsia="MyriadPro-Bold" w:hAnsi="Times New Roman" w:cs="Times New Roman"/>
          <w:sz w:val="24"/>
          <w:szCs w:val="24"/>
          <w:lang w:eastAsia="pl-PL"/>
        </w:rPr>
        <w:tab/>
      </w:r>
    </w:p>
    <w:p w14:paraId="5674D6BE" w14:textId="189D5A2E" w:rsidR="00BA6C97" w:rsidRDefault="00BA6C97" w:rsidP="00BA6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</w:pPr>
    </w:p>
    <w:p w14:paraId="67994AB6" w14:textId="7ED40433" w:rsidR="00AD32C6" w:rsidRDefault="00AD32C6" w:rsidP="00BA6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</w:pPr>
    </w:p>
    <w:p w14:paraId="1C4358D3" w14:textId="77777777" w:rsidR="00BA6C97" w:rsidRDefault="00BA6C97" w:rsidP="00BA6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</w:pPr>
    </w:p>
    <w:p w14:paraId="22320301" w14:textId="062FBC8B" w:rsidR="00BA6C97" w:rsidRDefault="00BA6C97" w:rsidP="00BA6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</w:pPr>
    </w:p>
    <w:p w14:paraId="6802CC5F" w14:textId="5553BA50" w:rsidR="00BA6C97" w:rsidRDefault="00BA6C97" w:rsidP="00BA6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</w:pPr>
    </w:p>
    <w:p w14:paraId="69BE2473" w14:textId="77777777" w:rsidR="00BA6C97" w:rsidRDefault="00BA6C97" w:rsidP="00BA6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</w:pPr>
    </w:p>
    <w:tbl>
      <w:tblPr>
        <w:tblW w:w="10126" w:type="dxa"/>
        <w:tblInd w:w="-601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2375"/>
        <w:gridCol w:w="1290"/>
        <w:gridCol w:w="1769"/>
        <w:gridCol w:w="2410"/>
        <w:gridCol w:w="1620"/>
      </w:tblGrid>
      <w:tr w:rsidR="00BA6C97" w:rsidRPr="00BA6C97" w14:paraId="3EBD6FC0" w14:textId="77777777" w:rsidTr="00AD32C6">
        <w:tc>
          <w:tcPr>
            <w:tcW w:w="662" w:type="dxa"/>
            <w:hideMark/>
          </w:tcPr>
          <w:p w14:paraId="6E459964" w14:textId="77777777" w:rsidR="00BA6C97" w:rsidRPr="00BA6C97" w:rsidRDefault="00BA6C97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r w:rsidRPr="00BA6C9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L.p.</w:t>
            </w:r>
          </w:p>
        </w:tc>
        <w:tc>
          <w:tcPr>
            <w:tcW w:w="2375" w:type="dxa"/>
            <w:hideMark/>
          </w:tcPr>
          <w:p w14:paraId="3FC245CA" w14:textId="1A6208AA" w:rsidR="00BA6C97" w:rsidRPr="00BA6C97" w:rsidRDefault="00AD32C6" w:rsidP="00BA6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r w:rsidRPr="001D5768">
              <w:rPr>
                <w:rFonts w:ascii="Times New Roman" w:eastAsia="MyriadPro-Bold" w:hAnsi="Times New Roman" w:cs="Times New Roman"/>
                <w:b/>
                <w:bCs/>
                <w:color w:val="000000"/>
                <w:lang w:eastAsia="pl-PL"/>
              </w:rPr>
              <w:t>Część II</w:t>
            </w:r>
            <w:r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 xml:space="preserve"> : </w:t>
            </w:r>
            <w:r w:rsidR="00C61B55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 xml:space="preserve">min. </w:t>
            </w:r>
            <w:r w:rsidR="00C31D9E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2</w:t>
            </w:r>
            <w:r w:rsidR="00C61B55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 xml:space="preserve"> </w:t>
            </w:r>
            <w:r w:rsidR="00BA6C97" w:rsidRPr="00BA6C9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usług</w:t>
            </w:r>
            <w:r w:rsidR="00C61B55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i</w:t>
            </w:r>
            <w:r w:rsidR="00BA6C97" w:rsidRPr="00BA6C9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 xml:space="preserve"> polegając</w:t>
            </w:r>
            <w:r w:rsidR="00C61B55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e</w:t>
            </w:r>
            <w:r w:rsidR="00BA6C97" w:rsidRPr="00BA6C9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 xml:space="preserve"> na ochronie, dozorowaniu obiektów użyteczności publicznej* zrealizowaną lub realizowaną na podstawie jednej umowy przez okres 12 miesięcy, o wartości co najmniej:</w:t>
            </w:r>
          </w:p>
          <w:p w14:paraId="7F1A9426" w14:textId="074A6A15" w:rsidR="00BA6C97" w:rsidRPr="00BA6C97" w:rsidRDefault="00BA6C97" w:rsidP="00BA6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r w:rsidRPr="00BA6C9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50.000,00 zł brutto</w:t>
            </w:r>
          </w:p>
        </w:tc>
        <w:tc>
          <w:tcPr>
            <w:tcW w:w="1290" w:type="dxa"/>
            <w:hideMark/>
          </w:tcPr>
          <w:p w14:paraId="39B27BB4" w14:textId="77777777" w:rsidR="00BA6C97" w:rsidRPr="00BA6C97" w:rsidRDefault="00BA6C97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r w:rsidRPr="00BA6C9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Miejsce wykonania zamówienia</w:t>
            </w:r>
          </w:p>
        </w:tc>
        <w:tc>
          <w:tcPr>
            <w:tcW w:w="1769" w:type="dxa"/>
            <w:hideMark/>
          </w:tcPr>
          <w:p w14:paraId="0F4072A6" w14:textId="7F1C062B" w:rsidR="00BA6C97" w:rsidRPr="00BA6C97" w:rsidRDefault="00BA6C97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r w:rsidRPr="00BA6C9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 xml:space="preserve">Data realizacji  </w:t>
            </w:r>
          </w:p>
          <w:p w14:paraId="367AFE02" w14:textId="77777777" w:rsidR="00BA6C97" w:rsidRPr="00BA6C97" w:rsidRDefault="00BA6C97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BA6C97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[miesiąc-rok]</w:t>
            </w:r>
          </w:p>
        </w:tc>
        <w:tc>
          <w:tcPr>
            <w:tcW w:w="2410" w:type="dxa"/>
            <w:hideMark/>
          </w:tcPr>
          <w:p w14:paraId="276F52F1" w14:textId="62560106" w:rsidR="00BA6C97" w:rsidRPr="00BA6C97" w:rsidRDefault="00BA6C97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r w:rsidRPr="00BA6C9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 xml:space="preserve">Podmiot na rzecz którego </w:t>
            </w:r>
            <w:r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usługi</w:t>
            </w:r>
            <w:r w:rsidRPr="00BA6C9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 xml:space="preserve"> zostały wykonane</w:t>
            </w:r>
          </w:p>
          <w:p w14:paraId="74CDB493" w14:textId="77777777" w:rsidR="00BA6C97" w:rsidRPr="00BA6C97" w:rsidRDefault="00BA6C97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BA6C97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[nazwa i adres]</w:t>
            </w:r>
          </w:p>
        </w:tc>
        <w:tc>
          <w:tcPr>
            <w:tcW w:w="1620" w:type="dxa"/>
            <w:hideMark/>
          </w:tcPr>
          <w:p w14:paraId="07BB7D2A" w14:textId="192DF649" w:rsidR="00BA6C97" w:rsidRPr="00BA6C97" w:rsidRDefault="00BA6C97" w:rsidP="00BA6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r w:rsidRPr="00BA6C9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 xml:space="preserve">Załączone dokumenty </w:t>
            </w:r>
            <w:r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- referencje</w:t>
            </w:r>
          </w:p>
        </w:tc>
      </w:tr>
      <w:tr w:rsidR="00BA6C97" w:rsidRPr="00BA6C97" w14:paraId="34E25E58" w14:textId="77777777" w:rsidTr="00AD32C6">
        <w:tc>
          <w:tcPr>
            <w:tcW w:w="662" w:type="dxa"/>
          </w:tcPr>
          <w:p w14:paraId="486CA7AA" w14:textId="0C17B8DB" w:rsidR="00BA6C97" w:rsidRPr="00BA6C97" w:rsidRDefault="00BA6C97" w:rsidP="00D27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r w:rsidRPr="00BA6C9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2375" w:type="dxa"/>
          </w:tcPr>
          <w:p w14:paraId="0B69050B" w14:textId="77777777" w:rsidR="00BA6C97" w:rsidRPr="00BA6C97" w:rsidRDefault="00BA6C97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56F33A21" w14:textId="77777777" w:rsidR="00BA6C97" w:rsidRPr="00BA6C97" w:rsidRDefault="00BA6C97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4C09FA99" w14:textId="77777777" w:rsidR="00BA6C97" w:rsidRPr="00BA6C97" w:rsidRDefault="00BA6C97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90" w:type="dxa"/>
          </w:tcPr>
          <w:p w14:paraId="35DFAE07" w14:textId="77777777" w:rsidR="00BA6C97" w:rsidRPr="00BA6C97" w:rsidRDefault="00BA6C97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69" w:type="dxa"/>
          </w:tcPr>
          <w:p w14:paraId="61241257" w14:textId="77777777" w:rsidR="00BA6C97" w:rsidRPr="00BA6C97" w:rsidRDefault="00BA6C97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3FE07E9A" w14:textId="77777777" w:rsidR="00BA6C97" w:rsidRPr="00BA6C97" w:rsidRDefault="00BA6C97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</w:tcPr>
          <w:p w14:paraId="2265C279" w14:textId="77777777" w:rsidR="00BA6C97" w:rsidRPr="00BA6C97" w:rsidRDefault="00BA6C97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C61B55" w:rsidRPr="00BA6C97" w14:paraId="708B8DC8" w14:textId="77777777" w:rsidTr="00AD32C6">
        <w:tc>
          <w:tcPr>
            <w:tcW w:w="662" w:type="dxa"/>
          </w:tcPr>
          <w:p w14:paraId="480A110F" w14:textId="6258C0E6" w:rsidR="00C61B55" w:rsidRPr="00BA6C97" w:rsidRDefault="00C61B55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2375" w:type="dxa"/>
          </w:tcPr>
          <w:p w14:paraId="453D4E15" w14:textId="77777777" w:rsidR="00C61B55" w:rsidRPr="00BA6C97" w:rsidRDefault="00C61B55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90" w:type="dxa"/>
          </w:tcPr>
          <w:p w14:paraId="5BE9491A" w14:textId="77777777" w:rsidR="00C61B55" w:rsidRPr="00BA6C97" w:rsidRDefault="00C61B55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69" w:type="dxa"/>
          </w:tcPr>
          <w:p w14:paraId="1FA6639B" w14:textId="77777777" w:rsidR="00C61B55" w:rsidRPr="00BA6C97" w:rsidRDefault="00C61B55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4D480022" w14:textId="77777777" w:rsidR="00C61B55" w:rsidRPr="00BA6C97" w:rsidRDefault="00C61B55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</w:tcPr>
          <w:p w14:paraId="5E39F57C" w14:textId="77777777" w:rsidR="00C61B55" w:rsidRPr="00BA6C97" w:rsidRDefault="00C61B55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C61B55" w:rsidRPr="00BA6C97" w14:paraId="707EE4F1" w14:textId="77777777" w:rsidTr="00AD32C6">
        <w:tc>
          <w:tcPr>
            <w:tcW w:w="662" w:type="dxa"/>
          </w:tcPr>
          <w:p w14:paraId="1D82994B" w14:textId="0E32BAEB" w:rsidR="00C61B55" w:rsidRPr="00BA6C97" w:rsidRDefault="00C61B55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 xml:space="preserve">3. </w:t>
            </w:r>
          </w:p>
        </w:tc>
        <w:tc>
          <w:tcPr>
            <w:tcW w:w="2375" w:type="dxa"/>
          </w:tcPr>
          <w:p w14:paraId="363FA39F" w14:textId="77777777" w:rsidR="00C61B55" w:rsidRPr="00BA6C97" w:rsidRDefault="00C61B55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90" w:type="dxa"/>
          </w:tcPr>
          <w:p w14:paraId="4274C847" w14:textId="77777777" w:rsidR="00C61B55" w:rsidRPr="00BA6C97" w:rsidRDefault="00C61B55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69" w:type="dxa"/>
          </w:tcPr>
          <w:p w14:paraId="15342A81" w14:textId="77777777" w:rsidR="00C61B55" w:rsidRPr="00BA6C97" w:rsidRDefault="00C61B55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0D4F611F" w14:textId="77777777" w:rsidR="00C61B55" w:rsidRPr="00BA6C97" w:rsidRDefault="00C61B55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</w:tcPr>
          <w:p w14:paraId="394D95F7" w14:textId="77777777" w:rsidR="00C61B55" w:rsidRPr="00BA6C97" w:rsidRDefault="00C61B55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319DC696" w14:textId="77777777" w:rsidR="00BA6C97" w:rsidRDefault="00BA6C97" w:rsidP="00BA6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</w:pPr>
    </w:p>
    <w:p w14:paraId="6C2A8411" w14:textId="36196C13" w:rsidR="00A426F3" w:rsidRDefault="00A426F3" w:rsidP="00BA6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</w:pPr>
    </w:p>
    <w:p w14:paraId="0853DDF6" w14:textId="1476DDAB" w:rsidR="00A426F3" w:rsidRDefault="00A426F3" w:rsidP="00BA6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</w:pPr>
    </w:p>
    <w:p w14:paraId="2F229E8C" w14:textId="5E2927E4" w:rsidR="00A426F3" w:rsidRDefault="00A426F3" w:rsidP="00BA6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</w:pPr>
    </w:p>
    <w:p w14:paraId="6BEC3728" w14:textId="600CF7DC" w:rsidR="00A426F3" w:rsidRDefault="00A426F3" w:rsidP="00BA6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</w:pPr>
    </w:p>
    <w:p w14:paraId="6C8D9659" w14:textId="77777777" w:rsidR="00A426F3" w:rsidRDefault="00A426F3" w:rsidP="00BA6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</w:pPr>
    </w:p>
    <w:p w14:paraId="3DFC1D86" w14:textId="77777777" w:rsidR="00BA6C97" w:rsidRDefault="00BA6C97" w:rsidP="00BA6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</w:pPr>
    </w:p>
    <w:p w14:paraId="6D51519F" w14:textId="321C6D1A" w:rsidR="00BA6C97" w:rsidRPr="00BA6C97" w:rsidRDefault="00BA6C97" w:rsidP="00BA6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 w:cs="Times New Roman"/>
          <w:color w:val="000000"/>
          <w:sz w:val="20"/>
          <w:szCs w:val="20"/>
          <w:lang w:eastAsia="pl-PL"/>
        </w:rPr>
      </w:pPr>
      <w:r w:rsidRPr="00BA6C97"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  <w:t>*</w:t>
      </w:r>
      <w:r w:rsidRPr="00BA6C97">
        <w:rPr>
          <w:rFonts w:ascii="Times New Roman" w:eastAsia="MyriadPro-Bold" w:hAnsi="Times New Roman" w:cs="Times New Roman"/>
          <w:color w:val="000000"/>
          <w:sz w:val="20"/>
          <w:szCs w:val="20"/>
          <w:lang w:eastAsia="pl-PL"/>
        </w:rPr>
        <w:t xml:space="preserve">Do wykazu należy </w:t>
      </w:r>
      <w:r w:rsidRPr="00BA6C97">
        <w:rPr>
          <w:rFonts w:ascii="Times New Roman" w:eastAsia="MyriadPro-Bold" w:hAnsi="Times New Roman" w:cs="Times New Roman"/>
          <w:b/>
          <w:color w:val="000000"/>
          <w:sz w:val="20"/>
          <w:szCs w:val="20"/>
          <w:lang w:eastAsia="pl-PL"/>
        </w:rPr>
        <w:t xml:space="preserve">dołączyć </w:t>
      </w:r>
      <w:r w:rsidRPr="00BA6C97">
        <w:rPr>
          <w:rFonts w:ascii="Times New Roman" w:eastAsia="MyriadPro-Bold" w:hAnsi="Times New Roman" w:cs="Times New Roman"/>
          <w:color w:val="000000"/>
          <w:sz w:val="20"/>
          <w:szCs w:val="20"/>
          <w:lang w:eastAsia="pl-PL"/>
        </w:rPr>
        <w:t xml:space="preserve">dokumenty potwierdzające spełnienie warunku, w szczególności określające, czy </w:t>
      </w:r>
      <w:r>
        <w:rPr>
          <w:rFonts w:ascii="Times New Roman" w:eastAsia="MyriadPro-Bold" w:hAnsi="Times New Roman" w:cs="Times New Roman"/>
          <w:color w:val="000000"/>
          <w:sz w:val="20"/>
          <w:szCs w:val="20"/>
          <w:lang w:eastAsia="pl-PL"/>
        </w:rPr>
        <w:t xml:space="preserve">usługi </w:t>
      </w:r>
      <w:r w:rsidRPr="00BA6C97">
        <w:rPr>
          <w:rFonts w:ascii="Times New Roman" w:eastAsia="MyriadPro-Bold" w:hAnsi="Times New Roman" w:cs="Times New Roman"/>
          <w:color w:val="000000"/>
          <w:sz w:val="20"/>
          <w:szCs w:val="20"/>
          <w:lang w:eastAsia="pl-PL"/>
        </w:rPr>
        <w:t xml:space="preserve"> zostały wykonane należycie</w:t>
      </w:r>
      <w:r>
        <w:rPr>
          <w:rFonts w:ascii="Times New Roman" w:eastAsia="MyriadPro-Bold" w:hAnsi="Times New Roman" w:cs="Times New Roman"/>
          <w:color w:val="000000"/>
          <w:sz w:val="20"/>
          <w:szCs w:val="20"/>
          <w:lang w:eastAsia="pl-PL"/>
        </w:rPr>
        <w:t xml:space="preserve"> lub są wykonywane należycie. </w:t>
      </w:r>
      <w:r w:rsidRPr="00BA6C97">
        <w:rPr>
          <w:rFonts w:ascii="Times New Roman" w:eastAsia="MyriadPro-Bold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14:paraId="63B534AD" w14:textId="77777777" w:rsidR="00BA6C97" w:rsidRPr="00BA6C97" w:rsidRDefault="00BA6C97" w:rsidP="00BA6C9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</w:pPr>
    </w:p>
    <w:p w14:paraId="5470810F" w14:textId="77777777" w:rsidR="00BA6C97" w:rsidRPr="00BA6C97" w:rsidRDefault="00BA6C97" w:rsidP="00BA6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 w:cs="Times New Roman"/>
          <w:i/>
          <w:color w:val="000000"/>
          <w:sz w:val="20"/>
          <w:szCs w:val="20"/>
          <w:lang w:eastAsia="pl-PL"/>
        </w:rPr>
      </w:pPr>
      <w:r w:rsidRPr="00BA6C97">
        <w:rPr>
          <w:rFonts w:ascii="Times New Roman" w:eastAsia="MyriadPro-Bold" w:hAnsi="Times New Roman" w:cs="Times New Roman"/>
          <w:b/>
          <w:color w:val="000000"/>
          <w:sz w:val="24"/>
          <w:szCs w:val="24"/>
          <w:lang w:eastAsia="pl-PL"/>
        </w:rPr>
        <w:tab/>
      </w:r>
      <w:r w:rsidRPr="00BA6C97">
        <w:rPr>
          <w:rFonts w:ascii="Times New Roman" w:eastAsia="MyriadPro-Bold" w:hAnsi="Times New Roman" w:cs="Times New Roman"/>
          <w:b/>
          <w:color w:val="000000"/>
          <w:sz w:val="24"/>
          <w:szCs w:val="24"/>
          <w:lang w:eastAsia="pl-PL"/>
        </w:rPr>
        <w:tab/>
      </w:r>
      <w:r w:rsidRPr="00BA6C97">
        <w:rPr>
          <w:rFonts w:ascii="Times New Roman" w:eastAsia="MyriadPro-Bold" w:hAnsi="Times New Roman" w:cs="Times New Roman"/>
          <w:b/>
          <w:color w:val="000000"/>
          <w:sz w:val="24"/>
          <w:szCs w:val="24"/>
          <w:lang w:eastAsia="pl-PL"/>
        </w:rPr>
        <w:tab/>
      </w:r>
      <w:r w:rsidRPr="00BA6C97">
        <w:rPr>
          <w:rFonts w:ascii="Times New Roman" w:eastAsia="MyriadPro-Bold" w:hAnsi="Times New Roman" w:cs="Times New Roman"/>
          <w:b/>
          <w:color w:val="000000"/>
          <w:sz w:val="24"/>
          <w:szCs w:val="24"/>
          <w:lang w:eastAsia="pl-PL"/>
        </w:rPr>
        <w:tab/>
      </w:r>
      <w:r w:rsidRPr="00BA6C97">
        <w:rPr>
          <w:rFonts w:ascii="Times New Roman" w:eastAsia="MyriadPro-Bold" w:hAnsi="Times New Roman" w:cs="Times New Roman"/>
          <w:b/>
          <w:color w:val="000000"/>
          <w:sz w:val="24"/>
          <w:szCs w:val="24"/>
          <w:lang w:eastAsia="pl-PL"/>
        </w:rPr>
        <w:tab/>
      </w:r>
      <w:r w:rsidRPr="00BA6C97">
        <w:rPr>
          <w:rFonts w:ascii="Times New Roman" w:eastAsia="MyriadPro-Bold" w:hAnsi="Times New Roman" w:cs="Times New Roman"/>
          <w:b/>
          <w:color w:val="000000"/>
          <w:sz w:val="24"/>
          <w:szCs w:val="24"/>
          <w:lang w:eastAsia="pl-PL"/>
        </w:rPr>
        <w:tab/>
      </w:r>
    </w:p>
    <w:p w14:paraId="7B141109" w14:textId="3FB40FDE" w:rsidR="00BA6C97" w:rsidRPr="00BA6C97" w:rsidRDefault="00BA6C97" w:rsidP="00BA6C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 w:cs="Times New Roman"/>
          <w:color w:val="000000"/>
          <w:sz w:val="20"/>
          <w:szCs w:val="20"/>
          <w:lang w:eastAsia="pl-PL"/>
        </w:rPr>
      </w:pPr>
      <w:r w:rsidRPr="00BA6C97">
        <w:rPr>
          <w:rFonts w:ascii="Times New Roman" w:eastAsia="MyriadPro-Bold" w:hAnsi="Times New Roman" w:cs="Times New Roman"/>
          <w:color w:val="000000"/>
          <w:sz w:val="20"/>
          <w:szCs w:val="20"/>
          <w:lang w:eastAsia="pl-PL"/>
        </w:rPr>
        <w:t xml:space="preserve">Wykonawca stosownie do art. 118 ust. </w:t>
      </w:r>
      <w:r w:rsidR="00324D97">
        <w:rPr>
          <w:rFonts w:ascii="Times New Roman" w:eastAsia="MyriadPro-Bold" w:hAnsi="Times New Roman" w:cs="Times New Roman"/>
          <w:color w:val="000000"/>
          <w:sz w:val="20"/>
          <w:szCs w:val="20"/>
          <w:lang w:eastAsia="pl-PL"/>
        </w:rPr>
        <w:t>1</w:t>
      </w:r>
      <w:r w:rsidRPr="00BA6C97">
        <w:rPr>
          <w:rFonts w:ascii="Times New Roman" w:eastAsia="MyriadPro-Bold" w:hAnsi="Times New Roman" w:cs="Times New Roman"/>
          <w:color w:val="000000"/>
          <w:sz w:val="20"/>
          <w:szCs w:val="20"/>
          <w:lang w:eastAsia="pl-PL"/>
        </w:rPr>
        <w:t xml:space="preserve"> ustawy </w:t>
      </w:r>
      <w:proofErr w:type="spellStart"/>
      <w:r w:rsidRPr="00BA6C97">
        <w:rPr>
          <w:rFonts w:ascii="Times New Roman" w:eastAsia="MyriadPro-Bold" w:hAnsi="Times New Roman" w:cs="Times New Roman"/>
          <w:i/>
          <w:color w:val="000000"/>
          <w:sz w:val="20"/>
          <w:szCs w:val="20"/>
          <w:lang w:eastAsia="pl-PL"/>
        </w:rPr>
        <w:t>Pzp</w:t>
      </w:r>
      <w:proofErr w:type="spellEnd"/>
      <w:r w:rsidRPr="00BA6C97">
        <w:rPr>
          <w:rFonts w:ascii="Times New Roman" w:eastAsia="MyriadPro-Bold" w:hAnsi="Times New Roman" w:cs="Times New Roman"/>
          <w:color w:val="000000"/>
          <w:sz w:val="20"/>
          <w:szCs w:val="20"/>
          <w:lang w:eastAsia="pl-PL"/>
        </w:rPr>
        <w:t xml:space="preserve"> może w celu potwierdzenia spełnienia warunków udziału </w:t>
      </w:r>
      <w:r w:rsidRPr="00BA6C97">
        <w:rPr>
          <w:rFonts w:ascii="Times New Roman" w:eastAsia="MyriadPro-Bold" w:hAnsi="Times New Roman" w:cs="Times New Roman"/>
          <w:color w:val="000000"/>
          <w:sz w:val="20"/>
          <w:szCs w:val="20"/>
          <w:lang w:eastAsia="pl-PL"/>
        </w:rPr>
        <w:br/>
        <w:t xml:space="preserve">w postępowaniu, polegać na zasobach innych podmiotów, niezależnie od charakteru prawnego łączących go </w:t>
      </w:r>
      <w:r w:rsidR="00933D19">
        <w:rPr>
          <w:rFonts w:ascii="Times New Roman" w:eastAsia="MyriadPro-Bold" w:hAnsi="Times New Roman" w:cs="Times New Roman"/>
          <w:color w:val="000000"/>
          <w:sz w:val="20"/>
          <w:szCs w:val="20"/>
          <w:lang w:eastAsia="pl-PL"/>
        </w:rPr>
        <w:br/>
      </w:r>
      <w:r w:rsidRPr="00BA6C97">
        <w:rPr>
          <w:rFonts w:ascii="Times New Roman" w:eastAsia="MyriadPro-Bold" w:hAnsi="Times New Roman" w:cs="Times New Roman"/>
          <w:color w:val="000000"/>
          <w:sz w:val="20"/>
          <w:szCs w:val="20"/>
          <w:lang w:eastAsia="pl-PL"/>
        </w:rPr>
        <w:t>z nim stosunków prawnych. Wykonawca w takiej sytuacji musi udowodnić Zamawiającemu, że realizując zamówienie, będzie dysponował niezbędnymi zasobami tych podmiotów, w szczególności przedstawiając zobowiązanie tych podmiotów do oddania mu do dyspozycji niezbędnych zasobów na potrzeby realizacji zamówienia</w:t>
      </w:r>
      <w:r>
        <w:rPr>
          <w:rFonts w:ascii="Times New Roman" w:eastAsia="MyriadPro-Bold" w:hAnsi="Times New Roman" w:cs="Times New Roman"/>
          <w:color w:val="000000"/>
          <w:sz w:val="20"/>
          <w:szCs w:val="20"/>
          <w:lang w:eastAsia="pl-PL"/>
        </w:rPr>
        <w:t xml:space="preserve">. </w:t>
      </w:r>
    </w:p>
    <w:p w14:paraId="4BDE7863" w14:textId="77777777" w:rsidR="00BA6C97" w:rsidRPr="00BA6C97" w:rsidRDefault="00BA6C97" w:rsidP="00BA6C97">
      <w:pPr>
        <w:rPr>
          <w:rFonts w:ascii="Calibri" w:eastAsia="Calibri" w:hAnsi="Calibri" w:cs="Times New Roman"/>
        </w:rPr>
      </w:pPr>
    </w:p>
    <w:p w14:paraId="08DC195F" w14:textId="107F422F" w:rsidR="004E6672" w:rsidRDefault="004E6672"/>
    <w:p w14:paraId="7D1AB733" w14:textId="04F30D3A" w:rsidR="00B00955" w:rsidRDefault="00B00955"/>
    <w:p w14:paraId="24BA5AB5" w14:textId="77777777" w:rsidR="00B00955" w:rsidRPr="00AD109E" w:rsidRDefault="00B00955" w:rsidP="00B00955">
      <w:pPr>
        <w:spacing w:after="0" w:line="276" w:lineRule="auto"/>
        <w:jc w:val="both"/>
        <w:rPr>
          <w:b/>
          <w:bCs/>
          <w:i/>
          <w:iCs/>
        </w:rPr>
      </w:pPr>
      <w:r w:rsidRPr="00AD109E">
        <w:rPr>
          <w:b/>
          <w:bCs/>
          <w:i/>
          <w:iCs/>
        </w:rPr>
        <w:t xml:space="preserve">Dokument powinien być podpisany </w:t>
      </w:r>
    </w:p>
    <w:p w14:paraId="1C369052" w14:textId="77777777" w:rsidR="00B00955" w:rsidRPr="00AD109E" w:rsidRDefault="00B00955" w:rsidP="00B00955">
      <w:pPr>
        <w:spacing w:after="0" w:line="276" w:lineRule="auto"/>
        <w:jc w:val="both"/>
        <w:rPr>
          <w:b/>
          <w:bCs/>
          <w:i/>
          <w:iCs/>
        </w:rPr>
      </w:pPr>
      <w:r w:rsidRPr="00AD109E">
        <w:rPr>
          <w:b/>
          <w:bCs/>
          <w:i/>
          <w:iCs/>
        </w:rPr>
        <w:t xml:space="preserve">elektronicznie przez osobę/y upoważnione </w:t>
      </w:r>
    </w:p>
    <w:p w14:paraId="744B66F6" w14:textId="77777777" w:rsidR="00B00955" w:rsidRPr="00AD109E" w:rsidRDefault="00B00955" w:rsidP="00B00955">
      <w:pPr>
        <w:spacing w:after="0" w:line="276" w:lineRule="auto"/>
        <w:jc w:val="both"/>
        <w:rPr>
          <w:b/>
          <w:bCs/>
          <w:i/>
          <w:iCs/>
        </w:rPr>
      </w:pPr>
      <w:r w:rsidRPr="00AD109E">
        <w:rPr>
          <w:b/>
          <w:bCs/>
          <w:i/>
          <w:iCs/>
        </w:rPr>
        <w:t>do reprezentowania Wykonawcy</w:t>
      </w:r>
    </w:p>
    <w:p w14:paraId="7B4F1A8C" w14:textId="77777777" w:rsidR="00B00955" w:rsidRDefault="00B00955"/>
    <w:sectPr w:rsidR="00B00955" w:rsidSect="008B1C9C">
      <w:headerReference w:type="default" r:id="rId6"/>
      <w:footerReference w:type="default" r:id="rId7"/>
      <w:pgSz w:w="11906" w:h="16838"/>
      <w:pgMar w:top="450" w:right="1418" w:bottom="1276" w:left="1559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AD846" w14:textId="77777777" w:rsidR="00965A4A" w:rsidRDefault="00965A4A">
      <w:pPr>
        <w:spacing w:after="0" w:line="240" w:lineRule="auto"/>
      </w:pPr>
      <w:r>
        <w:separator/>
      </w:r>
    </w:p>
  </w:endnote>
  <w:endnote w:type="continuationSeparator" w:id="0">
    <w:p w14:paraId="3F3C9F1A" w14:textId="77777777" w:rsidR="00965A4A" w:rsidRDefault="00965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AE7BC" w14:textId="01214077" w:rsidR="00D95F7B" w:rsidRDefault="00AD32C6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33D19">
      <w:rPr>
        <w:noProof/>
      </w:rPr>
      <w:t>2</w:t>
    </w:r>
    <w:r>
      <w:fldChar w:fldCharType="end"/>
    </w:r>
  </w:p>
  <w:p w14:paraId="21E8ED51" w14:textId="77777777" w:rsidR="00D95F7B" w:rsidRDefault="00D95F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E3967" w14:textId="77777777" w:rsidR="00965A4A" w:rsidRDefault="00965A4A">
      <w:pPr>
        <w:spacing w:after="0" w:line="240" w:lineRule="auto"/>
      </w:pPr>
      <w:r>
        <w:separator/>
      </w:r>
    </w:p>
  </w:footnote>
  <w:footnote w:type="continuationSeparator" w:id="0">
    <w:p w14:paraId="1C5E6655" w14:textId="77777777" w:rsidR="00965A4A" w:rsidRDefault="00965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D3A05" w14:textId="77777777" w:rsidR="00D95F7B" w:rsidRDefault="00AD32C6" w:rsidP="00DA464F">
    <w:pPr>
      <w:pStyle w:val="Nagwek"/>
    </w:pPr>
    <w:r>
      <w:rPr>
        <w:noProof/>
        <w:lang w:eastAsia="pl-PL"/>
      </w:rPr>
      <w:t xml:space="preserve">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C97"/>
    <w:rsid w:val="001D5768"/>
    <w:rsid w:val="00324D97"/>
    <w:rsid w:val="003E21F9"/>
    <w:rsid w:val="004E6672"/>
    <w:rsid w:val="005C52C7"/>
    <w:rsid w:val="006E3919"/>
    <w:rsid w:val="008B1C9C"/>
    <w:rsid w:val="00933D19"/>
    <w:rsid w:val="00965A4A"/>
    <w:rsid w:val="00967FD7"/>
    <w:rsid w:val="00A426F3"/>
    <w:rsid w:val="00AC7F2E"/>
    <w:rsid w:val="00AD32C6"/>
    <w:rsid w:val="00B00955"/>
    <w:rsid w:val="00B41E4E"/>
    <w:rsid w:val="00BA6C97"/>
    <w:rsid w:val="00BC0416"/>
    <w:rsid w:val="00C31D9E"/>
    <w:rsid w:val="00C61B55"/>
    <w:rsid w:val="00D27DF5"/>
    <w:rsid w:val="00D63250"/>
    <w:rsid w:val="00D9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D050E"/>
  <w15:chartTrackingRefBased/>
  <w15:docId w15:val="{4880741C-BC39-4710-9164-6C94F6836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BA6C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A6C97"/>
    <w:rPr>
      <w:lang w:val="pl-PL"/>
    </w:rPr>
  </w:style>
  <w:style w:type="paragraph" w:styleId="Nagwek">
    <w:name w:val="header"/>
    <w:basedOn w:val="Normalny"/>
    <w:link w:val="NagwekZnak"/>
    <w:uiPriority w:val="99"/>
    <w:semiHidden/>
    <w:unhideWhenUsed/>
    <w:rsid w:val="00BA6C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A6C97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Krul Dorota</cp:lastModifiedBy>
  <cp:revision>10</cp:revision>
  <dcterms:created xsi:type="dcterms:W3CDTF">2022-08-31T19:10:00Z</dcterms:created>
  <dcterms:modified xsi:type="dcterms:W3CDTF">2024-10-30T07:31:00Z</dcterms:modified>
</cp:coreProperties>
</file>