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386DD5" w14:textId="77777777" w:rsidR="00B604B7" w:rsidRDefault="00B604B7">
      <w:pPr>
        <w:spacing w:after="0" w:line="240" w:lineRule="auto"/>
        <w:jc w:val="right"/>
        <w:rPr>
          <w:rFonts w:ascii="Times New Roman" w:hAnsi="Times New Roman" w:cs="Times New Roman"/>
          <w:b/>
          <w:bCs/>
        </w:rPr>
      </w:pPr>
    </w:p>
    <w:p w14:paraId="5ADA5D51" w14:textId="77777777" w:rsidR="00B604B7" w:rsidRDefault="00B604B7">
      <w:pPr>
        <w:spacing w:after="0" w:line="240" w:lineRule="auto"/>
        <w:jc w:val="right"/>
        <w:rPr>
          <w:rFonts w:ascii="Times New Roman" w:hAnsi="Times New Roman" w:cs="Times New Roman"/>
          <w:b/>
          <w:bCs/>
        </w:rPr>
      </w:pPr>
    </w:p>
    <w:p w14:paraId="063ADD92" w14:textId="77777777" w:rsidR="00B604B7" w:rsidRDefault="00B604B7">
      <w:pPr>
        <w:spacing w:after="0" w:line="240" w:lineRule="auto"/>
        <w:jc w:val="right"/>
        <w:rPr>
          <w:rFonts w:ascii="Times New Roman" w:hAnsi="Times New Roman" w:cs="Times New Roman"/>
          <w:b/>
          <w:bCs/>
        </w:rPr>
      </w:pPr>
    </w:p>
    <w:p w14:paraId="1B52E828" w14:textId="77777777" w:rsidR="00B604B7" w:rsidRDefault="00B604B7">
      <w:pPr>
        <w:spacing w:after="0" w:line="240" w:lineRule="auto"/>
        <w:jc w:val="right"/>
        <w:rPr>
          <w:rFonts w:ascii="Times New Roman" w:hAnsi="Times New Roman" w:cs="Times New Roman"/>
          <w:b/>
          <w:bCs/>
        </w:rPr>
      </w:pPr>
    </w:p>
    <w:p w14:paraId="56A11042" w14:textId="77777777" w:rsidR="00B604B7" w:rsidRDefault="008B111A">
      <w:pPr>
        <w:spacing w:after="0" w:line="240" w:lineRule="auto"/>
        <w:jc w:val="righ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Załącznik nr 6 do SWZ</w:t>
      </w:r>
    </w:p>
    <w:p w14:paraId="45D2BA03" w14:textId="77777777" w:rsidR="00B604B7" w:rsidRDefault="00B604B7" w:rsidP="0031504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4036D4AA" w14:textId="59AC1D38" w:rsidR="00B604B7" w:rsidRDefault="0015239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bookmarkStart w:id="0" w:name="_Hlk175823567"/>
      <w:r w:rsidRPr="00A1315B">
        <w:rPr>
          <w:noProof/>
        </w:rPr>
        <w:drawing>
          <wp:inline distT="0" distB="0" distL="0" distR="0" wp14:anchorId="4973CA7F" wp14:editId="3AE9E53B">
            <wp:extent cx="5760720" cy="645160"/>
            <wp:effectExtent l="0" t="0" r="0" b="0"/>
            <wp:docPr id="125381559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45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14:paraId="128953DB" w14:textId="77777777" w:rsidR="00B604B7" w:rsidRDefault="00B604B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3962A0B9" w14:textId="20C649D0" w:rsidR="00B604B7" w:rsidRPr="0031504E" w:rsidRDefault="008B111A">
      <w:pPr>
        <w:spacing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31504E">
        <w:rPr>
          <w:rFonts w:ascii="Arial" w:hAnsi="Arial" w:cs="Arial"/>
          <w:b/>
          <w:bCs/>
          <w:sz w:val="24"/>
          <w:szCs w:val="24"/>
        </w:rPr>
        <w:t xml:space="preserve">WYKAZ OSÓB SKŁADANY NA POTWIERDZENIE SPEŁNIENIA </w:t>
      </w:r>
      <w:proofErr w:type="gramStart"/>
      <w:r w:rsidRPr="0031504E">
        <w:rPr>
          <w:rFonts w:ascii="Arial" w:hAnsi="Arial" w:cs="Arial"/>
          <w:b/>
          <w:bCs/>
          <w:sz w:val="24"/>
          <w:szCs w:val="24"/>
        </w:rPr>
        <w:t xml:space="preserve">WARUNKU </w:t>
      </w:r>
      <w:r w:rsidR="009717C7" w:rsidRPr="0031504E">
        <w:rPr>
          <w:rFonts w:ascii="Arial" w:hAnsi="Arial" w:cs="Arial"/>
          <w:b/>
          <w:bCs/>
          <w:sz w:val="24"/>
          <w:szCs w:val="24"/>
        </w:rPr>
        <w:t xml:space="preserve"> UDZIAŁU</w:t>
      </w:r>
      <w:proofErr w:type="gramEnd"/>
      <w:r w:rsidR="009717C7" w:rsidRPr="0031504E">
        <w:rPr>
          <w:rFonts w:ascii="Arial" w:hAnsi="Arial" w:cs="Arial"/>
          <w:b/>
          <w:bCs/>
          <w:sz w:val="24"/>
          <w:szCs w:val="24"/>
        </w:rPr>
        <w:t xml:space="preserve"> W POSTĘPOWANIU ORAZ DO OCENY OFERT</w:t>
      </w:r>
      <w:r w:rsidRPr="0031504E">
        <w:rPr>
          <w:rFonts w:ascii="Arial" w:hAnsi="Arial" w:cs="Arial"/>
          <w:b/>
          <w:bCs/>
          <w:sz w:val="24"/>
          <w:szCs w:val="24"/>
        </w:rPr>
        <w:t xml:space="preserve"> </w:t>
      </w:r>
      <w:r w:rsidR="009717C7" w:rsidRPr="0031504E">
        <w:rPr>
          <w:rFonts w:ascii="Arial" w:hAnsi="Arial" w:cs="Arial"/>
          <w:b/>
          <w:bCs/>
          <w:sz w:val="24"/>
          <w:szCs w:val="24"/>
        </w:rPr>
        <w:t>W KRYTERIUM DODATKOWE DOŚWIADCZENIE</w:t>
      </w:r>
    </w:p>
    <w:p w14:paraId="17BC9A79" w14:textId="77777777" w:rsidR="00B604B7" w:rsidRPr="0031504E" w:rsidRDefault="00B604B7">
      <w:pPr>
        <w:ind w:left="284"/>
        <w:rPr>
          <w:rFonts w:ascii="Arial" w:hAnsi="Arial" w:cs="Arial"/>
          <w:sz w:val="24"/>
          <w:szCs w:val="24"/>
        </w:rPr>
      </w:pPr>
    </w:p>
    <w:p w14:paraId="397ECF73" w14:textId="77777777" w:rsidR="00B604B7" w:rsidRPr="0031504E" w:rsidRDefault="008B111A" w:rsidP="000C30F8">
      <w:pPr>
        <w:ind w:left="284" w:right="425"/>
        <w:rPr>
          <w:rFonts w:ascii="Arial" w:hAnsi="Arial" w:cs="Arial"/>
          <w:sz w:val="24"/>
          <w:szCs w:val="24"/>
        </w:rPr>
      </w:pPr>
      <w:r w:rsidRPr="0031504E">
        <w:rPr>
          <w:rFonts w:ascii="Arial" w:hAnsi="Arial" w:cs="Arial"/>
          <w:sz w:val="24"/>
          <w:szCs w:val="24"/>
        </w:rPr>
        <w:t xml:space="preserve">Działając w imieniu i na </w:t>
      </w:r>
      <w:proofErr w:type="gramStart"/>
      <w:r w:rsidRPr="0031504E">
        <w:rPr>
          <w:rFonts w:ascii="Arial" w:hAnsi="Arial" w:cs="Arial"/>
          <w:sz w:val="24"/>
          <w:szCs w:val="24"/>
        </w:rPr>
        <w:t>rzecz :</w:t>
      </w:r>
      <w:proofErr w:type="gramEnd"/>
    </w:p>
    <w:p w14:paraId="50E95128" w14:textId="77CC82F3" w:rsidR="00B604B7" w:rsidRPr="0031504E" w:rsidRDefault="008B111A">
      <w:pPr>
        <w:ind w:left="284"/>
        <w:rPr>
          <w:rFonts w:ascii="Arial" w:hAnsi="Arial" w:cs="Arial"/>
        </w:rPr>
      </w:pPr>
      <w:r w:rsidRPr="0031504E">
        <w:rPr>
          <w:rFonts w:ascii="Arial" w:hAnsi="Arial" w:cs="Arial"/>
        </w:rPr>
        <w:t>…………………………...........................................................................................................</w:t>
      </w:r>
    </w:p>
    <w:p w14:paraId="21DB5854" w14:textId="77777777" w:rsidR="00B604B7" w:rsidRPr="0031504E" w:rsidRDefault="008B111A">
      <w:pPr>
        <w:ind w:left="284"/>
        <w:jc w:val="center"/>
        <w:rPr>
          <w:rFonts w:ascii="Arial" w:hAnsi="Arial" w:cs="Arial"/>
        </w:rPr>
      </w:pPr>
      <w:r w:rsidRPr="0031504E">
        <w:rPr>
          <w:rFonts w:ascii="Arial" w:hAnsi="Arial" w:cs="Arial"/>
        </w:rPr>
        <w:t xml:space="preserve"> (pełna nazwa wykonawcy)</w:t>
      </w:r>
    </w:p>
    <w:p w14:paraId="76D85E76" w14:textId="18AFB531" w:rsidR="00B604B7" w:rsidRPr="0031504E" w:rsidRDefault="008B111A">
      <w:pPr>
        <w:ind w:left="284"/>
        <w:rPr>
          <w:rFonts w:ascii="Arial" w:hAnsi="Arial" w:cs="Arial"/>
        </w:rPr>
      </w:pPr>
      <w:r w:rsidRPr="0031504E">
        <w:rPr>
          <w:rFonts w:ascii="Arial" w:hAnsi="Arial" w:cs="Arial"/>
        </w:rPr>
        <w:t>…………………………..........................................................................................................</w:t>
      </w:r>
    </w:p>
    <w:p w14:paraId="65ACCDCD" w14:textId="77777777" w:rsidR="00B604B7" w:rsidRPr="0031504E" w:rsidRDefault="008B111A">
      <w:pPr>
        <w:ind w:left="284"/>
        <w:jc w:val="center"/>
        <w:rPr>
          <w:rFonts w:ascii="Arial" w:hAnsi="Arial" w:cs="Arial"/>
        </w:rPr>
      </w:pPr>
      <w:r w:rsidRPr="0031504E">
        <w:rPr>
          <w:rFonts w:ascii="Arial" w:hAnsi="Arial" w:cs="Arial"/>
        </w:rPr>
        <w:t xml:space="preserve"> (adres siedziby wykonawcy)</w:t>
      </w:r>
    </w:p>
    <w:p w14:paraId="316011E8" w14:textId="77777777" w:rsidR="00B604B7" w:rsidRPr="0031504E" w:rsidRDefault="008B111A">
      <w:pPr>
        <w:widowControl w:val="0"/>
        <w:tabs>
          <w:tab w:val="left" w:pos="8460"/>
          <w:tab w:val="left" w:pos="8910"/>
        </w:tabs>
        <w:ind w:left="284"/>
        <w:jc w:val="both"/>
        <w:rPr>
          <w:rFonts w:ascii="Arial" w:hAnsi="Arial" w:cs="Arial"/>
          <w:sz w:val="24"/>
          <w:szCs w:val="24"/>
        </w:rPr>
      </w:pPr>
      <w:r w:rsidRPr="0031504E">
        <w:rPr>
          <w:rFonts w:ascii="Arial" w:hAnsi="Arial" w:cs="Arial"/>
          <w:sz w:val="24"/>
          <w:szCs w:val="24"/>
        </w:rPr>
        <w:t>w odpowiedzi na ogłoszenie o postępowaniu na:</w:t>
      </w:r>
    </w:p>
    <w:p w14:paraId="4D9BC25A" w14:textId="3FB800EB" w:rsidR="00B604B7" w:rsidRPr="0031504E" w:rsidRDefault="008B111A">
      <w:pPr>
        <w:widowControl w:val="0"/>
        <w:tabs>
          <w:tab w:val="left" w:pos="8460"/>
          <w:tab w:val="left" w:pos="8910"/>
        </w:tabs>
        <w:jc w:val="both"/>
        <w:rPr>
          <w:rFonts w:ascii="Arial" w:hAnsi="Arial" w:cs="Arial"/>
          <w:b/>
          <w:bCs/>
        </w:rPr>
      </w:pPr>
      <w:r w:rsidRPr="0031504E">
        <w:rPr>
          <w:rFonts w:ascii="Arial" w:hAnsi="Arial" w:cs="Arial"/>
          <w:b/>
          <w:bCs/>
        </w:rPr>
        <w:t>„</w:t>
      </w:r>
      <w:bookmarkStart w:id="1" w:name="_Hlk175823654"/>
      <w:r w:rsidR="009F48ED" w:rsidRPr="0031504E">
        <w:rPr>
          <w:rFonts w:ascii="Arial" w:hAnsi="Arial" w:cs="Arial"/>
          <w:b/>
        </w:rPr>
        <w:t>Świadczenie usług wsparcia psychologicznego, psychoterapeutycznego oraz doradztwa zawodowego dla uczestników projektu „Kierunek samodzielność – wsparcie szczecińskiej młodzieży</w:t>
      </w:r>
      <w:bookmarkEnd w:id="1"/>
      <w:r w:rsidR="009F48ED" w:rsidRPr="0031504E">
        <w:rPr>
          <w:rFonts w:ascii="Arial" w:hAnsi="Arial" w:cs="Arial"/>
          <w:b/>
        </w:rPr>
        <w:t>”</w:t>
      </w:r>
    </w:p>
    <w:p w14:paraId="55882E43" w14:textId="2CA886DD" w:rsidR="00F94EC2" w:rsidRPr="0031504E" w:rsidRDefault="008B111A" w:rsidP="005B68C6">
      <w:pPr>
        <w:widowControl w:val="0"/>
        <w:tabs>
          <w:tab w:val="left" w:pos="8460"/>
          <w:tab w:val="left" w:pos="8910"/>
        </w:tabs>
        <w:jc w:val="both"/>
        <w:rPr>
          <w:rFonts w:ascii="Arial" w:hAnsi="Arial" w:cs="Arial"/>
          <w:b/>
          <w:bCs/>
        </w:rPr>
      </w:pPr>
      <w:r w:rsidRPr="0031504E">
        <w:rPr>
          <w:rFonts w:ascii="Arial" w:hAnsi="Arial" w:cs="Arial"/>
          <w:b/>
          <w:bCs/>
        </w:rPr>
        <w:t>oświadczam, że w realizacji zamówienia będzie/będą uczestniczyć następujące osoby:</w:t>
      </w:r>
    </w:p>
    <w:p w14:paraId="765D41BF" w14:textId="4DB8B059" w:rsidR="000C30F8" w:rsidRPr="0031504E" w:rsidRDefault="000C30F8" w:rsidP="000C30F8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31504E">
        <w:rPr>
          <w:rFonts w:ascii="Arial" w:eastAsia="Times New Roman" w:hAnsi="Arial" w:cs="Arial"/>
          <w:b/>
          <w:sz w:val="24"/>
          <w:szCs w:val="24"/>
          <w:lang w:eastAsia="zh-CN"/>
        </w:rPr>
        <w:t>CZĘŚĆ 1: USŁUGA PSYCHOLOGA</w:t>
      </w:r>
      <w:r w:rsidR="005B68C6" w:rsidRPr="0031504E">
        <w:rPr>
          <w:rFonts w:ascii="Arial" w:eastAsia="Times New Roman" w:hAnsi="Arial" w:cs="Arial"/>
          <w:b/>
          <w:sz w:val="24"/>
          <w:szCs w:val="24"/>
          <w:lang w:eastAsia="zh-CN"/>
        </w:rPr>
        <w:t>/PSYCHOTERAPEUTY</w:t>
      </w:r>
    </w:p>
    <w:p w14:paraId="72B0267B" w14:textId="77777777" w:rsidR="000C30F8" w:rsidRPr="0031504E" w:rsidRDefault="000C30F8" w:rsidP="000C30F8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zh-CN"/>
        </w:rPr>
      </w:pPr>
    </w:p>
    <w:tbl>
      <w:tblPr>
        <w:tblpPr w:leftFromText="141" w:rightFromText="141" w:vertAnchor="text" w:tblpY="1"/>
        <w:tblOverlap w:val="never"/>
        <w:tblW w:w="1014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93"/>
        <w:gridCol w:w="1417"/>
        <w:gridCol w:w="1560"/>
        <w:gridCol w:w="1701"/>
        <w:gridCol w:w="1417"/>
        <w:gridCol w:w="2552"/>
      </w:tblGrid>
      <w:tr w:rsidR="005B68C6" w:rsidRPr="0031504E" w14:paraId="7BE4C302" w14:textId="47E600E5" w:rsidTr="005B68C6">
        <w:trPr>
          <w:trHeight w:val="180"/>
        </w:trPr>
        <w:tc>
          <w:tcPr>
            <w:tcW w:w="14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CBBF40D" w14:textId="7C48A1ED" w:rsidR="005B68C6" w:rsidRPr="0031504E" w:rsidRDefault="009F48ED" w:rsidP="005B68C6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</w:pPr>
            <w:r w:rsidRPr="0031504E">
              <w:rPr>
                <w:rFonts w:ascii="Arial" w:hAnsi="Arial" w:cs="Arial"/>
                <w:b/>
                <w:bCs/>
                <w:sz w:val="20"/>
                <w:szCs w:val="20"/>
              </w:rPr>
              <w:t>Imię i nazwisko Specjalisty</w:t>
            </w:r>
          </w:p>
          <w:p w14:paraId="2E4DAF55" w14:textId="77777777" w:rsidR="005B68C6" w:rsidRPr="0031504E" w:rsidRDefault="005B68C6" w:rsidP="005B68C6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</w:pPr>
          </w:p>
          <w:p w14:paraId="062886AD" w14:textId="77777777" w:rsidR="005B68C6" w:rsidRPr="0031504E" w:rsidRDefault="005B68C6" w:rsidP="005B68C6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</w:pPr>
          </w:p>
          <w:p w14:paraId="6AC144AD" w14:textId="3A6ED3E4" w:rsidR="005B68C6" w:rsidRPr="0031504E" w:rsidRDefault="005B68C6" w:rsidP="005B68C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5A5DD267" w14:textId="77777777" w:rsidR="005B68C6" w:rsidRPr="0031504E" w:rsidRDefault="005B68C6" w:rsidP="005B68C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CN"/>
              </w:rPr>
            </w:pPr>
          </w:p>
          <w:p w14:paraId="3E62851B" w14:textId="13485E7E" w:rsidR="005B68C6" w:rsidRPr="0031504E" w:rsidRDefault="005B68C6" w:rsidP="005B68C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CN"/>
              </w:rPr>
            </w:pPr>
            <w:r w:rsidRPr="0031504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CN"/>
              </w:rPr>
              <w:t>Informacja o podstawie dysponowania daną osobą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37494C4" w14:textId="7784D815" w:rsidR="005B68C6" w:rsidRPr="0031504E" w:rsidRDefault="005B68C6" w:rsidP="005B68C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31504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CN"/>
              </w:rPr>
              <w:t>Informacje na temat kwalifikacji zawodowych i uprawnień, wykształcenia</w:t>
            </w:r>
          </w:p>
        </w:tc>
        <w:tc>
          <w:tcPr>
            <w:tcW w:w="56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DBD2795" w14:textId="7BD65A63" w:rsidR="005B68C6" w:rsidRPr="0031504E" w:rsidRDefault="005B68C6" w:rsidP="005B68C6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</w:pPr>
            <w:r w:rsidRPr="0031504E">
              <w:rPr>
                <w:rFonts w:ascii="Arial" w:eastAsia="Times New Roman" w:hAnsi="Arial" w:cs="Arial"/>
                <w:b/>
                <w:sz w:val="20"/>
                <w:szCs w:val="20"/>
                <w:lang w:eastAsia="zh-CN"/>
              </w:rPr>
              <w:t>Doświadczenie w zakresie świadczonych usług psychologicznych/psychoterapeutycznych</w:t>
            </w:r>
            <w:r w:rsidR="009717C7" w:rsidRPr="0031504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dla dzieci i młodzieży do 26 roku życia</w:t>
            </w:r>
            <w:r w:rsidR="009717C7" w:rsidRPr="0031504E">
              <w:rPr>
                <w:rFonts w:ascii="Arial" w:eastAsia="Times New Roman" w:hAnsi="Arial" w:cs="Arial"/>
                <w:b/>
                <w:sz w:val="20"/>
                <w:szCs w:val="20"/>
                <w:lang w:eastAsia="zh-CN"/>
              </w:rPr>
              <w:t xml:space="preserve"> </w:t>
            </w:r>
            <w:r w:rsidRPr="0031504E">
              <w:rPr>
                <w:rFonts w:ascii="Arial" w:eastAsia="Times New Roman" w:hAnsi="Arial" w:cs="Arial"/>
                <w:b/>
                <w:sz w:val="20"/>
                <w:szCs w:val="20"/>
                <w:lang w:eastAsia="zh-CN"/>
              </w:rPr>
              <w:t xml:space="preserve">zgodnie z Rozdziałem V pkt 1 </w:t>
            </w:r>
            <w:proofErr w:type="spellStart"/>
            <w:r w:rsidRPr="0031504E">
              <w:rPr>
                <w:rFonts w:ascii="Arial" w:eastAsia="Times New Roman" w:hAnsi="Arial" w:cs="Arial"/>
                <w:b/>
                <w:sz w:val="20"/>
                <w:szCs w:val="20"/>
                <w:lang w:eastAsia="zh-CN"/>
              </w:rPr>
              <w:t>swz</w:t>
            </w:r>
            <w:proofErr w:type="spellEnd"/>
            <w:r w:rsidRPr="0031504E">
              <w:rPr>
                <w:rFonts w:ascii="Arial" w:eastAsia="Times New Roman" w:hAnsi="Arial" w:cs="Arial"/>
                <w:b/>
                <w:sz w:val="20"/>
                <w:szCs w:val="20"/>
                <w:lang w:eastAsia="zh-CN"/>
              </w:rPr>
              <w:t xml:space="preserve"> </w:t>
            </w:r>
          </w:p>
        </w:tc>
      </w:tr>
      <w:tr w:rsidR="005B68C6" w:rsidRPr="0031504E" w14:paraId="564FE92E" w14:textId="77777777" w:rsidTr="005B68C6">
        <w:trPr>
          <w:trHeight w:val="803"/>
        </w:trPr>
        <w:tc>
          <w:tcPr>
            <w:tcW w:w="14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21A27AE" w14:textId="77777777" w:rsidR="005B68C6" w:rsidRPr="0031504E" w:rsidRDefault="005B68C6" w:rsidP="005B68C6">
            <w:pPr>
              <w:snapToGrid w:val="0"/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3F21A10" w14:textId="77777777" w:rsidR="005B68C6" w:rsidRPr="0031504E" w:rsidRDefault="005B68C6" w:rsidP="005B68C6">
            <w:pPr>
              <w:snapToGrid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070ECBF" w14:textId="649930CD" w:rsidR="005B68C6" w:rsidRPr="0031504E" w:rsidRDefault="005B68C6" w:rsidP="005B68C6">
            <w:pPr>
              <w:snapToGrid w:val="0"/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7370725" w14:textId="77777777" w:rsidR="005B68C6" w:rsidRPr="0031504E" w:rsidRDefault="005B68C6" w:rsidP="005B68C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31504E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>Rodzaj doświadczenia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519F346" w14:textId="77777777" w:rsidR="005B68C6" w:rsidRPr="0031504E" w:rsidRDefault="005B68C6" w:rsidP="005B68C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31504E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>Podmiot, na rzecz którego wykonywana była usługa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F96C6A7" w14:textId="77777777" w:rsidR="005B68C6" w:rsidRPr="0031504E" w:rsidRDefault="005B68C6" w:rsidP="005B68C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31504E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>Dokładny okres wykonywania usług (dzień/miesiąc/rok)</w:t>
            </w:r>
          </w:p>
        </w:tc>
      </w:tr>
      <w:tr w:rsidR="009912D0" w:rsidRPr="0031504E" w14:paraId="3279B6BA" w14:textId="77777777" w:rsidTr="005B68C6">
        <w:trPr>
          <w:trHeight w:val="117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2B174EF" w14:textId="77777777" w:rsidR="009912D0" w:rsidRPr="0031504E" w:rsidRDefault="009912D0" w:rsidP="009912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31504E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16E8D07" w14:textId="77777777" w:rsidR="009912D0" w:rsidRPr="0031504E" w:rsidRDefault="009912D0" w:rsidP="009912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CDFCBE3" w14:textId="59DEBFBD" w:rsidR="009912D0" w:rsidRPr="0031504E" w:rsidRDefault="009912D0" w:rsidP="009912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31504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09DC637" w14:textId="77777777" w:rsidR="009912D0" w:rsidRPr="0031504E" w:rsidRDefault="009912D0" w:rsidP="009912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31504E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FCA0479" w14:textId="77777777" w:rsidR="009912D0" w:rsidRPr="0031504E" w:rsidRDefault="009912D0" w:rsidP="009912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31504E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>4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41A5D49" w14:textId="77777777" w:rsidR="009912D0" w:rsidRPr="0031504E" w:rsidRDefault="009912D0" w:rsidP="009912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31504E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>5</w:t>
            </w:r>
          </w:p>
        </w:tc>
      </w:tr>
      <w:tr w:rsidR="005B68C6" w:rsidRPr="0031504E" w14:paraId="3552B47A" w14:textId="77777777" w:rsidTr="00023F2F">
        <w:trPr>
          <w:trHeight w:val="277"/>
        </w:trPr>
        <w:tc>
          <w:tcPr>
            <w:tcW w:w="14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63C522" w14:textId="77777777" w:rsidR="005B68C6" w:rsidRPr="0031504E" w:rsidRDefault="005B68C6" w:rsidP="009912D0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F0111FB" w14:textId="77777777" w:rsidR="005B68C6" w:rsidRPr="0031504E" w:rsidRDefault="005B68C6" w:rsidP="009912D0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8E485F" w14:textId="19251771" w:rsidR="005B68C6" w:rsidRPr="0031504E" w:rsidRDefault="005B68C6" w:rsidP="009912D0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7B4600" w14:textId="77777777" w:rsidR="005B68C6" w:rsidRPr="0031504E" w:rsidRDefault="005B68C6" w:rsidP="009912D0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391E2E" w14:textId="77777777" w:rsidR="005B68C6" w:rsidRPr="0031504E" w:rsidRDefault="005B68C6" w:rsidP="009912D0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479CAE" w14:textId="77777777" w:rsidR="005B68C6" w:rsidRPr="0031504E" w:rsidRDefault="005B68C6" w:rsidP="009912D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31504E">
              <w:rPr>
                <w:rFonts w:ascii="Arial" w:hAnsi="Arial" w:cs="Arial"/>
                <w:sz w:val="20"/>
                <w:szCs w:val="20"/>
                <w:lang w:eastAsia="zh-CN"/>
              </w:rPr>
              <w:t>od …</w:t>
            </w:r>
            <w:proofErr w:type="gramStart"/>
            <w:r w:rsidRPr="0031504E">
              <w:rPr>
                <w:rFonts w:ascii="Arial" w:hAnsi="Arial" w:cs="Arial"/>
                <w:sz w:val="20"/>
                <w:szCs w:val="20"/>
                <w:lang w:eastAsia="zh-CN"/>
              </w:rPr>
              <w:t>/….</w:t>
            </w:r>
            <w:proofErr w:type="gramEnd"/>
            <w:r w:rsidRPr="0031504E">
              <w:rPr>
                <w:rFonts w:ascii="Arial" w:hAnsi="Arial" w:cs="Arial"/>
                <w:sz w:val="20"/>
                <w:szCs w:val="20"/>
                <w:lang w:eastAsia="zh-CN"/>
              </w:rPr>
              <w:t>/…. do</w:t>
            </w:r>
            <w:proofErr w:type="gramStart"/>
            <w:r w:rsidRPr="0031504E">
              <w:rPr>
                <w:rFonts w:ascii="Arial" w:hAnsi="Arial" w:cs="Arial"/>
                <w:sz w:val="20"/>
                <w:szCs w:val="20"/>
                <w:lang w:eastAsia="zh-CN"/>
              </w:rPr>
              <w:t xml:space="preserve"> ….</w:t>
            </w:r>
            <w:proofErr w:type="gramEnd"/>
            <w:r w:rsidRPr="0031504E">
              <w:rPr>
                <w:rFonts w:ascii="Arial" w:hAnsi="Arial" w:cs="Arial"/>
                <w:sz w:val="20"/>
                <w:szCs w:val="20"/>
                <w:lang w:eastAsia="zh-CN"/>
              </w:rPr>
              <w:t>/…./….</w:t>
            </w:r>
          </w:p>
        </w:tc>
      </w:tr>
      <w:tr w:rsidR="005B68C6" w:rsidRPr="0031504E" w14:paraId="1D1085F5" w14:textId="77777777" w:rsidTr="00023F2F">
        <w:trPr>
          <w:trHeight w:val="318"/>
        </w:trPr>
        <w:tc>
          <w:tcPr>
            <w:tcW w:w="14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E26A23" w14:textId="77777777" w:rsidR="005B68C6" w:rsidRPr="0031504E" w:rsidRDefault="005B68C6" w:rsidP="009912D0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C983305" w14:textId="77777777" w:rsidR="005B68C6" w:rsidRPr="0031504E" w:rsidRDefault="005B68C6" w:rsidP="009912D0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0E94EF" w14:textId="271BB269" w:rsidR="005B68C6" w:rsidRPr="0031504E" w:rsidRDefault="005B68C6" w:rsidP="009912D0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7474F5" w14:textId="77777777" w:rsidR="005B68C6" w:rsidRPr="0031504E" w:rsidRDefault="005B68C6" w:rsidP="009912D0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B7B691" w14:textId="77777777" w:rsidR="005B68C6" w:rsidRPr="0031504E" w:rsidRDefault="005B68C6" w:rsidP="009912D0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E3B12B" w14:textId="77777777" w:rsidR="005B68C6" w:rsidRPr="0031504E" w:rsidRDefault="005B68C6" w:rsidP="009912D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31504E">
              <w:rPr>
                <w:rFonts w:ascii="Arial" w:hAnsi="Arial" w:cs="Arial"/>
                <w:sz w:val="20"/>
                <w:szCs w:val="20"/>
                <w:lang w:eastAsia="zh-CN"/>
              </w:rPr>
              <w:t>od …</w:t>
            </w:r>
            <w:proofErr w:type="gramStart"/>
            <w:r w:rsidRPr="0031504E">
              <w:rPr>
                <w:rFonts w:ascii="Arial" w:hAnsi="Arial" w:cs="Arial"/>
                <w:sz w:val="20"/>
                <w:szCs w:val="20"/>
                <w:lang w:eastAsia="zh-CN"/>
              </w:rPr>
              <w:t>/….</w:t>
            </w:r>
            <w:proofErr w:type="gramEnd"/>
            <w:r w:rsidRPr="0031504E">
              <w:rPr>
                <w:rFonts w:ascii="Arial" w:hAnsi="Arial" w:cs="Arial"/>
                <w:sz w:val="20"/>
                <w:szCs w:val="20"/>
                <w:lang w:eastAsia="zh-CN"/>
              </w:rPr>
              <w:t>/…. do</w:t>
            </w:r>
            <w:proofErr w:type="gramStart"/>
            <w:r w:rsidRPr="0031504E">
              <w:rPr>
                <w:rFonts w:ascii="Arial" w:hAnsi="Arial" w:cs="Arial"/>
                <w:sz w:val="20"/>
                <w:szCs w:val="20"/>
                <w:lang w:eastAsia="zh-CN"/>
              </w:rPr>
              <w:t xml:space="preserve"> ….</w:t>
            </w:r>
            <w:proofErr w:type="gramEnd"/>
            <w:r w:rsidRPr="0031504E">
              <w:rPr>
                <w:rFonts w:ascii="Arial" w:hAnsi="Arial" w:cs="Arial"/>
                <w:sz w:val="20"/>
                <w:szCs w:val="20"/>
                <w:lang w:eastAsia="zh-CN"/>
              </w:rPr>
              <w:t>/…./….</w:t>
            </w:r>
          </w:p>
        </w:tc>
      </w:tr>
      <w:tr w:rsidR="005B68C6" w:rsidRPr="0031504E" w14:paraId="7A9A65B1" w14:textId="77777777" w:rsidTr="00023F2F">
        <w:trPr>
          <w:trHeight w:val="332"/>
        </w:trPr>
        <w:tc>
          <w:tcPr>
            <w:tcW w:w="14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EFB87C" w14:textId="77777777" w:rsidR="005B68C6" w:rsidRPr="0031504E" w:rsidRDefault="005B68C6" w:rsidP="009912D0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40A46BA" w14:textId="77777777" w:rsidR="005B68C6" w:rsidRPr="0031504E" w:rsidRDefault="005B68C6" w:rsidP="009912D0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853488" w14:textId="25EA2E98" w:rsidR="005B68C6" w:rsidRPr="0031504E" w:rsidRDefault="005B68C6" w:rsidP="009912D0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3D03D2" w14:textId="77777777" w:rsidR="005B68C6" w:rsidRPr="0031504E" w:rsidRDefault="005B68C6" w:rsidP="009912D0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C874E3" w14:textId="77777777" w:rsidR="005B68C6" w:rsidRPr="0031504E" w:rsidRDefault="005B68C6" w:rsidP="009912D0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39345B" w14:textId="77777777" w:rsidR="005B68C6" w:rsidRPr="0031504E" w:rsidRDefault="005B68C6" w:rsidP="009912D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31504E">
              <w:rPr>
                <w:rFonts w:ascii="Arial" w:hAnsi="Arial" w:cs="Arial"/>
                <w:sz w:val="20"/>
                <w:szCs w:val="20"/>
                <w:lang w:eastAsia="zh-CN"/>
              </w:rPr>
              <w:t>od …</w:t>
            </w:r>
            <w:proofErr w:type="gramStart"/>
            <w:r w:rsidRPr="0031504E">
              <w:rPr>
                <w:rFonts w:ascii="Arial" w:hAnsi="Arial" w:cs="Arial"/>
                <w:sz w:val="20"/>
                <w:szCs w:val="20"/>
                <w:lang w:eastAsia="zh-CN"/>
              </w:rPr>
              <w:t>/….</w:t>
            </w:r>
            <w:proofErr w:type="gramEnd"/>
            <w:r w:rsidRPr="0031504E">
              <w:rPr>
                <w:rFonts w:ascii="Arial" w:hAnsi="Arial" w:cs="Arial"/>
                <w:sz w:val="20"/>
                <w:szCs w:val="20"/>
                <w:lang w:eastAsia="zh-CN"/>
              </w:rPr>
              <w:t>/…. do</w:t>
            </w:r>
            <w:proofErr w:type="gramStart"/>
            <w:r w:rsidRPr="0031504E">
              <w:rPr>
                <w:rFonts w:ascii="Arial" w:hAnsi="Arial" w:cs="Arial"/>
                <w:sz w:val="20"/>
                <w:szCs w:val="20"/>
                <w:lang w:eastAsia="zh-CN"/>
              </w:rPr>
              <w:t xml:space="preserve"> ….</w:t>
            </w:r>
            <w:proofErr w:type="gramEnd"/>
            <w:r w:rsidRPr="0031504E">
              <w:rPr>
                <w:rFonts w:ascii="Arial" w:hAnsi="Arial" w:cs="Arial"/>
                <w:sz w:val="20"/>
                <w:szCs w:val="20"/>
                <w:lang w:eastAsia="zh-CN"/>
              </w:rPr>
              <w:t>/…./….</w:t>
            </w:r>
          </w:p>
        </w:tc>
      </w:tr>
      <w:tr w:rsidR="005B68C6" w:rsidRPr="0031504E" w14:paraId="621DEB42" w14:textId="77777777" w:rsidTr="00023F2F">
        <w:trPr>
          <w:trHeight w:val="335"/>
        </w:trPr>
        <w:tc>
          <w:tcPr>
            <w:tcW w:w="14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3C20F4" w14:textId="77777777" w:rsidR="005B68C6" w:rsidRPr="0031504E" w:rsidRDefault="005B68C6" w:rsidP="009912D0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B73CE7D" w14:textId="77777777" w:rsidR="005B68C6" w:rsidRPr="0031504E" w:rsidRDefault="005B68C6" w:rsidP="009912D0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C8E89C" w14:textId="39480851" w:rsidR="005B68C6" w:rsidRPr="0031504E" w:rsidRDefault="005B68C6" w:rsidP="009912D0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909CCF" w14:textId="77777777" w:rsidR="005B68C6" w:rsidRPr="0031504E" w:rsidRDefault="005B68C6" w:rsidP="009912D0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DCA004" w14:textId="77777777" w:rsidR="005B68C6" w:rsidRPr="0031504E" w:rsidRDefault="005B68C6" w:rsidP="009912D0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F3AC19" w14:textId="77777777" w:rsidR="005B68C6" w:rsidRPr="0031504E" w:rsidRDefault="005B68C6" w:rsidP="009912D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31504E">
              <w:rPr>
                <w:rFonts w:ascii="Arial" w:hAnsi="Arial" w:cs="Arial"/>
                <w:sz w:val="20"/>
                <w:szCs w:val="20"/>
                <w:lang w:eastAsia="zh-CN"/>
              </w:rPr>
              <w:t>od …</w:t>
            </w:r>
            <w:proofErr w:type="gramStart"/>
            <w:r w:rsidRPr="0031504E">
              <w:rPr>
                <w:rFonts w:ascii="Arial" w:hAnsi="Arial" w:cs="Arial"/>
                <w:sz w:val="20"/>
                <w:szCs w:val="20"/>
                <w:lang w:eastAsia="zh-CN"/>
              </w:rPr>
              <w:t>/….</w:t>
            </w:r>
            <w:proofErr w:type="gramEnd"/>
            <w:r w:rsidRPr="0031504E">
              <w:rPr>
                <w:rFonts w:ascii="Arial" w:hAnsi="Arial" w:cs="Arial"/>
                <w:sz w:val="20"/>
                <w:szCs w:val="20"/>
                <w:lang w:eastAsia="zh-CN"/>
              </w:rPr>
              <w:t>/…. do</w:t>
            </w:r>
            <w:proofErr w:type="gramStart"/>
            <w:r w:rsidRPr="0031504E">
              <w:rPr>
                <w:rFonts w:ascii="Arial" w:hAnsi="Arial" w:cs="Arial"/>
                <w:sz w:val="20"/>
                <w:szCs w:val="20"/>
                <w:lang w:eastAsia="zh-CN"/>
              </w:rPr>
              <w:t xml:space="preserve"> ….</w:t>
            </w:r>
            <w:proofErr w:type="gramEnd"/>
            <w:r w:rsidRPr="0031504E">
              <w:rPr>
                <w:rFonts w:ascii="Arial" w:hAnsi="Arial" w:cs="Arial"/>
                <w:sz w:val="20"/>
                <w:szCs w:val="20"/>
                <w:lang w:eastAsia="zh-CN"/>
              </w:rPr>
              <w:t>/…./….</w:t>
            </w:r>
          </w:p>
        </w:tc>
      </w:tr>
      <w:tr w:rsidR="005B68C6" w:rsidRPr="0031504E" w14:paraId="4F4D7D6A" w14:textId="77777777" w:rsidTr="00023F2F">
        <w:trPr>
          <w:trHeight w:val="335"/>
        </w:trPr>
        <w:tc>
          <w:tcPr>
            <w:tcW w:w="14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D73B50" w14:textId="77777777" w:rsidR="005B68C6" w:rsidRPr="0031504E" w:rsidRDefault="005B68C6" w:rsidP="009912D0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50480" w14:textId="77777777" w:rsidR="005B68C6" w:rsidRPr="0031504E" w:rsidRDefault="005B68C6" w:rsidP="009912D0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0B3AF6" w14:textId="44C55AB1" w:rsidR="005B68C6" w:rsidRPr="0031504E" w:rsidRDefault="005B68C6" w:rsidP="009912D0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E1D378" w14:textId="77777777" w:rsidR="005B68C6" w:rsidRPr="0031504E" w:rsidRDefault="005B68C6" w:rsidP="009912D0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7A9636" w14:textId="77777777" w:rsidR="005B68C6" w:rsidRPr="0031504E" w:rsidRDefault="005B68C6" w:rsidP="009912D0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E15382" w14:textId="77777777" w:rsidR="005B68C6" w:rsidRPr="0031504E" w:rsidRDefault="005B68C6" w:rsidP="009912D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31504E">
              <w:rPr>
                <w:rFonts w:ascii="Arial" w:hAnsi="Arial" w:cs="Arial"/>
                <w:sz w:val="20"/>
                <w:szCs w:val="20"/>
                <w:lang w:eastAsia="zh-CN"/>
              </w:rPr>
              <w:t>od …</w:t>
            </w:r>
            <w:proofErr w:type="gramStart"/>
            <w:r w:rsidRPr="0031504E">
              <w:rPr>
                <w:rFonts w:ascii="Arial" w:hAnsi="Arial" w:cs="Arial"/>
                <w:sz w:val="20"/>
                <w:szCs w:val="20"/>
                <w:lang w:eastAsia="zh-CN"/>
              </w:rPr>
              <w:t>/….</w:t>
            </w:r>
            <w:proofErr w:type="gramEnd"/>
            <w:r w:rsidRPr="0031504E">
              <w:rPr>
                <w:rFonts w:ascii="Arial" w:hAnsi="Arial" w:cs="Arial"/>
                <w:sz w:val="20"/>
                <w:szCs w:val="20"/>
                <w:lang w:eastAsia="zh-CN"/>
              </w:rPr>
              <w:t>/…. do</w:t>
            </w:r>
            <w:proofErr w:type="gramStart"/>
            <w:r w:rsidRPr="0031504E">
              <w:rPr>
                <w:rFonts w:ascii="Arial" w:hAnsi="Arial" w:cs="Arial"/>
                <w:sz w:val="20"/>
                <w:szCs w:val="20"/>
                <w:lang w:eastAsia="zh-CN"/>
              </w:rPr>
              <w:t xml:space="preserve"> ….</w:t>
            </w:r>
            <w:proofErr w:type="gramEnd"/>
            <w:r w:rsidRPr="0031504E">
              <w:rPr>
                <w:rFonts w:ascii="Arial" w:hAnsi="Arial" w:cs="Arial"/>
                <w:sz w:val="20"/>
                <w:szCs w:val="20"/>
                <w:lang w:eastAsia="zh-CN"/>
              </w:rPr>
              <w:t>/…./….</w:t>
            </w:r>
          </w:p>
        </w:tc>
      </w:tr>
      <w:tr w:rsidR="005B68C6" w:rsidRPr="0031504E" w14:paraId="321A6A5A" w14:textId="77777777" w:rsidTr="00AD1434">
        <w:trPr>
          <w:trHeight w:val="335"/>
        </w:trPr>
        <w:tc>
          <w:tcPr>
            <w:tcW w:w="149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33742246" w14:textId="77777777" w:rsidR="005B68C6" w:rsidRPr="0031504E" w:rsidRDefault="005B68C6" w:rsidP="009912D0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  <w:p w14:paraId="74644C31" w14:textId="77777777" w:rsidR="005B68C6" w:rsidRPr="0031504E" w:rsidRDefault="005B68C6" w:rsidP="00084D75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6CBF175" w14:textId="77777777" w:rsidR="005B68C6" w:rsidRPr="0031504E" w:rsidRDefault="005B68C6" w:rsidP="009912D0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18FAE083" w14:textId="77777777" w:rsidR="005B68C6" w:rsidRPr="0031504E" w:rsidRDefault="005B68C6" w:rsidP="009912D0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83AE3F" w14:textId="77777777" w:rsidR="005B68C6" w:rsidRPr="0031504E" w:rsidRDefault="005B68C6" w:rsidP="009912D0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C08A9E" w14:textId="77777777" w:rsidR="005B68C6" w:rsidRPr="0031504E" w:rsidRDefault="005B68C6" w:rsidP="009912D0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92A03F" w14:textId="5657552D" w:rsidR="005B68C6" w:rsidRPr="0031504E" w:rsidRDefault="005B68C6" w:rsidP="009912D0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zh-CN"/>
              </w:rPr>
            </w:pPr>
            <w:r w:rsidRPr="0031504E">
              <w:rPr>
                <w:rFonts w:ascii="Arial" w:hAnsi="Arial" w:cs="Arial"/>
                <w:sz w:val="20"/>
                <w:szCs w:val="20"/>
                <w:lang w:eastAsia="zh-CN"/>
              </w:rPr>
              <w:t>od …</w:t>
            </w:r>
            <w:proofErr w:type="gramStart"/>
            <w:r w:rsidRPr="0031504E">
              <w:rPr>
                <w:rFonts w:ascii="Arial" w:hAnsi="Arial" w:cs="Arial"/>
                <w:sz w:val="20"/>
                <w:szCs w:val="20"/>
                <w:lang w:eastAsia="zh-CN"/>
              </w:rPr>
              <w:t>/….</w:t>
            </w:r>
            <w:proofErr w:type="gramEnd"/>
            <w:r w:rsidRPr="0031504E">
              <w:rPr>
                <w:rFonts w:ascii="Arial" w:hAnsi="Arial" w:cs="Arial"/>
                <w:sz w:val="20"/>
                <w:szCs w:val="20"/>
                <w:lang w:eastAsia="zh-CN"/>
              </w:rPr>
              <w:t>/…. do</w:t>
            </w:r>
            <w:proofErr w:type="gramStart"/>
            <w:r w:rsidRPr="0031504E">
              <w:rPr>
                <w:rFonts w:ascii="Arial" w:hAnsi="Arial" w:cs="Arial"/>
                <w:sz w:val="20"/>
                <w:szCs w:val="20"/>
                <w:lang w:eastAsia="zh-CN"/>
              </w:rPr>
              <w:t xml:space="preserve"> ….</w:t>
            </w:r>
            <w:proofErr w:type="gramEnd"/>
            <w:r w:rsidRPr="0031504E">
              <w:rPr>
                <w:rFonts w:ascii="Arial" w:hAnsi="Arial" w:cs="Arial"/>
                <w:sz w:val="20"/>
                <w:szCs w:val="20"/>
                <w:lang w:eastAsia="zh-CN"/>
              </w:rPr>
              <w:t>/…./….</w:t>
            </w:r>
          </w:p>
        </w:tc>
      </w:tr>
      <w:tr w:rsidR="005B68C6" w:rsidRPr="0031504E" w14:paraId="1D39312D" w14:textId="77777777" w:rsidTr="00AD1434">
        <w:trPr>
          <w:trHeight w:val="335"/>
        </w:trPr>
        <w:tc>
          <w:tcPr>
            <w:tcW w:w="149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9A8ABC" w14:textId="77777777" w:rsidR="005B68C6" w:rsidRPr="0031504E" w:rsidRDefault="005B68C6" w:rsidP="009912D0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92BF4" w14:textId="77777777" w:rsidR="005B68C6" w:rsidRPr="0031504E" w:rsidRDefault="005B68C6" w:rsidP="009912D0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A831CA" w14:textId="77777777" w:rsidR="005B68C6" w:rsidRPr="0031504E" w:rsidRDefault="005B68C6" w:rsidP="009912D0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8AFFC8" w14:textId="77777777" w:rsidR="005B68C6" w:rsidRPr="0031504E" w:rsidRDefault="005B68C6" w:rsidP="009912D0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83569F" w14:textId="77777777" w:rsidR="005B68C6" w:rsidRPr="0031504E" w:rsidRDefault="005B68C6" w:rsidP="009912D0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9F1018" w14:textId="77777777" w:rsidR="005B68C6" w:rsidRPr="0031504E" w:rsidRDefault="005B68C6" w:rsidP="009912D0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</w:tr>
      <w:tr w:rsidR="005B68C6" w:rsidRPr="0031504E" w14:paraId="772D145B" w14:textId="77777777" w:rsidTr="00220E34">
        <w:trPr>
          <w:trHeight w:val="335"/>
        </w:trPr>
        <w:tc>
          <w:tcPr>
            <w:tcW w:w="149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77813D5A" w14:textId="77777777" w:rsidR="005B68C6" w:rsidRPr="0031504E" w:rsidRDefault="005B68C6" w:rsidP="009912D0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  <w:p w14:paraId="48AABACA" w14:textId="77777777" w:rsidR="005B68C6" w:rsidRPr="0031504E" w:rsidRDefault="005B68C6" w:rsidP="00E507B2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8CCAD8D" w14:textId="77777777" w:rsidR="005B68C6" w:rsidRPr="0031504E" w:rsidRDefault="005B68C6" w:rsidP="009912D0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3F2ACFB7" w14:textId="77777777" w:rsidR="005B68C6" w:rsidRPr="0031504E" w:rsidRDefault="005B68C6" w:rsidP="009912D0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6F82FC" w14:textId="77777777" w:rsidR="005B68C6" w:rsidRPr="0031504E" w:rsidRDefault="005B68C6" w:rsidP="009912D0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00DFC8" w14:textId="77777777" w:rsidR="005B68C6" w:rsidRPr="0031504E" w:rsidRDefault="005B68C6" w:rsidP="009912D0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95B427" w14:textId="6F6B9236" w:rsidR="005B68C6" w:rsidRPr="0031504E" w:rsidRDefault="005B68C6" w:rsidP="009912D0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zh-CN"/>
              </w:rPr>
            </w:pPr>
            <w:r w:rsidRPr="0031504E">
              <w:rPr>
                <w:rFonts w:ascii="Arial" w:hAnsi="Arial" w:cs="Arial"/>
                <w:sz w:val="20"/>
                <w:szCs w:val="20"/>
                <w:lang w:eastAsia="zh-CN"/>
              </w:rPr>
              <w:t>od …</w:t>
            </w:r>
            <w:proofErr w:type="gramStart"/>
            <w:r w:rsidRPr="0031504E">
              <w:rPr>
                <w:rFonts w:ascii="Arial" w:hAnsi="Arial" w:cs="Arial"/>
                <w:sz w:val="20"/>
                <w:szCs w:val="20"/>
                <w:lang w:eastAsia="zh-CN"/>
              </w:rPr>
              <w:t>/….</w:t>
            </w:r>
            <w:proofErr w:type="gramEnd"/>
            <w:r w:rsidRPr="0031504E">
              <w:rPr>
                <w:rFonts w:ascii="Arial" w:hAnsi="Arial" w:cs="Arial"/>
                <w:sz w:val="20"/>
                <w:szCs w:val="20"/>
                <w:lang w:eastAsia="zh-CN"/>
              </w:rPr>
              <w:t>/…. do</w:t>
            </w:r>
            <w:proofErr w:type="gramStart"/>
            <w:r w:rsidRPr="0031504E">
              <w:rPr>
                <w:rFonts w:ascii="Arial" w:hAnsi="Arial" w:cs="Arial"/>
                <w:sz w:val="20"/>
                <w:szCs w:val="20"/>
                <w:lang w:eastAsia="zh-CN"/>
              </w:rPr>
              <w:t xml:space="preserve"> ….</w:t>
            </w:r>
            <w:proofErr w:type="gramEnd"/>
            <w:r w:rsidRPr="0031504E">
              <w:rPr>
                <w:rFonts w:ascii="Arial" w:hAnsi="Arial" w:cs="Arial"/>
                <w:sz w:val="20"/>
                <w:szCs w:val="20"/>
                <w:lang w:eastAsia="zh-CN"/>
              </w:rPr>
              <w:t>/…./….</w:t>
            </w:r>
          </w:p>
        </w:tc>
      </w:tr>
      <w:tr w:rsidR="005B68C6" w:rsidRPr="0031504E" w14:paraId="2D0A716F" w14:textId="77777777" w:rsidTr="00220E34">
        <w:trPr>
          <w:trHeight w:val="335"/>
        </w:trPr>
        <w:tc>
          <w:tcPr>
            <w:tcW w:w="149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CC6E35" w14:textId="77777777" w:rsidR="005B68C6" w:rsidRPr="0031504E" w:rsidRDefault="005B68C6" w:rsidP="009912D0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ACAB36" w14:textId="77777777" w:rsidR="005B68C6" w:rsidRPr="0031504E" w:rsidRDefault="005B68C6" w:rsidP="009912D0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312D26" w14:textId="77777777" w:rsidR="005B68C6" w:rsidRPr="0031504E" w:rsidRDefault="005B68C6" w:rsidP="009912D0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9E18A4" w14:textId="77777777" w:rsidR="005B68C6" w:rsidRPr="0031504E" w:rsidRDefault="005B68C6" w:rsidP="009912D0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2445EF" w14:textId="77777777" w:rsidR="005B68C6" w:rsidRPr="0031504E" w:rsidRDefault="005B68C6" w:rsidP="009912D0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9BD36B" w14:textId="77777777" w:rsidR="005B68C6" w:rsidRPr="0031504E" w:rsidRDefault="005B68C6" w:rsidP="009912D0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</w:tr>
    </w:tbl>
    <w:p w14:paraId="6D9AA01E" w14:textId="77777777" w:rsidR="005B68C6" w:rsidRPr="0031504E" w:rsidRDefault="005B68C6" w:rsidP="000C30F8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</w:p>
    <w:p w14:paraId="6AD12784" w14:textId="62F50A57" w:rsidR="000C30F8" w:rsidRPr="0031504E" w:rsidRDefault="009912D0" w:rsidP="000C30F8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  <w:r w:rsidRPr="0031504E">
        <w:rPr>
          <w:rFonts w:ascii="Arial" w:eastAsia="Times New Roman" w:hAnsi="Arial" w:cs="Arial"/>
          <w:sz w:val="20"/>
          <w:szCs w:val="20"/>
          <w:lang w:eastAsia="zh-CN"/>
        </w:rPr>
        <w:lastRenderedPageBreak/>
        <w:br w:type="textWrapping" w:clear="all"/>
      </w:r>
    </w:p>
    <w:p w14:paraId="74E5F540" w14:textId="15A1C4BC" w:rsidR="000C30F8" w:rsidRPr="0031504E" w:rsidRDefault="000C30F8" w:rsidP="000C30F8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Times New Roman" w:hAnsi="Arial" w:cs="Arial"/>
          <w:bCs/>
          <w:lang w:eastAsia="zh-CN"/>
        </w:rPr>
      </w:pPr>
      <w:r w:rsidRPr="0031504E">
        <w:rPr>
          <w:rFonts w:ascii="Arial" w:eastAsia="Times New Roman" w:hAnsi="Arial" w:cs="Arial"/>
          <w:bCs/>
          <w:lang w:eastAsia="zh-CN"/>
        </w:rPr>
        <w:t>Jednocześnie oświadczam (my), że osob</w:t>
      </w:r>
      <w:r w:rsidR="009F48ED" w:rsidRPr="0031504E">
        <w:rPr>
          <w:rFonts w:ascii="Arial" w:eastAsia="Times New Roman" w:hAnsi="Arial" w:cs="Arial"/>
          <w:bCs/>
          <w:lang w:eastAsia="zh-CN"/>
        </w:rPr>
        <w:t>y</w:t>
      </w:r>
      <w:r w:rsidRPr="0031504E">
        <w:rPr>
          <w:rFonts w:ascii="Arial" w:eastAsia="Times New Roman" w:hAnsi="Arial" w:cs="Arial"/>
          <w:bCs/>
          <w:lang w:eastAsia="zh-CN"/>
        </w:rPr>
        <w:t>, któr</w:t>
      </w:r>
      <w:r w:rsidR="009F48ED" w:rsidRPr="0031504E">
        <w:rPr>
          <w:rFonts w:ascii="Arial" w:eastAsia="Times New Roman" w:hAnsi="Arial" w:cs="Arial"/>
          <w:bCs/>
          <w:lang w:eastAsia="zh-CN"/>
        </w:rPr>
        <w:t>e</w:t>
      </w:r>
      <w:r w:rsidRPr="0031504E">
        <w:rPr>
          <w:rFonts w:ascii="Arial" w:eastAsia="Times New Roman" w:hAnsi="Arial" w:cs="Arial"/>
          <w:bCs/>
          <w:lang w:eastAsia="zh-CN"/>
        </w:rPr>
        <w:t xml:space="preserve"> będ</w:t>
      </w:r>
      <w:r w:rsidR="009F48ED" w:rsidRPr="0031504E">
        <w:rPr>
          <w:rFonts w:ascii="Arial" w:eastAsia="Times New Roman" w:hAnsi="Arial" w:cs="Arial"/>
          <w:bCs/>
          <w:lang w:eastAsia="zh-CN"/>
        </w:rPr>
        <w:t>ą</w:t>
      </w:r>
      <w:r w:rsidRPr="0031504E">
        <w:rPr>
          <w:rFonts w:ascii="Arial" w:eastAsia="Times New Roman" w:hAnsi="Arial" w:cs="Arial"/>
          <w:bCs/>
          <w:lang w:eastAsia="zh-CN"/>
        </w:rPr>
        <w:t xml:space="preserve"> uczestniczyć w wykonaniu zamówienia (wyżej wymienion</w:t>
      </w:r>
      <w:r w:rsidR="009F48ED" w:rsidRPr="0031504E">
        <w:rPr>
          <w:rFonts w:ascii="Arial" w:eastAsia="Times New Roman" w:hAnsi="Arial" w:cs="Arial"/>
          <w:bCs/>
          <w:lang w:eastAsia="zh-CN"/>
        </w:rPr>
        <w:t>e</w:t>
      </w:r>
      <w:r w:rsidRPr="0031504E">
        <w:rPr>
          <w:rFonts w:ascii="Arial" w:eastAsia="Times New Roman" w:hAnsi="Arial" w:cs="Arial"/>
          <w:bCs/>
          <w:lang w:eastAsia="zh-CN"/>
        </w:rPr>
        <w:t>), spełnia</w:t>
      </w:r>
      <w:r w:rsidR="009F48ED" w:rsidRPr="0031504E">
        <w:rPr>
          <w:rFonts w:ascii="Arial" w:eastAsia="Times New Roman" w:hAnsi="Arial" w:cs="Arial"/>
          <w:bCs/>
          <w:lang w:eastAsia="zh-CN"/>
        </w:rPr>
        <w:t>ją</w:t>
      </w:r>
      <w:r w:rsidRPr="0031504E">
        <w:rPr>
          <w:rFonts w:ascii="Arial" w:eastAsia="Times New Roman" w:hAnsi="Arial" w:cs="Arial"/>
          <w:bCs/>
          <w:lang w:eastAsia="zh-CN"/>
        </w:rPr>
        <w:t xml:space="preserve"> wszystkie wymagane przez Zamawiającego warunki określone w Rozdziale </w:t>
      </w:r>
      <w:r w:rsidR="009912D0" w:rsidRPr="0031504E">
        <w:rPr>
          <w:rFonts w:ascii="Arial" w:eastAsia="Times New Roman" w:hAnsi="Arial" w:cs="Arial"/>
          <w:bCs/>
          <w:lang w:eastAsia="zh-CN"/>
        </w:rPr>
        <w:t xml:space="preserve">V </w:t>
      </w:r>
      <w:proofErr w:type="spellStart"/>
      <w:r w:rsidR="009912D0" w:rsidRPr="0031504E">
        <w:rPr>
          <w:rFonts w:ascii="Arial" w:eastAsia="Times New Roman" w:hAnsi="Arial" w:cs="Arial"/>
          <w:bCs/>
          <w:lang w:eastAsia="zh-CN"/>
        </w:rPr>
        <w:t>swz</w:t>
      </w:r>
      <w:proofErr w:type="spellEnd"/>
      <w:r w:rsidRPr="0031504E">
        <w:rPr>
          <w:rFonts w:ascii="Arial" w:eastAsia="Times New Roman" w:hAnsi="Arial" w:cs="Arial"/>
          <w:bCs/>
          <w:lang w:eastAsia="zh-CN"/>
        </w:rPr>
        <w:t>.</w:t>
      </w:r>
    </w:p>
    <w:p w14:paraId="36EB2A34" w14:textId="77777777" w:rsidR="009F48ED" w:rsidRPr="0031504E" w:rsidRDefault="009F48ED" w:rsidP="000C30F8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</w:p>
    <w:p w14:paraId="22F59E30" w14:textId="4EE70FB6" w:rsidR="005B68C6" w:rsidRPr="0031504E" w:rsidRDefault="005B68C6" w:rsidP="005B68C6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  <w:r w:rsidRPr="0031504E">
        <w:rPr>
          <w:rFonts w:ascii="Arial" w:eastAsia="Times New Roman" w:hAnsi="Arial" w:cs="Arial"/>
          <w:b/>
          <w:sz w:val="20"/>
          <w:szCs w:val="20"/>
          <w:lang w:eastAsia="zh-CN"/>
        </w:rPr>
        <w:t xml:space="preserve">CZĘŚĆ </w:t>
      </w:r>
      <w:r w:rsidR="00D03B45">
        <w:rPr>
          <w:rFonts w:ascii="Arial" w:eastAsia="Times New Roman" w:hAnsi="Arial" w:cs="Arial"/>
          <w:b/>
          <w:sz w:val="20"/>
          <w:szCs w:val="20"/>
          <w:lang w:eastAsia="zh-CN"/>
        </w:rPr>
        <w:t>2</w:t>
      </w:r>
      <w:r w:rsidRPr="0031504E">
        <w:rPr>
          <w:rFonts w:ascii="Arial" w:eastAsia="Times New Roman" w:hAnsi="Arial" w:cs="Arial"/>
          <w:b/>
          <w:sz w:val="20"/>
          <w:szCs w:val="20"/>
          <w:lang w:eastAsia="zh-CN"/>
        </w:rPr>
        <w:t xml:space="preserve">: USŁUGA </w:t>
      </w:r>
      <w:r w:rsidR="009F48ED" w:rsidRPr="0031504E">
        <w:rPr>
          <w:rFonts w:ascii="Arial" w:eastAsia="Times New Roman" w:hAnsi="Arial" w:cs="Arial"/>
          <w:b/>
          <w:sz w:val="20"/>
          <w:szCs w:val="20"/>
          <w:lang w:eastAsia="zh-CN"/>
        </w:rPr>
        <w:t>DORADZTWA ZAWODOWEGO</w:t>
      </w:r>
    </w:p>
    <w:p w14:paraId="43C24A04" w14:textId="77777777" w:rsidR="005B68C6" w:rsidRPr="0031504E" w:rsidRDefault="005B68C6" w:rsidP="005B68C6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zh-CN"/>
        </w:rPr>
      </w:pPr>
    </w:p>
    <w:tbl>
      <w:tblPr>
        <w:tblpPr w:leftFromText="141" w:rightFromText="141" w:vertAnchor="text" w:tblpY="1"/>
        <w:tblOverlap w:val="never"/>
        <w:tblW w:w="1014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93"/>
        <w:gridCol w:w="1417"/>
        <w:gridCol w:w="1560"/>
        <w:gridCol w:w="1701"/>
        <w:gridCol w:w="1417"/>
        <w:gridCol w:w="2552"/>
      </w:tblGrid>
      <w:tr w:rsidR="005B68C6" w:rsidRPr="0031504E" w14:paraId="683C717A" w14:textId="77777777" w:rsidTr="00E17040">
        <w:trPr>
          <w:trHeight w:val="180"/>
        </w:trPr>
        <w:tc>
          <w:tcPr>
            <w:tcW w:w="14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F9E463C" w14:textId="77777777" w:rsidR="005B68C6" w:rsidRPr="0031504E" w:rsidRDefault="005B68C6" w:rsidP="00E17040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</w:pPr>
          </w:p>
          <w:p w14:paraId="45F929EA" w14:textId="2600656D" w:rsidR="005B68C6" w:rsidRPr="0031504E" w:rsidRDefault="009F48ED" w:rsidP="00E17040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</w:pPr>
            <w:r w:rsidRPr="0031504E">
              <w:rPr>
                <w:rFonts w:ascii="Arial" w:hAnsi="Arial" w:cs="Arial"/>
                <w:b/>
                <w:bCs/>
                <w:sz w:val="20"/>
                <w:szCs w:val="20"/>
              </w:rPr>
              <w:t>Imię i nazwisko Specjalisty</w:t>
            </w:r>
          </w:p>
          <w:p w14:paraId="02C9BFBE" w14:textId="77777777" w:rsidR="005B68C6" w:rsidRPr="0031504E" w:rsidRDefault="005B68C6" w:rsidP="00E17040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</w:pPr>
          </w:p>
          <w:p w14:paraId="10CD8550" w14:textId="77777777" w:rsidR="005B68C6" w:rsidRPr="0031504E" w:rsidRDefault="005B68C6" w:rsidP="00E1704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378004C3" w14:textId="77777777" w:rsidR="005B68C6" w:rsidRPr="0031504E" w:rsidRDefault="005B68C6" w:rsidP="00E170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CN"/>
              </w:rPr>
            </w:pPr>
          </w:p>
          <w:p w14:paraId="45438E3F" w14:textId="77777777" w:rsidR="005B68C6" w:rsidRPr="0031504E" w:rsidRDefault="005B68C6" w:rsidP="00E170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CN"/>
              </w:rPr>
            </w:pPr>
            <w:r w:rsidRPr="0031504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CN"/>
              </w:rPr>
              <w:t>Informacja o podstawie dysponowania daną osobą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BB4E5D2" w14:textId="77777777" w:rsidR="005B68C6" w:rsidRPr="0031504E" w:rsidRDefault="005B68C6" w:rsidP="00E1704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31504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CN"/>
              </w:rPr>
              <w:t>Informacje na temat kwalifikacji zawodowych i uprawnień, wykształcenia</w:t>
            </w:r>
          </w:p>
        </w:tc>
        <w:tc>
          <w:tcPr>
            <w:tcW w:w="56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5E18872" w14:textId="2048833C" w:rsidR="005B68C6" w:rsidRPr="0031504E" w:rsidRDefault="005B68C6" w:rsidP="00E17040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</w:pPr>
            <w:r w:rsidRPr="0031504E">
              <w:rPr>
                <w:rFonts w:ascii="Arial" w:eastAsia="Times New Roman" w:hAnsi="Arial" w:cs="Arial"/>
                <w:b/>
                <w:sz w:val="20"/>
                <w:szCs w:val="20"/>
                <w:lang w:eastAsia="zh-CN"/>
              </w:rPr>
              <w:t xml:space="preserve">Doświadczenie w zakresie świadczonych usług </w:t>
            </w:r>
            <w:r w:rsidR="009717C7" w:rsidRPr="0031504E">
              <w:rPr>
                <w:rFonts w:ascii="Arial" w:eastAsia="Times New Roman" w:hAnsi="Arial" w:cs="Arial"/>
                <w:b/>
                <w:sz w:val="20"/>
                <w:szCs w:val="20"/>
                <w:lang w:eastAsia="zh-CN"/>
              </w:rPr>
              <w:t>doradztwa zawodowego</w:t>
            </w:r>
            <w:r w:rsidR="002D6C61" w:rsidRPr="0031504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dla dzieci i młodzieży do 26 roku życia</w:t>
            </w:r>
            <w:r w:rsidR="002D6C61" w:rsidRPr="0031504E">
              <w:rPr>
                <w:rFonts w:ascii="Arial" w:eastAsia="Times New Roman" w:hAnsi="Arial" w:cs="Arial"/>
                <w:b/>
                <w:sz w:val="20"/>
                <w:szCs w:val="20"/>
                <w:lang w:eastAsia="zh-CN"/>
              </w:rPr>
              <w:t xml:space="preserve"> </w:t>
            </w:r>
            <w:r w:rsidRPr="0031504E">
              <w:rPr>
                <w:rFonts w:ascii="Arial" w:eastAsia="Times New Roman" w:hAnsi="Arial" w:cs="Arial"/>
                <w:b/>
                <w:sz w:val="20"/>
                <w:szCs w:val="20"/>
                <w:lang w:eastAsia="zh-CN"/>
              </w:rPr>
              <w:t xml:space="preserve">zgodnie z Rozdziałem V pkt 1 </w:t>
            </w:r>
            <w:proofErr w:type="spellStart"/>
            <w:r w:rsidRPr="0031504E">
              <w:rPr>
                <w:rFonts w:ascii="Arial" w:eastAsia="Times New Roman" w:hAnsi="Arial" w:cs="Arial"/>
                <w:b/>
                <w:sz w:val="20"/>
                <w:szCs w:val="20"/>
                <w:lang w:eastAsia="zh-CN"/>
              </w:rPr>
              <w:t>swz</w:t>
            </w:r>
            <w:proofErr w:type="spellEnd"/>
            <w:r w:rsidRPr="0031504E">
              <w:rPr>
                <w:rFonts w:ascii="Arial" w:eastAsia="Times New Roman" w:hAnsi="Arial" w:cs="Arial"/>
                <w:b/>
                <w:sz w:val="20"/>
                <w:szCs w:val="20"/>
                <w:lang w:eastAsia="zh-CN"/>
              </w:rPr>
              <w:t xml:space="preserve"> </w:t>
            </w:r>
          </w:p>
        </w:tc>
      </w:tr>
      <w:tr w:rsidR="005B68C6" w:rsidRPr="0031504E" w14:paraId="29D38FFB" w14:textId="77777777" w:rsidTr="00E17040">
        <w:trPr>
          <w:trHeight w:val="803"/>
        </w:trPr>
        <w:tc>
          <w:tcPr>
            <w:tcW w:w="14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1DA3D18" w14:textId="77777777" w:rsidR="005B68C6" w:rsidRPr="0031504E" w:rsidRDefault="005B68C6" w:rsidP="00E17040">
            <w:pPr>
              <w:snapToGrid w:val="0"/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C66B183" w14:textId="77777777" w:rsidR="005B68C6" w:rsidRPr="0031504E" w:rsidRDefault="005B68C6" w:rsidP="00E17040">
            <w:pPr>
              <w:snapToGrid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AB4C8BA" w14:textId="77777777" w:rsidR="005B68C6" w:rsidRPr="0031504E" w:rsidRDefault="005B68C6" w:rsidP="00E17040">
            <w:pPr>
              <w:snapToGrid w:val="0"/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485751E" w14:textId="77777777" w:rsidR="005B68C6" w:rsidRPr="0031504E" w:rsidRDefault="005B68C6" w:rsidP="00E1704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31504E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>Rodzaj doświadczenia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EEAC8CD" w14:textId="77777777" w:rsidR="005B68C6" w:rsidRPr="0031504E" w:rsidRDefault="005B68C6" w:rsidP="00E1704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31504E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>Podmiot, na rzecz którego wykonywana była usługa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265690" w14:textId="77777777" w:rsidR="005B68C6" w:rsidRPr="0031504E" w:rsidRDefault="005B68C6" w:rsidP="00E1704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31504E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>Dokładny okres wykonywania usług (dzień/miesiąc/rok)</w:t>
            </w:r>
          </w:p>
        </w:tc>
      </w:tr>
      <w:tr w:rsidR="005B68C6" w:rsidRPr="0031504E" w14:paraId="2DED1A43" w14:textId="77777777" w:rsidTr="00E17040">
        <w:trPr>
          <w:trHeight w:val="117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4475678" w14:textId="77777777" w:rsidR="005B68C6" w:rsidRPr="0031504E" w:rsidRDefault="005B68C6" w:rsidP="00E170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31504E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FCCFB9B" w14:textId="77777777" w:rsidR="005B68C6" w:rsidRPr="0031504E" w:rsidRDefault="005B68C6" w:rsidP="00E170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5DD441F" w14:textId="77777777" w:rsidR="005B68C6" w:rsidRPr="0031504E" w:rsidRDefault="005B68C6" w:rsidP="00E170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31504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48B38CB" w14:textId="77777777" w:rsidR="005B68C6" w:rsidRPr="0031504E" w:rsidRDefault="005B68C6" w:rsidP="00E170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31504E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C0EB44A" w14:textId="77777777" w:rsidR="005B68C6" w:rsidRPr="0031504E" w:rsidRDefault="005B68C6" w:rsidP="00E170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31504E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>4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B274E20" w14:textId="77777777" w:rsidR="005B68C6" w:rsidRPr="0031504E" w:rsidRDefault="005B68C6" w:rsidP="00E170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31504E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>5</w:t>
            </w:r>
          </w:p>
        </w:tc>
      </w:tr>
      <w:tr w:rsidR="005B68C6" w:rsidRPr="0031504E" w14:paraId="1013357C" w14:textId="77777777" w:rsidTr="00E17040">
        <w:trPr>
          <w:trHeight w:val="277"/>
        </w:trPr>
        <w:tc>
          <w:tcPr>
            <w:tcW w:w="14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1540E5" w14:textId="77777777" w:rsidR="005B68C6" w:rsidRPr="0031504E" w:rsidRDefault="005B68C6" w:rsidP="00E17040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667991C" w14:textId="77777777" w:rsidR="005B68C6" w:rsidRPr="0031504E" w:rsidRDefault="005B68C6" w:rsidP="00E17040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69B431" w14:textId="77777777" w:rsidR="005B68C6" w:rsidRPr="0031504E" w:rsidRDefault="005B68C6" w:rsidP="00E17040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32A0A7" w14:textId="77777777" w:rsidR="005B68C6" w:rsidRPr="0031504E" w:rsidRDefault="005B68C6" w:rsidP="00E17040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4A133D" w14:textId="77777777" w:rsidR="005B68C6" w:rsidRPr="0031504E" w:rsidRDefault="005B68C6" w:rsidP="00E17040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D0ECA4" w14:textId="77777777" w:rsidR="005B68C6" w:rsidRPr="0031504E" w:rsidRDefault="005B68C6" w:rsidP="00E1704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31504E">
              <w:rPr>
                <w:rFonts w:ascii="Arial" w:hAnsi="Arial" w:cs="Arial"/>
                <w:sz w:val="20"/>
                <w:szCs w:val="20"/>
                <w:lang w:eastAsia="zh-CN"/>
              </w:rPr>
              <w:t>od …</w:t>
            </w:r>
            <w:proofErr w:type="gramStart"/>
            <w:r w:rsidRPr="0031504E">
              <w:rPr>
                <w:rFonts w:ascii="Arial" w:hAnsi="Arial" w:cs="Arial"/>
                <w:sz w:val="20"/>
                <w:szCs w:val="20"/>
                <w:lang w:eastAsia="zh-CN"/>
              </w:rPr>
              <w:t>/….</w:t>
            </w:r>
            <w:proofErr w:type="gramEnd"/>
            <w:r w:rsidRPr="0031504E">
              <w:rPr>
                <w:rFonts w:ascii="Arial" w:hAnsi="Arial" w:cs="Arial"/>
                <w:sz w:val="20"/>
                <w:szCs w:val="20"/>
                <w:lang w:eastAsia="zh-CN"/>
              </w:rPr>
              <w:t>/…. do</w:t>
            </w:r>
            <w:proofErr w:type="gramStart"/>
            <w:r w:rsidRPr="0031504E">
              <w:rPr>
                <w:rFonts w:ascii="Arial" w:hAnsi="Arial" w:cs="Arial"/>
                <w:sz w:val="20"/>
                <w:szCs w:val="20"/>
                <w:lang w:eastAsia="zh-CN"/>
              </w:rPr>
              <w:t xml:space="preserve"> ….</w:t>
            </w:r>
            <w:proofErr w:type="gramEnd"/>
            <w:r w:rsidRPr="0031504E">
              <w:rPr>
                <w:rFonts w:ascii="Arial" w:hAnsi="Arial" w:cs="Arial"/>
                <w:sz w:val="20"/>
                <w:szCs w:val="20"/>
                <w:lang w:eastAsia="zh-CN"/>
              </w:rPr>
              <w:t>/…./….</w:t>
            </w:r>
          </w:p>
        </w:tc>
      </w:tr>
      <w:tr w:rsidR="005B68C6" w:rsidRPr="0031504E" w14:paraId="25F2A902" w14:textId="77777777" w:rsidTr="00E17040">
        <w:trPr>
          <w:trHeight w:val="318"/>
        </w:trPr>
        <w:tc>
          <w:tcPr>
            <w:tcW w:w="14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F78AB9" w14:textId="77777777" w:rsidR="005B68C6" w:rsidRPr="0031504E" w:rsidRDefault="005B68C6" w:rsidP="00E17040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291A948" w14:textId="77777777" w:rsidR="005B68C6" w:rsidRPr="0031504E" w:rsidRDefault="005B68C6" w:rsidP="00E17040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181356" w14:textId="77777777" w:rsidR="005B68C6" w:rsidRPr="0031504E" w:rsidRDefault="005B68C6" w:rsidP="00E17040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AA9E8A" w14:textId="77777777" w:rsidR="005B68C6" w:rsidRPr="0031504E" w:rsidRDefault="005B68C6" w:rsidP="00E17040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90D4DF" w14:textId="77777777" w:rsidR="005B68C6" w:rsidRPr="0031504E" w:rsidRDefault="005B68C6" w:rsidP="00E17040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434673" w14:textId="77777777" w:rsidR="005B68C6" w:rsidRPr="0031504E" w:rsidRDefault="005B68C6" w:rsidP="00E1704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31504E">
              <w:rPr>
                <w:rFonts w:ascii="Arial" w:hAnsi="Arial" w:cs="Arial"/>
                <w:sz w:val="20"/>
                <w:szCs w:val="20"/>
                <w:lang w:eastAsia="zh-CN"/>
              </w:rPr>
              <w:t>od …</w:t>
            </w:r>
            <w:proofErr w:type="gramStart"/>
            <w:r w:rsidRPr="0031504E">
              <w:rPr>
                <w:rFonts w:ascii="Arial" w:hAnsi="Arial" w:cs="Arial"/>
                <w:sz w:val="20"/>
                <w:szCs w:val="20"/>
                <w:lang w:eastAsia="zh-CN"/>
              </w:rPr>
              <w:t>/….</w:t>
            </w:r>
            <w:proofErr w:type="gramEnd"/>
            <w:r w:rsidRPr="0031504E">
              <w:rPr>
                <w:rFonts w:ascii="Arial" w:hAnsi="Arial" w:cs="Arial"/>
                <w:sz w:val="20"/>
                <w:szCs w:val="20"/>
                <w:lang w:eastAsia="zh-CN"/>
              </w:rPr>
              <w:t>/…. do</w:t>
            </w:r>
            <w:proofErr w:type="gramStart"/>
            <w:r w:rsidRPr="0031504E">
              <w:rPr>
                <w:rFonts w:ascii="Arial" w:hAnsi="Arial" w:cs="Arial"/>
                <w:sz w:val="20"/>
                <w:szCs w:val="20"/>
                <w:lang w:eastAsia="zh-CN"/>
              </w:rPr>
              <w:t xml:space="preserve"> ….</w:t>
            </w:r>
            <w:proofErr w:type="gramEnd"/>
            <w:r w:rsidRPr="0031504E">
              <w:rPr>
                <w:rFonts w:ascii="Arial" w:hAnsi="Arial" w:cs="Arial"/>
                <w:sz w:val="20"/>
                <w:szCs w:val="20"/>
                <w:lang w:eastAsia="zh-CN"/>
              </w:rPr>
              <w:t>/…./….</w:t>
            </w:r>
          </w:p>
        </w:tc>
      </w:tr>
      <w:tr w:rsidR="005B68C6" w:rsidRPr="0031504E" w14:paraId="302A4C4E" w14:textId="77777777" w:rsidTr="00E17040">
        <w:trPr>
          <w:trHeight w:val="332"/>
        </w:trPr>
        <w:tc>
          <w:tcPr>
            <w:tcW w:w="14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4A75AF" w14:textId="77777777" w:rsidR="005B68C6" w:rsidRPr="0031504E" w:rsidRDefault="005B68C6" w:rsidP="00E17040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891B11C" w14:textId="77777777" w:rsidR="005B68C6" w:rsidRPr="0031504E" w:rsidRDefault="005B68C6" w:rsidP="00E17040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4466A6" w14:textId="77777777" w:rsidR="005B68C6" w:rsidRPr="0031504E" w:rsidRDefault="005B68C6" w:rsidP="00E17040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22C23A" w14:textId="77777777" w:rsidR="005B68C6" w:rsidRPr="0031504E" w:rsidRDefault="005B68C6" w:rsidP="00E17040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81EF54" w14:textId="77777777" w:rsidR="005B68C6" w:rsidRPr="0031504E" w:rsidRDefault="005B68C6" w:rsidP="00E17040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C75590" w14:textId="77777777" w:rsidR="005B68C6" w:rsidRPr="0031504E" w:rsidRDefault="005B68C6" w:rsidP="00E1704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31504E">
              <w:rPr>
                <w:rFonts w:ascii="Arial" w:hAnsi="Arial" w:cs="Arial"/>
                <w:sz w:val="20"/>
                <w:szCs w:val="20"/>
                <w:lang w:eastAsia="zh-CN"/>
              </w:rPr>
              <w:t>od …</w:t>
            </w:r>
            <w:proofErr w:type="gramStart"/>
            <w:r w:rsidRPr="0031504E">
              <w:rPr>
                <w:rFonts w:ascii="Arial" w:hAnsi="Arial" w:cs="Arial"/>
                <w:sz w:val="20"/>
                <w:szCs w:val="20"/>
                <w:lang w:eastAsia="zh-CN"/>
              </w:rPr>
              <w:t>/….</w:t>
            </w:r>
            <w:proofErr w:type="gramEnd"/>
            <w:r w:rsidRPr="0031504E">
              <w:rPr>
                <w:rFonts w:ascii="Arial" w:hAnsi="Arial" w:cs="Arial"/>
                <w:sz w:val="20"/>
                <w:szCs w:val="20"/>
                <w:lang w:eastAsia="zh-CN"/>
              </w:rPr>
              <w:t>/…. do</w:t>
            </w:r>
            <w:proofErr w:type="gramStart"/>
            <w:r w:rsidRPr="0031504E">
              <w:rPr>
                <w:rFonts w:ascii="Arial" w:hAnsi="Arial" w:cs="Arial"/>
                <w:sz w:val="20"/>
                <w:szCs w:val="20"/>
                <w:lang w:eastAsia="zh-CN"/>
              </w:rPr>
              <w:t xml:space="preserve"> ….</w:t>
            </w:r>
            <w:proofErr w:type="gramEnd"/>
            <w:r w:rsidRPr="0031504E">
              <w:rPr>
                <w:rFonts w:ascii="Arial" w:hAnsi="Arial" w:cs="Arial"/>
                <w:sz w:val="20"/>
                <w:szCs w:val="20"/>
                <w:lang w:eastAsia="zh-CN"/>
              </w:rPr>
              <w:t>/…./….</w:t>
            </w:r>
          </w:p>
        </w:tc>
      </w:tr>
      <w:tr w:rsidR="005B68C6" w:rsidRPr="0031504E" w14:paraId="0A02099B" w14:textId="77777777" w:rsidTr="00E17040">
        <w:trPr>
          <w:trHeight w:val="335"/>
        </w:trPr>
        <w:tc>
          <w:tcPr>
            <w:tcW w:w="14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BE21C1" w14:textId="77777777" w:rsidR="005B68C6" w:rsidRPr="0031504E" w:rsidRDefault="005B68C6" w:rsidP="00E17040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621C5A6" w14:textId="77777777" w:rsidR="005B68C6" w:rsidRPr="0031504E" w:rsidRDefault="005B68C6" w:rsidP="00E17040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A857A8" w14:textId="77777777" w:rsidR="005B68C6" w:rsidRPr="0031504E" w:rsidRDefault="005B68C6" w:rsidP="00E17040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37A685" w14:textId="77777777" w:rsidR="005B68C6" w:rsidRPr="0031504E" w:rsidRDefault="005B68C6" w:rsidP="00E17040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FBF1A9" w14:textId="77777777" w:rsidR="005B68C6" w:rsidRPr="0031504E" w:rsidRDefault="005B68C6" w:rsidP="00E17040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2ED30" w14:textId="77777777" w:rsidR="005B68C6" w:rsidRPr="0031504E" w:rsidRDefault="005B68C6" w:rsidP="00E1704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31504E">
              <w:rPr>
                <w:rFonts w:ascii="Arial" w:hAnsi="Arial" w:cs="Arial"/>
                <w:sz w:val="20"/>
                <w:szCs w:val="20"/>
                <w:lang w:eastAsia="zh-CN"/>
              </w:rPr>
              <w:t>od …</w:t>
            </w:r>
            <w:proofErr w:type="gramStart"/>
            <w:r w:rsidRPr="0031504E">
              <w:rPr>
                <w:rFonts w:ascii="Arial" w:hAnsi="Arial" w:cs="Arial"/>
                <w:sz w:val="20"/>
                <w:szCs w:val="20"/>
                <w:lang w:eastAsia="zh-CN"/>
              </w:rPr>
              <w:t>/….</w:t>
            </w:r>
            <w:proofErr w:type="gramEnd"/>
            <w:r w:rsidRPr="0031504E">
              <w:rPr>
                <w:rFonts w:ascii="Arial" w:hAnsi="Arial" w:cs="Arial"/>
                <w:sz w:val="20"/>
                <w:szCs w:val="20"/>
                <w:lang w:eastAsia="zh-CN"/>
              </w:rPr>
              <w:t>/…. do</w:t>
            </w:r>
            <w:proofErr w:type="gramStart"/>
            <w:r w:rsidRPr="0031504E">
              <w:rPr>
                <w:rFonts w:ascii="Arial" w:hAnsi="Arial" w:cs="Arial"/>
                <w:sz w:val="20"/>
                <w:szCs w:val="20"/>
                <w:lang w:eastAsia="zh-CN"/>
              </w:rPr>
              <w:t xml:space="preserve"> ….</w:t>
            </w:r>
            <w:proofErr w:type="gramEnd"/>
            <w:r w:rsidRPr="0031504E">
              <w:rPr>
                <w:rFonts w:ascii="Arial" w:hAnsi="Arial" w:cs="Arial"/>
                <w:sz w:val="20"/>
                <w:szCs w:val="20"/>
                <w:lang w:eastAsia="zh-CN"/>
              </w:rPr>
              <w:t>/…./….</w:t>
            </w:r>
          </w:p>
        </w:tc>
      </w:tr>
      <w:tr w:rsidR="005B68C6" w:rsidRPr="0031504E" w14:paraId="7602979A" w14:textId="77777777" w:rsidTr="00E17040">
        <w:trPr>
          <w:trHeight w:val="335"/>
        </w:trPr>
        <w:tc>
          <w:tcPr>
            <w:tcW w:w="14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373782" w14:textId="77777777" w:rsidR="005B68C6" w:rsidRPr="0031504E" w:rsidRDefault="005B68C6" w:rsidP="00E17040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59328B" w14:textId="77777777" w:rsidR="005B68C6" w:rsidRPr="0031504E" w:rsidRDefault="005B68C6" w:rsidP="00E17040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F4E0CD" w14:textId="77777777" w:rsidR="005B68C6" w:rsidRPr="0031504E" w:rsidRDefault="005B68C6" w:rsidP="00E17040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60FE4D" w14:textId="77777777" w:rsidR="005B68C6" w:rsidRPr="0031504E" w:rsidRDefault="005B68C6" w:rsidP="00E17040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08A40B" w14:textId="77777777" w:rsidR="005B68C6" w:rsidRPr="0031504E" w:rsidRDefault="005B68C6" w:rsidP="00E17040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8A0C32" w14:textId="77777777" w:rsidR="005B68C6" w:rsidRPr="0031504E" w:rsidRDefault="005B68C6" w:rsidP="00E1704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31504E">
              <w:rPr>
                <w:rFonts w:ascii="Arial" w:hAnsi="Arial" w:cs="Arial"/>
                <w:sz w:val="20"/>
                <w:szCs w:val="20"/>
                <w:lang w:eastAsia="zh-CN"/>
              </w:rPr>
              <w:t>od …</w:t>
            </w:r>
            <w:proofErr w:type="gramStart"/>
            <w:r w:rsidRPr="0031504E">
              <w:rPr>
                <w:rFonts w:ascii="Arial" w:hAnsi="Arial" w:cs="Arial"/>
                <w:sz w:val="20"/>
                <w:szCs w:val="20"/>
                <w:lang w:eastAsia="zh-CN"/>
              </w:rPr>
              <w:t>/….</w:t>
            </w:r>
            <w:proofErr w:type="gramEnd"/>
            <w:r w:rsidRPr="0031504E">
              <w:rPr>
                <w:rFonts w:ascii="Arial" w:hAnsi="Arial" w:cs="Arial"/>
                <w:sz w:val="20"/>
                <w:szCs w:val="20"/>
                <w:lang w:eastAsia="zh-CN"/>
              </w:rPr>
              <w:t>/…. do</w:t>
            </w:r>
            <w:proofErr w:type="gramStart"/>
            <w:r w:rsidRPr="0031504E">
              <w:rPr>
                <w:rFonts w:ascii="Arial" w:hAnsi="Arial" w:cs="Arial"/>
                <w:sz w:val="20"/>
                <w:szCs w:val="20"/>
                <w:lang w:eastAsia="zh-CN"/>
              </w:rPr>
              <w:t xml:space="preserve"> ….</w:t>
            </w:r>
            <w:proofErr w:type="gramEnd"/>
            <w:r w:rsidRPr="0031504E">
              <w:rPr>
                <w:rFonts w:ascii="Arial" w:hAnsi="Arial" w:cs="Arial"/>
                <w:sz w:val="20"/>
                <w:szCs w:val="20"/>
                <w:lang w:eastAsia="zh-CN"/>
              </w:rPr>
              <w:t>/…./….</w:t>
            </w:r>
          </w:p>
        </w:tc>
      </w:tr>
      <w:tr w:rsidR="005B68C6" w:rsidRPr="0031504E" w14:paraId="0A845BD6" w14:textId="77777777" w:rsidTr="00E17040">
        <w:trPr>
          <w:trHeight w:val="335"/>
        </w:trPr>
        <w:tc>
          <w:tcPr>
            <w:tcW w:w="149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5C7EED0C" w14:textId="77777777" w:rsidR="005B68C6" w:rsidRPr="0031504E" w:rsidRDefault="005B68C6" w:rsidP="00E17040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  <w:p w14:paraId="0C58DA2D" w14:textId="77777777" w:rsidR="005B68C6" w:rsidRPr="0031504E" w:rsidRDefault="005B68C6" w:rsidP="00E17040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7B6AAA4" w14:textId="77777777" w:rsidR="005B68C6" w:rsidRPr="0031504E" w:rsidRDefault="005B68C6" w:rsidP="00E17040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45BD3B8E" w14:textId="77777777" w:rsidR="005B68C6" w:rsidRPr="0031504E" w:rsidRDefault="005B68C6" w:rsidP="00E17040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A29899" w14:textId="77777777" w:rsidR="005B68C6" w:rsidRPr="0031504E" w:rsidRDefault="005B68C6" w:rsidP="00E17040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C4C92D" w14:textId="77777777" w:rsidR="005B68C6" w:rsidRPr="0031504E" w:rsidRDefault="005B68C6" w:rsidP="00E17040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66818A" w14:textId="77777777" w:rsidR="005B68C6" w:rsidRPr="0031504E" w:rsidRDefault="005B68C6" w:rsidP="00E17040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zh-CN"/>
              </w:rPr>
            </w:pPr>
            <w:r w:rsidRPr="0031504E">
              <w:rPr>
                <w:rFonts w:ascii="Arial" w:hAnsi="Arial" w:cs="Arial"/>
                <w:sz w:val="20"/>
                <w:szCs w:val="20"/>
                <w:lang w:eastAsia="zh-CN"/>
              </w:rPr>
              <w:t>od …</w:t>
            </w:r>
            <w:proofErr w:type="gramStart"/>
            <w:r w:rsidRPr="0031504E">
              <w:rPr>
                <w:rFonts w:ascii="Arial" w:hAnsi="Arial" w:cs="Arial"/>
                <w:sz w:val="20"/>
                <w:szCs w:val="20"/>
                <w:lang w:eastAsia="zh-CN"/>
              </w:rPr>
              <w:t>/….</w:t>
            </w:r>
            <w:proofErr w:type="gramEnd"/>
            <w:r w:rsidRPr="0031504E">
              <w:rPr>
                <w:rFonts w:ascii="Arial" w:hAnsi="Arial" w:cs="Arial"/>
                <w:sz w:val="20"/>
                <w:szCs w:val="20"/>
                <w:lang w:eastAsia="zh-CN"/>
              </w:rPr>
              <w:t>/…. do</w:t>
            </w:r>
            <w:proofErr w:type="gramStart"/>
            <w:r w:rsidRPr="0031504E">
              <w:rPr>
                <w:rFonts w:ascii="Arial" w:hAnsi="Arial" w:cs="Arial"/>
                <w:sz w:val="20"/>
                <w:szCs w:val="20"/>
                <w:lang w:eastAsia="zh-CN"/>
              </w:rPr>
              <w:t xml:space="preserve"> ….</w:t>
            </w:r>
            <w:proofErr w:type="gramEnd"/>
            <w:r w:rsidRPr="0031504E">
              <w:rPr>
                <w:rFonts w:ascii="Arial" w:hAnsi="Arial" w:cs="Arial"/>
                <w:sz w:val="20"/>
                <w:szCs w:val="20"/>
                <w:lang w:eastAsia="zh-CN"/>
              </w:rPr>
              <w:t>/…./….</w:t>
            </w:r>
          </w:p>
        </w:tc>
      </w:tr>
      <w:tr w:rsidR="005B68C6" w:rsidRPr="0031504E" w14:paraId="3095849F" w14:textId="77777777" w:rsidTr="00E17040">
        <w:trPr>
          <w:trHeight w:val="335"/>
        </w:trPr>
        <w:tc>
          <w:tcPr>
            <w:tcW w:w="149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C3C5E9" w14:textId="77777777" w:rsidR="005B68C6" w:rsidRPr="0031504E" w:rsidRDefault="005B68C6" w:rsidP="00E17040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8C32B7" w14:textId="77777777" w:rsidR="005B68C6" w:rsidRPr="0031504E" w:rsidRDefault="005B68C6" w:rsidP="00E17040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8283BA" w14:textId="77777777" w:rsidR="005B68C6" w:rsidRPr="0031504E" w:rsidRDefault="005B68C6" w:rsidP="00E17040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044A1E" w14:textId="77777777" w:rsidR="005B68C6" w:rsidRPr="0031504E" w:rsidRDefault="005B68C6" w:rsidP="00E17040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9C28AE" w14:textId="77777777" w:rsidR="005B68C6" w:rsidRPr="0031504E" w:rsidRDefault="005B68C6" w:rsidP="00E17040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D17580" w14:textId="77777777" w:rsidR="005B68C6" w:rsidRPr="0031504E" w:rsidRDefault="005B68C6" w:rsidP="00E17040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</w:tr>
      <w:tr w:rsidR="005B68C6" w:rsidRPr="0031504E" w14:paraId="022684B1" w14:textId="77777777" w:rsidTr="00E17040">
        <w:trPr>
          <w:trHeight w:val="335"/>
        </w:trPr>
        <w:tc>
          <w:tcPr>
            <w:tcW w:w="149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730D886C" w14:textId="77777777" w:rsidR="005B68C6" w:rsidRPr="0031504E" w:rsidRDefault="005B68C6" w:rsidP="00E17040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  <w:p w14:paraId="69378E12" w14:textId="77777777" w:rsidR="005B68C6" w:rsidRPr="0031504E" w:rsidRDefault="005B68C6" w:rsidP="00E17040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35225AE" w14:textId="77777777" w:rsidR="005B68C6" w:rsidRPr="0031504E" w:rsidRDefault="005B68C6" w:rsidP="00E17040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517C2F38" w14:textId="77777777" w:rsidR="005B68C6" w:rsidRPr="0031504E" w:rsidRDefault="005B68C6" w:rsidP="00E17040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2C5B3A" w14:textId="77777777" w:rsidR="005B68C6" w:rsidRPr="0031504E" w:rsidRDefault="005B68C6" w:rsidP="00E17040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B4786A" w14:textId="77777777" w:rsidR="005B68C6" w:rsidRPr="0031504E" w:rsidRDefault="005B68C6" w:rsidP="00E17040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7C6B20" w14:textId="77777777" w:rsidR="005B68C6" w:rsidRPr="0031504E" w:rsidRDefault="005B68C6" w:rsidP="00E17040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zh-CN"/>
              </w:rPr>
            </w:pPr>
            <w:r w:rsidRPr="0031504E">
              <w:rPr>
                <w:rFonts w:ascii="Arial" w:hAnsi="Arial" w:cs="Arial"/>
                <w:sz w:val="20"/>
                <w:szCs w:val="20"/>
                <w:lang w:eastAsia="zh-CN"/>
              </w:rPr>
              <w:t>od …</w:t>
            </w:r>
            <w:proofErr w:type="gramStart"/>
            <w:r w:rsidRPr="0031504E">
              <w:rPr>
                <w:rFonts w:ascii="Arial" w:hAnsi="Arial" w:cs="Arial"/>
                <w:sz w:val="20"/>
                <w:szCs w:val="20"/>
                <w:lang w:eastAsia="zh-CN"/>
              </w:rPr>
              <w:t>/….</w:t>
            </w:r>
            <w:proofErr w:type="gramEnd"/>
            <w:r w:rsidRPr="0031504E">
              <w:rPr>
                <w:rFonts w:ascii="Arial" w:hAnsi="Arial" w:cs="Arial"/>
                <w:sz w:val="20"/>
                <w:szCs w:val="20"/>
                <w:lang w:eastAsia="zh-CN"/>
              </w:rPr>
              <w:t>/…. do</w:t>
            </w:r>
            <w:proofErr w:type="gramStart"/>
            <w:r w:rsidRPr="0031504E">
              <w:rPr>
                <w:rFonts w:ascii="Arial" w:hAnsi="Arial" w:cs="Arial"/>
                <w:sz w:val="20"/>
                <w:szCs w:val="20"/>
                <w:lang w:eastAsia="zh-CN"/>
              </w:rPr>
              <w:t xml:space="preserve"> ….</w:t>
            </w:r>
            <w:proofErr w:type="gramEnd"/>
            <w:r w:rsidRPr="0031504E">
              <w:rPr>
                <w:rFonts w:ascii="Arial" w:hAnsi="Arial" w:cs="Arial"/>
                <w:sz w:val="20"/>
                <w:szCs w:val="20"/>
                <w:lang w:eastAsia="zh-CN"/>
              </w:rPr>
              <w:t>/…./….</w:t>
            </w:r>
          </w:p>
        </w:tc>
      </w:tr>
      <w:tr w:rsidR="005B68C6" w:rsidRPr="0031504E" w14:paraId="088B114C" w14:textId="77777777" w:rsidTr="00E17040">
        <w:trPr>
          <w:trHeight w:val="335"/>
        </w:trPr>
        <w:tc>
          <w:tcPr>
            <w:tcW w:w="149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BD3A84" w14:textId="77777777" w:rsidR="005B68C6" w:rsidRPr="0031504E" w:rsidRDefault="005B68C6" w:rsidP="00E17040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7AA6FB" w14:textId="77777777" w:rsidR="005B68C6" w:rsidRPr="0031504E" w:rsidRDefault="005B68C6" w:rsidP="00E17040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64D189" w14:textId="77777777" w:rsidR="005B68C6" w:rsidRPr="0031504E" w:rsidRDefault="005B68C6" w:rsidP="00E17040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C75340" w14:textId="77777777" w:rsidR="005B68C6" w:rsidRPr="0031504E" w:rsidRDefault="005B68C6" w:rsidP="00E17040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D1C052" w14:textId="77777777" w:rsidR="005B68C6" w:rsidRPr="0031504E" w:rsidRDefault="005B68C6" w:rsidP="00E17040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CC1695" w14:textId="77777777" w:rsidR="005B68C6" w:rsidRPr="0031504E" w:rsidRDefault="005B68C6" w:rsidP="00E17040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</w:tr>
    </w:tbl>
    <w:p w14:paraId="34FE93A8" w14:textId="77777777" w:rsidR="000C30F8" w:rsidRPr="0031504E" w:rsidRDefault="000C30F8" w:rsidP="000C30F8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</w:p>
    <w:p w14:paraId="420D0E30" w14:textId="0D3A453C" w:rsidR="009F48ED" w:rsidRPr="0031504E" w:rsidRDefault="009F48ED" w:rsidP="009F48ED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Times New Roman" w:hAnsi="Arial" w:cs="Arial"/>
          <w:bCs/>
          <w:lang w:eastAsia="zh-CN"/>
        </w:rPr>
      </w:pPr>
      <w:r w:rsidRPr="0031504E">
        <w:rPr>
          <w:rFonts w:ascii="Arial" w:eastAsia="Times New Roman" w:hAnsi="Arial" w:cs="Arial"/>
          <w:bCs/>
          <w:lang w:eastAsia="zh-CN"/>
        </w:rPr>
        <w:t xml:space="preserve">Jednocześnie oświadczam (my), że osoba/y, która/e będzie/ą uczestniczyć w wykonaniu zamówienia (wyżej wymieniona/e), spełnia/ją wszystkie wymagane przez Zamawiającego warunki określone w Rozdziale V </w:t>
      </w:r>
      <w:proofErr w:type="spellStart"/>
      <w:r w:rsidRPr="0031504E">
        <w:rPr>
          <w:rFonts w:ascii="Arial" w:eastAsia="Times New Roman" w:hAnsi="Arial" w:cs="Arial"/>
          <w:bCs/>
          <w:lang w:eastAsia="zh-CN"/>
        </w:rPr>
        <w:t>swz</w:t>
      </w:r>
      <w:proofErr w:type="spellEnd"/>
      <w:r w:rsidRPr="0031504E">
        <w:rPr>
          <w:rFonts w:ascii="Arial" w:eastAsia="Times New Roman" w:hAnsi="Arial" w:cs="Arial"/>
          <w:bCs/>
          <w:lang w:eastAsia="zh-CN"/>
        </w:rPr>
        <w:t>.</w:t>
      </w:r>
    </w:p>
    <w:p w14:paraId="75EBFC6D" w14:textId="77777777" w:rsidR="00D03B45" w:rsidRDefault="00D03B45" w:rsidP="00D03B45">
      <w:pPr>
        <w:pStyle w:val="Tekstpodstawowywcity2"/>
        <w:tabs>
          <w:tab w:val="left" w:pos="284"/>
        </w:tabs>
        <w:suppressAutoHyphens w:val="0"/>
        <w:spacing w:after="0" w:line="240" w:lineRule="auto"/>
        <w:ind w:left="0"/>
        <w:rPr>
          <w:rFonts w:ascii="Arial" w:hAnsi="Arial" w:cs="Arial"/>
        </w:rPr>
      </w:pPr>
    </w:p>
    <w:p w14:paraId="22B507FF" w14:textId="77777777" w:rsidR="00D03B45" w:rsidRDefault="00D03B45" w:rsidP="00D03B45">
      <w:pPr>
        <w:pStyle w:val="Tekstpodstawowywcity2"/>
        <w:tabs>
          <w:tab w:val="left" w:pos="284"/>
        </w:tabs>
        <w:suppressAutoHyphens w:val="0"/>
        <w:spacing w:after="0" w:line="240" w:lineRule="auto"/>
        <w:ind w:left="0"/>
        <w:rPr>
          <w:rFonts w:ascii="Arial" w:hAnsi="Arial" w:cs="Arial"/>
        </w:rPr>
      </w:pPr>
    </w:p>
    <w:p w14:paraId="337BFD04" w14:textId="793FE159" w:rsidR="00D03B45" w:rsidRPr="00D03B45" w:rsidRDefault="00D03B45" w:rsidP="00D03B45">
      <w:pPr>
        <w:pStyle w:val="Tekstpodstawowywcity2"/>
        <w:tabs>
          <w:tab w:val="left" w:pos="284"/>
        </w:tabs>
        <w:suppressAutoHyphens w:val="0"/>
        <w:spacing w:after="0" w:line="240" w:lineRule="auto"/>
        <w:ind w:left="0"/>
        <w:rPr>
          <w:rFonts w:ascii="Arial" w:hAnsi="Arial" w:cs="Arial"/>
          <w:i/>
          <w:iCs/>
          <w:sz w:val="22"/>
          <w:szCs w:val="22"/>
        </w:rPr>
      </w:pPr>
      <w:r w:rsidRPr="00D03B45">
        <w:rPr>
          <w:rFonts w:ascii="Arial" w:hAnsi="Arial" w:cs="Arial"/>
          <w:i/>
          <w:iCs/>
          <w:sz w:val="22"/>
          <w:szCs w:val="22"/>
        </w:rPr>
        <w:t>Minimalne wymagane doświadczenie posiadane przez osobę (Specjalistę) wykazaną przez Wykonawcę do realizacji zamówienia wynosi 2 lata. Przy czym przez 1 rok doświadczenia Zamawiający rozumie okres 365 dni, zgodnie z art. 114 Kodeksu Cywilnego, np.: doświadczenie 2-letnie to okres 730 dni, doświadczenie 5-letnie to okres 1825 dni;</w:t>
      </w:r>
    </w:p>
    <w:p w14:paraId="441DB09B" w14:textId="77777777" w:rsidR="009F48ED" w:rsidRDefault="009F48ED" w:rsidP="000C30F8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</w:p>
    <w:p w14:paraId="6BB56E27" w14:textId="77777777" w:rsidR="00D03B45" w:rsidRPr="0031504E" w:rsidRDefault="00D03B45" w:rsidP="000C30F8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</w:p>
    <w:p w14:paraId="5B529190" w14:textId="77777777" w:rsidR="00B604B7" w:rsidRPr="0031504E" w:rsidRDefault="008B111A">
      <w:pPr>
        <w:jc w:val="both"/>
        <w:rPr>
          <w:rFonts w:ascii="Arial" w:hAnsi="Arial" w:cs="Arial"/>
          <w:b/>
          <w:color w:val="FF0000"/>
          <w:u w:val="single"/>
          <w:lang w:eastAsia="ar-SA"/>
        </w:rPr>
      </w:pPr>
      <w:proofErr w:type="gramStart"/>
      <w:r w:rsidRPr="0031504E">
        <w:rPr>
          <w:rFonts w:ascii="Arial" w:hAnsi="Arial" w:cs="Arial"/>
          <w:b/>
          <w:color w:val="FF0000"/>
          <w:u w:val="single"/>
        </w:rPr>
        <w:t>Uwaga !</w:t>
      </w:r>
      <w:proofErr w:type="gramEnd"/>
    </w:p>
    <w:p w14:paraId="09A732C2" w14:textId="77777777" w:rsidR="00B604B7" w:rsidRPr="0031504E" w:rsidRDefault="008B111A">
      <w:pPr>
        <w:jc w:val="both"/>
        <w:rPr>
          <w:rFonts w:ascii="Arial" w:hAnsi="Arial" w:cs="Arial"/>
          <w:color w:val="FF0000"/>
          <w:u w:val="single"/>
        </w:rPr>
      </w:pPr>
      <w:r w:rsidRPr="0031504E">
        <w:rPr>
          <w:rFonts w:ascii="Arial" w:hAnsi="Arial" w:cs="Arial"/>
          <w:b/>
          <w:color w:val="FF0000"/>
          <w:u w:val="single"/>
        </w:rPr>
        <w:t>Należy podpisać</w:t>
      </w:r>
      <w:r w:rsidRPr="0031504E">
        <w:rPr>
          <w:rFonts w:ascii="Arial" w:hAnsi="Arial" w:cs="Arial"/>
          <w:color w:val="FF0000"/>
        </w:rPr>
        <w:t xml:space="preserve"> zgodnie z </w:t>
      </w:r>
      <w:r w:rsidRPr="0031504E">
        <w:rPr>
          <w:rFonts w:ascii="Arial" w:hAnsi="Arial" w:cs="Arial"/>
          <w:i/>
          <w:color w:val="FF0000"/>
        </w:rPr>
        <w:t xml:space="preserve">Rozporządzeniem Prezesa Rady Ministrów z dnia 30 grudnia 2020 r. </w:t>
      </w:r>
      <w:r w:rsidRPr="0031504E">
        <w:rPr>
          <w:rFonts w:ascii="Arial" w:hAnsi="Arial" w:cs="Arial"/>
          <w:i/>
          <w:iCs/>
          <w:color w:val="FF0000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</w:p>
    <w:p w14:paraId="6E52F01A" w14:textId="77777777" w:rsidR="00B604B7" w:rsidRDefault="00B604B7">
      <w:pPr>
        <w:pStyle w:val="Tekstpodstawowy"/>
        <w:rPr>
          <w:rFonts w:ascii="Times New Roman" w:hAnsi="Times New Roman" w:cs="Times New Roman"/>
          <w:sz w:val="24"/>
          <w:szCs w:val="24"/>
        </w:rPr>
      </w:pPr>
    </w:p>
    <w:p w14:paraId="7ED1F50D" w14:textId="77777777" w:rsidR="00B604B7" w:rsidRDefault="00B604B7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sectPr w:rsidR="00B604B7">
      <w:footerReference w:type="default" r:id="rId9"/>
      <w:pgSz w:w="11906" w:h="16838"/>
      <w:pgMar w:top="993" w:right="1417" w:bottom="993" w:left="1417" w:header="0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F17205" w14:textId="77777777" w:rsidR="00E56FC8" w:rsidRDefault="00E56FC8">
      <w:pPr>
        <w:spacing w:after="0" w:line="240" w:lineRule="auto"/>
      </w:pPr>
      <w:r>
        <w:separator/>
      </w:r>
    </w:p>
  </w:endnote>
  <w:endnote w:type="continuationSeparator" w:id="0">
    <w:p w14:paraId="1B0E8054" w14:textId="77777777" w:rsidR="00E56FC8" w:rsidRDefault="00E56F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imes New Roman Cyr">
    <w:panose1 w:val="00000000000000000000"/>
    <w:charset w:val="00"/>
    <w:family w:val="roman"/>
    <w:notTrueType/>
    <w:pitch w:val="default"/>
  </w:font>
  <w:font w:name="Times New Roman Greek">
    <w:altName w:val="Times New Roman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EFC8E3" w14:textId="77777777" w:rsidR="00B604B7" w:rsidRDefault="008B111A">
    <w:pPr>
      <w:pStyle w:val="Stopka"/>
      <w:jc w:val="center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fldChar w:fldCharType="begin"/>
    </w:r>
    <w:r>
      <w:rPr>
        <w:rFonts w:ascii="Arial" w:hAnsi="Arial" w:cs="Arial"/>
        <w:sz w:val="18"/>
        <w:szCs w:val="18"/>
      </w:rPr>
      <w:instrText>PAGE</w:instrText>
    </w:r>
    <w:r>
      <w:rPr>
        <w:rFonts w:ascii="Arial" w:hAnsi="Arial" w:cs="Arial"/>
        <w:sz w:val="18"/>
        <w:szCs w:val="18"/>
      </w:rPr>
      <w:fldChar w:fldCharType="separate"/>
    </w:r>
    <w:r w:rsidR="00C454CB">
      <w:rPr>
        <w:rFonts w:ascii="Arial" w:hAnsi="Arial" w:cs="Arial"/>
        <w:noProof/>
        <w:sz w:val="18"/>
        <w:szCs w:val="18"/>
      </w:rPr>
      <w:t>1</w:t>
    </w:r>
    <w:r>
      <w:rPr>
        <w:rFonts w:ascii="Arial" w:hAnsi="Arial" w:cs="Arial"/>
        <w:sz w:val="18"/>
        <w:szCs w:val="18"/>
      </w:rPr>
      <w:fldChar w:fldCharType="end"/>
    </w:r>
  </w:p>
  <w:p w14:paraId="57FA76F1" w14:textId="77777777" w:rsidR="00B604B7" w:rsidRDefault="00B604B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463999" w14:textId="77777777" w:rsidR="00E56FC8" w:rsidRDefault="00E56FC8">
      <w:pPr>
        <w:spacing w:after="0" w:line="240" w:lineRule="auto"/>
      </w:pPr>
      <w:r>
        <w:separator/>
      </w:r>
    </w:p>
  </w:footnote>
  <w:footnote w:type="continuationSeparator" w:id="0">
    <w:p w14:paraId="298D3995" w14:textId="77777777" w:rsidR="00E56FC8" w:rsidRDefault="00E56FC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13123E"/>
    <w:multiLevelType w:val="hybridMultilevel"/>
    <w:tmpl w:val="70EEC8BE"/>
    <w:lvl w:ilvl="0" w:tplc="04150017">
      <w:start w:val="1"/>
      <w:numFmt w:val="lowerLetter"/>
      <w:lvlText w:val="%1)"/>
      <w:lvlJc w:val="left"/>
      <w:pPr>
        <w:ind w:left="1003" w:hanging="360"/>
      </w:pPr>
    </w:lvl>
    <w:lvl w:ilvl="1" w:tplc="04150019">
      <w:start w:val="1"/>
      <w:numFmt w:val="lowerLetter"/>
      <w:lvlText w:val="%2."/>
      <w:lvlJc w:val="left"/>
      <w:pPr>
        <w:ind w:left="1657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" w15:restartNumberingAfterBreak="0">
    <w:nsid w:val="47816653"/>
    <w:multiLevelType w:val="multilevel"/>
    <w:tmpl w:val="A994117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57691026"/>
    <w:multiLevelType w:val="multilevel"/>
    <w:tmpl w:val="8A42A514"/>
    <w:lvl w:ilvl="0">
      <w:start w:val="1"/>
      <w:numFmt w:val="decimal"/>
      <w:lvlText w:val="%1."/>
      <w:lvlJc w:val="left"/>
      <w:pPr>
        <w:tabs>
          <w:tab w:val="num" w:pos="1980"/>
        </w:tabs>
        <w:ind w:left="1980" w:hanging="127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9CF7C35"/>
    <w:multiLevelType w:val="multilevel"/>
    <w:tmpl w:val="8A42A514"/>
    <w:lvl w:ilvl="0">
      <w:start w:val="1"/>
      <w:numFmt w:val="decimal"/>
      <w:lvlText w:val="%1."/>
      <w:lvlJc w:val="left"/>
      <w:pPr>
        <w:tabs>
          <w:tab w:val="num" w:pos="1980"/>
        </w:tabs>
        <w:ind w:left="1980" w:hanging="127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17293344">
    <w:abstractNumId w:val="2"/>
  </w:num>
  <w:num w:numId="2" w16cid:durableId="916863150">
    <w:abstractNumId w:val="1"/>
  </w:num>
  <w:num w:numId="3" w16cid:durableId="1545872435">
    <w:abstractNumId w:val="3"/>
  </w:num>
  <w:num w:numId="4" w16cid:durableId="10128017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defaultTabStop w:val="708"/>
  <w:autoHyphenation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604B7"/>
    <w:rsid w:val="00080517"/>
    <w:rsid w:val="000C30F8"/>
    <w:rsid w:val="00152398"/>
    <w:rsid w:val="002D6C61"/>
    <w:rsid w:val="0031504E"/>
    <w:rsid w:val="005B68C6"/>
    <w:rsid w:val="007B288D"/>
    <w:rsid w:val="00845BBB"/>
    <w:rsid w:val="008B111A"/>
    <w:rsid w:val="009717C7"/>
    <w:rsid w:val="009912D0"/>
    <w:rsid w:val="009F48ED"/>
    <w:rsid w:val="00B604B7"/>
    <w:rsid w:val="00C454CB"/>
    <w:rsid w:val="00CF0BCC"/>
    <w:rsid w:val="00D03B45"/>
    <w:rsid w:val="00E56FC8"/>
    <w:rsid w:val="00F94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D8DFBC"/>
  <w15:docId w15:val="{57584FAA-AECF-426A-A1AA-8E9A5DDB00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3F49"/>
    <w:pPr>
      <w:spacing w:after="160" w:line="259" w:lineRule="auto"/>
    </w:pPr>
    <w:rPr>
      <w:rFonts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locked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locked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locked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locked/>
    <w:rsid w:val="001C6945"/>
  </w:style>
  <w:style w:type="character" w:styleId="Odwoaniedokomentarza">
    <w:name w:val="annotation reference"/>
    <w:basedOn w:val="Domylnaczcionkaakapitu"/>
    <w:uiPriority w:val="99"/>
    <w:semiHidden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locked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locked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locked/>
    <w:rsid w:val="00520174"/>
    <w:rPr>
      <w:rFonts w:ascii="Tahoma" w:hAnsi="Tahoma" w:cs="Tahoma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qFormat/>
    <w:locked/>
    <w:rsid w:val="00E21677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qFormat/>
    <w:locked/>
    <w:rsid w:val="005D074B"/>
    <w:rPr>
      <w:sz w:val="16"/>
      <w:szCs w:val="16"/>
      <w:lang w:eastAsia="en-US"/>
    </w:rPr>
  </w:style>
  <w:style w:type="character" w:customStyle="1" w:styleId="ZnakZnak3">
    <w:name w:val="Znak Znak3"/>
    <w:basedOn w:val="Domylnaczcionkaakapitu"/>
    <w:uiPriority w:val="99"/>
    <w:qFormat/>
    <w:rsid w:val="00AD70C9"/>
  </w:style>
  <w:style w:type="character" w:customStyle="1" w:styleId="ZnakZnak4">
    <w:name w:val="Znak Znak4"/>
    <w:basedOn w:val="Domylnaczcionkaakapitu"/>
    <w:uiPriority w:val="99"/>
    <w:qFormat/>
    <w:rsid w:val="003C1F83"/>
  </w:style>
  <w:style w:type="character" w:customStyle="1" w:styleId="AkapitzlistZnak">
    <w:name w:val="Akapit z listą Znak"/>
    <w:uiPriority w:val="99"/>
    <w:qFormat/>
    <w:locked/>
    <w:rsid w:val="003C1F83"/>
    <w:rPr>
      <w:rFonts w:ascii="Calibri" w:hAnsi="Calibri" w:cs="Calibri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qFormat/>
    <w:rsid w:val="00AF27DE"/>
    <w:rPr>
      <w:rFonts w:cs="Calibri"/>
      <w:lang w:eastAsia="en-US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F27DE"/>
    <w:pPr>
      <w:spacing w:after="120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99"/>
    <w:qFormat/>
    <w:rsid w:val="009301A2"/>
    <w:pPr>
      <w:ind w:left="720"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link w:val="Tekstpodstawowywcity3Znak"/>
    <w:uiPriority w:val="99"/>
    <w:semiHidden/>
    <w:qFormat/>
    <w:rsid w:val="00E21677"/>
    <w:pPr>
      <w:spacing w:after="0" w:line="240" w:lineRule="auto"/>
      <w:ind w:left="4956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qFormat/>
    <w:rsid w:val="00892A76"/>
    <w:pPr>
      <w:spacing w:after="120"/>
    </w:pPr>
    <w:rPr>
      <w:sz w:val="16"/>
      <w:szCs w:val="16"/>
    </w:rPr>
  </w:style>
  <w:style w:type="paragraph" w:customStyle="1" w:styleId="Akapitzlist1">
    <w:name w:val="Akapit z listą1"/>
    <w:basedOn w:val="Normalny"/>
    <w:uiPriority w:val="99"/>
    <w:qFormat/>
    <w:rsid w:val="00AD70C9"/>
    <w:pPr>
      <w:spacing w:after="0" w:line="240" w:lineRule="auto"/>
      <w:ind w:left="708"/>
    </w:pPr>
    <w:rPr>
      <w:sz w:val="24"/>
      <w:szCs w:val="24"/>
      <w:lang w:eastAsia="pl-PL"/>
    </w:rPr>
  </w:style>
  <w:style w:type="paragraph" w:customStyle="1" w:styleId="Standardowy1">
    <w:name w:val="Standardowy1"/>
    <w:qFormat/>
    <w:rPr>
      <w:rFonts w:ascii="Times New Roman" w:eastAsia="Times New Roman Cyr" w:hAnsi="Times New Roman" w:cs="Times New Roman Greek"/>
      <w:sz w:val="20"/>
      <w:szCs w:val="24"/>
    </w:rPr>
  </w:style>
  <w:style w:type="paragraph" w:styleId="Tekstpodstawowywcity2">
    <w:name w:val="Body Text Indent 2"/>
    <w:basedOn w:val="Normalny"/>
    <w:link w:val="Tekstpodstawowywcity2Znak"/>
    <w:rsid w:val="00D03B45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D03B45"/>
    <w:rPr>
      <w:rFonts w:ascii="Times New Roman" w:eastAsia="Times New Roman" w:hAnsi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46ABF6-C6D9-496D-BFF5-D8FE32351A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464</Words>
  <Characters>2787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3245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subject/>
  <dc:creator>Remigiusz Stępień</dc:creator>
  <dc:description/>
  <cp:lastModifiedBy>Barbara Szczepańska</cp:lastModifiedBy>
  <cp:revision>11</cp:revision>
  <cp:lastPrinted>2024-09-27T12:43:00Z</cp:lastPrinted>
  <dcterms:created xsi:type="dcterms:W3CDTF">2021-04-27T18:10:00Z</dcterms:created>
  <dcterms:modified xsi:type="dcterms:W3CDTF">2024-09-30T12:14:00Z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