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12F01A76" w14:textId="729F36A0"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7513F357" w14:textId="4A6CF730" w:rsidR="003B5ACE" w:rsidRPr="001E3134" w:rsidRDefault="003B5ACE" w:rsidP="001E3134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6D66C8">
        <w:rPr>
          <w:rFonts w:ascii="Arial" w:hAnsi="Arial" w:cs="Arial"/>
        </w:rPr>
        <w:t>„</w:t>
      </w:r>
      <w:r w:rsidR="00B57A07" w:rsidRPr="00B57A07">
        <w:rPr>
          <w:rFonts w:ascii="Arial" w:hAnsi="Arial" w:cs="Arial"/>
        </w:rPr>
        <w:t>Opracowanie planu ogólnego zagospodarowania przestrzennego dla Gminy Mełgiew</w:t>
      </w:r>
      <w:r w:rsidR="005129C5" w:rsidRPr="00B57A07">
        <w:rPr>
          <w:rFonts w:ascii="Arial" w:hAnsi="Arial" w:cs="Arial"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77777777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</w:t>
      </w:r>
      <w:bookmarkStart w:id="0" w:name="_GoBack"/>
      <w:bookmarkEnd w:id="0"/>
      <w:r w:rsidRPr="006D66C8">
        <w:rPr>
          <w:rFonts w:ascii="Arial" w:hAnsi="Arial" w:cs="Arial"/>
        </w:rPr>
        <w:t>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020494FC" w:rsidR="00B75161" w:rsidRPr="001E3134" w:rsidRDefault="00D556F1" w:rsidP="001E313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W załączeniu składamy zobowiązania tych podmiotów spełniające wymagania zawarte w dziale VII ust. 5-7 SWZ. </w:t>
      </w:r>
    </w:p>
    <w:p w14:paraId="15652AD1" w14:textId="7FFF58F4" w:rsidR="00327907" w:rsidRPr="001E3134" w:rsidRDefault="003B5ACE" w:rsidP="001E313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7E6C172D" w14:textId="1381427C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8F584B">
        <w:rPr>
          <w:rFonts w:ascii="Arial" w:hAnsi="Arial" w:cs="Arial"/>
          <w:i/>
          <w:sz w:val="18"/>
          <w:szCs w:val="18"/>
        </w:rPr>
        <w:t xml:space="preserve"> lub art. 109 ust. 1 pkt 7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090ACDB9" w14:textId="2B7F6EBA" w:rsidR="00327907" w:rsidRPr="001E3134" w:rsidRDefault="00327907" w:rsidP="001E313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5A2EE5E0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Od</w:t>
            </w:r>
            <w:r w:rsidR="001E3134">
              <w:rPr>
                <w:rFonts w:ascii="Arial" w:hAnsi="Arial" w:cs="Arial"/>
              </w:rPr>
              <w:t>pis Krajowego Rejestru Sądowego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B57A07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B57A07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10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LeEGZvaAAAABAEAAA8AAABkcnMvZG93bnJldi54&#10;bWxMjsFOwzAQRO9I/IO1SFwQdWhDCSFOhZBAcIO2gqsbb5MIex1sNw1/z3KC02g1o7evWk3OihFD&#10;7D0puJplIJAab3pqFWw3j5cFiJg0GW09oYJvjLCqT08qXRp/pDcc16kVDKFYagVdSkMpZWw6dDrO&#10;/IDE3d4HpxOfoZUm6CPDnZXzLFtKp3viD50e8KHD5nN9cAqK/Hn8iC+L1/dmube36eJmfPoKSp2f&#10;Tfd3IBJO6W8Mv/qsDjU77fyBTBSWGQsecoDg8jrn3CnI5wXIupL/5esfAAAA//8DAFBLAQItABQA&#10;BgAIAAAAIQC2gziS/gAAAOEBAAATAAAAAAAAAAAAAAAAAAAAAABbQ29udGVudF9UeXBlc10ueG1s&#10;UEsBAi0AFAAGAAgAAAAhADj9If/WAAAAlAEAAAsAAAAAAAAAAAAAAAAALwEAAF9yZWxzLy5yZWxz&#10;UEsBAi0AFAAGAAgAAAAhAJGy1PsoAgAASgQAAA4AAAAAAAAAAAAAAAAALgIAAGRycy9lMm9Eb2Mu&#10;eG1sUEsBAi0AFAAGAAgAAAAhALeEGZvaAAAABAEAAA8AAAAAAAAAAAAAAAAAggQAAGRycy9kb3du&#10;cmV2LnhtbFBLBQYAAAAABAAEAPMAAACJBQAAAAA=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3713E227" w14:textId="10D7C305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406149EB" w14:textId="77777777"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1E3134">
      <w:headerReference w:type="default" r:id="rId11"/>
      <w:footerReference w:type="default" r:id="rId12"/>
      <w:endnotePr>
        <w:numFmt w:val="decimal"/>
      </w:endnotePr>
      <w:pgSz w:w="11906" w:h="16838"/>
      <w:pgMar w:top="1660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47035" w14:textId="77777777" w:rsidR="00351EAB" w:rsidRDefault="00351EAB">
      <w:pPr>
        <w:spacing w:after="0" w:line="240" w:lineRule="auto"/>
      </w:pPr>
      <w:r>
        <w:separator/>
      </w:r>
    </w:p>
  </w:endnote>
  <w:endnote w:type="continuationSeparator" w:id="0">
    <w:p w14:paraId="384A8779" w14:textId="77777777" w:rsidR="00351EAB" w:rsidRDefault="0035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081111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B57A07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B57A07">
      <w:rPr>
        <w:rFonts w:ascii="Arial" w:hAnsi="Arial" w:cs="Arial"/>
        <w:i/>
        <w:noProof/>
        <w:sz w:val="18"/>
        <w:szCs w:val="18"/>
      </w:rPr>
      <w:t>3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5A10368E" w14:textId="3508039C" w:rsidR="001E3134" w:rsidRPr="001E3134" w:rsidRDefault="003B5ACE" w:rsidP="001E3134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="001E3134">
      <w:rPr>
        <w:rFonts w:ascii="Arial" w:hAnsi="Arial" w:cs="Arial"/>
        <w:i/>
        <w:sz w:val="18"/>
        <w:szCs w:val="18"/>
      </w:rPr>
      <w:t xml:space="preserve"> do SWZ –</w:t>
    </w:r>
  </w:p>
  <w:p w14:paraId="0BCDFD0D" w14:textId="4681E7F8" w:rsidR="00081111" w:rsidRPr="006D66C8" w:rsidRDefault="001E3134" w:rsidP="001E3134">
    <w:pPr>
      <w:pStyle w:val="Stopka"/>
      <w:jc w:val="center"/>
      <w:rPr>
        <w:rFonts w:ascii="Arial" w:hAnsi="Arial" w:cs="Arial"/>
        <w:i/>
        <w:sz w:val="18"/>
        <w:szCs w:val="18"/>
      </w:rPr>
    </w:pPr>
    <w:r w:rsidRPr="001E3134">
      <w:rPr>
        <w:rFonts w:ascii="Arial" w:hAnsi="Arial" w:cs="Arial"/>
        <w:bCs/>
        <w:i/>
        <w:sz w:val="18"/>
        <w:szCs w:val="18"/>
      </w:rPr>
      <w:t>Opracowanie</w:t>
    </w:r>
    <w:r w:rsidR="00B57A07">
      <w:t xml:space="preserve"> </w:t>
    </w:r>
    <w:r w:rsidR="00B57A07" w:rsidRPr="00B57A07">
      <w:rPr>
        <w:rFonts w:ascii="Arial" w:hAnsi="Arial" w:cs="Arial"/>
        <w:bCs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55A42" w14:textId="77777777" w:rsidR="00351EAB" w:rsidRDefault="00351EAB">
      <w:pPr>
        <w:spacing w:after="0" w:line="240" w:lineRule="auto"/>
      </w:pPr>
      <w:r>
        <w:separator/>
      </w:r>
    </w:p>
  </w:footnote>
  <w:footnote w:type="continuationSeparator" w:id="0">
    <w:p w14:paraId="55E9CC95" w14:textId="77777777" w:rsidR="00351EAB" w:rsidRDefault="00351EAB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D988B" w14:textId="32843CD8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6CD71392" w14:textId="77777777" w:rsidR="001E3134" w:rsidRDefault="001E3134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  <w:p w14:paraId="0D9CD4D4" w14:textId="2437D14A" w:rsidR="001E3134" w:rsidRDefault="001E3134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C64D6D5" wp14:editId="118F09E3">
              <wp:simplePos x="0" y="0"/>
              <wp:positionH relativeFrom="page">
                <wp:posOffset>1516380</wp:posOffset>
              </wp:positionH>
              <wp:positionV relativeFrom="page">
                <wp:posOffset>670560</wp:posOffset>
              </wp:positionV>
              <wp:extent cx="5074920" cy="4648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74920" cy="464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2FDF5E" w14:textId="31089D38" w:rsidR="001E3134" w:rsidRDefault="001E3134" w:rsidP="001E3134">
                          <w:pPr>
                            <w:spacing w:before="22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left:0;text-align:left;margin-left:119.4pt;margin-top:52.8pt;width:399.6pt;height:36.6pt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Q2/pwEAAD8DAAAOAAAAZHJzL2Uyb0RvYy54bWysUsFu2zAMvQ/oPwi6N3aNrOuMOMXaYsOA&#10;YivQ7gNkWYqFWaImKrHz96NkJy2227CLTJlPj3yP3NxOdmAHFdCAa/jVquRMOQmdcbuG/3j5fHnD&#10;GUbhOjGAUw0/KuS324t3m9HXqoIehk4FRiQO69E3vI/R10WBsldW4Aq8cpTUEKyIdA27ogtiJHY7&#10;FFVZXhcjhM4HkAqR/j7MSb7N/ForGb9rjSqyoeHUW8xnyGebzmK7EfUuCN8bubQh/qELK4yjomeq&#10;BxEF2wfzF5U1MgCCjisJtgCtjVRZA6m5Kv9Q89wLr7IWMgf92Sb8f7Ty2+EpMNM1vOLMCUsjelFT&#10;bGFiVTJn9FgT5tkTKk53MNGQs1D0jyB/IkGKN5j5ARI6mTHpYNOXZDJ6SP4fz55TESbp5/vyw/pj&#10;RSlJufX1+obiRPr62geMXxRYloKGB5pp7kAcHjHO0BNkaWaun9qKUzstKlrojiRipFk3HH/tRVCc&#10;DV8dmZkW4xSEU9CeghCHe8jrk7Q4+LSPoE2unErMvEtlmlLufdmotAZv7xn1uvfb3wAAAP//AwBQ&#10;SwMEFAAGAAgAAAAhAJwWZjzgAAAADAEAAA8AAABkcnMvZG93bnJldi54bWxMj8FOwzAQRO9I/IO1&#10;SNyoTaq2UYhToaKKA+LQAhJHN17iiNiObDd1/57tid52NKPZN/U624FNGGLvnYTHmQCGrvW6d52E&#10;z4/tQwksJuW0GrxDCWeMsG5ub2pVaX9yO5z2qWNU4mKlJJiUxorz2Bq0Ks78iI68Hx+sSiRDx3VQ&#10;Jyq3Ay+EWHKrekcfjBpxY7D93R+thK/NuH3L30a9Twv9+lKsdufQZinv7/LzE7CEOf2H4YJP6NAQ&#10;08EfnY5skFDMS0JPZIjFEtglIeYlzTvQtSKPNzW/HtH8AQAA//8DAFBLAQItABQABgAIAAAAIQC2&#10;gziS/gAAAOEBAAATAAAAAAAAAAAAAAAAAAAAAABbQ29udGVudF9UeXBlc10ueG1sUEsBAi0AFAAG&#10;AAgAAAAhADj9If/WAAAAlAEAAAsAAAAAAAAAAAAAAAAALwEAAF9yZWxzLy5yZWxzUEsBAi0AFAAG&#10;AAgAAAAhAFElDb+nAQAAPwMAAA4AAAAAAAAAAAAAAAAALgIAAGRycy9lMm9Eb2MueG1sUEsBAi0A&#10;FAAGAAgAAAAhAJwWZjzgAAAADAEAAA8AAAAAAAAAAAAAAAAAAQQAAGRycy9kb3ducmV2LnhtbFBL&#10;BQYAAAAABAAEAPMAAAAOBQAAAAA=&#10;" filled="f" stroked="f">
              <v:path arrowok="t"/>
              <v:textbox inset="0,0,0,0">
                <w:txbxContent>
                  <w:p w14:paraId="652FDF5E" w14:textId="31089D38" w:rsidR="001E3134" w:rsidRDefault="001E3134" w:rsidP="001E3134">
                    <w:pPr>
                      <w:spacing w:before="22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49D796B" w14:textId="77777777" w:rsidR="001E3134" w:rsidRDefault="001E3134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  <w:p w14:paraId="20FB2570" w14:textId="77777777" w:rsidR="001E3134" w:rsidRDefault="001E3134" w:rsidP="001E3134">
    <w:pPr>
      <w:spacing w:after="0" w:line="240" w:lineRule="auto"/>
      <w:rPr>
        <w:rFonts w:ascii="Arial" w:hAnsi="Arial" w:cs="Arial"/>
        <w:bCs/>
        <w:i/>
        <w:iCs/>
        <w:sz w:val="18"/>
        <w:szCs w:val="18"/>
      </w:rPr>
    </w:pPr>
  </w:p>
  <w:p w14:paraId="1A0C9A14" w14:textId="6C57A16F" w:rsidR="001E3134" w:rsidRPr="001E3134" w:rsidRDefault="006D07CA" w:rsidP="001E3134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707FAB2F" w14:textId="77777777" w:rsidR="001E3134" w:rsidRDefault="001E3134" w:rsidP="00B10860">
    <w:pPr>
      <w:spacing w:after="0" w:line="240" w:lineRule="auto"/>
      <w:ind w:left="-142" w:hanging="1"/>
      <w:rPr>
        <w:rFonts w:ascii="Arial" w:hAnsi="Arial" w:cs="Arial"/>
        <w:b/>
        <w:i/>
        <w:sz w:val="18"/>
        <w:szCs w:val="18"/>
        <w:u w:val="single"/>
      </w:rPr>
    </w:pP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47217"/>
    <w:rsid w:val="00063437"/>
    <w:rsid w:val="00071039"/>
    <w:rsid w:val="00081111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D61FA"/>
    <w:rsid w:val="001D62A9"/>
    <w:rsid w:val="001E3134"/>
    <w:rsid w:val="001E4414"/>
    <w:rsid w:val="002271CA"/>
    <w:rsid w:val="002479EA"/>
    <w:rsid w:val="0026683B"/>
    <w:rsid w:val="0028640C"/>
    <w:rsid w:val="002F3097"/>
    <w:rsid w:val="00300783"/>
    <w:rsid w:val="00320905"/>
    <w:rsid w:val="00327907"/>
    <w:rsid w:val="00331C48"/>
    <w:rsid w:val="00351EAB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21C09"/>
    <w:rsid w:val="00456369"/>
    <w:rsid w:val="00472D34"/>
    <w:rsid w:val="00475247"/>
    <w:rsid w:val="0049246D"/>
    <w:rsid w:val="004A746A"/>
    <w:rsid w:val="004C7D71"/>
    <w:rsid w:val="004F1AD7"/>
    <w:rsid w:val="005013B7"/>
    <w:rsid w:val="005129C5"/>
    <w:rsid w:val="00587076"/>
    <w:rsid w:val="00590C7C"/>
    <w:rsid w:val="005A35EA"/>
    <w:rsid w:val="005C781F"/>
    <w:rsid w:val="006307B6"/>
    <w:rsid w:val="00654C1B"/>
    <w:rsid w:val="00666D13"/>
    <w:rsid w:val="00674A8D"/>
    <w:rsid w:val="00675BA2"/>
    <w:rsid w:val="006C438D"/>
    <w:rsid w:val="006C68A5"/>
    <w:rsid w:val="006D07CA"/>
    <w:rsid w:val="006D66C8"/>
    <w:rsid w:val="006E37A5"/>
    <w:rsid w:val="006E3896"/>
    <w:rsid w:val="006F2E59"/>
    <w:rsid w:val="007107E9"/>
    <w:rsid w:val="007547FF"/>
    <w:rsid w:val="00767677"/>
    <w:rsid w:val="007779E6"/>
    <w:rsid w:val="0078545F"/>
    <w:rsid w:val="00786D64"/>
    <w:rsid w:val="007908FF"/>
    <w:rsid w:val="00795C62"/>
    <w:rsid w:val="007A3638"/>
    <w:rsid w:val="00802490"/>
    <w:rsid w:val="00811FA7"/>
    <w:rsid w:val="00826F5E"/>
    <w:rsid w:val="008666B5"/>
    <w:rsid w:val="0088193B"/>
    <w:rsid w:val="008B49DB"/>
    <w:rsid w:val="008F584B"/>
    <w:rsid w:val="008F6851"/>
    <w:rsid w:val="0093354B"/>
    <w:rsid w:val="00933833"/>
    <w:rsid w:val="00963A9E"/>
    <w:rsid w:val="009858C3"/>
    <w:rsid w:val="009A17B6"/>
    <w:rsid w:val="009D5084"/>
    <w:rsid w:val="00A62846"/>
    <w:rsid w:val="00A801BE"/>
    <w:rsid w:val="00AB70FF"/>
    <w:rsid w:val="00AC2C00"/>
    <w:rsid w:val="00B03491"/>
    <w:rsid w:val="00B10860"/>
    <w:rsid w:val="00B4762C"/>
    <w:rsid w:val="00B57A07"/>
    <w:rsid w:val="00B75161"/>
    <w:rsid w:val="00BD7EFF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130A8"/>
    <w:rsid w:val="00D50AB9"/>
    <w:rsid w:val="00D556F1"/>
    <w:rsid w:val="00D713F4"/>
    <w:rsid w:val="00DF30D5"/>
    <w:rsid w:val="00E43DD0"/>
    <w:rsid w:val="00E45DC6"/>
    <w:rsid w:val="00EC0C19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</cp:revision>
  <cp:lastPrinted>2021-03-05T07:41:00Z</cp:lastPrinted>
  <dcterms:created xsi:type="dcterms:W3CDTF">2024-10-30T18:10:00Z</dcterms:created>
  <dcterms:modified xsi:type="dcterms:W3CDTF">2024-10-30T18:10:00Z</dcterms:modified>
</cp:coreProperties>
</file>