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536E4" w14:textId="77777777" w:rsidR="00E61ADA" w:rsidRDefault="00E61ADA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64ED48B7" w:rsidR="00333F6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33F65">
        <w:rPr>
          <w:rFonts w:ascii="Arial" w:hAnsi="Arial" w:cs="Arial"/>
          <w:b/>
          <w:i/>
          <w:sz w:val="22"/>
          <w:szCs w:val="22"/>
        </w:rPr>
        <w:t>„</w:t>
      </w:r>
      <w:r w:rsidR="00211808" w:rsidRPr="00211808">
        <w:rPr>
          <w:rFonts w:ascii="Arial" w:hAnsi="Arial" w:cs="Arial"/>
          <w:b/>
          <w:bCs/>
          <w:i/>
          <w:sz w:val="22"/>
          <w:szCs w:val="22"/>
        </w:rPr>
        <w:t>Opracowanie planu ogólnego zagospodarowania przestrzennego dla Gminy Mełgiew</w:t>
      </w:r>
      <w:bookmarkStart w:id="0" w:name="_GoBack"/>
      <w:bookmarkEnd w:id="0"/>
      <w:r w:rsidR="00C2723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7"/>
      <w:footerReference w:type="default" r:id="rId8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7857E" w14:textId="77777777" w:rsidR="00496956" w:rsidRDefault="00496956">
      <w:r>
        <w:separator/>
      </w:r>
    </w:p>
  </w:endnote>
  <w:endnote w:type="continuationSeparator" w:id="0">
    <w:p w14:paraId="20DFE8BE" w14:textId="77777777" w:rsidR="00496956" w:rsidRDefault="0049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A8693A" w:rsidRPr="00333F65" w:rsidRDefault="00264AD5" w:rsidP="00EE495D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11808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11808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07E7C2C4" w14:textId="77777777" w:rsidR="00E61ADA" w:rsidRDefault="00264AD5" w:rsidP="00EE495D">
    <w:pPr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</w:p>
  <w:p w14:paraId="4B8BD912" w14:textId="44BAA46D" w:rsidR="00A8693A" w:rsidRPr="00333F65" w:rsidRDefault="00E61ADA" w:rsidP="00EE495D">
    <w:pPr>
      <w:jc w:val="center"/>
      <w:rPr>
        <w:rFonts w:ascii="Arial" w:hAnsi="Arial" w:cs="Arial"/>
        <w:b/>
        <w:i/>
        <w:sz w:val="18"/>
        <w:szCs w:val="18"/>
      </w:rPr>
    </w:pPr>
    <w:r w:rsidRPr="00E61ADA">
      <w:rPr>
        <w:rFonts w:ascii="Arial" w:hAnsi="Arial" w:cs="Arial"/>
        <w:bCs/>
        <w:i/>
        <w:sz w:val="18"/>
        <w:szCs w:val="18"/>
      </w:rPr>
      <w:t xml:space="preserve">Opracowanie </w:t>
    </w:r>
    <w:r w:rsidR="00211808" w:rsidRPr="00211808">
      <w:rPr>
        <w:rFonts w:ascii="Arial" w:hAnsi="Arial" w:cs="Arial"/>
        <w:bCs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C39EF" w14:textId="77777777" w:rsidR="00496956" w:rsidRDefault="00496956">
      <w:r>
        <w:separator/>
      </w:r>
    </w:p>
  </w:footnote>
  <w:footnote w:type="continuationSeparator" w:id="0">
    <w:p w14:paraId="4F04BCD7" w14:textId="77777777" w:rsidR="00496956" w:rsidRDefault="0049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42D49" w14:textId="2C18F89C" w:rsidR="006C3450" w:rsidRDefault="006C3450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7FDDFFAE" w14:textId="05B2537F" w:rsidR="00E61ADA" w:rsidRDefault="00E61ADA" w:rsidP="00E61ADA">
    <w:pPr>
      <w:pStyle w:val="Nagwek"/>
      <w:jc w:val="center"/>
      <w:rPr>
        <w:rFonts w:ascii="Arial" w:hAnsi="Arial" w:cs="Arial"/>
        <w:i/>
        <w:sz w:val="18"/>
        <w:szCs w:val="18"/>
      </w:rPr>
    </w:pPr>
  </w:p>
  <w:p w14:paraId="51FB6375" w14:textId="77777777" w:rsidR="00E61ADA" w:rsidRDefault="00E61ADA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34235945" w14:textId="6F4C7512" w:rsidR="00E61ADA" w:rsidRDefault="00E61ADA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7757668C" w14:textId="3B8CB0A0" w:rsidR="00E61ADA" w:rsidRDefault="00E61ADA" w:rsidP="00E61ADA">
    <w:pPr>
      <w:pStyle w:val="Nagwek"/>
      <w:rPr>
        <w:rFonts w:ascii="Arial" w:hAnsi="Arial" w:cs="Arial"/>
        <w:i/>
        <w:sz w:val="18"/>
        <w:szCs w:val="18"/>
      </w:rPr>
    </w:pPr>
  </w:p>
  <w:p w14:paraId="6F05FE6B" w14:textId="77777777" w:rsidR="00E61ADA" w:rsidRPr="00333F65" w:rsidRDefault="00E61ADA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9DC0048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</w:t>
    </w:r>
    <w:r w:rsidR="00E61ADA">
      <w:rPr>
        <w:rFonts w:ascii="Arial" w:hAnsi="Arial" w:cs="Arial"/>
        <w:b/>
        <w:bCs/>
        <w:sz w:val="18"/>
        <w:szCs w:val="18"/>
      </w:rPr>
      <w:t>(jeśli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405B5"/>
    <w:rsid w:val="00066847"/>
    <w:rsid w:val="00084189"/>
    <w:rsid w:val="00133DEC"/>
    <w:rsid w:val="0014503A"/>
    <w:rsid w:val="0014514F"/>
    <w:rsid w:val="001740AB"/>
    <w:rsid w:val="002027AF"/>
    <w:rsid w:val="00211808"/>
    <w:rsid w:val="002138A7"/>
    <w:rsid w:val="00264AD5"/>
    <w:rsid w:val="002853E5"/>
    <w:rsid w:val="0029700E"/>
    <w:rsid w:val="002C5A81"/>
    <w:rsid w:val="0032622C"/>
    <w:rsid w:val="00333F65"/>
    <w:rsid w:val="0038746E"/>
    <w:rsid w:val="003C6F64"/>
    <w:rsid w:val="003E55EA"/>
    <w:rsid w:val="003E6318"/>
    <w:rsid w:val="003F5C34"/>
    <w:rsid w:val="004544BD"/>
    <w:rsid w:val="00496956"/>
    <w:rsid w:val="00534A79"/>
    <w:rsid w:val="005737E0"/>
    <w:rsid w:val="0058772D"/>
    <w:rsid w:val="005A1B03"/>
    <w:rsid w:val="005E52E7"/>
    <w:rsid w:val="00611D99"/>
    <w:rsid w:val="00617F39"/>
    <w:rsid w:val="00666C85"/>
    <w:rsid w:val="006A53D8"/>
    <w:rsid w:val="006C3450"/>
    <w:rsid w:val="006D6F65"/>
    <w:rsid w:val="006D7E5E"/>
    <w:rsid w:val="007140EA"/>
    <w:rsid w:val="007368DD"/>
    <w:rsid w:val="007430F8"/>
    <w:rsid w:val="0075041D"/>
    <w:rsid w:val="00775568"/>
    <w:rsid w:val="00777A9E"/>
    <w:rsid w:val="00777D66"/>
    <w:rsid w:val="007D4705"/>
    <w:rsid w:val="00811F5C"/>
    <w:rsid w:val="00815392"/>
    <w:rsid w:val="00836247"/>
    <w:rsid w:val="00863D9D"/>
    <w:rsid w:val="00874631"/>
    <w:rsid w:val="00874E1D"/>
    <w:rsid w:val="0088058D"/>
    <w:rsid w:val="008830DE"/>
    <w:rsid w:val="008A74A8"/>
    <w:rsid w:val="008D1BE0"/>
    <w:rsid w:val="00927A6C"/>
    <w:rsid w:val="009470AA"/>
    <w:rsid w:val="00965249"/>
    <w:rsid w:val="009A3859"/>
    <w:rsid w:val="009F49FD"/>
    <w:rsid w:val="00A1123F"/>
    <w:rsid w:val="00A417A9"/>
    <w:rsid w:val="00A8693A"/>
    <w:rsid w:val="00AB385A"/>
    <w:rsid w:val="00B879C8"/>
    <w:rsid w:val="00BE4767"/>
    <w:rsid w:val="00C042E3"/>
    <w:rsid w:val="00C27236"/>
    <w:rsid w:val="00C64E08"/>
    <w:rsid w:val="00CD46AE"/>
    <w:rsid w:val="00CD5285"/>
    <w:rsid w:val="00CF1362"/>
    <w:rsid w:val="00D20A09"/>
    <w:rsid w:val="00D902B8"/>
    <w:rsid w:val="00DA69A1"/>
    <w:rsid w:val="00DE3588"/>
    <w:rsid w:val="00DF041F"/>
    <w:rsid w:val="00E0435C"/>
    <w:rsid w:val="00E54C48"/>
    <w:rsid w:val="00E57A68"/>
    <w:rsid w:val="00E61ADA"/>
    <w:rsid w:val="00E743D4"/>
    <w:rsid w:val="00E90176"/>
    <w:rsid w:val="00EB0B6E"/>
    <w:rsid w:val="00EB4447"/>
    <w:rsid w:val="00ED220A"/>
    <w:rsid w:val="00EE495D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19</cp:revision>
  <dcterms:created xsi:type="dcterms:W3CDTF">2022-08-16T07:57:00Z</dcterms:created>
  <dcterms:modified xsi:type="dcterms:W3CDTF">2024-10-30T18:19:00Z</dcterms:modified>
</cp:coreProperties>
</file>