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51"/>
        <w:tblW w:w="10065" w:type="dxa"/>
        <w:tblLook w:val="04A0" w:firstRow="1" w:lastRow="0" w:firstColumn="1" w:lastColumn="0" w:noHBand="0" w:noVBand="1"/>
      </w:tblPr>
      <w:tblGrid>
        <w:gridCol w:w="1703"/>
        <w:gridCol w:w="2828"/>
        <w:gridCol w:w="1703"/>
        <w:gridCol w:w="3831"/>
      </w:tblGrid>
      <w:tr w:rsidR="00154426" w14:paraId="3299A97F" w14:textId="77777777">
        <w:tc>
          <w:tcPr>
            <w:tcW w:w="4531" w:type="dxa"/>
            <w:gridSpan w:val="2"/>
            <w:vAlign w:val="center"/>
          </w:tcPr>
          <w:p w14:paraId="7D259498" w14:textId="082486DD" w:rsidR="00154426" w:rsidRDefault="00065F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Nazwa i adres placówki:  </w:t>
            </w:r>
            <w:r>
              <w:rPr>
                <w:rFonts w:ascii="Times New Roman" w:hAnsi="Times New Roman" w:cs="Times New Roman"/>
                <w:b/>
                <w:bCs/>
              </w:rPr>
              <w:t>Przedszkole Nr 21</w:t>
            </w:r>
          </w:p>
        </w:tc>
        <w:tc>
          <w:tcPr>
            <w:tcW w:w="5534" w:type="dxa"/>
            <w:gridSpan w:val="2"/>
            <w:vAlign w:val="center"/>
          </w:tcPr>
          <w:p w14:paraId="25C285F4" w14:textId="77777777" w:rsidR="00154426" w:rsidRDefault="0015442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54426" w14:paraId="64182054" w14:textId="77777777">
        <w:tc>
          <w:tcPr>
            <w:tcW w:w="1703" w:type="dxa"/>
            <w:vAlign w:val="center"/>
          </w:tcPr>
          <w:p w14:paraId="4C084E65" w14:textId="77777777" w:rsidR="00154426" w:rsidRDefault="00065F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Nazwa części </w:t>
            </w:r>
          </w:p>
        </w:tc>
        <w:tc>
          <w:tcPr>
            <w:tcW w:w="2828" w:type="dxa"/>
            <w:vAlign w:val="center"/>
          </w:tcPr>
          <w:p w14:paraId="75B449B0" w14:textId="77777777" w:rsidR="00154426" w:rsidRDefault="00065F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Częstotliwość dostawy </w:t>
            </w:r>
          </w:p>
        </w:tc>
        <w:tc>
          <w:tcPr>
            <w:tcW w:w="1703" w:type="dxa"/>
            <w:vAlign w:val="center"/>
          </w:tcPr>
          <w:p w14:paraId="207BCC57" w14:textId="77777777" w:rsidR="00154426" w:rsidRDefault="00065F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Godziny dostawy </w:t>
            </w:r>
          </w:p>
        </w:tc>
        <w:tc>
          <w:tcPr>
            <w:tcW w:w="3831" w:type="dxa"/>
            <w:vAlign w:val="center"/>
          </w:tcPr>
          <w:p w14:paraId="485AF28F" w14:textId="77777777" w:rsidR="00154426" w:rsidRDefault="00065F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Miejsce dostawy (adres) + informacja o lokalizacji dostawy towaru np.   parter/I piętro itp.</w:t>
            </w:r>
          </w:p>
        </w:tc>
      </w:tr>
      <w:tr w:rsidR="00154426" w14:paraId="088B96D2" w14:textId="77777777">
        <w:tc>
          <w:tcPr>
            <w:tcW w:w="1703" w:type="dxa"/>
            <w:vAlign w:val="center"/>
          </w:tcPr>
          <w:p w14:paraId="0C9D2231" w14:textId="77777777" w:rsidR="00154426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Wyroby mleczarskie</w:t>
            </w:r>
          </w:p>
        </w:tc>
        <w:tc>
          <w:tcPr>
            <w:tcW w:w="2828" w:type="dxa"/>
            <w:vAlign w:val="center"/>
          </w:tcPr>
          <w:p w14:paraId="033565F4" w14:textId="044D886D" w:rsidR="00154426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x w tygodniu</w:t>
            </w:r>
          </w:p>
        </w:tc>
        <w:tc>
          <w:tcPr>
            <w:tcW w:w="1703" w:type="dxa"/>
            <w:vAlign w:val="center"/>
          </w:tcPr>
          <w:p w14:paraId="3295054D" w14:textId="77777777" w:rsidR="00154426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00- 9 00</w:t>
            </w:r>
          </w:p>
        </w:tc>
        <w:tc>
          <w:tcPr>
            <w:tcW w:w="3831" w:type="dxa"/>
            <w:vAlign w:val="center"/>
          </w:tcPr>
          <w:p w14:paraId="19F935A4" w14:textId="22229D28" w:rsidR="00154426" w:rsidRPr="00065F60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5F60">
              <w:rPr>
                <w:rFonts w:ascii="Times New Roman" w:hAnsi="Times New Roman" w:cs="Times New Roman"/>
                <w:sz w:val="24"/>
                <w:szCs w:val="24"/>
              </w:rPr>
              <w:t xml:space="preserve">Przedszkole Nr 21,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Pr="00065F60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Mozarta 33, 80-171 Gdańsk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( 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dosta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wa 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towaru do magazynu, czyli do piwnicy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w siedzibie Zamawiającego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. Towar musi być zniesiony po schodach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)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154426" w14:paraId="59358251" w14:textId="77777777">
        <w:tc>
          <w:tcPr>
            <w:tcW w:w="1703" w:type="dxa"/>
            <w:vAlign w:val="center"/>
          </w:tcPr>
          <w:p w14:paraId="6E259947" w14:textId="77777777" w:rsidR="00154426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Pozostałe artykuły spożywcze</w:t>
            </w:r>
          </w:p>
        </w:tc>
        <w:tc>
          <w:tcPr>
            <w:tcW w:w="2828" w:type="dxa"/>
            <w:vAlign w:val="center"/>
          </w:tcPr>
          <w:p w14:paraId="33763254" w14:textId="4DDD501A" w:rsidR="00154426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1x w tygodniu</w:t>
            </w:r>
          </w:p>
        </w:tc>
        <w:tc>
          <w:tcPr>
            <w:tcW w:w="1703" w:type="dxa"/>
            <w:vAlign w:val="center"/>
          </w:tcPr>
          <w:p w14:paraId="58758BF8" w14:textId="77777777" w:rsidR="00154426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00- 9 00</w:t>
            </w:r>
          </w:p>
        </w:tc>
        <w:tc>
          <w:tcPr>
            <w:tcW w:w="3831" w:type="dxa"/>
            <w:vAlign w:val="center"/>
          </w:tcPr>
          <w:p w14:paraId="30877F90" w14:textId="6C80F305" w:rsidR="00154426" w:rsidRPr="00065F60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5F60">
              <w:rPr>
                <w:rFonts w:ascii="Times New Roman" w:hAnsi="Times New Roman" w:cs="Times New Roman"/>
                <w:sz w:val="24"/>
                <w:szCs w:val="24"/>
              </w:rPr>
              <w:t>Przedszkole Nr 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ul. </w:t>
            </w:r>
            <w:r w:rsidRPr="00065F60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Mozarta 33, 80-171 Gdańsk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( 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dosta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wa 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towaru do magazynu, czyli do piwnicy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w siedzibie Zamawiającego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. Towar musi być zniesiony po schodach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)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154426" w14:paraId="493CA486" w14:textId="77777777">
        <w:tc>
          <w:tcPr>
            <w:tcW w:w="1703" w:type="dxa"/>
            <w:vAlign w:val="center"/>
          </w:tcPr>
          <w:p w14:paraId="74D53072" w14:textId="77777777" w:rsidR="00154426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Pieczywo, wyroby piekarskie</w:t>
            </w:r>
          </w:p>
        </w:tc>
        <w:tc>
          <w:tcPr>
            <w:tcW w:w="2828" w:type="dxa"/>
            <w:vAlign w:val="center"/>
          </w:tcPr>
          <w:p w14:paraId="31B06925" w14:textId="238EB2DE" w:rsidR="00154426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x w tygodniu</w:t>
            </w:r>
          </w:p>
        </w:tc>
        <w:tc>
          <w:tcPr>
            <w:tcW w:w="1703" w:type="dxa"/>
            <w:vAlign w:val="center"/>
          </w:tcPr>
          <w:p w14:paraId="57BE814A" w14:textId="77777777" w:rsidR="00154426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00- 7 00</w:t>
            </w:r>
          </w:p>
        </w:tc>
        <w:tc>
          <w:tcPr>
            <w:tcW w:w="3831" w:type="dxa"/>
            <w:vAlign w:val="center"/>
          </w:tcPr>
          <w:p w14:paraId="4272CD59" w14:textId="2B3D9C0C" w:rsidR="00154426" w:rsidRPr="00065F60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5F60">
              <w:rPr>
                <w:rFonts w:ascii="Times New Roman" w:hAnsi="Times New Roman" w:cs="Times New Roman"/>
                <w:sz w:val="24"/>
                <w:szCs w:val="24"/>
              </w:rPr>
              <w:t>Przedszkole Nr 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,ul. </w:t>
            </w:r>
            <w:r w:rsidRPr="00065F60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Mozarta 33, 80-171 Gdańsk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( 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dosta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wa 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towaru do magazynu, czyli do piwnicy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w siedzibie Zamawiającego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. Towar musi być zniesiony po schodach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)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154426" w14:paraId="55EA6E48" w14:textId="77777777">
        <w:tc>
          <w:tcPr>
            <w:tcW w:w="1703" w:type="dxa"/>
            <w:vAlign w:val="center"/>
          </w:tcPr>
          <w:p w14:paraId="368096AD" w14:textId="77777777" w:rsidR="00154426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Mrożonki i ryby</w:t>
            </w:r>
          </w:p>
        </w:tc>
        <w:tc>
          <w:tcPr>
            <w:tcW w:w="2828" w:type="dxa"/>
            <w:vAlign w:val="center"/>
          </w:tcPr>
          <w:p w14:paraId="7E213732" w14:textId="6058F3AD" w:rsidR="00154426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1x w tygodniu</w:t>
            </w:r>
          </w:p>
        </w:tc>
        <w:tc>
          <w:tcPr>
            <w:tcW w:w="1703" w:type="dxa"/>
            <w:vAlign w:val="center"/>
          </w:tcPr>
          <w:p w14:paraId="5B4F7CE3" w14:textId="77777777" w:rsidR="00154426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00- 9 00</w:t>
            </w:r>
          </w:p>
        </w:tc>
        <w:tc>
          <w:tcPr>
            <w:tcW w:w="3831" w:type="dxa"/>
            <w:vAlign w:val="center"/>
          </w:tcPr>
          <w:p w14:paraId="1376F6E5" w14:textId="6E17F166" w:rsidR="00154426" w:rsidRPr="00065F60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5F60">
              <w:rPr>
                <w:rFonts w:ascii="Times New Roman" w:hAnsi="Times New Roman" w:cs="Times New Roman"/>
                <w:sz w:val="24"/>
                <w:szCs w:val="24"/>
              </w:rPr>
              <w:t>Przedszkole Nr 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Pr="00065F60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Mozarta 33, 80-171 Gdańsk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( 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dosta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wa 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towaru do magazynu, czyli do piwnicy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w siedzibie Zamawiającego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. Towar musi być zniesiony po schodach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)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154426" w14:paraId="58F363F6" w14:textId="77777777">
        <w:tc>
          <w:tcPr>
            <w:tcW w:w="1703" w:type="dxa"/>
            <w:vAlign w:val="center"/>
          </w:tcPr>
          <w:p w14:paraId="1D9597C0" w14:textId="25A5F42F" w:rsidR="00154426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Mięso i </w:t>
            </w:r>
            <w:r w:rsidR="00DA613C">
              <w:rPr>
                <w:rFonts w:ascii="Times New Roman" w:hAnsi="Times New Roman" w:cs="Times New Roman"/>
                <w:sz w:val="24"/>
                <w:szCs w:val="24"/>
              </w:rPr>
              <w:t>wędliny</w:t>
            </w:r>
          </w:p>
        </w:tc>
        <w:tc>
          <w:tcPr>
            <w:tcW w:w="2828" w:type="dxa"/>
            <w:vAlign w:val="center"/>
          </w:tcPr>
          <w:p w14:paraId="0EEB6131" w14:textId="57C22BE7" w:rsidR="00154426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1x w tygodniu</w:t>
            </w:r>
          </w:p>
        </w:tc>
        <w:tc>
          <w:tcPr>
            <w:tcW w:w="1703" w:type="dxa"/>
            <w:vAlign w:val="center"/>
          </w:tcPr>
          <w:p w14:paraId="76FC505E" w14:textId="77777777" w:rsidR="00154426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00- 9 00</w:t>
            </w:r>
          </w:p>
        </w:tc>
        <w:tc>
          <w:tcPr>
            <w:tcW w:w="3831" w:type="dxa"/>
            <w:vAlign w:val="center"/>
          </w:tcPr>
          <w:p w14:paraId="48A40F7F" w14:textId="0FC4E394" w:rsidR="00154426" w:rsidRPr="00065F60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5F60">
              <w:rPr>
                <w:rFonts w:ascii="Times New Roman" w:hAnsi="Times New Roman" w:cs="Times New Roman"/>
                <w:sz w:val="24"/>
                <w:szCs w:val="24"/>
              </w:rPr>
              <w:t>Przedszkole Nr 21,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ul. </w:t>
            </w:r>
            <w:r w:rsidRPr="00065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5F60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Mozarta 33, 80-171 Gdańsk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( 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dosta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wa 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towaru do magazynu, czyli do piwnicy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w siedzibie Zamawiającego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. Towar musi być zniesiony po schodach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)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154426" w14:paraId="34D97DBE" w14:textId="77777777">
        <w:tc>
          <w:tcPr>
            <w:tcW w:w="1703" w:type="dxa"/>
            <w:vAlign w:val="center"/>
          </w:tcPr>
          <w:p w14:paraId="0C4EB2A1" w14:textId="77777777" w:rsidR="00154426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Jajka</w:t>
            </w:r>
          </w:p>
        </w:tc>
        <w:tc>
          <w:tcPr>
            <w:tcW w:w="2828" w:type="dxa"/>
            <w:vAlign w:val="center"/>
          </w:tcPr>
          <w:p w14:paraId="4227914C" w14:textId="5DA0DE02" w:rsidR="00154426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1x w tygodniu</w:t>
            </w:r>
          </w:p>
        </w:tc>
        <w:tc>
          <w:tcPr>
            <w:tcW w:w="1703" w:type="dxa"/>
            <w:vAlign w:val="center"/>
          </w:tcPr>
          <w:p w14:paraId="02FDDD0A" w14:textId="77777777" w:rsidR="00154426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00- 9 00</w:t>
            </w:r>
          </w:p>
        </w:tc>
        <w:tc>
          <w:tcPr>
            <w:tcW w:w="3831" w:type="dxa"/>
            <w:vAlign w:val="center"/>
          </w:tcPr>
          <w:p w14:paraId="60158699" w14:textId="3DD979C2" w:rsidR="00154426" w:rsidRPr="00065F60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5F60">
              <w:rPr>
                <w:rFonts w:ascii="Times New Roman" w:hAnsi="Times New Roman" w:cs="Times New Roman"/>
                <w:sz w:val="24"/>
                <w:szCs w:val="24"/>
              </w:rPr>
              <w:t xml:space="preserve">Przedszkole Nr 21,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Pr="00065F60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Mozarta 33, 80-171 Gdańsk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( 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dosta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wa 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towaru do magazynu, czyli do piwnicy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w siedzibie Zamawiającego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. Towar musi być zniesiony po schodach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)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154426" w14:paraId="0F9002A1" w14:textId="77777777">
        <w:tc>
          <w:tcPr>
            <w:tcW w:w="1703" w:type="dxa"/>
            <w:vAlign w:val="center"/>
          </w:tcPr>
          <w:p w14:paraId="16B9AA8F" w14:textId="77777777" w:rsidR="00154426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Warzywa, owoce, ziemniaki</w:t>
            </w:r>
          </w:p>
        </w:tc>
        <w:tc>
          <w:tcPr>
            <w:tcW w:w="2828" w:type="dxa"/>
            <w:vAlign w:val="center"/>
          </w:tcPr>
          <w:p w14:paraId="6BD0DCD4" w14:textId="4EEC43E1" w:rsidR="00154426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1x w tygodniu</w:t>
            </w:r>
          </w:p>
        </w:tc>
        <w:tc>
          <w:tcPr>
            <w:tcW w:w="1703" w:type="dxa"/>
            <w:vAlign w:val="center"/>
          </w:tcPr>
          <w:p w14:paraId="46B4A9A6" w14:textId="77777777" w:rsidR="00154426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00- 9 00</w:t>
            </w:r>
          </w:p>
        </w:tc>
        <w:tc>
          <w:tcPr>
            <w:tcW w:w="3831" w:type="dxa"/>
            <w:vAlign w:val="center"/>
          </w:tcPr>
          <w:p w14:paraId="1BDD303B" w14:textId="152EEC18" w:rsidR="00154426" w:rsidRPr="00065F60" w:rsidRDefault="00065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5F60">
              <w:rPr>
                <w:rFonts w:ascii="Times New Roman" w:hAnsi="Times New Roman" w:cs="Times New Roman"/>
                <w:sz w:val="24"/>
                <w:szCs w:val="24"/>
              </w:rPr>
              <w:t xml:space="preserve">Przedszkole Nr 21,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Pr="00065F60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Mozarta 33, 80-171 Gdańsk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( 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dosta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wa 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towaru do magazynu, czyli do piwnicy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w siedzibie Zamawiającego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. Towar musi być zniesiony po schodach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)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8E2C61" w14:paraId="0EB76AFB" w14:textId="77777777">
        <w:tc>
          <w:tcPr>
            <w:tcW w:w="1703" w:type="dxa"/>
            <w:vAlign w:val="center"/>
          </w:tcPr>
          <w:p w14:paraId="34884DC4" w14:textId="60EC84DF" w:rsidR="008E2C61" w:rsidRDefault="008E2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Soki Tłoczone i owoce sezonowe</w:t>
            </w:r>
          </w:p>
        </w:tc>
        <w:tc>
          <w:tcPr>
            <w:tcW w:w="2828" w:type="dxa"/>
            <w:vAlign w:val="center"/>
          </w:tcPr>
          <w:p w14:paraId="6C1C30FE" w14:textId="3C72A178" w:rsidR="008E2C61" w:rsidRDefault="00BB6E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x w miesiącu</w:t>
            </w:r>
          </w:p>
        </w:tc>
        <w:tc>
          <w:tcPr>
            <w:tcW w:w="1703" w:type="dxa"/>
            <w:vAlign w:val="center"/>
          </w:tcPr>
          <w:p w14:paraId="1090637B" w14:textId="3F58BC4A" w:rsidR="008E2C61" w:rsidRDefault="00BB6E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00 – 9 00</w:t>
            </w:r>
          </w:p>
        </w:tc>
        <w:tc>
          <w:tcPr>
            <w:tcW w:w="3831" w:type="dxa"/>
            <w:vAlign w:val="center"/>
          </w:tcPr>
          <w:p w14:paraId="0E452C0B" w14:textId="38B0F16D" w:rsidR="008E2C61" w:rsidRPr="00065F60" w:rsidRDefault="008E2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5F60">
              <w:rPr>
                <w:rFonts w:ascii="Times New Roman" w:hAnsi="Times New Roman" w:cs="Times New Roman"/>
                <w:sz w:val="24"/>
                <w:szCs w:val="24"/>
              </w:rPr>
              <w:t xml:space="preserve">Przedszkole Nr 21,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Pr="00065F60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Mozarta 33, 80-171 Gdańsk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( 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dosta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wa 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towaru do magazynu, czyli do piwnicy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w siedzibie Zamawiającego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. Towar musi być zniesiony po schodach</w:t>
            </w:r>
            <w:r w:rsid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)</w:t>
            </w:r>
            <w:r w:rsidR="001C3145" w:rsidRPr="001C314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14:paraId="22C1A0FF" w14:textId="208A4432" w:rsidR="00154426" w:rsidRDefault="00065F6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Zał. nr </w:t>
      </w:r>
      <w:r w:rsidR="009F365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a do SWZ </w:t>
      </w:r>
    </w:p>
    <w:p w14:paraId="794A2D8D" w14:textId="77777777" w:rsidR="00154426" w:rsidRDefault="00065F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CZĘSTOTLIWOŚĆ, GODZINY I MIEJSCE DOSATWY</w:t>
      </w:r>
    </w:p>
    <w:p w14:paraId="2DC26F0A" w14:textId="77777777" w:rsidR="00154426" w:rsidRDefault="00154426">
      <w:pPr>
        <w:rPr>
          <w:rFonts w:ascii="Times New Roman" w:hAnsi="Times New Roman" w:cs="Times New Roman"/>
          <w:sz w:val="24"/>
          <w:szCs w:val="24"/>
        </w:rPr>
      </w:pPr>
    </w:p>
    <w:p w14:paraId="172A8D01" w14:textId="77777777" w:rsidR="00154426" w:rsidRDefault="00154426">
      <w:pPr>
        <w:rPr>
          <w:rFonts w:ascii="Times New Roman" w:hAnsi="Times New Roman" w:cs="Times New Roman"/>
          <w:sz w:val="24"/>
          <w:szCs w:val="24"/>
        </w:rPr>
      </w:pPr>
    </w:p>
    <w:p w14:paraId="567025F2" w14:textId="77777777" w:rsidR="00154426" w:rsidRDefault="00065F60">
      <w:pPr>
        <w:spacing w:after="0" w:line="48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lastRenderedPageBreak/>
        <w:t xml:space="preserve">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Wykonawca zobowiązany do wniesienia wszystkich artykułów spożywczych  do miejsca  wskazanego  przez Zamawiającego</w:t>
      </w:r>
    </w:p>
    <w:sectPr w:rsidR="001544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7B65E" w14:textId="77777777" w:rsidR="00154426" w:rsidRDefault="00065F60">
      <w:pPr>
        <w:spacing w:line="240" w:lineRule="auto"/>
      </w:pPr>
      <w:r>
        <w:separator/>
      </w:r>
    </w:p>
  </w:endnote>
  <w:endnote w:type="continuationSeparator" w:id="0">
    <w:p w14:paraId="3B4C8C7E" w14:textId="77777777" w:rsidR="00154426" w:rsidRDefault="00065F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88CCE" w14:textId="77777777" w:rsidR="00154426" w:rsidRDefault="00065F60">
      <w:pPr>
        <w:spacing w:after="0"/>
      </w:pPr>
      <w:r>
        <w:separator/>
      </w:r>
    </w:p>
  </w:footnote>
  <w:footnote w:type="continuationSeparator" w:id="0">
    <w:p w14:paraId="51FEB851" w14:textId="77777777" w:rsidR="00154426" w:rsidRDefault="00065F6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231"/>
    <w:rsid w:val="000142EB"/>
    <w:rsid w:val="00065F60"/>
    <w:rsid w:val="001161E7"/>
    <w:rsid w:val="00154426"/>
    <w:rsid w:val="001C3145"/>
    <w:rsid w:val="00282122"/>
    <w:rsid w:val="003B3CD8"/>
    <w:rsid w:val="004A1103"/>
    <w:rsid w:val="005C4733"/>
    <w:rsid w:val="006174B5"/>
    <w:rsid w:val="006F4958"/>
    <w:rsid w:val="0081406D"/>
    <w:rsid w:val="008E2C61"/>
    <w:rsid w:val="009F365D"/>
    <w:rsid w:val="009F4E3A"/>
    <w:rsid w:val="00A12231"/>
    <w:rsid w:val="00AF497A"/>
    <w:rsid w:val="00BB2387"/>
    <w:rsid w:val="00BB6ECA"/>
    <w:rsid w:val="00D6788F"/>
    <w:rsid w:val="00DA613C"/>
    <w:rsid w:val="00DD36FF"/>
    <w:rsid w:val="44B35466"/>
    <w:rsid w:val="600671E7"/>
    <w:rsid w:val="6AC07B61"/>
    <w:rsid w:val="76AE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6CCAA"/>
  <w15:docId w15:val="{22DA1E11-CD7E-492A-A3FC-7AEE49A21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qFormat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username">
    <w:name w:val="username"/>
    <w:basedOn w:val="Domylnaczcionkaakapitu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292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Salamon</dc:creator>
  <cp:lastModifiedBy>Anna Gotzek-Bałdowska</cp:lastModifiedBy>
  <cp:revision>7</cp:revision>
  <dcterms:created xsi:type="dcterms:W3CDTF">2023-12-06T10:24:00Z</dcterms:created>
  <dcterms:modified xsi:type="dcterms:W3CDTF">2023-12-06T11:52:00Z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1045-11.2.0.11440</vt:lpwstr>
  </property>
  <property fmtid="{D5CDD505-2E9C-101B-9397-08002B2CF9AE}" pid="3" name="ICV">
    <vt:lpwstr>CFC543369AE34A20A113119E64852413</vt:lpwstr>
  </property>
</Properties>
</file>