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F9A18E" w14:textId="77777777" w:rsidR="00F8336F" w:rsidRPr="00D94B7E" w:rsidRDefault="00F8336F" w:rsidP="00F8336F">
      <w:pPr>
        <w:spacing w:line="360" w:lineRule="auto"/>
        <w:ind w:right="560"/>
        <w:jc w:val="center"/>
        <w:rPr>
          <w:b/>
          <w:bCs/>
          <w:sz w:val="28"/>
          <w:szCs w:val="28"/>
        </w:rPr>
      </w:pPr>
      <w:r w:rsidRPr="00D94B7E">
        <w:rPr>
          <w:b/>
          <w:bCs/>
          <w:sz w:val="28"/>
          <w:szCs w:val="28"/>
        </w:rPr>
        <w:t>WYROBY GARMAŻERYJNE</w:t>
      </w:r>
      <w:r w:rsidR="00FF43FE">
        <w:rPr>
          <w:b/>
          <w:bCs/>
          <w:sz w:val="28"/>
          <w:szCs w:val="28"/>
        </w:rPr>
        <w:t xml:space="preserve"> - ŚWIEŻE</w:t>
      </w:r>
    </w:p>
    <w:tbl>
      <w:tblPr>
        <w:tblW w:w="156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6010"/>
        <w:gridCol w:w="850"/>
        <w:gridCol w:w="1103"/>
        <w:gridCol w:w="1350"/>
        <w:gridCol w:w="1134"/>
        <w:gridCol w:w="1418"/>
        <w:gridCol w:w="1701"/>
        <w:gridCol w:w="1485"/>
      </w:tblGrid>
      <w:tr w:rsidR="00F8336F" w:rsidRPr="00D94B7E" w14:paraId="15B34C0F" w14:textId="77777777" w:rsidTr="003750AB">
        <w:trPr>
          <w:jc w:val="center"/>
        </w:trPr>
        <w:tc>
          <w:tcPr>
            <w:tcW w:w="648" w:type="dxa"/>
            <w:shd w:val="clear" w:color="auto" w:fill="EDEDED" w:themeFill="accent3" w:themeFillTint="33"/>
            <w:vAlign w:val="center"/>
          </w:tcPr>
          <w:p w14:paraId="04B7CE15" w14:textId="77777777" w:rsidR="00F8336F" w:rsidRPr="00D94B7E" w:rsidRDefault="00F8336F" w:rsidP="001F0585">
            <w:pPr>
              <w:jc w:val="center"/>
              <w:rPr>
                <w:sz w:val="20"/>
                <w:szCs w:val="20"/>
              </w:rPr>
            </w:pPr>
            <w:r w:rsidRPr="00D94B7E">
              <w:rPr>
                <w:sz w:val="20"/>
                <w:szCs w:val="20"/>
              </w:rPr>
              <w:t>Lp.</w:t>
            </w:r>
          </w:p>
        </w:tc>
        <w:tc>
          <w:tcPr>
            <w:tcW w:w="6010" w:type="dxa"/>
            <w:shd w:val="clear" w:color="auto" w:fill="EDEDED" w:themeFill="accent3" w:themeFillTint="33"/>
            <w:vAlign w:val="center"/>
          </w:tcPr>
          <w:p w14:paraId="1A69BB19" w14:textId="77777777" w:rsidR="00F8336F" w:rsidRPr="00D94B7E" w:rsidRDefault="00F8336F" w:rsidP="001F0585">
            <w:pPr>
              <w:jc w:val="center"/>
              <w:rPr>
                <w:sz w:val="20"/>
                <w:szCs w:val="20"/>
              </w:rPr>
            </w:pPr>
            <w:r w:rsidRPr="00D94B7E">
              <w:rPr>
                <w:sz w:val="20"/>
                <w:szCs w:val="20"/>
              </w:rPr>
              <w:t>Nazwa</w:t>
            </w:r>
          </w:p>
        </w:tc>
        <w:tc>
          <w:tcPr>
            <w:tcW w:w="850" w:type="dxa"/>
            <w:shd w:val="clear" w:color="auto" w:fill="EDEDED" w:themeFill="accent3" w:themeFillTint="33"/>
            <w:vAlign w:val="center"/>
          </w:tcPr>
          <w:p w14:paraId="653B5BC9" w14:textId="77777777" w:rsidR="00F8336F" w:rsidRPr="00D94B7E" w:rsidRDefault="00F8336F" w:rsidP="001F0585">
            <w:pPr>
              <w:jc w:val="center"/>
              <w:rPr>
                <w:sz w:val="20"/>
                <w:szCs w:val="20"/>
              </w:rPr>
            </w:pPr>
            <w:r w:rsidRPr="00D94B7E">
              <w:rPr>
                <w:sz w:val="20"/>
                <w:szCs w:val="20"/>
              </w:rPr>
              <w:t>j.m.</w:t>
            </w:r>
          </w:p>
        </w:tc>
        <w:tc>
          <w:tcPr>
            <w:tcW w:w="1103" w:type="dxa"/>
            <w:shd w:val="clear" w:color="auto" w:fill="EDEDED" w:themeFill="accent3" w:themeFillTint="33"/>
            <w:vAlign w:val="center"/>
          </w:tcPr>
          <w:p w14:paraId="313D2695" w14:textId="77777777" w:rsidR="00F8336F" w:rsidRPr="00D94B7E" w:rsidRDefault="00F8336F" w:rsidP="001F0585">
            <w:pPr>
              <w:jc w:val="center"/>
              <w:rPr>
                <w:sz w:val="20"/>
                <w:szCs w:val="20"/>
              </w:rPr>
            </w:pPr>
            <w:r w:rsidRPr="00D94B7E">
              <w:rPr>
                <w:sz w:val="20"/>
                <w:szCs w:val="20"/>
              </w:rPr>
              <w:t>Przewidywana ilość</w:t>
            </w:r>
          </w:p>
        </w:tc>
        <w:tc>
          <w:tcPr>
            <w:tcW w:w="1350" w:type="dxa"/>
            <w:shd w:val="clear" w:color="auto" w:fill="EDEDED" w:themeFill="accent3" w:themeFillTint="33"/>
            <w:vAlign w:val="center"/>
          </w:tcPr>
          <w:p w14:paraId="11FDDF93" w14:textId="77777777" w:rsidR="00F8336F" w:rsidRPr="00D94B7E" w:rsidRDefault="00F8336F" w:rsidP="001F0585">
            <w:pPr>
              <w:jc w:val="center"/>
              <w:rPr>
                <w:sz w:val="20"/>
                <w:szCs w:val="20"/>
              </w:rPr>
            </w:pPr>
            <w:r w:rsidRPr="00D94B7E">
              <w:rPr>
                <w:sz w:val="20"/>
                <w:szCs w:val="20"/>
              </w:rPr>
              <w:t>Ryczałtowa cena jednostkowa netto zł</w:t>
            </w:r>
          </w:p>
        </w:tc>
        <w:tc>
          <w:tcPr>
            <w:tcW w:w="1134" w:type="dxa"/>
            <w:shd w:val="clear" w:color="auto" w:fill="EDEDED" w:themeFill="accent3" w:themeFillTint="33"/>
            <w:vAlign w:val="center"/>
          </w:tcPr>
          <w:p w14:paraId="5376BBC7" w14:textId="77777777" w:rsidR="00F8336F" w:rsidRPr="00D94B7E" w:rsidRDefault="00F8336F" w:rsidP="001F0585">
            <w:pPr>
              <w:jc w:val="center"/>
              <w:rPr>
                <w:sz w:val="20"/>
                <w:szCs w:val="20"/>
              </w:rPr>
            </w:pPr>
            <w:r w:rsidRPr="00D94B7E">
              <w:rPr>
                <w:sz w:val="20"/>
                <w:szCs w:val="20"/>
              </w:rPr>
              <w:t>Stawka podatku VAT</w:t>
            </w:r>
          </w:p>
        </w:tc>
        <w:tc>
          <w:tcPr>
            <w:tcW w:w="1418" w:type="dxa"/>
            <w:shd w:val="clear" w:color="auto" w:fill="EDEDED" w:themeFill="accent3" w:themeFillTint="33"/>
            <w:vAlign w:val="center"/>
          </w:tcPr>
          <w:p w14:paraId="0D0EB609" w14:textId="77777777" w:rsidR="00F8336F" w:rsidRPr="00D94B7E" w:rsidRDefault="00F8336F" w:rsidP="001F0585">
            <w:pPr>
              <w:jc w:val="center"/>
              <w:rPr>
                <w:sz w:val="20"/>
                <w:szCs w:val="20"/>
              </w:rPr>
            </w:pPr>
            <w:r w:rsidRPr="00D94B7E">
              <w:rPr>
                <w:sz w:val="20"/>
                <w:szCs w:val="20"/>
              </w:rPr>
              <w:t>Ryczałtowa cena jednostkowa brutto zł</w:t>
            </w:r>
          </w:p>
        </w:tc>
        <w:tc>
          <w:tcPr>
            <w:tcW w:w="1701" w:type="dxa"/>
            <w:shd w:val="clear" w:color="auto" w:fill="EDEDED" w:themeFill="accent3" w:themeFillTint="33"/>
            <w:vAlign w:val="center"/>
          </w:tcPr>
          <w:p w14:paraId="086A2A99" w14:textId="77777777" w:rsidR="00F8336F" w:rsidRPr="00D94B7E" w:rsidRDefault="00F8336F" w:rsidP="001F0585">
            <w:pPr>
              <w:jc w:val="center"/>
              <w:rPr>
                <w:sz w:val="20"/>
                <w:szCs w:val="20"/>
              </w:rPr>
            </w:pPr>
            <w:r w:rsidRPr="00D94B7E">
              <w:rPr>
                <w:sz w:val="20"/>
                <w:szCs w:val="20"/>
              </w:rPr>
              <w:t>Szacunkowe wynagrodzenie netto zł</w:t>
            </w:r>
          </w:p>
        </w:tc>
        <w:tc>
          <w:tcPr>
            <w:tcW w:w="1485" w:type="dxa"/>
            <w:shd w:val="clear" w:color="auto" w:fill="EDEDED" w:themeFill="accent3" w:themeFillTint="33"/>
            <w:vAlign w:val="center"/>
          </w:tcPr>
          <w:p w14:paraId="6BF0F351" w14:textId="77777777" w:rsidR="00F8336F" w:rsidRPr="00D94B7E" w:rsidRDefault="00F8336F" w:rsidP="001F0585">
            <w:pPr>
              <w:jc w:val="center"/>
              <w:rPr>
                <w:sz w:val="20"/>
                <w:szCs w:val="20"/>
              </w:rPr>
            </w:pPr>
            <w:r w:rsidRPr="00D94B7E">
              <w:rPr>
                <w:sz w:val="20"/>
                <w:szCs w:val="20"/>
              </w:rPr>
              <w:t>Szacunkowe wynagrodzenie brutto zł</w:t>
            </w:r>
          </w:p>
        </w:tc>
      </w:tr>
      <w:tr w:rsidR="00F8336F" w:rsidRPr="00D94B7E" w14:paraId="220ECBEB" w14:textId="77777777" w:rsidTr="003750AB">
        <w:trPr>
          <w:jc w:val="center"/>
        </w:trPr>
        <w:tc>
          <w:tcPr>
            <w:tcW w:w="648" w:type="dxa"/>
            <w:shd w:val="clear" w:color="auto" w:fill="auto"/>
          </w:tcPr>
          <w:p w14:paraId="1A79A901" w14:textId="77777777" w:rsidR="00F8336F" w:rsidRPr="00D94B7E" w:rsidRDefault="00F8336F" w:rsidP="001F0585">
            <w:pPr>
              <w:jc w:val="center"/>
              <w:rPr>
                <w:sz w:val="20"/>
                <w:szCs w:val="20"/>
              </w:rPr>
            </w:pPr>
            <w:r w:rsidRPr="00D94B7E">
              <w:rPr>
                <w:sz w:val="20"/>
                <w:szCs w:val="20"/>
              </w:rPr>
              <w:t>1</w:t>
            </w:r>
          </w:p>
        </w:tc>
        <w:tc>
          <w:tcPr>
            <w:tcW w:w="6010" w:type="dxa"/>
            <w:shd w:val="clear" w:color="auto" w:fill="auto"/>
          </w:tcPr>
          <w:p w14:paraId="48553EC4" w14:textId="77777777" w:rsidR="00F8336F" w:rsidRPr="00D94B7E" w:rsidRDefault="00F8336F" w:rsidP="001F0585">
            <w:pPr>
              <w:jc w:val="center"/>
              <w:rPr>
                <w:sz w:val="20"/>
                <w:szCs w:val="20"/>
              </w:rPr>
            </w:pPr>
            <w:r w:rsidRPr="00D94B7E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14:paraId="0955AFE9" w14:textId="77777777" w:rsidR="00F8336F" w:rsidRPr="00D94B7E" w:rsidRDefault="00F8336F" w:rsidP="001F0585">
            <w:pPr>
              <w:jc w:val="center"/>
              <w:rPr>
                <w:sz w:val="20"/>
                <w:szCs w:val="20"/>
              </w:rPr>
            </w:pPr>
            <w:r w:rsidRPr="00D94B7E">
              <w:rPr>
                <w:sz w:val="20"/>
                <w:szCs w:val="20"/>
              </w:rPr>
              <w:t>3</w:t>
            </w:r>
          </w:p>
        </w:tc>
        <w:tc>
          <w:tcPr>
            <w:tcW w:w="1103" w:type="dxa"/>
            <w:shd w:val="clear" w:color="auto" w:fill="auto"/>
          </w:tcPr>
          <w:p w14:paraId="374A34CB" w14:textId="77777777" w:rsidR="00F8336F" w:rsidRPr="00D94B7E" w:rsidRDefault="00F8336F" w:rsidP="001F0585">
            <w:pPr>
              <w:jc w:val="center"/>
              <w:rPr>
                <w:sz w:val="20"/>
                <w:szCs w:val="20"/>
              </w:rPr>
            </w:pPr>
            <w:r w:rsidRPr="00D94B7E">
              <w:rPr>
                <w:sz w:val="20"/>
                <w:szCs w:val="20"/>
              </w:rPr>
              <w:t>4</w:t>
            </w:r>
          </w:p>
        </w:tc>
        <w:tc>
          <w:tcPr>
            <w:tcW w:w="1350" w:type="dxa"/>
            <w:shd w:val="clear" w:color="auto" w:fill="auto"/>
          </w:tcPr>
          <w:p w14:paraId="34D81D99" w14:textId="77777777" w:rsidR="00F8336F" w:rsidRPr="00D94B7E" w:rsidRDefault="00F8336F" w:rsidP="001F0585">
            <w:pPr>
              <w:jc w:val="center"/>
              <w:rPr>
                <w:sz w:val="20"/>
                <w:szCs w:val="20"/>
              </w:rPr>
            </w:pPr>
            <w:r w:rsidRPr="00D94B7E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61F445DB" w14:textId="77777777" w:rsidR="00F8336F" w:rsidRPr="00D94B7E" w:rsidRDefault="00F8336F" w:rsidP="001F0585">
            <w:pPr>
              <w:jc w:val="center"/>
              <w:rPr>
                <w:sz w:val="20"/>
                <w:szCs w:val="20"/>
              </w:rPr>
            </w:pPr>
            <w:r w:rsidRPr="00D94B7E"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14:paraId="7328C323" w14:textId="77777777" w:rsidR="00F8336F" w:rsidRPr="00D94B7E" w:rsidRDefault="00F8336F" w:rsidP="001F0585">
            <w:pPr>
              <w:jc w:val="center"/>
              <w:rPr>
                <w:sz w:val="20"/>
                <w:szCs w:val="20"/>
              </w:rPr>
            </w:pPr>
            <w:r w:rsidRPr="00D94B7E"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14:paraId="7DD31B15" w14:textId="77777777" w:rsidR="00F8336F" w:rsidRPr="00D94B7E" w:rsidRDefault="00F8336F" w:rsidP="001F0585">
            <w:pPr>
              <w:jc w:val="center"/>
              <w:rPr>
                <w:sz w:val="20"/>
                <w:szCs w:val="20"/>
              </w:rPr>
            </w:pPr>
            <w:r w:rsidRPr="00D94B7E">
              <w:rPr>
                <w:sz w:val="20"/>
                <w:szCs w:val="20"/>
              </w:rPr>
              <w:t>8</w:t>
            </w:r>
          </w:p>
        </w:tc>
        <w:tc>
          <w:tcPr>
            <w:tcW w:w="1485" w:type="dxa"/>
          </w:tcPr>
          <w:p w14:paraId="26C3011F" w14:textId="77777777" w:rsidR="00F8336F" w:rsidRPr="00D94B7E" w:rsidRDefault="00F8336F" w:rsidP="001F0585">
            <w:pPr>
              <w:jc w:val="center"/>
              <w:rPr>
                <w:sz w:val="20"/>
                <w:szCs w:val="20"/>
              </w:rPr>
            </w:pPr>
            <w:r w:rsidRPr="00D94B7E">
              <w:rPr>
                <w:sz w:val="20"/>
                <w:szCs w:val="20"/>
              </w:rPr>
              <w:t>9</w:t>
            </w:r>
          </w:p>
        </w:tc>
      </w:tr>
      <w:tr w:rsidR="00F8336F" w:rsidRPr="00D94B7E" w14:paraId="70C4097C" w14:textId="77777777" w:rsidTr="003750AB">
        <w:trPr>
          <w:trHeight w:val="833"/>
          <w:jc w:val="center"/>
        </w:trPr>
        <w:tc>
          <w:tcPr>
            <w:tcW w:w="648" w:type="dxa"/>
            <w:shd w:val="clear" w:color="auto" w:fill="auto"/>
            <w:vAlign w:val="center"/>
          </w:tcPr>
          <w:p w14:paraId="2CB1BF0E" w14:textId="77777777" w:rsidR="00F8336F" w:rsidRPr="00D94B7E" w:rsidRDefault="00F8336F" w:rsidP="001F0585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010" w:type="dxa"/>
            <w:shd w:val="clear" w:color="auto" w:fill="auto"/>
            <w:vAlign w:val="center"/>
          </w:tcPr>
          <w:p w14:paraId="39FB36E8" w14:textId="77777777" w:rsidR="00F8336F" w:rsidRPr="00D94B7E" w:rsidRDefault="00EF78CD" w:rsidP="00D94B7E">
            <w:pPr>
              <w:spacing w:line="229" w:lineRule="exact"/>
              <w:ind w:right="-20"/>
              <w:jc w:val="both"/>
            </w:pPr>
            <w:r w:rsidRPr="00D94B7E">
              <w:rPr>
                <w:b/>
                <w:bCs/>
                <w:sz w:val="22"/>
                <w:szCs w:val="22"/>
              </w:rPr>
              <w:t>Pierogi z mięsem</w:t>
            </w:r>
            <w:r>
              <w:rPr>
                <w:b/>
                <w:bCs/>
                <w:sz w:val="22"/>
                <w:szCs w:val="22"/>
              </w:rPr>
              <w:t xml:space="preserve"> robione i klejone ręcznie z falbanką- świeże bez konserwantów</w:t>
            </w:r>
            <w:r w:rsidRPr="00D94B7E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,skład:  mąka pszenna, woda, mięso wieprzowe (</w:t>
            </w:r>
            <w:r w:rsidR="0035375B">
              <w:rPr>
                <w:bCs/>
                <w:sz w:val="22"/>
                <w:szCs w:val="22"/>
              </w:rPr>
              <w:t xml:space="preserve">min. </w:t>
            </w:r>
            <w:r>
              <w:rPr>
                <w:bCs/>
                <w:sz w:val="22"/>
                <w:szCs w:val="22"/>
              </w:rPr>
              <w:t>9,4%), podudzie z kurczaka trybowane (</w:t>
            </w:r>
            <w:r w:rsidR="0035375B">
              <w:rPr>
                <w:bCs/>
                <w:sz w:val="22"/>
                <w:szCs w:val="22"/>
              </w:rPr>
              <w:t xml:space="preserve">min. </w:t>
            </w:r>
            <w:r>
              <w:rPr>
                <w:bCs/>
                <w:sz w:val="22"/>
                <w:szCs w:val="22"/>
              </w:rPr>
              <w:t>5,0%),</w:t>
            </w:r>
            <w:r w:rsidR="0035375B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seler, marchew kostka, pietruszka korzeń, trimming wołowy (</w:t>
            </w:r>
            <w:r w:rsidR="0035375B">
              <w:rPr>
                <w:bCs/>
                <w:sz w:val="22"/>
                <w:szCs w:val="22"/>
              </w:rPr>
              <w:t>min.</w:t>
            </w:r>
            <w:r>
              <w:rPr>
                <w:bCs/>
                <w:sz w:val="22"/>
                <w:szCs w:val="22"/>
              </w:rPr>
              <w:t>4%), masa jajowa pasteryzowana, sól niskosodowa, kajzerka ,woda drożdże,</w:t>
            </w:r>
            <w:r w:rsidR="0035375B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majeranek,</w:t>
            </w:r>
            <w:r w:rsidR="0035375B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pieprz</w:t>
            </w:r>
            <w:r w:rsidR="0035375B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czarny mielony, </w:t>
            </w:r>
            <w:r w:rsidRPr="00D94B7E">
              <w:rPr>
                <w:bCs/>
                <w:sz w:val="22"/>
                <w:szCs w:val="22"/>
              </w:rPr>
              <w:br/>
            </w:r>
            <w:r>
              <w:rPr>
                <w:bCs/>
                <w:sz w:val="22"/>
                <w:szCs w:val="22"/>
              </w:rPr>
              <w:t>data przydatności do spożycia nie mniejsza niż 3 dni od daty dostawy. Zapakowane w hermetyczne opakowania o wadze 1kg.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5762C4F" w14:textId="77777777" w:rsidR="00F8336F" w:rsidRPr="00D94B7E" w:rsidRDefault="00F8336F" w:rsidP="001F0585">
            <w:pPr>
              <w:jc w:val="center"/>
            </w:pPr>
            <w:r w:rsidRPr="00D94B7E">
              <w:t>kg</w:t>
            </w:r>
          </w:p>
        </w:tc>
        <w:tc>
          <w:tcPr>
            <w:tcW w:w="1103" w:type="dxa"/>
            <w:shd w:val="clear" w:color="auto" w:fill="auto"/>
            <w:vAlign w:val="center"/>
          </w:tcPr>
          <w:p w14:paraId="518EBE38" w14:textId="44D37182" w:rsidR="00F8336F" w:rsidRPr="00D94B7E" w:rsidRDefault="00CB5BA0" w:rsidP="001F0585">
            <w:pPr>
              <w:jc w:val="center"/>
            </w:pPr>
            <w:r>
              <w:t>6</w:t>
            </w:r>
            <w:r w:rsidR="009547F7">
              <w:t>00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6C245D5B" w14:textId="41441EDA" w:rsidR="00F8336F" w:rsidRPr="00D94B7E" w:rsidRDefault="00F8336F" w:rsidP="001F0585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A1E654B" w14:textId="77777777" w:rsidR="00F8336F" w:rsidRPr="00D94B7E" w:rsidRDefault="00F8336F" w:rsidP="001F0585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B20C431" w14:textId="77777777" w:rsidR="00F8336F" w:rsidRPr="00D94B7E" w:rsidRDefault="00F8336F" w:rsidP="001F0585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14:paraId="03134C65" w14:textId="77777777" w:rsidR="00F8336F" w:rsidRPr="00D94B7E" w:rsidRDefault="00F8336F" w:rsidP="001F0585">
            <w:pPr>
              <w:spacing w:line="360" w:lineRule="auto"/>
              <w:jc w:val="center"/>
            </w:pPr>
          </w:p>
        </w:tc>
        <w:tc>
          <w:tcPr>
            <w:tcW w:w="1485" w:type="dxa"/>
          </w:tcPr>
          <w:p w14:paraId="166661D6" w14:textId="77777777" w:rsidR="00F8336F" w:rsidRPr="00D94B7E" w:rsidRDefault="00F8336F" w:rsidP="001F0585">
            <w:pPr>
              <w:spacing w:line="360" w:lineRule="auto"/>
              <w:jc w:val="center"/>
            </w:pPr>
          </w:p>
        </w:tc>
      </w:tr>
      <w:tr w:rsidR="00F8336F" w:rsidRPr="00D94B7E" w14:paraId="102816F3" w14:textId="77777777" w:rsidTr="003750AB">
        <w:trPr>
          <w:trHeight w:val="1553"/>
          <w:jc w:val="center"/>
        </w:trPr>
        <w:tc>
          <w:tcPr>
            <w:tcW w:w="648" w:type="dxa"/>
            <w:shd w:val="clear" w:color="auto" w:fill="auto"/>
            <w:vAlign w:val="center"/>
          </w:tcPr>
          <w:p w14:paraId="2BACDA7A" w14:textId="77777777" w:rsidR="00F8336F" w:rsidRPr="00D94B7E" w:rsidRDefault="00F8336F" w:rsidP="001F0585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010" w:type="dxa"/>
            <w:shd w:val="clear" w:color="auto" w:fill="auto"/>
            <w:vAlign w:val="center"/>
          </w:tcPr>
          <w:p w14:paraId="21463AB0" w14:textId="57598E27" w:rsidR="00F8336F" w:rsidRPr="009547F7" w:rsidRDefault="009547F7" w:rsidP="001F0585">
            <w:pPr>
              <w:spacing w:line="229" w:lineRule="exact"/>
              <w:ind w:right="-20"/>
              <w:jc w:val="both"/>
            </w:pPr>
            <w:r>
              <w:rPr>
                <w:b/>
                <w:bCs/>
              </w:rPr>
              <w:t xml:space="preserve">Pierogi z serem robione i klejone ręcznie z falbanką świeże bez konserwantów, </w:t>
            </w:r>
            <w:r>
              <w:t>skład: mąka pszenna, woda, twaróg półtłusty krajanka, sól, cukier, masa jajowa pasteryzowana. Data przydatności do spożycia nie mniejsze niż 3 dni od daty dostawy. Zapakowane w hermetyczne opakowania o wadze 1 kg.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E46268A" w14:textId="24CC0F7E" w:rsidR="00F8336F" w:rsidRPr="00D94B7E" w:rsidRDefault="003750AB" w:rsidP="001F0585">
            <w:pPr>
              <w:jc w:val="center"/>
            </w:pPr>
            <w:r>
              <w:t>kg</w:t>
            </w:r>
          </w:p>
        </w:tc>
        <w:tc>
          <w:tcPr>
            <w:tcW w:w="1103" w:type="dxa"/>
            <w:shd w:val="clear" w:color="auto" w:fill="auto"/>
            <w:vAlign w:val="center"/>
          </w:tcPr>
          <w:p w14:paraId="0441433E" w14:textId="214BDF7C" w:rsidR="00F8336F" w:rsidRPr="00D94B7E" w:rsidRDefault="007600E1" w:rsidP="007600E1">
            <w:r>
              <w:t xml:space="preserve">    </w:t>
            </w:r>
            <w:r w:rsidR="003750AB">
              <w:t xml:space="preserve"> </w:t>
            </w:r>
            <w:r w:rsidR="00CB5BA0">
              <w:t>45</w:t>
            </w:r>
            <w:r w:rsidR="003750AB">
              <w:t>0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6BD6376" w14:textId="2D326F51" w:rsidR="00F8336F" w:rsidRPr="00D94B7E" w:rsidRDefault="00F8336F" w:rsidP="001F0585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A9D79B6" w14:textId="77777777" w:rsidR="00F8336F" w:rsidRPr="00D94B7E" w:rsidRDefault="00F8336F" w:rsidP="001F0585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6531EC6" w14:textId="77777777" w:rsidR="00F8336F" w:rsidRPr="00D94B7E" w:rsidRDefault="00F8336F" w:rsidP="001F0585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14:paraId="7DD05BBB" w14:textId="77777777" w:rsidR="00F8336F" w:rsidRPr="00D94B7E" w:rsidRDefault="00F8336F" w:rsidP="001F0585">
            <w:pPr>
              <w:spacing w:line="360" w:lineRule="auto"/>
              <w:jc w:val="center"/>
            </w:pPr>
          </w:p>
        </w:tc>
        <w:tc>
          <w:tcPr>
            <w:tcW w:w="1485" w:type="dxa"/>
          </w:tcPr>
          <w:p w14:paraId="3D5C11EA" w14:textId="77777777" w:rsidR="00F8336F" w:rsidRPr="00D94B7E" w:rsidRDefault="00F8336F" w:rsidP="001F0585">
            <w:pPr>
              <w:spacing w:line="360" w:lineRule="auto"/>
              <w:jc w:val="center"/>
            </w:pPr>
          </w:p>
        </w:tc>
      </w:tr>
      <w:tr w:rsidR="00F8336F" w:rsidRPr="00D94B7E" w14:paraId="434C4ED8" w14:textId="77777777" w:rsidTr="003750AB">
        <w:trPr>
          <w:trHeight w:val="1547"/>
          <w:jc w:val="center"/>
        </w:trPr>
        <w:tc>
          <w:tcPr>
            <w:tcW w:w="648" w:type="dxa"/>
            <w:shd w:val="clear" w:color="auto" w:fill="auto"/>
            <w:vAlign w:val="center"/>
          </w:tcPr>
          <w:p w14:paraId="6D05330E" w14:textId="77777777" w:rsidR="00F8336F" w:rsidRPr="00D94B7E" w:rsidRDefault="00F8336F" w:rsidP="001F0585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010" w:type="dxa"/>
            <w:shd w:val="clear" w:color="auto" w:fill="auto"/>
            <w:vAlign w:val="center"/>
          </w:tcPr>
          <w:p w14:paraId="7B848490" w14:textId="1140C96C" w:rsidR="00F8336F" w:rsidRPr="00D94B7E" w:rsidRDefault="003750AB" w:rsidP="001F0585">
            <w:pPr>
              <w:spacing w:line="229" w:lineRule="exact"/>
              <w:ind w:right="-20"/>
              <w:jc w:val="both"/>
            </w:pPr>
            <w:r w:rsidRPr="0035375B">
              <w:rPr>
                <w:b/>
                <w:sz w:val="22"/>
                <w:szCs w:val="22"/>
              </w:rPr>
              <w:t>Pierś drobiowa panierowana</w:t>
            </w:r>
            <w:r>
              <w:rPr>
                <w:sz w:val="22"/>
                <w:szCs w:val="22"/>
              </w:rPr>
              <w:t xml:space="preserve">  masa 1 kotleta 100 g 120g– świeży bez konserwantów, skład: filet drobiowy z pierś kurczaka, bułka tarta, mleko,  masa jajowa, mąka pszenna, sól niskosodowa, pieprz czarny, data przydatności do spożycia 3 dni od daty dostarczenia. Zapakowane w hermetyczne opakowanie o wadze 1 kg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5DE787B" w14:textId="56E89C68" w:rsidR="00F8336F" w:rsidRPr="00D94B7E" w:rsidRDefault="003750AB" w:rsidP="009547F7">
            <w:r>
              <w:t xml:space="preserve">   kg</w:t>
            </w:r>
          </w:p>
        </w:tc>
        <w:tc>
          <w:tcPr>
            <w:tcW w:w="1103" w:type="dxa"/>
            <w:shd w:val="clear" w:color="auto" w:fill="auto"/>
            <w:vAlign w:val="center"/>
          </w:tcPr>
          <w:p w14:paraId="62C0DD60" w14:textId="61D2E402" w:rsidR="00F8336F" w:rsidRPr="00D94B7E" w:rsidRDefault="003750AB" w:rsidP="009547F7">
            <w:r>
              <w:t xml:space="preserve">     </w:t>
            </w:r>
            <w:r w:rsidR="00CB5BA0">
              <w:t>1</w:t>
            </w:r>
            <w:r w:rsidR="00350CED">
              <w:t>0</w:t>
            </w:r>
            <w:r w:rsidR="00CB5BA0">
              <w:t>00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1BF98BC9" w14:textId="621CF513" w:rsidR="00F8336F" w:rsidRPr="00D94B7E" w:rsidRDefault="00F8336F" w:rsidP="009547F7"/>
        </w:tc>
        <w:tc>
          <w:tcPr>
            <w:tcW w:w="1134" w:type="dxa"/>
            <w:shd w:val="clear" w:color="auto" w:fill="auto"/>
            <w:vAlign w:val="center"/>
          </w:tcPr>
          <w:p w14:paraId="4F7464AD" w14:textId="77777777" w:rsidR="00F8336F" w:rsidRPr="00D94B7E" w:rsidRDefault="00F8336F" w:rsidP="001F0585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F4725B4" w14:textId="77777777" w:rsidR="00F8336F" w:rsidRPr="00D94B7E" w:rsidRDefault="00F8336F" w:rsidP="001F0585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14:paraId="277E309A" w14:textId="77777777" w:rsidR="00F8336F" w:rsidRPr="00D94B7E" w:rsidRDefault="00F8336F" w:rsidP="001F0585">
            <w:pPr>
              <w:spacing w:line="360" w:lineRule="auto"/>
              <w:jc w:val="center"/>
            </w:pPr>
          </w:p>
        </w:tc>
        <w:tc>
          <w:tcPr>
            <w:tcW w:w="1485" w:type="dxa"/>
          </w:tcPr>
          <w:p w14:paraId="2F1B3EFD" w14:textId="77777777" w:rsidR="00F8336F" w:rsidRPr="00D94B7E" w:rsidRDefault="00F8336F" w:rsidP="001F0585">
            <w:pPr>
              <w:spacing w:line="360" w:lineRule="auto"/>
              <w:jc w:val="center"/>
            </w:pPr>
          </w:p>
        </w:tc>
      </w:tr>
      <w:tr w:rsidR="00F8336F" w:rsidRPr="00D94B7E" w14:paraId="54954EF3" w14:textId="77777777" w:rsidTr="003750AB">
        <w:trPr>
          <w:trHeight w:val="563"/>
          <w:jc w:val="center"/>
        </w:trPr>
        <w:tc>
          <w:tcPr>
            <w:tcW w:w="648" w:type="dxa"/>
            <w:shd w:val="clear" w:color="auto" w:fill="auto"/>
            <w:vAlign w:val="center"/>
          </w:tcPr>
          <w:p w14:paraId="617993A0" w14:textId="77777777" w:rsidR="00F8336F" w:rsidRPr="00D94B7E" w:rsidRDefault="00F8336F" w:rsidP="001F0585">
            <w:pPr>
              <w:numPr>
                <w:ilvl w:val="0"/>
                <w:numId w:val="1"/>
              </w:numPr>
              <w:rPr>
                <w:b/>
                <w:bCs/>
              </w:rPr>
            </w:pPr>
          </w:p>
        </w:tc>
        <w:tc>
          <w:tcPr>
            <w:tcW w:w="6010" w:type="dxa"/>
            <w:shd w:val="clear" w:color="auto" w:fill="auto"/>
            <w:vAlign w:val="center"/>
          </w:tcPr>
          <w:p w14:paraId="10215531" w14:textId="06D0258E" w:rsidR="00F8336F" w:rsidRPr="007600E1" w:rsidRDefault="004432A8" w:rsidP="001F0585">
            <w:pPr>
              <w:spacing w:line="229" w:lineRule="exact"/>
              <w:ind w:right="-20"/>
              <w:jc w:val="both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>Kołduny- świeże, bez konserwantów,</w:t>
            </w:r>
            <w:r w:rsidR="00020748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skład: </w:t>
            </w:r>
            <w:r w:rsidR="00020748">
              <w:rPr>
                <w:bCs/>
                <w:sz w:val="22"/>
                <w:szCs w:val="22"/>
              </w:rPr>
              <w:t>mąka pszenna, ł</w:t>
            </w:r>
            <w:r w:rsidR="00EC0806">
              <w:rPr>
                <w:bCs/>
                <w:sz w:val="22"/>
                <w:szCs w:val="22"/>
              </w:rPr>
              <w:t>ó</w:t>
            </w:r>
            <w:r w:rsidR="00020748">
              <w:rPr>
                <w:bCs/>
                <w:sz w:val="22"/>
                <w:szCs w:val="22"/>
              </w:rPr>
              <w:t xml:space="preserve">j wołowy ( </w:t>
            </w:r>
            <w:r w:rsidR="0035375B">
              <w:rPr>
                <w:bCs/>
                <w:sz w:val="22"/>
                <w:szCs w:val="22"/>
              </w:rPr>
              <w:t>min.</w:t>
            </w:r>
            <w:r w:rsidR="00020748">
              <w:rPr>
                <w:bCs/>
                <w:sz w:val="22"/>
                <w:szCs w:val="22"/>
              </w:rPr>
              <w:t>34,5%), tri</w:t>
            </w:r>
            <w:r w:rsidR="00EC0806">
              <w:rPr>
                <w:bCs/>
                <w:sz w:val="22"/>
                <w:szCs w:val="22"/>
              </w:rPr>
              <w:t>m</w:t>
            </w:r>
            <w:r w:rsidR="00CB5BA0">
              <w:rPr>
                <w:bCs/>
                <w:sz w:val="22"/>
                <w:szCs w:val="22"/>
              </w:rPr>
              <w:t>m</w:t>
            </w:r>
            <w:r w:rsidR="00020748">
              <w:rPr>
                <w:bCs/>
                <w:sz w:val="22"/>
                <w:szCs w:val="22"/>
              </w:rPr>
              <w:t>ing wołowy (</w:t>
            </w:r>
            <w:r w:rsidR="0035375B">
              <w:rPr>
                <w:bCs/>
                <w:sz w:val="22"/>
                <w:szCs w:val="22"/>
              </w:rPr>
              <w:t>min.</w:t>
            </w:r>
            <w:r w:rsidR="00020748">
              <w:rPr>
                <w:bCs/>
                <w:sz w:val="22"/>
                <w:szCs w:val="22"/>
              </w:rPr>
              <w:t xml:space="preserve"> 12,4%), masa </w:t>
            </w:r>
            <w:r>
              <w:rPr>
                <w:bCs/>
                <w:sz w:val="22"/>
                <w:szCs w:val="22"/>
              </w:rPr>
              <w:t>jaj</w:t>
            </w:r>
            <w:r w:rsidR="00020748">
              <w:rPr>
                <w:bCs/>
                <w:sz w:val="22"/>
                <w:szCs w:val="22"/>
              </w:rPr>
              <w:t>owa, pasteryzowana, sól niskosodowa, czosnek, majeranek, pieprz czarny</w:t>
            </w:r>
            <w:r>
              <w:rPr>
                <w:bCs/>
                <w:sz w:val="22"/>
                <w:szCs w:val="22"/>
              </w:rPr>
              <w:t>, data przydatności do spożycia nie mniejsza niż 3 dni od dnia dostawy.</w:t>
            </w:r>
            <w:r w:rsidR="00FC230C">
              <w:rPr>
                <w:bCs/>
                <w:sz w:val="22"/>
                <w:szCs w:val="22"/>
              </w:rPr>
              <w:t xml:space="preserve"> Zapakowane  w hermetyczne opakowanie o wadze 1 kg.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9CDFA23" w14:textId="77777777" w:rsidR="00F8336F" w:rsidRPr="00D94B7E" w:rsidRDefault="00F8336F" w:rsidP="001F0585">
            <w:pPr>
              <w:jc w:val="center"/>
            </w:pPr>
            <w:r w:rsidRPr="00D94B7E">
              <w:t>kg</w:t>
            </w:r>
          </w:p>
        </w:tc>
        <w:tc>
          <w:tcPr>
            <w:tcW w:w="1103" w:type="dxa"/>
            <w:shd w:val="clear" w:color="auto" w:fill="auto"/>
            <w:vAlign w:val="center"/>
          </w:tcPr>
          <w:p w14:paraId="1E01F98B" w14:textId="44F3BC8A" w:rsidR="00F8336F" w:rsidRPr="00D94B7E" w:rsidRDefault="004432A8" w:rsidP="007600E1">
            <w:r>
              <w:t xml:space="preserve">    </w:t>
            </w:r>
            <w:r w:rsidR="00CB5BA0">
              <w:t>260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CCF0164" w14:textId="411F9149" w:rsidR="00F8336F" w:rsidRPr="00D94B7E" w:rsidRDefault="00F8336F" w:rsidP="001F0585"/>
        </w:tc>
        <w:tc>
          <w:tcPr>
            <w:tcW w:w="1134" w:type="dxa"/>
            <w:shd w:val="clear" w:color="auto" w:fill="auto"/>
            <w:vAlign w:val="center"/>
          </w:tcPr>
          <w:p w14:paraId="3C754680" w14:textId="77777777" w:rsidR="00F8336F" w:rsidRPr="00D94B7E" w:rsidRDefault="00F8336F" w:rsidP="001F0585"/>
        </w:tc>
        <w:tc>
          <w:tcPr>
            <w:tcW w:w="1418" w:type="dxa"/>
            <w:shd w:val="clear" w:color="auto" w:fill="auto"/>
            <w:vAlign w:val="center"/>
          </w:tcPr>
          <w:p w14:paraId="7A1E68EC" w14:textId="77777777" w:rsidR="00F8336F" w:rsidRPr="00D94B7E" w:rsidRDefault="00F8336F" w:rsidP="001F0585">
            <w:pPr>
              <w:spacing w:line="360" w:lineRule="auto"/>
            </w:pPr>
          </w:p>
        </w:tc>
        <w:tc>
          <w:tcPr>
            <w:tcW w:w="1701" w:type="dxa"/>
          </w:tcPr>
          <w:p w14:paraId="7BAC306C" w14:textId="77777777" w:rsidR="00F8336F" w:rsidRPr="00D94B7E" w:rsidRDefault="00F8336F" w:rsidP="001F0585">
            <w:pPr>
              <w:spacing w:line="360" w:lineRule="auto"/>
            </w:pPr>
          </w:p>
        </w:tc>
        <w:tc>
          <w:tcPr>
            <w:tcW w:w="1485" w:type="dxa"/>
          </w:tcPr>
          <w:p w14:paraId="17CAA7D5" w14:textId="77777777" w:rsidR="00F8336F" w:rsidRPr="00D94B7E" w:rsidRDefault="00F8336F" w:rsidP="001F0585">
            <w:pPr>
              <w:spacing w:line="360" w:lineRule="auto"/>
            </w:pPr>
          </w:p>
        </w:tc>
      </w:tr>
      <w:tr w:rsidR="00F8336F" w:rsidRPr="00D94B7E" w14:paraId="5EB4C800" w14:textId="77777777" w:rsidTr="003750AB">
        <w:trPr>
          <w:trHeight w:val="841"/>
          <w:jc w:val="center"/>
        </w:trPr>
        <w:tc>
          <w:tcPr>
            <w:tcW w:w="648" w:type="dxa"/>
            <w:shd w:val="clear" w:color="auto" w:fill="auto"/>
            <w:vAlign w:val="center"/>
          </w:tcPr>
          <w:p w14:paraId="7F029F6F" w14:textId="77777777" w:rsidR="00F8336F" w:rsidRPr="00D94B7E" w:rsidRDefault="00F8336F" w:rsidP="001F0585">
            <w:pPr>
              <w:numPr>
                <w:ilvl w:val="0"/>
                <w:numId w:val="1"/>
              </w:numPr>
              <w:rPr>
                <w:b/>
                <w:bCs/>
              </w:rPr>
            </w:pPr>
          </w:p>
        </w:tc>
        <w:tc>
          <w:tcPr>
            <w:tcW w:w="6010" w:type="dxa"/>
            <w:shd w:val="clear" w:color="auto" w:fill="auto"/>
            <w:vAlign w:val="center"/>
          </w:tcPr>
          <w:p w14:paraId="22AB5964" w14:textId="54972815" w:rsidR="00F8336F" w:rsidRPr="00D94B7E" w:rsidRDefault="00174700" w:rsidP="00174700">
            <w:pPr>
              <w:spacing w:line="229" w:lineRule="exact"/>
              <w:ind w:right="-20"/>
              <w:jc w:val="both"/>
              <w:rPr>
                <w:b/>
                <w:bCs/>
              </w:rPr>
            </w:pPr>
            <w:r w:rsidRPr="00C2114F">
              <w:rPr>
                <w:b/>
                <w:sz w:val="22"/>
                <w:szCs w:val="22"/>
              </w:rPr>
              <w:t>Kotlety devola</w:t>
            </w:r>
            <w:r w:rsidR="00EC0806">
              <w:rPr>
                <w:b/>
                <w:sz w:val="22"/>
                <w:szCs w:val="22"/>
              </w:rPr>
              <w:t>y</w:t>
            </w:r>
            <w:r>
              <w:rPr>
                <w:sz w:val="22"/>
                <w:szCs w:val="22"/>
              </w:rPr>
              <w:t xml:space="preserve"> masa 1 sz</w:t>
            </w:r>
            <w:r w:rsidR="00EC0806">
              <w:rPr>
                <w:sz w:val="22"/>
                <w:szCs w:val="22"/>
              </w:rPr>
              <w:t xml:space="preserve">t. </w:t>
            </w:r>
            <w:r>
              <w:rPr>
                <w:sz w:val="22"/>
                <w:szCs w:val="22"/>
              </w:rPr>
              <w:t>, 100 g- 120 g- świeże ręcznie robione bez konserwantów, skład: filet drobiowy (75,9%), bułka tarta, masa jajowa pasteryzowana, olej rzepakowy, sól niskosodowa, pieprz czarny, koperek suszony, data przydatności do spożycia 3 dni od daty dostarczenia . Zapakowane w hermetyczne opakowania o wadze 1 kg.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29112BE" w14:textId="5E470810" w:rsidR="00F8336F" w:rsidRPr="00D94B7E" w:rsidRDefault="003750AB" w:rsidP="00174700">
            <w:r>
              <w:t xml:space="preserve">   </w:t>
            </w:r>
            <w:r w:rsidR="00174700">
              <w:t>kg</w:t>
            </w:r>
          </w:p>
        </w:tc>
        <w:tc>
          <w:tcPr>
            <w:tcW w:w="1103" w:type="dxa"/>
            <w:shd w:val="clear" w:color="auto" w:fill="auto"/>
            <w:vAlign w:val="center"/>
          </w:tcPr>
          <w:p w14:paraId="3288CC74" w14:textId="34088F24" w:rsidR="00F8336F" w:rsidRPr="00D94B7E" w:rsidRDefault="009547F7" w:rsidP="00174700">
            <w:r>
              <w:t xml:space="preserve">    </w:t>
            </w:r>
            <w:r w:rsidR="00CB5BA0">
              <w:t>1</w:t>
            </w:r>
            <w:r w:rsidR="003544F3">
              <w:t>1</w:t>
            </w:r>
            <w:r w:rsidR="00CB5BA0">
              <w:t>00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5185848" w14:textId="6878FE1C" w:rsidR="00F8336F" w:rsidRPr="00D94B7E" w:rsidRDefault="00F8336F" w:rsidP="001F0585"/>
        </w:tc>
        <w:tc>
          <w:tcPr>
            <w:tcW w:w="1134" w:type="dxa"/>
            <w:shd w:val="clear" w:color="auto" w:fill="auto"/>
            <w:vAlign w:val="center"/>
          </w:tcPr>
          <w:p w14:paraId="51FF8956" w14:textId="77777777" w:rsidR="00F8336F" w:rsidRPr="00D94B7E" w:rsidRDefault="00F8336F" w:rsidP="001F0585"/>
        </w:tc>
        <w:tc>
          <w:tcPr>
            <w:tcW w:w="1418" w:type="dxa"/>
            <w:shd w:val="clear" w:color="auto" w:fill="auto"/>
            <w:vAlign w:val="center"/>
          </w:tcPr>
          <w:p w14:paraId="53449783" w14:textId="77777777" w:rsidR="00F8336F" w:rsidRPr="00D94B7E" w:rsidRDefault="00F8336F" w:rsidP="001F0585">
            <w:pPr>
              <w:spacing w:line="360" w:lineRule="auto"/>
            </w:pPr>
          </w:p>
        </w:tc>
        <w:tc>
          <w:tcPr>
            <w:tcW w:w="1701" w:type="dxa"/>
          </w:tcPr>
          <w:p w14:paraId="09754C51" w14:textId="77777777" w:rsidR="00F8336F" w:rsidRPr="00D94B7E" w:rsidRDefault="00F8336F" w:rsidP="001F0585">
            <w:pPr>
              <w:spacing w:line="360" w:lineRule="auto"/>
            </w:pPr>
          </w:p>
        </w:tc>
        <w:tc>
          <w:tcPr>
            <w:tcW w:w="1485" w:type="dxa"/>
          </w:tcPr>
          <w:p w14:paraId="73FD7D17" w14:textId="77777777" w:rsidR="00F8336F" w:rsidRPr="00D94B7E" w:rsidRDefault="00F8336F" w:rsidP="001F0585">
            <w:pPr>
              <w:spacing w:line="360" w:lineRule="auto"/>
            </w:pPr>
          </w:p>
        </w:tc>
      </w:tr>
      <w:tr w:rsidR="00F8336F" w:rsidRPr="00D94B7E" w14:paraId="35C659BA" w14:textId="77777777" w:rsidTr="003750AB">
        <w:trPr>
          <w:trHeight w:val="1259"/>
          <w:jc w:val="center"/>
        </w:trPr>
        <w:tc>
          <w:tcPr>
            <w:tcW w:w="648" w:type="dxa"/>
            <w:shd w:val="clear" w:color="auto" w:fill="auto"/>
            <w:vAlign w:val="center"/>
          </w:tcPr>
          <w:p w14:paraId="58699086" w14:textId="77777777" w:rsidR="00F8336F" w:rsidRPr="00D94B7E" w:rsidRDefault="00F8336F" w:rsidP="001F0585">
            <w:pPr>
              <w:numPr>
                <w:ilvl w:val="0"/>
                <w:numId w:val="1"/>
              </w:numPr>
              <w:rPr>
                <w:b/>
                <w:bCs/>
              </w:rPr>
            </w:pPr>
          </w:p>
        </w:tc>
        <w:tc>
          <w:tcPr>
            <w:tcW w:w="6010" w:type="dxa"/>
            <w:shd w:val="clear" w:color="auto" w:fill="auto"/>
            <w:vAlign w:val="center"/>
          </w:tcPr>
          <w:p w14:paraId="64DA4D6D" w14:textId="77C122BB" w:rsidR="00F8336F" w:rsidRPr="00D94B7E" w:rsidRDefault="00CB5BA0" w:rsidP="00DE449B">
            <w:pPr>
              <w:spacing w:line="229" w:lineRule="exact"/>
              <w:ind w:right="-20"/>
              <w:jc w:val="both"/>
              <w:rPr>
                <w:bCs/>
              </w:rPr>
            </w:pPr>
            <w:r>
              <w:rPr>
                <w:b/>
                <w:bCs/>
              </w:rPr>
              <w:t xml:space="preserve">Kluski śląskie – świeże bez konserwantów ręcznie robione, </w:t>
            </w:r>
            <w:r>
              <w:t>waga 1 porcji 100 g, skład: ziemniaki ( 51,1%), mąka ziemniaczana ( 34%), przyprawy. Zapakowane hermetycznie w opakowania o wadze 1 kg. Termin przydatności do spożycia nie mniejszy niż 3 dni od daty dostarczenia.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5D94C41" w14:textId="77777777" w:rsidR="00F8336F" w:rsidRPr="00D94B7E" w:rsidRDefault="00F8336F" w:rsidP="001F0585">
            <w:pPr>
              <w:jc w:val="center"/>
            </w:pPr>
            <w:r w:rsidRPr="00D94B7E">
              <w:t>kg</w:t>
            </w:r>
          </w:p>
        </w:tc>
        <w:tc>
          <w:tcPr>
            <w:tcW w:w="1103" w:type="dxa"/>
            <w:shd w:val="clear" w:color="auto" w:fill="auto"/>
            <w:vAlign w:val="center"/>
          </w:tcPr>
          <w:p w14:paraId="1C4F248B" w14:textId="3E5CF3F1" w:rsidR="00F8336F" w:rsidRPr="00D94B7E" w:rsidRDefault="00CB5BA0" w:rsidP="00CB5BA0">
            <w:r>
              <w:t xml:space="preserve">    500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2339B48D" w14:textId="14E5CB63" w:rsidR="00F8336F" w:rsidRPr="00D94B7E" w:rsidRDefault="00F8336F" w:rsidP="001F0585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77D046B5" w14:textId="77777777" w:rsidR="00F8336F" w:rsidRPr="00D94B7E" w:rsidRDefault="00F8336F" w:rsidP="001F0585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14:paraId="0C358485" w14:textId="77777777" w:rsidR="00F8336F" w:rsidRPr="00D94B7E" w:rsidRDefault="00F8336F" w:rsidP="001F0585">
            <w:pPr>
              <w:spacing w:line="360" w:lineRule="auto"/>
              <w:jc w:val="both"/>
            </w:pPr>
          </w:p>
        </w:tc>
        <w:tc>
          <w:tcPr>
            <w:tcW w:w="1701" w:type="dxa"/>
          </w:tcPr>
          <w:p w14:paraId="7C29920B" w14:textId="77777777" w:rsidR="00F8336F" w:rsidRPr="00D94B7E" w:rsidRDefault="00F8336F" w:rsidP="001F0585">
            <w:pPr>
              <w:spacing w:line="360" w:lineRule="auto"/>
              <w:jc w:val="both"/>
            </w:pPr>
          </w:p>
        </w:tc>
        <w:tc>
          <w:tcPr>
            <w:tcW w:w="1485" w:type="dxa"/>
          </w:tcPr>
          <w:p w14:paraId="61D4A4E2" w14:textId="77777777" w:rsidR="00F8336F" w:rsidRPr="00D94B7E" w:rsidRDefault="00F8336F" w:rsidP="001F0585">
            <w:pPr>
              <w:spacing w:line="360" w:lineRule="auto"/>
              <w:jc w:val="both"/>
            </w:pPr>
          </w:p>
        </w:tc>
      </w:tr>
      <w:tr w:rsidR="00F8336F" w:rsidRPr="00D94B7E" w14:paraId="31CBB8C5" w14:textId="77777777" w:rsidTr="003750AB">
        <w:trPr>
          <w:trHeight w:val="1276"/>
          <w:jc w:val="center"/>
        </w:trPr>
        <w:tc>
          <w:tcPr>
            <w:tcW w:w="648" w:type="dxa"/>
            <w:shd w:val="clear" w:color="auto" w:fill="auto"/>
            <w:vAlign w:val="center"/>
          </w:tcPr>
          <w:p w14:paraId="156D166E" w14:textId="77777777" w:rsidR="00F8336F" w:rsidRPr="00D94B7E" w:rsidRDefault="00F8336F" w:rsidP="001F0585">
            <w:pPr>
              <w:numPr>
                <w:ilvl w:val="0"/>
                <w:numId w:val="1"/>
              </w:numPr>
              <w:rPr>
                <w:b/>
                <w:bCs/>
              </w:rPr>
            </w:pPr>
          </w:p>
        </w:tc>
        <w:tc>
          <w:tcPr>
            <w:tcW w:w="6010" w:type="dxa"/>
            <w:shd w:val="clear" w:color="auto" w:fill="auto"/>
            <w:vAlign w:val="center"/>
          </w:tcPr>
          <w:p w14:paraId="150235FB" w14:textId="77777777" w:rsidR="00F8336F" w:rsidRPr="00EF78CD" w:rsidRDefault="00174700" w:rsidP="00D94B7E">
            <w:pPr>
              <w:spacing w:line="229" w:lineRule="exact"/>
              <w:ind w:right="-20"/>
              <w:jc w:val="both"/>
              <w:rPr>
                <w:bCs/>
              </w:rPr>
            </w:pPr>
            <w:r w:rsidRPr="00C2114F">
              <w:rPr>
                <w:b/>
                <w:sz w:val="22"/>
                <w:szCs w:val="22"/>
              </w:rPr>
              <w:t>Gołąbki</w:t>
            </w:r>
            <w:r>
              <w:rPr>
                <w:sz w:val="22"/>
                <w:szCs w:val="22"/>
              </w:rPr>
              <w:t xml:space="preserve"> – świeże bez konserwantów, skład: kapusta młoda (min. 67,7%), mięso wieprzowe ( min.27,1%), ryż biały, masa jajowa pasteryzowana, sól niskosodowa, pieprz czarny, masa 1 szt. 100 g, data przydatności do spożycia 3 dni od daty dostarczenia .Zapakowane w hermetyczne opakowania o wadze 1 kg.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0DDA49F" w14:textId="525F511B" w:rsidR="00F8336F" w:rsidRPr="00EF78CD" w:rsidRDefault="003750AB" w:rsidP="00174700">
            <w:r>
              <w:t xml:space="preserve">   </w:t>
            </w:r>
            <w:r w:rsidR="00174700">
              <w:t>kg</w:t>
            </w:r>
          </w:p>
        </w:tc>
        <w:tc>
          <w:tcPr>
            <w:tcW w:w="1103" w:type="dxa"/>
            <w:shd w:val="clear" w:color="auto" w:fill="auto"/>
            <w:vAlign w:val="center"/>
          </w:tcPr>
          <w:p w14:paraId="22011159" w14:textId="76D46003" w:rsidR="00F8336F" w:rsidRPr="00D94B7E" w:rsidRDefault="00350CED" w:rsidP="001F0585">
            <w:pPr>
              <w:jc w:val="center"/>
            </w:pPr>
            <w:r>
              <w:t>5</w:t>
            </w:r>
            <w:r w:rsidR="00CB5BA0">
              <w:t>0</w:t>
            </w:r>
            <w:r w:rsidR="00B65D00">
              <w:t>0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1E0355E8" w14:textId="336AE3D6" w:rsidR="00F8336F" w:rsidRPr="00D94B7E" w:rsidRDefault="00F8336F" w:rsidP="001F0585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01035F34" w14:textId="77777777" w:rsidR="00F8336F" w:rsidRPr="00D94B7E" w:rsidRDefault="00F8336F" w:rsidP="001F0585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14:paraId="79681106" w14:textId="77777777" w:rsidR="00F8336F" w:rsidRPr="00D94B7E" w:rsidRDefault="00F8336F" w:rsidP="001F0585">
            <w:pPr>
              <w:spacing w:line="360" w:lineRule="auto"/>
              <w:jc w:val="both"/>
            </w:pPr>
          </w:p>
        </w:tc>
        <w:tc>
          <w:tcPr>
            <w:tcW w:w="1701" w:type="dxa"/>
          </w:tcPr>
          <w:p w14:paraId="286209CB" w14:textId="77777777" w:rsidR="00F8336F" w:rsidRPr="00D94B7E" w:rsidRDefault="00F8336F" w:rsidP="001F0585">
            <w:pPr>
              <w:spacing w:line="360" w:lineRule="auto"/>
              <w:jc w:val="both"/>
            </w:pPr>
          </w:p>
        </w:tc>
        <w:tc>
          <w:tcPr>
            <w:tcW w:w="1485" w:type="dxa"/>
          </w:tcPr>
          <w:p w14:paraId="541E8471" w14:textId="77777777" w:rsidR="00F8336F" w:rsidRPr="00D94B7E" w:rsidRDefault="00F8336F" w:rsidP="001F0585">
            <w:pPr>
              <w:spacing w:line="360" w:lineRule="auto"/>
              <w:jc w:val="both"/>
            </w:pPr>
          </w:p>
        </w:tc>
      </w:tr>
      <w:tr w:rsidR="00F8336F" w:rsidRPr="00D94B7E" w14:paraId="0417AFA8" w14:textId="77777777" w:rsidTr="003750AB">
        <w:trPr>
          <w:trHeight w:val="545"/>
          <w:jc w:val="center"/>
        </w:trPr>
        <w:tc>
          <w:tcPr>
            <w:tcW w:w="648" w:type="dxa"/>
            <w:shd w:val="clear" w:color="auto" w:fill="auto"/>
            <w:vAlign w:val="center"/>
          </w:tcPr>
          <w:p w14:paraId="6F7C2F9C" w14:textId="77777777" w:rsidR="00F8336F" w:rsidRPr="00D94B7E" w:rsidRDefault="00F8336F" w:rsidP="001F0585">
            <w:pPr>
              <w:numPr>
                <w:ilvl w:val="0"/>
                <w:numId w:val="1"/>
              </w:numPr>
              <w:rPr>
                <w:b/>
                <w:bCs/>
              </w:rPr>
            </w:pPr>
          </w:p>
        </w:tc>
        <w:tc>
          <w:tcPr>
            <w:tcW w:w="6010" w:type="dxa"/>
            <w:shd w:val="clear" w:color="auto" w:fill="auto"/>
            <w:vAlign w:val="center"/>
          </w:tcPr>
          <w:p w14:paraId="0A3B6FE8" w14:textId="77777777" w:rsidR="00EF78CD" w:rsidRPr="0035375B" w:rsidRDefault="00EF78CD" w:rsidP="00EF78CD">
            <w:pPr>
              <w:jc w:val="both"/>
            </w:pPr>
            <w:r w:rsidRPr="0035375B">
              <w:rPr>
                <w:b/>
                <w:sz w:val="22"/>
                <w:szCs w:val="22"/>
              </w:rPr>
              <w:t>Racuchy z jabłkiem</w:t>
            </w:r>
            <w:r w:rsidRPr="0035375B">
              <w:rPr>
                <w:sz w:val="22"/>
                <w:szCs w:val="22"/>
              </w:rPr>
              <w:t xml:space="preserve"> – świeże bez konserwantów- skład: mąka pszenna, jabłka (</w:t>
            </w:r>
            <w:r w:rsidR="0035375B">
              <w:rPr>
                <w:sz w:val="22"/>
                <w:szCs w:val="22"/>
              </w:rPr>
              <w:t>min.</w:t>
            </w:r>
            <w:r w:rsidRPr="0035375B">
              <w:rPr>
                <w:sz w:val="22"/>
                <w:szCs w:val="22"/>
              </w:rPr>
              <w:t xml:space="preserve">26,5%), mleko, cukier, woda, masa jajowa pasteryzowana, cukier waniliowy, drożdże, sól                        niskosodowa, olej rzepakowy data przydatności do spożycia 3 dni od daty dostarczenia. Zapakowane w hermetyczne opakowania o wadze 1kg. </w:t>
            </w:r>
          </w:p>
          <w:p w14:paraId="2540D10E" w14:textId="77777777" w:rsidR="00F8336F" w:rsidRPr="0035375B" w:rsidRDefault="00F8336F" w:rsidP="00D94B7E">
            <w:pPr>
              <w:spacing w:line="229" w:lineRule="exact"/>
              <w:ind w:right="-20"/>
              <w:jc w:val="both"/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2A0BB49" w14:textId="77777777" w:rsidR="00F8336F" w:rsidRPr="0035375B" w:rsidRDefault="00EF78CD" w:rsidP="001F0585">
            <w:pPr>
              <w:jc w:val="center"/>
            </w:pPr>
            <w:r w:rsidRPr="0035375B">
              <w:t>kg</w:t>
            </w:r>
          </w:p>
        </w:tc>
        <w:tc>
          <w:tcPr>
            <w:tcW w:w="1103" w:type="dxa"/>
            <w:shd w:val="clear" w:color="auto" w:fill="auto"/>
            <w:vAlign w:val="center"/>
          </w:tcPr>
          <w:p w14:paraId="2B3DB803" w14:textId="3E42A092" w:rsidR="00F8336F" w:rsidRPr="00D94B7E" w:rsidRDefault="00CB5BA0" w:rsidP="001F0585">
            <w:pPr>
              <w:jc w:val="center"/>
            </w:pPr>
            <w:r>
              <w:t>10</w:t>
            </w:r>
            <w:r w:rsidR="0033736F">
              <w:t>00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79C9126B" w14:textId="3767BCDA" w:rsidR="00F8336F" w:rsidRPr="00D94B7E" w:rsidRDefault="00F8336F" w:rsidP="003750AB"/>
        </w:tc>
        <w:tc>
          <w:tcPr>
            <w:tcW w:w="1134" w:type="dxa"/>
            <w:shd w:val="clear" w:color="auto" w:fill="auto"/>
            <w:vAlign w:val="bottom"/>
          </w:tcPr>
          <w:p w14:paraId="31D49014" w14:textId="77777777" w:rsidR="00F8336F" w:rsidRPr="00D94B7E" w:rsidRDefault="00F8336F" w:rsidP="001F0585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14:paraId="42A816D3" w14:textId="77777777" w:rsidR="00F8336F" w:rsidRPr="00D94B7E" w:rsidRDefault="00F8336F" w:rsidP="001F0585">
            <w:pPr>
              <w:spacing w:line="360" w:lineRule="auto"/>
              <w:jc w:val="both"/>
            </w:pPr>
          </w:p>
        </w:tc>
        <w:tc>
          <w:tcPr>
            <w:tcW w:w="1701" w:type="dxa"/>
          </w:tcPr>
          <w:p w14:paraId="45806209" w14:textId="77777777" w:rsidR="00F8336F" w:rsidRPr="00D94B7E" w:rsidRDefault="00F8336F" w:rsidP="001F0585">
            <w:pPr>
              <w:spacing w:line="360" w:lineRule="auto"/>
              <w:jc w:val="both"/>
            </w:pPr>
          </w:p>
        </w:tc>
        <w:tc>
          <w:tcPr>
            <w:tcW w:w="1485" w:type="dxa"/>
          </w:tcPr>
          <w:p w14:paraId="693DD4C0" w14:textId="77777777" w:rsidR="00F8336F" w:rsidRPr="00D94B7E" w:rsidRDefault="00F8336F" w:rsidP="001F0585">
            <w:pPr>
              <w:spacing w:line="360" w:lineRule="auto"/>
              <w:jc w:val="both"/>
            </w:pPr>
          </w:p>
        </w:tc>
      </w:tr>
      <w:tr w:rsidR="003A33F3" w:rsidRPr="00D94B7E" w14:paraId="3649EF05" w14:textId="77777777" w:rsidTr="003750AB">
        <w:trPr>
          <w:trHeight w:val="1276"/>
          <w:jc w:val="center"/>
        </w:trPr>
        <w:tc>
          <w:tcPr>
            <w:tcW w:w="648" w:type="dxa"/>
            <w:shd w:val="clear" w:color="auto" w:fill="auto"/>
            <w:vAlign w:val="center"/>
          </w:tcPr>
          <w:p w14:paraId="1BBA74B5" w14:textId="77777777" w:rsidR="003A33F3" w:rsidRPr="00D94B7E" w:rsidRDefault="003A33F3" w:rsidP="00C72D4A">
            <w:pPr>
              <w:numPr>
                <w:ilvl w:val="0"/>
                <w:numId w:val="1"/>
              </w:numPr>
              <w:rPr>
                <w:b/>
                <w:bCs/>
              </w:rPr>
            </w:pPr>
          </w:p>
        </w:tc>
        <w:tc>
          <w:tcPr>
            <w:tcW w:w="6010" w:type="dxa"/>
            <w:shd w:val="clear" w:color="auto" w:fill="auto"/>
            <w:vAlign w:val="center"/>
          </w:tcPr>
          <w:p w14:paraId="5B1C11D4" w14:textId="77777777" w:rsidR="003A33F3" w:rsidRPr="00D94B7E" w:rsidRDefault="003A33F3" w:rsidP="00C72D4A">
            <w:pPr>
              <w:spacing w:line="229" w:lineRule="exact"/>
              <w:ind w:right="-20"/>
              <w:jc w:val="both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Placki ziemniaczane – świeże, bez konserwantów- </w:t>
            </w:r>
            <w:r w:rsidRPr="00D94B7E">
              <w:rPr>
                <w:b/>
                <w:bCs/>
                <w:sz w:val="22"/>
                <w:szCs w:val="22"/>
              </w:rPr>
              <w:t xml:space="preserve"> </w:t>
            </w:r>
            <w:r w:rsidRPr="00D94B7E">
              <w:rPr>
                <w:spacing w:val="1"/>
                <w:sz w:val="22"/>
                <w:szCs w:val="22"/>
              </w:rPr>
              <w:t>s</w:t>
            </w:r>
            <w:r w:rsidRPr="00D94B7E">
              <w:rPr>
                <w:spacing w:val="4"/>
                <w:sz w:val="22"/>
                <w:szCs w:val="22"/>
              </w:rPr>
              <w:t>k</w:t>
            </w:r>
            <w:r w:rsidRPr="00D94B7E">
              <w:rPr>
                <w:spacing w:val="-1"/>
                <w:sz w:val="22"/>
                <w:szCs w:val="22"/>
              </w:rPr>
              <w:t>ł</w:t>
            </w:r>
            <w:r w:rsidRPr="00D94B7E">
              <w:rPr>
                <w:sz w:val="22"/>
                <w:szCs w:val="22"/>
              </w:rPr>
              <w:t>ad:</w:t>
            </w:r>
            <w:r w:rsidRPr="00D94B7E"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pacing w:val="4"/>
                <w:sz w:val="22"/>
                <w:szCs w:val="22"/>
              </w:rPr>
              <w:t>ziemniaki (</w:t>
            </w:r>
            <w:r w:rsidR="0035375B">
              <w:rPr>
                <w:spacing w:val="4"/>
                <w:sz w:val="22"/>
                <w:szCs w:val="22"/>
              </w:rPr>
              <w:t>min.</w:t>
            </w:r>
            <w:r>
              <w:rPr>
                <w:spacing w:val="4"/>
                <w:sz w:val="22"/>
                <w:szCs w:val="22"/>
              </w:rPr>
              <w:t xml:space="preserve"> 77,4%), masa jajowa pasteryzowana, cebula obrana, mąka pszenna, sól niskosodowa, olej rzepakowy, pieprz czarny, data przydatności do spożycia nie mniejsza niż 3 dni. Zapakowane w hermetyczne opakowania o wadze 1 kg.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EE4D631" w14:textId="77777777" w:rsidR="003A33F3" w:rsidRPr="00D94B7E" w:rsidRDefault="003A33F3" w:rsidP="00C72D4A">
            <w:pPr>
              <w:jc w:val="center"/>
            </w:pPr>
            <w:r w:rsidRPr="00D94B7E">
              <w:t>kg</w:t>
            </w:r>
          </w:p>
        </w:tc>
        <w:tc>
          <w:tcPr>
            <w:tcW w:w="1103" w:type="dxa"/>
            <w:shd w:val="clear" w:color="auto" w:fill="auto"/>
            <w:vAlign w:val="center"/>
          </w:tcPr>
          <w:p w14:paraId="0BFA1063" w14:textId="07E93C91" w:rsidR="003A33F3" w:rsidRPr="00D94B7E" w:rsidRDefault="003750AB" w:rsidP="00271AD3">
            <w:r>
              <w:t xml:space="preserve">     500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13535FBD" w14:textId="7533B821" w:rsidR="003A33F3" w:rsidRPr="00D94B7E" w:rsidRDefault="003A33F3" w:rsidP="00C72D4A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008C8ADD" w14:textId="77777777" w:rsidR="003A33F3" w:rsidRPr="00D94B7E" w:rsidRDefault="003A33F3" w:rsidP="00C72D4A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14:paraId="2AB7F26A" w14:textId="77777777" w:rsidR="003A33F3" w:rsidRPr="00D94B7E" w:rsidRDefault="003A33F3" w:rsidP="00C72D4A">
            <w:pPr>
              <w:spacing w:line="360" w:lineRule="auto"/>
              <w:jc w:val="both"/>
            </w:pPr>
          </w:p>
        </w:tc>
        <w:tc>
          <w:tcPr>
            <w:tcW w:w="1701" w:type="dxa"/>
          </w:tcPr>
          <w:p w14:paraId="6DDB93D7" w14:textId="77777777" w:rsidR="003A33F3" w:rsidRPr="00D94B7E" w:rsidRDefault="003A33F3" w:rsidP="00C72D4A">
            <w:pPr>
              <w:spacing w:line="360" w:lineRule="auto"/>
              <w:jc w:val="both"/>
            </w:pPr>
          </w:p>
        </w:tc>
        <w:tc>
          <w:tcPr>
            <w:tcW w:w="1485" w:type="dxa"/>
          </w:tcPr>
          <w:p w14:paraId="1BC38174" w14:textId="77777777" w:rsidR="003A33F3" w:rsidRPr="00D94B7E" w:rsidRDefault="003A33F3" w:rsidP="00C72D4A">
            <w:pPr>
              <w:spacing w:line="360" w:lineRule="auto"/>
              <w:jc w:val="both"/>
            </w:pPr>
          </w:p>
        </w:tc>
      </w:tr>
      <w:tr w:rsidR="003A33F3" w:rsidRPr="00D94B7E" w14:paraId="70B48F63" w14:textId="77777777" w:rsidTr="003750AB">
        <w:trPr>
          <w:trHeight w:val="545"/>
          <w:jc w:val="center"/>
        </w:trPr>
        <w:tc>
          <w:tcPr>
            <w:tcW w:w="648" w:type="dxa"/>
            <w:shd w:val="clear" w:color="auto" w:fill="auto"/>
            <w:vAlign w:val="center"/>
          </w:tcPr>
          <w:p w14:paraId="4D636F47" w14:textId="77777777" w:rsidR="003A33F3" w:rsidRPr="00D94B7E" w:rsidRDefault="003A33F3" w:rsidP="00C72D4A">
            <w:pPr>
              <w:numPr>
                <w:ilvl w:val="0"/>
                <w:numId w:val="1"/>
              </w:numPr>
              <w:rPr>
                <w:b/>
                <w:bCs/>
              </w:rPr>
            </w:pPr>
          </w:p>
        </w:tc>
        <w:tc>
          <w:tcPr>
            <w:tcW w:w="6010" w:type="dxa"/>
            <w:shd w:val="clear" w:color="auto" w:fill="auto"/>
            <w:vAlign w:val="center"/>
          </w:tcPr>
          <w:p w14:paraId="7AB0D62C" w14:textId="77777777" w:rsidR="003A33F3" w:rsidRPr="0035375B" w:rsidRDefault="00EF78CD" w:rsidP="003A33F3">
            <w:pPr>
              <w:jc w:val="both"/>
            </w:pPr>
            <w:r w:rsidRPr="0035375B">
              <w:rPr>
                <w:b/>
              </w:rPr>
              <w:t>Naleśniki z serem</w:t>
            </w:r>
            <w:r w:rsidRPr="0035375B">
              <w:t xml:space="preserve"> świeże bez konserwantów – twaróg półtłusty, mleko, woda, mąka , cukier, masa jajowa, sól, termin przydatności do spożycia nie mniejsza</w:t>
            </w:r>
            <w:r w:rsidR="0035375B">
              <w:t xml:space="preserve"> niż 3 dni od daty dostarczenia</w:t>
            </w:r>
            <w:r w:rsidRPr="0035375B">
              <w:t>. Zapakowane w hermetyczne opakowanie o wadze 1 kg</w:t>
            </w:r>
          </w:p>
          <w:p w14:paraId="6D155EF3" w14:textId="77777777" w:rsidR="003A33F3" w:rsidRPr="0035375B" w:rsidRDefault="003A33F3" w:rsidP="003A33F3">
            <w:pPr>
              <w:spacing w:line="229" w:lineRule="exact"/>
              <w:ind w:right="-20"/>
              <w:jc w:val="both"/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7E891FA" w14:textId="77777777" w:rsidR="003A33F3" w:rsidRPr="0035375B" w:rsidRDefault="003A33F3" w:rsidP="00C72D4A">
            <w:pPr>
              <w:jc w:val="center"/>
            </w:pPr>
            <w:r w:rsidRPr="0035375B">
              <w:t>kg</w:t>
            </w:r>
          </w:p>
        </w:tc>
        <w:tc>
          <w:tcPr>
            <w:tcW w:w="1103" w:type="dxa"/>
            <w:shd w:val="clear" w:color="auto" w:fill="auto"/>
            <w:vAlign w:val="center"/>
          </w:tcPr>
          <w:p w14:paraId="60350DD8" w14:textId="21D52239" w:rsidR="003A33F3" w:rsidRPr="0035375B" w:rsidRDefault="003750AB" w:rsidP="00C72D4A">
            <w:pPr>
              <w:jc w:val="center"/>
            </w:pPr>
            <w:r>
              <w:t>1</w:t>
            </w:r>
            <w:r w:rsidR="00350CED">
              <w:t>0</w:t>
            </w:r>
            <w:r>
              <w:t>00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6E60F221" w14:textId="3FA47060" w:rsidR="003A33F3" w:rsidRPr="0035375B" w:rsidRDefault="003A33F3" w:rsidP="00C72D4A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1835D3F4" w14:textId="77777777" w:rsidR="003A33F3" w:rsidRPr="00D94B7E" w:rsidRDefault="003A33F3" w:rsidP="00C72D4A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14:paraId="6410E3C6" w14:textId="77777777" w:rsidR="003A33F3" w:rsidRPr="00D94B7E" w:rsidRDefault="003A33F3" w:rsidP="00C72D4A">
            <w:pPr>
              <w:spacing w:line="360" w:lineRule="auto"/>
              <w:jc w:val="both"/>
            </w:pPr>
          </w:p>
        </w:tc>
        <w:tc>
          <w:tcPr>
            <w:tcW w:w="1701" w:type="dxa"/>
          </w:tcPr>
          <w:p w14:paraId="76FEFC3E" w14:textId="77777777" w:rsidR="003A33F3" w:rsidRPr="00D94B7E" w:rsidRDefault="003A33F3" w:rsidP="00C72D4A">
            <w:pPr>
              <w:spacing w:line="360" w:lineRule="auto"/>
              <w:jc w:val="both"/>
            </w:pPr>
          </w:p>
        </w:tc>
        <w:tc>
          <w:tcPr>
            <w:tcW w:w="1485" w:type="dxa"/>
          </w:tcPr>
          <w:p w14:paraId="2F1FC425" w14:textId="77777777" w:rsidR="003A33F3" w:rsidRPr="00D94B7E" w:rsidRDefault="003A33F3" w:rsidP="00C72D4A">
            <w:pPr>
              <w:spacing w:line="360" w:lineRule="auto"/>
              <w:jc w:val="both"/>
            </w:pPr>
          </w:p>
        </w:tc>
      </w:tr>
      <w:tr w:rsidR="003A33F3" w:rsidRPr="00D94B7E" w14:paraId="7FF430A6" w14:textId="77777777" w:rsidTr="003750AB">
        <w:trPr>
          <w:trHeight w:val="553"/>
          <w:jc w:val="center"/>
        </w:trPr>
        <w:tc>
          <w:tcPr>
            <w:tcW w:w="648" w:type="dxa"/>
            <w:shd w:val="clear" w:color="auto" w:fill="auto"/>
            <w:vAlign w:val="center"/>
          </w:tcPr>
          <w:p w14:paraId="59EDC1E6" w14:textId="77777777" w:rsidR="003A33F3" w:rsidRPr="00D94B7E" w:rsidRDefault="003A33F3" w:rsidP="00C72D4A">
            <w:pPr>
              <w:numPr>
                <w:ilvl w:val="0"/>
                <w:numId w:val="1"/>
              </w:numPr>
              <w:rPr>
                <w:b/>
                <w:bCs/>
              </w:rPr>
            </w:pPr>
          </w:p>
        </w:tc>
        <w:tc>
          <w:tcPr>
            <w:tcW w:w="6010" w:type="dxa"/>
            <w:shd w:val="clear" w:color="auto" w:fill="auto"/>
            <w:vAlign w:val="center"/>
          </w:tcPr>
          <w:p w14:paraId="113474FE" w14:textId="1CA299C7" w:rsidR="003A33F3" w:rsidRPr="003750AB" w:rsidRDefault="003750AB" w:rsidP="0035375B">
            <w:pPr>
              <w:spacing w:line="229" w:lineRule="exact"/>
              <w:ind w:right="-20"/>
              <w:jc w:val="both"/>
              <w:rPr>
                <w:bCs/>
              </w:rPr>
            </w:pPr>
            <w:r>
              <w:rPr>
                <w:b/>
              </w:rPr>
              <w:t xml:space="preserve">Pancake – </w:t>
            </w:r>
            <w:r>
              <w:rPr>
                <w:bCs/>
              </w:rPr>
              <w:t>świeże, robione ręcznie, skład: maślanka ( 49,7%), mąka pszenna, typ 500, jaja, cukier, olej rzepakowy, proszek do pieczenia, data przydatności do spożycia nie mniejsza niż 3 dni Zapakowane w hermetyczne opakowania o wadze 1 kg. Waga 1 porcji 100 g.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478DEFC" w14:textId="77777777" w:rsidR="003A33F3" w:rsidRPr="00D94B7E" w:rsidRDefault="003A33F3" w:rsidP="00C72D4A">
            <w:pPr>
              <w:jc w:val="center"/>
            </w:pPr>
            <w:r>
              <w:t>kg</w:t>
            </w:r>
          </w:p>
        </w:tc>
        <w:tc>
          <w:tcPr>
            <w:tcW w:w="1103" w:type="dxa"/>
            <w:shd w:val="clear" w:color="auto" w:fill="auto"/>
            <w:vAlign w:val="center"/>
          </w:tcPr>
          <w:p w14:paraId="4C0F318D" w14:textId="08359ACF" w:rsidR="003A33F3" w:rsidRPr="00D94B7E" w:rsidRDefault="00CB5BA0" w:rsidP="00CB5BA0">
            <w:r>
              <w:t xml:space="preserve">   1</w:t>
            </w:r>
            <w:r w:rsidR="00350CED">
              <w:t>0</w:t>
            </w:r>
            <w:r>
              <w:t>00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7DECDD6A" w14:textId="3862DF36" w:rsidR="003A33F3" w:rsidRPr="00D94B7E" w:rsidRDefault="003A33F3" w:rsidP="003750AB"/>
        </w:tc>
        <w:tc>
          <w:tcPr>
            <w:tcW w:w="1134" w:type="dxa"/>
            <w:shd w:val="clear" w:color="auto" w:fill="auto"/>
            <w:vAlign w:val="bottom"/>
          </w:tcPr>
          <w:p w14:paraId="02F71AA1" w14:textId="77777777" w:rsidR="003A33F3" w:rsidRPr="00D94B7E" w:rsidRDefault="003A33F3" w:rsidP="00C72D4A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14:paraId="5CC55459" w14:textId="77777777" w:rsidR="003A33F3" w:rsidRPr="00D94B7E" w:rsidRDefault="003A33F3" w:rsidP="00C72D4A">
            <w:pPr>
              <w:spacing w:line="360" w:lineRule="auto"/>
              <w:jc w:val="both"/>
            </w:pPr>
          </w:p>
        </w:tc>
        <w:tc>
          <w:tcPr>
            <w:tcW w:w="1701" w:type="dxa"/>
          </w:tcPr>
          <w:p w14:paraId="1941CD94" w14:textId="77777777" w:rsidR="003A33F3" w:rsidRPr="00D94B7E" w:rsidRDefault="003A33F3" w:rsidP="00C72D4A">
            <w:pPr>
              <w:spacing w:line="360" w:lineRule="auto"/>
              <w:jc w:val="both"/>
            </w:pPr>
          </w:p>
        </w:tc>
        <w:tc>
          <w:tcPr>
            <w:tcW w:w="1485" w:type="dxa"/>
          </w:tcPr>
          <w:p w14:paraId="0C7858D2" w14:textId="77777777" w:rsidR="003A33F3" w:rsidRPr="00D94B7E" w:rsidRDefault="003A33F3" w:rsidP="00C72D4A">
            <w:pPr>
              <w:spacing w:line="360" w:lineRule="auto"/>
              <w:jc w:val="both"/>
            </w:pPr>
          </w:p>
        </w:tc>
      </w:tr>
      <w:tr w:rsidR="003A33F3" w:rsidRPr="00D94B7E" w14:paraId="3DB8DDC9" w14:textId="77777777" w:rsidTr="003750AB">
        <w:trPr>
          <w:trHeight w:val="545"/>
          <w:jc w:val="center"/>
        </w:trPr>
        <w:tc>
          <w:tcPr>
            <w:tcW w:w="648" w:type="dxa"/>
            <w:shd w:val="clear" w:color="auto" w:fill="auto"/>
            <w:vAlign w:val="center"/>
          </w:tcPr>
          <w:p w14:paraId="55FB51A1" w14:textId="77777777" w:rsidR="003A33F3" w:rsidRPr="00D94B7E" w:rsidRDefault="003A33F3" w:rsidP="00CB5BA0">
            <w:pPr>
              <w:rPr>
                <w:b/>
                <w:bCs/>
              </w:rPr>
            </w:pPr>
          </w:p>
        </w:tc>
        <w:tc>
          <w:tcPr>
            <w:tcW w:w="6010" w:type="dxa"/>
            <w:shd w:val="clear" w:color="auto" w:fill="auto"/>
            <w:vAlign w:val="center"/>
          </w:tcPr>
          <w:p w14:paraId="25777B1C" w14:textId="157D5F69" w:rsidR="003A33F3" w:rsidRPr="003750AB" w:rsidRDefault="003A33F3" w:rsidP="003A33F3">
            <w:pPr>
              <w:spacing w:line="229" w:lineRule="exact"/>
              <w:ind w:right="-20"/>
              <w:jc w:val="both"/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3BAB10B" w14:textId="7DCA60D1" w:rsidR="003A33F3" w:rsidRPr="00D94B7E" w:rsidRDefault="003A33F3" w:rsidP="00CB5BA0"/>
        </w:tc>
        <w:tc>
          <w:tcPr>
            <w:tcW w:w="1103" w:type="dxa"/>
            <w:shd w:val="clear" w:color="auto" w:fill="auto"/>
            <w:vAlign w:val="center"/>
          </w:tcPr>
          <w:p w14:paraId="5C26E4F6" w14:textId="38D8B26A" w:rsidR="003A33F3" w:rsidRPr="00D94B7E" w:rsidRDefault="001870C1" w:rsidP="0033736F">
            <w:r>
              <w:t xml:space="preserve">      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5B2A95D8" w14:textId="6AE54F70" w:rsidR="003A33F3" w:rsidRPr="00D94B7E" w:rsidRDefault="003A33F3" w:rsidP="00C72D4A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0BC36F91" w14:textId="77777777" w:rsidR="003A33F3" w:rsidRPr="00D94B7E" w:rsidRDefault="003A33F3" w:rsidP="00C72D4A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14:paraId="639BB6F6" w14:textId="77777777" w:rsidR="003A33F3" w:rsidRPr="00D94B7E" w:rsidRDefault="003A33F3" w:rsidP="00C72D4A">
            <w:pPr>
              <w:spacing w:line="360" w:lineRule="auto"/>
              <w:jc w:val="both"/>
            </w:pPr>
          </w:p>
        </w:tc>
        <w:tc>
          <w:tcPr>
            <w:tcW w:w="1701" w:type="dxa"/>
          </w:tcPr>
          <w:p w14:paraId="67C6D86D" w14:textId="77777777" w:rsidR="003A33F3" w:rsidRPr="00D94B7E" w:rsidRDefault="003A33F3" w:rsidP="00C72D4A">
            <w:pPr>
              <w:spacing w:line="360" w:lineRule="auto"/>
              <w:jc w:val="both"/>
            </w:pPr>
          </w:p>
        </w:tc>
        <w:tc>
          <w:tcPr>
            <w:tcW w:w="1485" w:type="dxa"/>
          </w:tcPr>
          <w:p w14:paraId="5269BE5D" w14:textId="77777777" w:rsidR="003A33F3" w:rsidRPr="00D94B7E" w:rsidRDefault="003A33F3" w:rsidP="00C72D4A">
            <w:pPr>
              <w:spacing w:line="360" w:lineRule="auto"/>
              <w:jc w:val="both"/>
            </w:pPr>
          </w:p>
        </w:tc>
      </w:tr>
      <w:tr w:rsidR="003A33F3" w:rsidRPr="00D94B7E" w14:paraId="5959E948" w14:textId="77777777" w:rsidTr="003750AB">
        <w:trPr>
          <w:trHeight w:val="553"/>
          <w:jc w:val="center"/>
        </w:trPr>
        <w:tc>
          <w:tcPr>
            <w:tcW w:w="648" w:type="dxa"/>
            <w:shd w:val="clear" w:color="auto" w:fill="auto"/>
            <w:vAlign w:val="center"/>
          </w:tcPr>
          <w:p w14:paraId="7821465A" w14:textId="3B3E83F0" w:rsidR="003A33F3" w:rsidRPr="00D94B7E" w:rsidRDefault="003A33F3" w:rsidP="0033736F">
            <w:pPr>
              <w:rPr>
                <w:b/>
                <w:bCs/>
              </w:rPr>
            </w:pPr>
          </w:p>
        </w:tc>
        <w:tc>
          <w:tcPr>
            <w:tcW w:w="6010" w:type="dxa"/>
            <w:shd w:val="clear" w:color="auto" w:fill="auto"/>
            <w:vAlign w:val="center"/>
          </w:tcPr>
          <w:p w14:paraId="2F94DED6" w14:textId="1E0E93B4" w:rsidR="003A33F3" w:rsidRPr="001870C1" w:rsidRDefault="003A33F3" w:rsidP="003A33F3">
            <w:pPr>
              <w:spacing w:line="229" w:lineRule="exact"/>
              <w:ind w:right="-20"/>
              <w:jc w:val="both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D358032" w14:textId="3EE10E28" w:rsidR="003A33F3" w:rsidRPr="00D94B7E" w:rsidRDefault="00475DF3" w:rsidP="0033736F">
            <w:r>
              <w:t xml:space="preserve">   </w:t>
            </w:r>
          </w:p>
        </w:tc>
        <w:tc>
          <w:tcPr>
            <w:tcW w:w="1103" w:type="dxa"/>
            <w:shd w:val="clear" w:color="auto" w:fill="auto"/>
            <w:vAlign w:val="center"/>
          </w:tcPr>
          <w:p w14:paraId="0883F0CF" w14:textId="1378CAFF" w:rsidR="003A33F3" w:rsidRPr="00D94B7E" w:rsidRDefault="00475DF3" w:rsidP="00475DF3">
            <w:r>
              <w:t xml:space="preserve">       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48B9E561" w14:textId="77777777" w:rsidR="003A33F3" w:rsidRPr="00D94B7E" w:rsidRDefault="003A33F3" w:rsidP="00C72D4A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1EA18C36" w14:textId="77777777" w:rsidR="003A33F3" w:rsidRPr="00D94B7E" w:rsidRDefault="003A33F3" w:rsidP="00C72D4A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14:paraId="368CC285" w14:textId="77777777" w:rsidR="003A33F3" w:rsidRPr="00D94B7E" w:rsidRDefault="003A33F3" w:rsidP="00C72D4A">
            <w:pPr>
              <w:spacing w:line="360" w:lineRule="auto"/>
              <w:jc w:val="both"/>
            </w:pPr>
          </w:p>
        </w:tc>
        <w:tc>
          <w:tcPr>
            <w:tcW w:w="1701" w:type="dxa"/>
          </w:tcPr>
          <w:p w14:paraId="510F260E" w14:textId="77777777" w:rsidR="003A33F3" w:rsidRPr="00D94B7E" w:rsidRDefault="003A33F3" w:rsidP="00C72D4A">
            <w:pPr>
              <w:spacing w:line="360" w:lineRule="auto"/>
              <w:jc w:val="both"/>
            </w:pPr>
          </w:p>
        </w:tc>
        <w:tc>
          <w:tcPr>
            <w:tcW w:w="1485" w:type="dxa"/>
          </w:tcPr>
          <w:p w14:paraId="4D33DAB3" w14:textId="77777777" w:rsidR="003A33F3" w:rsidRPr="00D94B7E" w:rsidRDefault="003A33F3" w:rsidP="00C72D4A">
            <w:pPr>
              <w:spacing w:line="360" w:lineRule="auto"/>
              <w:jc w:val="both"/>
            </w:pPr>
          </w:p>
        </w:tc>
      </w:tr>
      <w:tr w:rsidR="003A33F3" w:rsidRPr="00D94B7E" w14:paraId="265E9944" w14:textId="77777777" w:rsidTr="003750AB">
        <w:trPr>
          <w:trHeight w:val="545"/>
          <w:jc w:val="center"/>
        </w:trPr>
        <w:tc>
          <w:tcPr>
            <w:tcW w:w="648" w:type="dxa"/>
            <w:shd w:val="clear" w:color="auto" w:fill="auto"/>
            <w:vAlign w:val="center"/>
          </w:tcPr>
          <w:p w14:paraId="69574A57" w14:textId="77777777" w:rsidR="003A33F3" w:rsidRPr="00D94B7E" w:rsidRDefault="003A33F3" w:rsidP="00174700">
            <w:pPr>
              <w:rPr>
                <w:b/>
                <w:bCs/>
              </w:rPr>
            </w:pPr>
          </w:p>
        </w:tc>
        <w:tc>
          <w:tcPr>
            <w:tcW w:w="6010" w:type="dxa"/>
            <w:shd w:val="clear" w:color="auto" w:fill="auto"/>
            <w:vAlign w:val="center"/>
          </w:tcPr>
          <w:p w14:paraId="54CBEDFB" w14:textId="77777777" w:rsidR="003A33F3" w:rsidRPr="00D94B7E" w:rsidRDefault="003A33F3" w:rsidP="003A33F3">
            <w:pPr>
              <w:spacing w:line="229" w:lineRule="exact"/>
              <w:ind w:right="-20"/>
              <w:jc w:val="both"/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E75921F" w14:textId="77777777" w:rsidR="003A33F3" w:rsidRPr="00D94B7E" w:rsidRDefault="003A33F3" w:rsidP="00174700"/>
        </w:tc>
        <w:tc>
          <w:tcPr>
            <w:tcW w:w="1103" w:type="dxa"/>
            <w:shd w:val="clear" w:color="auto" w:fill="auto"/>
            <w:vAlign w:val="center"/>
          </w:tcPr>
          <w:p w14:paraId="6F73843A" w14:textId="77777777" w:rsidR="003A33F3" w:rsidRPr="00D94B7E" w:rsidRDefault="003A33F3" w:rsidP="00C72D4A">
            <w:pPr>
              <w:jc w:val="center"/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DA4A486" w14:textId="77777777" w:rsidR="003A33F3" w:rsidRPr="00D94B7E" w:rsidRDefault="003A33F3" w:rsidP="00C72D4A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70488178" w14:textId="77777777" w:rsidR="003A33F3" w:rsidRPr="00D94B7E" w:rsidRDefault="003A33F3" w:rsidP="00C72D4A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14:paraId="289BBBCD" w14:textId="77777777" w:rsidR="003A33F3" w:rsidRPr="00D94B7E" w:rsidRDefault="003A33F3" w:rsidP="00C72D4A">
            <w:pPr>
              <w:spacing w:line="360" w:lineRule="auto"/>
              <w:jc w:val="both"/>
            </w:pPr>
          </w:p>
        </w:tc>
        <w:tc>
          <w:tcPr>
            <w:tcW w:w="1701" w:type="dxa"/>
          </w:tcPr>
          <w:p w14:paraId="79806DD4" w14:textId="77777777" w:rsidR="003A33F3" w:rsidRPr="00D94B7E" w:rsidRDefault="003A33F3" w:rsidP="00C72D4A">
            <w:pPr>
              <w:spacing w:line="360" w:lineRule="auto"/>
              <w:jc w:val="both"/>
            </w:pPr>
          </w:p>
        </w:tc>
        <w:tc>
          <w:tcPr>
            <w:tcW w:w="1485" w:type="dxa"/>
          </w:tcPr>
          <w:p w14:paraId="4F024D5C" w14:textId="77777777" w:rsidR="003A33F3" w:rsidRPr="00D94B7E" w:rsidRDefault="003A33F3" w:rsidP="00C72D4A">
            <w:pPr>
              <w:spacing w:line="360" w:lineRule="auto"/>
              <w:jc w:val="both"/>
            </w:pPr>
          </w:p>
        </w:tc>
      </w:tr>
      <w:tr w:rsidR="003A33F3" w:rsidRPr="00D94B7E" w14:paraId="438E2D59" w14:textId="77777777" w:rsidTr="003750AB">
        <w:trPr>
          <w:trHeight w:val="553"/>
          <w:jc w:val="center"/>
        </w:trPr>
        <w:tc>
          <w:tcPr>
            <w:tcW w:w="648" w:type="dxa"/>
            <w:shd w:val="clear" w:color="auto" w:fill="auto"/>
            <w:vAlign w:val="center"/>
          </w:tcPr>
          <w:p w14:paraId="162A8D30" w14:textId="77777777" w:rsidR="003A33F3" w:rsidRPr="00D94B7E" w:rsidRDefault="003A33F3" w:rsidP="00174700">
            <w:pPr>
              <w:rPr>
                <w:b/>
                <w:bCs/>
              </w:rPr>
            </w:pPr>
          </w:p>
        </w:tc>
        <w:tc>
          <w:tcPr>
            <w:tcW w:w="6010" w:type="dxa"/>
            <w:shd w:val="clear" w:color="auto" w:fill="auto"/>
            <w:vAlign w:val="center"/>
          </w:tcPr>
          <w:p w14:paraId="797728D9" w14:textId="77777777" w:rsidR="003A33F3" w:rsidRPr="002469F5" w:rsidRDefault="003A33F3" w:rsidP="003A33F3">
            <w:pPr>
              <w:spacing w:line="229" w:lineRule="exact"/>
              <w:ind w:right="-20"/>
              <w:jc w:val="both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B6718CC" w14:textId="77777777" w:rsidR="003A33F3" w:rsidRPr="00D94B7E" w:rsidRDefault="003A33F3" w:rsidP="00174700"/>
        </w:tc>
        <w:tc>
          <w:tcPr>
            <w:tcW w:w="1103" w:type="dxa"/>
            <w:shd w:val="clear" w:color="auto" w:fill="auto"/>
            <w:vAlign w:val="center"/>
          </w:tcPr>
          <w:p w14:paraId="6D2F2FA3" w14:textId="77777777" w:rsidR="003A33F3" w:rsidRPr="00D94B7E" w:rsidRDefault="003A33F3" w:rsidP="00174700"/>
        </w:tc>
        <w:tc>
          <w:tcPr>
            <w:tcW w:w="1350" w:type="dxa"/>
            <w:shd w:val="clear" w:color="auto" w:fill="auto"/>
            <w:vAlign w:val="bottom"/>
          </w:tcPr>
          <w:p w14:paraId="46435ED9" w14:textId="77777777" w:rsidR="003A33F3" w:rsidRPr="00D94B7E" w:rsidRDefault="003A33F3" w:rsidP="00C72D4A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219A948F" w14:textId="77777777" w:rsidR="003A33F3" w:rsidRPr="00D94B7E" w:rsidRDefault="003A33F3" w:rsidP="00C72D4A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14:paraId="4241F0BD" w14:textId="77777777" w:rsidR="003A33F3" w:rsidRPr="00D94B7E" w:rsidRDefault="003A33F3" w:rsidP="00C72D4A">
            <w:pPr>
              <w:spacing w:line="360" w:lineRule="auto"/>
              <w:jc w:val="both"/>
            </w:pPr>
          </w:p>
        </w:tc>
        <w:tc>
          <w:tcPr>
            <w:tcW w:w="1701" w:type="dxa"/>
          </w:tcPr>
          <w:p w14:paraId="76BD64BD" w14:textId="77777777" w:rsidR="003A33F3" w:rsidRPr="00D94B7E" w:rsidRDefault="003A33F3" w:rsidP="00C72D4A">
            <w:pPr>
              <w:spacing w:line="360" w:lineRule="auto"/>
              <w:jc w:val="both"/>
            </w:pPr>
          </w:p>
        </w:tc>
        <w:tc>
          <w:tcPr>
            <w:tcW w:w="1485" w:type="dxa"/>
          </w:tcPr>
          <w:p w14:paraId="5ACE9DF2" w14:textId="77777777" w:rsidR="003A33F3" w:rsidRPr="00D94B7E" w:rsidRDefault="003A33F3" w:rsidP="00C72D4A">
            <w:pPr>
              <w:spacing w:line="360" w:lineRule="auto"/>
              <w:jc w:val="both"/>
            </w:pPr>
          </w:p>
        </w:tc>
      </w:tr>
    </w:tbl>
    <w:p w14:paraId="406E8068" w14:textId="77777777" w:rsidR="006C6289" w:rsidRDefault="00F8336F" w:rsidP="00F8336F">
      <w:pPr>
        <w:rPr>
          <w:sz w:val="22"/>
          <w:szCs w:val="22"/>
        </w:rPr>
      </w:pPr>
      <w:r w:rsidRPr="00D94B7E">
        <w:rPr>
          <w:sz w:val="22"/>
          <w:szCs w:val="22"/>
        </w:rPr>
        <w:t xml:space="preserve">       </w:t>
      </w:r>
    </w:p>
    <w:p w14:paraId="6A40DDC9" w14:textId="77777777" w:rsidR="007F0408" w:rsidRDefault="007F0408" w:rsidP="007F0408">
      <w:pPr>
        <w:rPr>
          <w:sz w:val="22"/>
          <w:szCs w:val="22"/>
        </w:rPr>
      </w:pPr>
    </w:p>
    <w:p w14:paraId="55895736" w14:textId="77777777" w:rsidR="007F0408" w:rsidRPr="007F0408" w:rsidRDefault="007F0408" w:rsidP="007F0408">
      <w:pPr>
        <w:pStyle w:val="Akapitzlist"/>
        <w:rPr>
          <w:sz w:val="22"/>
          <w:szCs w:val="22"/>
        </w:rPr>
      </w:pPr>
    </w:p>
    <w:p w14:paraId="10E3A1BD" w14:textId="77777777" w:rsidR="007F0408" w:rsidRPr="007F0408" w:rsidRDefault="007F0408" w:rsidP="007F0408">
      <w:pPr>
        <w:pStyle w:val="Akapitzlist"/>
        <w:rPr>
          <w:sz w:val="22"/>
          <w:szCs w:val="22"/>
        </w:rPr>
      </w:pPr>
    </w:p>
    <w:sectPr w:rsidR="007F0408" w:rsidRPr="007F0408" w:rsidSect="00807447">
      <w:footerReference w:type="even" r:id="rId7"/>
      <w:foot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A3B72F" w14:textId="77777777" w:rsidR="00B3452F" w:rsidRDefault="00B3452F">
      <w:r>
        <w:separator/>
      </w:r>
    </w:p>
  </w:endnote>
  <w:endnote w:type="continuationSeparator" w:id="0">
    <w:p w14:paraId="318CC5E6" w14:textId="77777777" w:rsidR="00B3452F" w:rsidRDefault="00B34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0D026" w14:textId="77777777" w:rsidR="000D2923" w:rsidRDefault="004F3D32" w:rsidP="00995D2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8336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11E1A26" w14:textId="77777777" w:rsidR="000D2923" w:rsidRDefault="000D2923" w:rsidP="006601B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BCC9D" w14:textId="77777777" w:rsidR="000D2923" w:rsidRDefault="004F3D32" w:rsidP="00995D2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8336F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F3206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24657562" w14:textId="77777777" w:rsidR="000D2923" w:rsidRDefault="000D2923" w:rsidP="006601B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1B1C97" w14:textId="77777777" w:rsidR="00B3452F" w:rsidRDefault="00B3452F">
      <w:r>
        <w:separator/>
      </w:r>
    </w:p>
  </w:footnote>
  <w:footnote w:type="continuationSeparator" w:id="0">
    <w:p w14:paraId="2BE55A4E" w14:textId="77777777" w:rsidR="00B3452F" w:rsidRDefault="00B345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A234FB"/>
    <w:multiLevelType w:val="hybridMultilevel"/>
    <w:tmpl w:val="90C204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59218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36F"/>
    <w:rsid w:val="0001456B"/>
    <w:rsid w:val="00020748"/>
    <w:rsid w:val="000D2923"/>
    <w:rsid w:val="00136FF7"/>
    <w:rsid w:val="00174700"/>
    <w:rsid w:val="001870C1"/>
    <w:rsid w:val="001A218F"/>
    <w:rsid w:val="00215485"/>
    <w:rsid w:val="002469F5"/>
    <w:rsid w:val="00261864"/>
    <w:rsid w:val="002639F1"/>
    <w:rsid w:val="00271AD3"/>
    <w:rsid w:val="002F680F"/>
    <w:rsid w:val="00317852"/>
    <w:rsid w:val="0033736F"/>
    <w:rsid w:val="00342425"/>
    <w:rsid w:val="00350CED"/>
    <w:rsid w:val="0035375B"/>
    <w:rsid w:val="003544F3"/>
    <w:rsid w:val="003750AB"/>
    <w:rsid w:val="003A33F3"/>
    <w:rsid w:val="003B62AB"/>
    <w:rsid w:val="003D7301"/>
    <w:rsid w:val="003F3206"/>
    <w:rsid w:val="004160CC"/>
    <w:rsid w:val="004420B6"/>
    <w:rsid w:val="004432A8"/>
    <w:rsid w:val="00475DF3"/>
    <w:rsid w:val="004873F2"/>
    <w:rsid w:val="00492DD0"/>
    <w:rsid w:val="004F2C0F"/>
    <w:rsid w:val="004F3D32"/>
    <w:rsid w:val="00510634"/>
    <w:rsid w:val="005272F4"/>
    <w:rsid w:val="005315EA"/>
    <w:rsid w:val="0053255C"/>
    <w:rsid w:val="005740B8"/>
    <w:rsid w:val="005A244D"/>
    <w:rsid w:val="00610062"/>
    <w:rsid w:val="00651778"/>
    <w:rsid w:val="006957DD"/>
    <w:rsid w:val="006C6289"/>
    <w:rsid w:val="00730553"/>
    <w:rsid w:val="007600E1"/>
    <w:rsid w:val="00786D15"/>
    <w:rsid w:val="007971FC"/>
    <w:rsid w:val="007C1FFC"/>
    <w:rsid w:val="007D1335"/>
    <w:rsid w:val="007F0408"/>
    <w:rsid w:val="00814FE4"/>
    <w:rsid w:val="00845132"/>
    <w:rsid w:val="0087785B"/>
    <w:rsid w:val="00896B34"/>
    <w:rsid w:val="008C6059"/>
    <w:rsid w:val="00916A5D"/>
    <w:rsid w:val="00922D64"/>
    <w:rsid w:val="009547F7"/>
    <w:rsid w:val="00976D03"/>
    <w:rsid w:val="00993A3D"/>
    <w:rsid w:val="009978BB"/>
    <w:rsid w:val="00A044B3"/>
    <w:rsid w:val="00A135F1"/>
    <w:rsid w:val="00A43207"/>
    <w:rsid w:val="00A436D6"/>
    <w:rsid w:val="00A60BEE"/>
    <w:rsid w:val="00AA54DF"/>
    <w:rsid w:val="00AB684E"/>
    <w:rsid w:val="00AF6198"/>
    <w:rsid w:val="00AF628C"/>
    <w:rsid w:val="00B2403F"/>
    <w:rsid w:val="00B3452F"/>
    <w:rsid w:val="00B44F7E"/>
    <w:rsid w:val="00B465B0"/>
    <w:rsid w:val="00B65D00"/>
    <w:rsid w:val="00BE1BFD"/>
    <w:rsid w:val="00C001FC"/>
    <w:rsid w:val="00C2114F"/>
    <w:rsid w:val="00CB5BA0"/>
    <w:rsid w:val="00CD0649"/>
    <w:rsid w:val="00CF3218"/>
    <w:rsid w:val="00CF7428"/>
    <w:rsid w:val="00D12DED"/>
    <w:rsid w:val="00D804E1"/>
    <w:rsid w:val="00D94B7E"/>
    <w:rsid w:val="00D97922"/>
    <w:rsid w:val="00DD382D"/>
    <w:rsid w:val="00DD50B1"/>
    <w:rsid w:val="00DE449B"/>
    <w:rsid w:val="00DE6503"/>
    <w:rsid w:val="00E0277B"/>
    <w:rsid w:val="00E33D8C"/>
    <w:rsid w:val="00E54A2A"/>
    <w:rsid w:val="00E744C8"/>
    <w:rsid w:val="00E810AF"/>
    <w:rsid w:val="00E83B45"/>
    <w:rsid w:val="00E87DC9"/>
    <w:rsid w:val="00EB3A8D"/>
    <w:rsid w:val="00EC0806"/>
    <w:rsid w:val="00EC2C98"/>
    <w:rsid w:val="00EE426D"/>
    <w:rsid w:val="00EF78CD"/>
    <w:rsid w:val="00F00DAE"/>
    <w:rsid w:val="00F446AD"/>
    <w:rsid w:val="00F8336F"/>
    <w:rsid w:val="00FC230C"/>
    <w:rsid w:val="00FF4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940AD"/>
  <w15:docId w15:val="{46D0E81C-6AD5-4601-87CF-0FFF9D747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33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rsid w:val="00F8336F"/>
    <w:pPr>
      <w:ind w:left="6840" w:right="72"/>
      <w:jc w:val="both"/>
    </w:pPr>
  </w:style>
  <w:style w:type="paragraph" w:styleId="Stopka">
    <w:name w:val="footer"/>
    <w:basedOn w:val="Normalny"/>
    <w:link w:val="StopkaZnak"/>
    <w:rsid w:val="00F833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833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F8336F"/>
  </w:style>
  <w:style w:type="paragraph" w:styleId="Akapitzlist">
    <w:name w:val="List Paragraph"/>
    <w:basedOn w:val="Normalny"/>
    <w:uiPriority w:val="34"/>
    <w:qFormat/>
    <w:rsid w:val="00D12D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557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Intendet</dc:creator>
  <cp:lastModifiedBy>BARBARA BUMBLIS-GRZESZCZAK</cp:lastModifiedBy>
  <cp:revision>4</cp:revision>
  <cp:lastPrinted>2023-02-03T08:40:00Z</cp:lastPrinted>
  <dcterms:created xsi:type="dcterms:W3CDTF">2024-10-23T10:17:00Z</dcterms:created>
  <dcterms:modified xsi:type="dcterms:W3CDTF">2024-10-23T11:37:00Z</dcterms:modified>
</cp:coreProperties>
</file>