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725A" w14:textId="77777777" w:rsidR="009D2DE9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</w:t>
      </w:r>
    </w:p>
    <w:p w14:paraId="4D66C781" w14:textId="77777777" w:rsidR="004D014B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Dane Wykonawcy</w:t>
      </w:r>
    </w:p>
    <w:p w14:paraId="482E6E86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  <w:bCs/>
        </w:rPr>
      </w:pPr>
    </w:p>
    <w:p w14:paraId="58519D8E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>„Kompleksowa dostawa gazu ziemnego i świadczenie usługi dystrybucji do obiektu Zakładu Komunalnego w Kostrzynie”</w:t>
      </w:r>
    </w:p>
    <w:p w14:paraId="6F3E2948" w14:textId="5C7D91DC" w:rsidR="00833A14" w:rsidRPr="006624D3" w:rsidRDefault="00833A14" w:rsidP="00B05F44">
      <w:pPr>
        <w:spacing w:after="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Nr </w:t>
      </w:r>
      <w:r w:rsidRPr="00831C04">
        <w:rPr>
          <w:rFonts w:ascii="Calibri" w:hAnsi="Calibri" w:cs="Calibri"/>
          <w:b/>
          <w:bCs/>
        </w:rPr>
        <w:t xml:space="preserve">postępowania </w:t>
      </w:r>
      <w:r w:rsidR="00B05F44" w:rsidRPr="00831C04">
        <w:rPr>
          <w:rFonts w:ascii="Calibri" w:hAnsi="Calibri" w:cs="Calibri"/>
          <w:b/>
          <w:bCs/>
        </w:rPr>
        <w:t>ZP.1.2.2 2024</w:t>
      </w:r>
    </w:p>
    <w:p w14:paraId="31B1D76A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</w:rPr>
      </w:pPr>
    </w:p>
    <w:p w14:paraId="3EC29A9B" w14:textId="45F00C0B" w:rsidR="00213B23" w:rsidRPr="006624D3" w:rsidRDefault="00213B23" w:rsidP="00833A14">
      <w:pPr>
        <w:pStyle w:val="p"/>
        <w:spacing w:after="20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Zamawiający: </w:t>
      </w:r>
      <w:r w:rsidR="00B05F44" w:rsidRPr="006624D3">
        <w:rPr>
          <w:rFonts w:ascii="Calibri" w:hAnsi="Calibri" w:cs="Calibri"/>
          <w:b/>
          <w:bCs/>
        </w:rPr>
        <w:t>Zakład Komunalny w Kostrzynie</w:t>
      </w:r>
    </w:p>
    <w:p w14:paraId="5C6658C5" w14:textId="77777777" w:rsidR="00B05F44" w:rsidRPr="006624D3" w:rsidRDefault="00B05F44" w:rsidP="008724D2">
      <w:pPr>
        <w:pStyle w:val="center"/>
        <w:rPr>
          <w:rStyle w:val="bold"/>
          <w:rFonts w:ascii="Calibri" w:hAnsi="Calibri" w:cs="Calibri"/>
        </w:rPr>
      </w:pPr>
    </w:p>
    <w:p w14:paraId="4AB1F211" w14:textId="619CEE14" w:rsidR="008724D2" w:rsidRPr="006624D3" w:rsidRDefault="008724D2" w:rsidP="008724D2">
      <w:pPr>
        <w:pStyle w:val="center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OŚWIADCZENIE</w:t>
      </w:r>
    </w:p>
    <w:p w14:paraId="27A05423" w14:textId="1805A63F" w:rsidR="008724D2" w:rsidRPr="006624D3" w:rsidRDefault="008724D2" w:rsidP="008724D2">
      <w:pPr>
        <w:pStyle w:val="justify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 xml:space="preserve">Składając ofertę w ww. postępowaniu prowadzonym w trybie </w:t>
      </w:r>
      <w:r w:rsidR="0084536C" w:rsidRPr="006624D3">
        <w:rPr>
          <w:rStyle w:val="bold"/>
          <w:rFonts w:ascii="Calibri" w:hAnsi="Calibri" w:cs="Calibri"/>
        </w:rPr>
        <w:t>przetargu nieograniczonego</w:t>
      </w:r>
      <w:r w:rsidRPr="006624D3">
        <w:rPr>
          <w:rStyle w:val="bold"/>
          <w:rFonts w:ascii="Calibri" w:hAnsi="Calibri" w:cs="Calibri"/>
        </w:rPr>
        <w:t>, oświadczam, że wykonawca:</w:t>
      </w:r>
    </w:p>
    <w:p w14:paraId="4CC89403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nie należy</w:t>
      </w:r>
      <w:r w:rsidRPr="006624D3">
        <w:rPr>
          <w:rFonts w:ascii="Calibri" w:hAnsi="Calibri" w:cs="Calibri"/>
        </w:rPr>
        <w:t xml:space="preserve"> do grupy kapitałowej</w:t>
      </w:r>
      <w:r w:rsidR="00926482" w:rsidRPr="006624D3">
        <w:rPr>
          <w:rFonts w:ascii="Calibri" w:hAnsi="Calibri" w:cs="Calibri"/>
        </w:rPr>
        <w:t>*</w:t>
      </w:r>
      <w:r w:rsidRPr="006624D3">
        <w:rPr>
          <w:rFonts w:ascii="Calibri" w:hAnsi="Calibri" w:cs="Calibri"/>
        </w:rPr>
        <w:t xml:space="preserve">, </w:t>
      </w:r>
    </w:p>
    <w:p w14:paraId="45E31400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należy</w:t>
      </w:r>
      <w:r w:rsidRPr="006624D3">
        <w:rPr>
          <w:rFonts w:ascii="Calibri" w:hAnsi="Calibri" w:cs="Calibri"/>
        </w:rPr>
        <w:t xml:space="preserve"> do grupy kapitałowej, </w:t>
      </w:r>
      <w:r w:rsidR="00926482" w:rsidRPr="006624D3">
        <w:rPr>
          <w:rFonts w:ascii="Calibri" w:hAnsi="Calibri" w:cs="Calibri"/>
        </w:rPr>
        <w:t>w skład, której wchodzą następujące podmioty*:</w:t>
      </w:r>
    </w:p>
    <w:p w14:paraId="338326D5" w14:textId="77777777" w:rsidR="00CA292C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1.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………………………………………………………………………………</w:t>
      </w:r>
    </w:p>
    <w:p w14:paraId="49758342" w14:textId="77777777" w:rsidR="00926482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2.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……………………………………………………………………………..</w:t>
      </w:r>
    </w:p>
    <w:p w14:paraId="3C395890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</w:rPr>
      </w:pPr>
      <w:r w:rsidRPr="006624D3">
        <w:rPr>
          <w:rFonts w:ascii="Calibri" w:hAnsi="Calibri" w:cs="Calibri"/>
        </w:rPr>
        <w:t>2. Jednocześnie oświadczam/-y, że nie podlegam/-y wykluczeniu z postępowania na podstawie art. 108 ust</w:t>
      </w:r>
      <w:r w:rsidR="00CA292C" w:rsidRPr="006624D3">
        <w:rPr>
          <w:rFonts w:ascii="Calibri" w:hAnsi="Calibri" w:cs="Calibri"/>
        </w:rPr>
        <w:t>.</w:t>
      </w:r>
      <w:r w:rsidRPr="006624D3">
        <w:rPr>
          <w:rFonts w:ascii="Calibri" w:hAnsi="Calibri" w:cs="Calibri"/>
        </w:rPr>
        <w:t xml:space="preserve"> 1 pkt 5 i 6 PZP.</w:t>
      </w:r>
    </w:p>
    <w:p w14:paraId="59262081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</w:rPr>
        <w:t>3. 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6624D3">
        <w:rPr>
          <w:rStyle w:val="Odwoanieprzypisudolnego"/>
          <w:rFonts w:ascii="Calibri" w:hAnsi="Calibri" w:cs="Calibri"/>
        </w:rPr>
        <w:footnoteReference w:id="1"/>
      </w:r>
      <w:r w:rsidRPr="006624D3">
        <w:rPr>
          <w:rFonts w:ascii="Calibri" w:hAnsi="Calibri" w:cs="Calibri"/>
        </w:rPr>
        <w:t>. (</w:t>
      </w:r>
      <w:r w:rsidRPr="006624D3">
        <w:rPr>
          <w:rFonts w:ascii="Calibri" w:hAnsi="Calibri" w:cs="Calibri"/>
          <w:b/>
          <w:bCs/>
        </w:rPr>
        <w:t>dotyczy podmiotów należących do tej samej grupy kapitałowej)</w:t>
      </w:r>
    </w:p>
    <w:p w14:paraId="26B9D5E6" w14:textId="77777777" w:rsidR="00926482" w:rsidRPr="006624D3" w:rsidRDefault="00926482" w:rsidP="00926482">
      <w:pPr>
        <w:jc w:val="center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Uzasadnienie:</w:t>
      </w:r>
    </w:p>
    <w:p w14:paraId="424F94A6" w14:textId="77777777" w:rsidR="00926482" w:rsidRPr="006624D3" w:rsidRDefault="00926482" w:rsidP="00D2698C">
      <w:pPr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C44F895" w14:textId="5D685FCC" w:rsidR="008724D2" w:rsidRPr="006624D3" w:rsidRDefault="00B05F44" w:rsidP="00926482">
      <w:pPr>
        <w:jc w:val="right"/>
        <w:rPr>
          <w:rFonts w:ascii="Calibri" w:hAnsi="Calibri" w:cs="Calibri"/>
        </w:rPr>
      </w:pPr>
      <w:r w:rsidRPr="006624D3">
        <w:rPr>
          <w:rFonts w:ascii="Calibri" w:hAnsi="Calibri" w:cs="Calibri"/>
        </w:rPr>
        <w:br/>
      </w:r>
      <w:r w:rsidR="00D2698C" w:rsidRPr="006624D3">
        <w:rPr>
          <w:rFonts w:ascii="Calibri" w:hAnsi="Calibri" w:cs="Calibri"/>
        </w:rPr>
        <w:t xml:space="preserve">  </w:t>
      </w:r>
      <w:r w:rsidR="00213B23" w:rsidRPr="006624D3">
        <w:rPr>
          <w:rFonts w:ascii="Calibri" w:hAnsi="Calibri" w:cs="Calibri"/>
        </w:rPr>
        <w:t>……………..</w:t>
      </w:r>
      <w:r w:rsidR="008724D2" w:rsidRPr="006624D3">
        <w:rPr>
          <w:rFonts w:ascii="Calibri" w:hAnsi="Calibri" w:cs="Calibri"/>
        </w:rPr>
        <w:t>..........................................................................................................</w:t>
      </w:r>
    </w:p>
    <w:p w14:paraId="0D013F15" w14:textId="77777777" w:rsidR="008724D2" w:rsidRPr="006624D3" w:rsidRDefault="008724D2" w:rsidP="008724D2">
      <w:pPr>
        <w:pStyle w:val="right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podpis osoby uprawnionej do składania oświadczeń woli w imieniu wykonawcy</w:t>
      </w:r>
    </w:p>
    <w:p w14:paraId="03DDAFAC" w14:textId="27C2280C" w:rsidR="00ED3451" w:rsidRPr="006624D3" w:rsidRDefault="00ED3451" w:rsidP="00ED3451">
      <w:pPr>
        <w:spacing w:after="0"/>
        <w:rPr>
          <w:rFonts w:ascii="Calibri" w:hAnsi="Calibri" w:cs="Calibri"/>
          <w:bCs/>
          <w:i/>
        </w:rPr>
      </w:pPr>
    </w:p>
    <w:sectPr w:rsidR="00ED3451" w:rsidRPr="006624D3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FB50" w14:textId="77777777" w:rsidR="003F26AF" w:rsidRDefault="003F26AF" w:rsidP="008C1363">
      <w:pPr>
        <w:spacing w:after="0" w:line="240" w:lineRule="auto"/>
      </w:pPr>
      <w:r>
        <w:separator/>
      </w:r>
    </w:p>
  </w:endnote>
  <w:endnote w:type="continuationSeparator" w:id="0">
    <w:p w14:paraId="422083D7" w14:textId="77777777" w:rsidR="003F26AF" w:rsidRDefault="003F26AF" w:rsidP="008C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189C5" w14:textId="77777777" w:rsidR="003F26AF" w:rsidRDefault="003F26AF" w:rsidP="008C1363">
      <w:pPr>
        <w:spacing w:after="0" w:line="240" w:lineRule="auto"/>
      </w:pPr>
      <w:r>
        <w:separator/>
      </w:r>
    </w:p>
  </w:footnote>
  <w:footnote w:type="continuationSeparator" w:id="0">
    <w:p w14:paraId="19A533E6" w14:textId="77777777" w:rsidR="003F26AF" w:rsidRDefault="003F26AF" w:rsidP="008C1363">
      <w:pPr>
        <w:spacing w:after="0" w:line="240" w:lineRule="auto"/>
      </w:pPr>
      <w:r>
        <w:continuationSeparator/>
      </w:r>
    </w:p>
  </w:footnote>
  <w:footnote w:id="1">
    <w:p w14:paraId="71D11AD9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  <w:r w:rsidRPr="00C928C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928CB">
        <w:rPr>
          <w:rFonts w:ascii="Calibri" w:hAnsi="Calibri" w:cs="Calibri"/>
          <w:sz w:val="22"/>
          <w:szCs w:val="22"/>
        </w:rPr>
        <w:tab/>
        <w:t>W przypadku, gdy Wykonawca należy do grupy kapitałowej.</w:t>
      </w:r>
    </w:p>
    <w:p w14:paraId="7DFFEE6A" w14:textId="77777777" w:rsidR="00926482" w:rsidRPr="00C928CB" w:rsidRDefault="00926482" w:rsidP="00926482">
      <w:pPr>
        <w:rPr>
          <w:rFonts w:ascii="Calibri" w:hAnsi="Calibri" w:cs="Calibri"/>
        </w:rPr>
      </w:pPr>
      <w:r w:rsidRPr="00C928CB">
        <w:rPr>
          <w:rFonts w:ascii="Calibri" w:hAnsi="Calibri" w:cs="Calibri"/>
        </w:rPr>
        <w:t xml:space="preserve">* niepotrzebne skreślić                                   </w:t>
      </w:r>
    </w:p>
    <w:p w14:paraId="5E6A54D0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A869" w14:textId="77F094F7" w:rsidR="008C1363" w:rsidRPr="00A35101" w:rsidRDefault="008C1363" w:rsidP="008C1363">
    <w:pPr>
      <w:pStyle w:val="Nagwek"/>
      <w:jc w:val="right"/>
      <w:rPr>
        <w:rFonts w:ascii="Times New Roman" w:hAnsi="Times New Roman"/>
        <w:b/>
        <w:bCs/>
        <w:sz w:val="24"/>
        <w:szCs w:val="24"/>
      </w:rPr>
    </w:pPr>
    <w:r w:rsidRPr="00A35101">
      <w:rPr>
        <w:rFonts w:ascii="Times New Roman" w:hAnsi="Times New Roman"/>
        <w:b/>
        <w:bCs/>
        <w:sz w:val="24"/>
        <w:szCs w:val="24"/>
      </w:rPr>
      <w:t xml:space="preserve">Załącznik nr </w:t>
    </w:r>
    <w:r w:rsidR="00DD2D31">
      <w:rPr>
        <w:rFonts w:ascii="Times New Roman" w:hAnsi="Times New Roman"/>
        <w:b/>
        <w:bCs/>
        <w:sz w:val="24"/>
        <w:szCs w:val="24"/>
        <w:lang w:val="pl-PL"/>
      </w:rPr>
      <w:t>6</w:t>
    </w:r>
    <w:r w:rsidRPr="00A35101">
      <w:rPr>
        <w:rFonts w:ascii="Times New Roman" w:hAnsi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5550F"/>
    <w:multiLevelType w:val="multilevel"/>
    <w:tmpl w:val="B82E334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47E40"/>
    <w:multiLevelType w:val="multilevel"/>
    <w:tmpl w:val="7A441E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24D03"/>
    <w:multiLevelType w:val="multilevel"/>
    <w:tmpl w:val="5482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72974"/>
    <w:multiLevelType w:val="multilevel"/>
    <w:tmpl w:val="E2C2E4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D316D24"/>
    <w:multiLevelType w:val="multilevel"/>
    <w:tmpl w:val="ADE83E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43E0E"/>
    <w:multiLevelType w:val="multilevel"/>
    <w:tmpl w:val="E196C22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6F0B13"/>
    <w:multiLevelType w:val="multilevel"/>
    <w:tmpl w:val="1BD64C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D901ED"/>
    <w:multiLevelType w:val="multilevel"/>
    <w:tmpl w:val="432A1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CC289A"/>
    <w:multiLevelType w:val="multilevel"/>
    <w:tmpl w:val="92AC408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9C2466"/>
    <w:multiLevelType w:val="multilevel"/>
    <w:tmpl w:val="489017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AC11F2"/>
    <w:multiLevelType w:val="multilevel"/>
    <w:tmpl w:val="2A16F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042AEA"/>
    <w:multiLevelType w:val="multilevel"/>
    <w:tmpl w:val="08FE73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6B08FE"/>
    <w:multiLevelType w:val="multilevel"/>
    <w:tmpl w:val="71D6A0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2DE6565"/>
    <w:multiLevelType w:val="multilevel"/>
    <w:tmpl w:val="65DC3F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4E24FD"/>
    <w:multiLevelType w:val="multilevel"/>
    <w:tmpl w:val="8D547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4D132F"/>
    <w:multiLevelType w:val="multilevel"/>
    <w:tmpl w:val="4C80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3AE5FFA"/>
    <w:multiLevelType w:val="multilevel"/>
    <w:tmpl w:val="ADC63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7D5EDD"/>
    <w:multiLevelType w:val="multilevel"/>
    <w:tmpl w:val="3EF4AC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C7353A"/>
    <w:multiLevelType w:val="multilevel"/>
    <w:tmpl w:val="76ECD92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A5333A"/>
    <w:multiLevelType w:val="multilevel"/>
    <w:tmpl w:val="D234A0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CD60DC"/>
    <w:multiLevelType w:val="multilevel"/>
    <w:tmpl w:val="66AE9F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E7383C"/>
    <w:multiLevelType w:val="multilevel"/>
    <w:tmpl w:val="460CA2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613E8D"/>
    <w:multiLevelType w:val="multilevel"/>
    <w:tmpl w:val="F326BCA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4109167">
    <w:abstractNumId w:val="22"/>
  </w:num>
  <w:num w:numId="2" w16cid:durableId="726342614">
    <w:abstractNumId w:val="17"/>
  </w:num>
  <w:num w:numId="3" w16cid:durableId="579871390">
    <w:abstractNumId w:val="12"/>
  </w:num>
  <w:num w:numId="4" w16cid:durableId="801966862">
    <w:abstractNumId w:val="27"/>
  </w:num>
  <w:num w:numId="5" w16cid:durableId="1271205741">
    <w:abstractNumId w:val="20"/>
  </w:num>
  <w:num w:numId="6" w16cid:durableId="1807166288">
    <w:abstractNumId w:val="18"/>
  </w:num>
  <w:num w:numId="7" w16cid:durableId="1544292400">
    <w:abstractNumId w:val="4"/>
  </w:num>
  <w:num w:numId="8" w16cid:durableId="1010989478">
    <w:abstractNumId w:val="6"/>
  </w:num>
  <w:num w:numId="9" w16cid:durableId="709648971">
    <w:abstractNumId w:val="0"/>
  </w:num>
  <w:num w:numId="10" w16cid:durableId="517474143">
    <w:abstractNumId w:val="5"/>
  </w:num>
  <w:num w:numId="11" w16cid:durableId="1939482019">
    <w:abstractNumId w:val="24"/>
  </w:num>
  <w:num w:numId="12" w16cid:durableId="81921082">
    <w:abstractNumId w:val="10"/>
  </w:num>
  <w:num w:numId="13" w16cid:durableId="1535650343">
    <w:abstractNumId w:val="2"/>
  </w:num>
  <w:num w:numId="14" w16cid:durableId="1486623085">
    <w:abstractNumId w:val="7"/>
  </w:num>
  <w:num w:numId="15" w16cid:durableId="824930884">
    <w:abstractNumId w:val="14"/>
  </w:num>
  <w:num w:numId="16" w16cid:durableId="1679035522">
    <w:abstractNumId w:val="3"/>
  </w:num>
  <w:num w:numId="17" w16cid:durableId="365909557">
    <w:abstractNumId w:val="28"/>
  </w:num>
  <w:num w:numId="18" w16cid:durableId="2142072293">
    <w:abstractNumId w:val="19"/>
  </w:num>
  <w:num w:numId="19" w16cid:durableId="1020814544">
    <w:abstractNumId w:val="9"/>
  </w:num>
  <w:num w:numId="20" w16cid:durableId="1178734975">
    <w:abstractNumId w:val="23"/>
  </w:num>
  <w:num w:numId="21" w16cid:durableId="1539274620">
    <w:abstractNumId w:val="21"/>
  </w:num>
  <w:num w:numId="22" w16cid:durableId="258103400">
    <w:abstractNumId w:val="26"/>
  </w:num>
  <w:num w:numId="23" w16cid:durableId="1337342811">
    <w:abstractNumId w:val="15"/>
  </w:num>
  <w:num w:numId="24" w16cid:durableId="1492595152">
    <w:abstractNumId w:val="1"/>
  </w:num>
  <w:num w:numId="25" w16cid:durableId="665132953">
    <w:abstractNumId w:val="25"/>
  </w:num>
  <w:num w:numId="26" w16cid:durableId="1855655658">
    <w:abstractNumId w:val="30"/>
  </w:num>
  <w:num w:numId="27" w16cid:durableId="1824085625">
    <w:abstractNumId w:val="29"/>
  </w:num>
  <w:num w:numId="28" w16cid:durableId="645354016">
    <w:abstractNumId w:val="11"/>
  </w:num>
  <w:num w:numId="29" w16cid:durableId="1796170230">
    <w:abstractNumId w:val="16"/>
  </w:num>
  <w:num w:numId="30" w16cid:durableId="1743332539">
    <w:abstractNumId w:val="8"/>
  </w:num>
  <w:num w:numId="31" w16cid:durableId="1568613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E9"/>
    <w:rsid w:val="00031DCD"/>
    <w:rsid w:val="000F022D"/>
    <w:rsid w:val="00154736"/>
    <w:rsid w:val="001748C8"/>
    <w:rsid w:val="0019779D"/>
    <w:rsid w:val="001B73DF"/>
    <w:rsid w:val="001E438A"/>
    <w:rsid w:val="00213B23"/>
    <w:rsid w:val="0023467D"/>
    <w:rsid w:val="002F056F"/>
    <w:rsid w:val="002F2E2F"/>
    <w:rsid w:val="00300527"/>
    <w:rsid w:val="00303CD8"/>
    <w:rsid w:val="00306F43"/>
    <w:rsid w:val="00322945"/>
    <w:rsid w:val="00380A66"/>
    <w:rsid w:val="003B4CE1"/>
    <w:rsid w:val="003B75A3"/>
    <w:rsid w:val="003F26AF"/>
    <w:rsid w:val="00430B61"/>
    <w:rsid w:val="0049104D"/>
    <w:rsid w:val="00495473"/>
    <w:rsid w:val="004D014B"/>
    <w:rsid w:val="004D2919"/>
    <w:rsid w:val="00550BB2"/>
    <w:rsid w:val="00563187"/>
    <w:rsid w:val="005A6DD2"/>
    <w:rsid w:val="005D3035"/>
    <w:rsid w:val="005D5A5A"/>
    <w:rsid w:val="00603705"/>
    <w:rsid w:val="006624D3"/>
    <w:rsid w:val="00662C3B"/>
    <w:rsid w:val="00681990"/>
    <w:rsid w:val="006B47A6"/>
    <w:rsid w:val="006D4AD1"/>
    <w:rsid w:val="006E4939"/>
    <w:rsid w:val="00700AB0"/>
    <w:rsid w:val="00732959"/>
    <w:rsid w:val="00767834"/>
    <w:rsid w:val="00782039"/>
    <w:rsid w:val="0079508B"/>
    <w:rsid w:val="007C11BB"/>
    <w:rsid w:val="007C3431"/>
    <w:rsid w:val="007C65B3"/>
    <w:rsid w:val="007D0F58"/>
    <w:rsid w:val="007E2C19"/>
    <w:rsid w:val="007F3DB6"/>
    <w:rsid w:val="00804F5F"/>
    <w:rsid w:val="00822407"/>
    <w:rsid w:val="0082336B"/>
    <w:rsid w:val="00831C04"/>
    <w:rsid w:val="00833A14"/>
    <w:rsid w:val="0084536C"/>
    <w:rsid w:val="008724D2"/>
    <w:rsid w:val="00891093"/>
    <w:rsid w:val="008C1363"/>
    <w:rsid w:val="008E3BAD"/>
    <w:rsid w:val="00907229"/>
    <w:rsid w:val="00912ADE"/>
    <w:rsid w:val="00926482"/>
    <w:rsid w:val="00936C2B"/>
    <w:rsid w:val="00956042"/>
    <w:rsid w:val="009726F1"/>
    <w:rsid w:val="009B4D28"/>
    <w:rsid w:val="009D2DE9"/>
    <w:rsid w:val="009E0C22"/>
    <w:rsid w:val="00A35101"/>
    <w:rsid w:val="00AA279E"/>
    <w:rsid w:val="00AD00FC"/>
    <w:rsid w:val="00B05F44"/>
    <w:rsid w:val="00B1537E"/>
    <w:rsid w:val="00B74788"/>
    <w:rsid w:val="00BA3E99"/>
    <w:rsid w:val="00C0356C"/>
    <w:rsid w:val="00C16EDC"/>
    <w:rsid w:val="00C65B90"/>
    <w:rsid w:val="00C70413"/>
    <w:rsid w:val="00C914DE"/>
    <w:rsid w:val="00C91C97"/>
    <w:rsid w:val="00C928CB"/>
    <w:rsid w:val="00CA292C"/>
    <w:rsid w:val="00CE21BD"/>
    <w:rsid w:val="00D2698C"/>
    <w:rsid w:val="00D350D5"/>
    <w:rsid w:val="00D4685C"/>
    <w:rsid w:val="00D517DE"/>
    <w:rsid w:val="00D7391D"/>
    <w:rsid w:val="00D73C47"/>
    <w:rsid w:val="00DD2D31"/>
    <w:rsid w:val="00E63844"/>
    <w:rsid w:val="00E9536B"/>
    <w:rsid w:val="00EB62B0"/>
    <w:rsid w:val="00ED3451"/>
    <w:rsid w:val="00EE1687"/>
    <w:rsid w:val="00EE3BC7"/>
    <w:rsid w:val="00EF2B70"/>
    <w:rsid w:val="00F207DF"/>
    <w:rsid w:val="00F4673C"/>
    <w:rsid w:val="00F46F6D"/>
    <w:rsid w:val="00F62692"/>
    <w:rsid w:val="00F71574"/>
    <w:rsid w:val="00F730E7"/>
    <w:rsid w:val="00FB1AB1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574681"/>
  <w15:chartTrackingRefBased/>
  <w15:docId w15:val="{E1D4B656-008B-4D5B-8430-29B6B1F5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8C1363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="Times New Roman" w:hAnsi="Cambria" w:cs="Times New Roman"/>
      <w:lang w:val="x-none" w:eastAsia="x-none"/>
    </w:rPr>
  </w:style>
  <w:style w:type="character" w:customStyle="1" w:styleId="TekstpodstawowyZnak">
    <w:name w:val="Tekst podstawowy Znak"/>
    <w:link w:val="Tekstpodstawowy"/>
    <w:uiPriority w:val="1"/>
    <w:rsid w:val="008C1363"/>
    <w:rPr>
      <w:rFonts w:ascii="Cambria" w:eastAsia="Times New Roman" w:hAnsi="Cambria" w:cs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8C13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8C1363"/>
    <w:rPr>
      <w:sz w:val="22"/>
      <w:szCs w:val="22"/>
    </w:rPr>
  </w:style>
  <w:style w:type="character" w:styleId="Hipercze">
    <w:name w:val="Hyperlink"/>
    <w:uiPriority w:val="99"/>
    <w:unhideWhenUsed/>
    <w:rsid w:val="00303CD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4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6482"/>
    <w:rPr>
      <w:rFonts w:ascii="Times New Roman" w:eastAsia="Calibri" w:hAnsi="Times New Roman"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926482"/>
    <w:rPr>
      <w:vertAlign w:val="superscript"/>
    </w:rPr>
  </w:style>
  <w:style w:type="paragraph" w:customStyle="1" w:styleId="Tekstpodstawowy21">
    <w:name w:val="Tekst podstawowy 21"/>
    <w:basedOn w:val="Normalny"/>
    <w:rsid w:val="004D014B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</dc:creator>
  <cp:keywords/>
  <cp:lastModifiedBy>SZS</cp:lastModifiedBy>
  <cp:revision>7</cp:revision>
  <dcterms:created xsi:type="dcterms:W3CDTF">2024-10-19T19:38:00Z</dcterms:created>
  <dcterms:modified xsi:type="dcterms:W3CDTF">2024-10-28T19:29:00Z</dcterms:modified>
</cp:coreProperties>
</file>