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47C6D">
            <w:pPr>
              <w:ind w:left="71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57F26FAE" w:rsidR="00A10A0D" w:rsidRDefault="009C7A92" w:rsidP="00A47C6D">
            <w:pPr>
              <w:ind w:left="71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9C7A92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Powiatowy Inspektorat Weterynarii w </w:t>
            </w:r>
            <w:r w:rsidR="00A47C6D">
              <w:t xml:space="preserve"> </w:t>
            </w:r>
            <w:r w:rsidR="00A47C6D" w:rsidRPr="00A47C6D">
              <w:rPr>
                <w:rFonts w:ascii="Times New Roman" w:eastAsia="SimSun" w:hAnsi="Times New Roman" w:cs="Times New Roman"/>
                <w:sz w:val="20"/>
                <w:szCs w:val="20"/>
              </w:rPr>
              <w:t>Namysłowie</w:t>
            </w:r>
          </w:p>
          <w:p w14:paraId="36570F58" w14:textId="77777777" w:rsidR="00A47C6D" w:rsidRDefault="00A47C6D" w:rsidP="00A47C6D">
            <w:pPr>
              <w:ind w:left="71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47C6D">
              <w:rPr>
                <w:rFonts w:ascii="Times New Roman" w:eastAsia="SimSun" w:hAnsi="Times New Roman" w:cs="Times New Roman"/>
                <w:sz w:val="20"/>
                <w:szCs w:val="20"/>
              </w:rPr>
              <w:t>ul. Dubois 3</w:t>
            </w:r>
          </w:p>
          <w:p w14:paraId="64387378" w14:textId="6FA4A28E" w:rsidR="001C0083" w:rsidRPr="007E7542" w:rsidRDefault="00A47C6D" w:rsidP="00A47C6D">
            <w:pPr>
              <w:ind w:left="710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47C6D">
              <w:rPr>
                <w:rFonts w:ascii="Times New Roman" w:eastAsia="SimSun" w:hAnsi="Times New Roman" w:cs="Times New Roman"/>
                <w:sz w:val="20"/>
                <w:szCs w:val="20"/>
              </w:rPr>
              <w:t>46-100 Namysłów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7722B2D7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490EC8" w:rsidRPr="00490EC8">
        <w:rPr>
          <w:rFonts w:ascii="Times New Roman" w:hAnsi="Times New Roman" w:cs="Times New Roman"/>
          <w:b/>
          <w:sz w:val="20"/>
          <w:szCs w:val="20"/>
        </w:rPr>
        <w:t>Zakup samochodu typu kombi dla Powiatowego Inspektoratu Weterynarii w Namysłowie</w:t>
      </w:r>
      <w:bookmarkStart w:id="0" w:name="_GoBack"/>
      <w:bookmarkEnd w:id="0"/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6B210932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310A5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310A5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0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" w:name="mip63236841"/>
            <w:bookmarkEnd w:id="2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3F72A3ED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CB3CD5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4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CB3CD5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507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DD5D4" w14:textId="77777777" w:rsidR="00F02A63" w:rsidRDefault="00F02A63" w:rsidP="0038231F">
      <w:pPr>
        <w:spacing w:after="0" w:line="240" w:lineRule="auto"/>
      </w:pPr>
      <w:r>
        <w:separator/>
      </w:r>
    </w:p>
  </w:endnote>
  <w:endnote w:type="continuationSeparator" w:id="0">
    <w:p w14:paraId="229F283B" w14:textId="77777777" w:rsidR="00F02A63" w:rsidRDefault="00F02A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EndPr/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EndPr/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97EA0" w14:textId="77777777" w:rsidR="00F02A63" w:rsidRDefault="00F02A63" w:rsidP="0038231F">
      <w:pPr>
        <w:spacing w:after="0" w:line="240" w:lineRule="auto"/>
      </w:pPr>
      <w:r>
        <w:separator/>
      </w:r>
    </w:p>
  </w:footnote>
  <w:footnote w:type="continuationSeparator" w:id="0">
    <w:p w14:paraId="53E42A25" w14:textId="77777777" w:rsidR="00F02A63" w:rsidRDefault="00F02A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323E590C" w:rsidR="00FC08C4" w:rsidRPr="00FC08C4" w:rsidRDefault="004D2680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D</w:t>
    </w:r>
    <w:r w:rsidR="00A47C6D">
      <w:rPr>
        <w:rFonts w:ascii="Times New Roman" w:hAnsi="Times New Roman" w:cs="Times New Roman"/>
        <w:b/>
      </w:rPr>
      <w:t>F</w:t>
    </w:r>
    <w:r>
      <w:rPr>
        <w:rFonts w:ascii="Times New Roman" w:hAnsi="Times New Roman" w:cs="Times New Roman"/>
        <w:b/>
      </w:rPr>
      <w:t>.26.</w:t>
    </w:r>
    <w:r w:rsidR="00490EC8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>.2024</w:t>
    </w:r>
    <w:r>
      <w:rPr>
        <w:rFonts w:ascii="Times New Roman" w:hAnsi="Times New Roman" w:cs="Times New Roman"/>
        <w:b/>
      </w:rPr>
      <w:tab/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A10A0D"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625"/>
    <w:rsid w:val="00010ABD"/>
    <w:rsid w:val="00024364"/>
    <w:rsid w:val="0004007E"/>
    <w:rsid w:val="00060282"/>
    <w:rsid w:val="000613EB"/>
    <w:rsid w:val="0006357F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D7EF6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917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0A5B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64083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90EC8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2680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50517"/>
    <w:rsid w:val="00666843"/>
    <w:rsid w:val="00677C66"/>
    <w:rsid w:val="00687919"/>
    <w:rsid w:val="00692DF3"/>
    <w:rsid w:val="006A484A"/>
    <w:rsid w:val="006A52B6"/>
    <w:rsid w:val="006C2297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B53D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578D5"/>
    <w:rsid w:val="009728C3"/>
    <w:rsid w:val="00975326"/>
    <w:rsid w:val="00975C49"/>
    <w:rsid w:val="0098696C"/>
    <w:rsid w:val="009A397D"/>
    <w:rsid w:val="009C0C6C"/>
    <w:rsid w:val="009C541C"/>
    <w:rsid w:val="009C6DDE"/>
    <w:rsid w:val="009C7A92"/>
    <w:rsid w:val="009D0779"/>
    <w:rsid w:val="009D314C"/>
    <w:rsid w:val="009D525F"/>
    <w:rsid w:val="009E5587"/>
    <w:rsid w:val="009F21E4"/>
    <w:rsid w:val="009F4E5D"/>
    <w:rsid w:val="00A058AD"/>
    <w:rsid w:val="00A05C5E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47C6D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C3B2B"/>
    <w:rsid w:val="00BD06C3"/>
    <w:rsid w:val="00BD13BC"/>
    <w:rsid w:val="00BF1F3F"/>
    <w:rsid w:val="00C00C2E"/>
    <w:rsid w:val="00C20381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B3CD5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2036E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B733E"/>
    <w:rsid w:val="00DC3F44"/>
    <w:rsid w:val="00DC5644"/>
    <w:rsid w:val="00DD146A"/>
    <w:rsid w:val="00DD32A5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2A63"/>
    <w:rsid w:val="00F02E21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0B1C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BEDC3-D329-476B-AEEF-8DCFF995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39</cp:revision>
  <cp:lastPrinted>2021-08-31T05:11:00Z</cp:lastPrinted>
  <dcterms:created xsi:type="dcterms:W3CDTF">2021-04-15T07:03:00Z</dcterms:created>
  <dcterms:modified xsi:type="dcterms:W3CDTF">2024-10-30T09:09:00Z</dcterms:modified>
</cp:coreProperties>
</file>