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123B0" w14:textId="77777777" w:rsidR="00CC71CD" w:rsidRDefault="00CC71CD" w:rsidP="00D14919">
      <w:pPr>
        <w:spacing w:before="120" w:after="120"/>
        <w:jc w:val="center"/>
        <w:rPr>
          <w:b/>
          <w:sz w:val="22"/>
          <w:szCs w:val="22"/>
        </w:rPr>
      </w:pPr>
      <w:bookmarkStart w:id="0" w:name="_Hlk172195117"/>
      <w:r w:rsidRPr="00CC71CD">
        <w:rPr>
          <w:b/>
          <w:sz w:val="22"/>
          <w:szCs w:val="22"/>
        </w:rPr>
        <w:t>„Kuźnia kultury. Przebudowa budynku po byłej kuźni na siedzibę Gminnej Biblioteki Publicznej w Mściwojowie z/s w Targoszynie”</w:t>
      </w:r>
      <w:bookmarkEnd w:id="0"/>
    </w:p>
    <w:p w14:paraId="7291143D" w14:textId="5F3E690E" w:rsidR="00D26E97" w:rsidRPr="00D26E97" w:rsidRDefault="00D26E97" w:rsidP="00D14919">
      <w:pPr>
        <w:spacing w:before="120" w:after="120"/>
        <w:jc w:val="center"/>
        <w:rPr>
          <w:rFonts w:eastAsia="Open Sans"/>
        </w:rPr>
      </w:pPr>
      <w:r w:rsidRPr="0061593E">
        <w:rPr>
          <w:rFonts w:eastAsia="Open Sans"/>
          <w:b/>
          <w:bCs/>
        </w:rPr>
        <w:t>WYKAZ OSÓB</w:t>
      </w:r>
      <w:r w:rsidRPr="0061593E">
        <w:rPr>
          <w:rFonts w:eastAsia="Open Sans"/>
          <w:b/>
          <w:bCs/>
        </w:rPr>
        <w:br/>
      </w:r>
      <w:r w:rsidRPr="00D26E97">
        <w:rPr>
          <w:rFonts w:eastAsia="Open Sans"/>
        </w:rPr>
        <w:t>SKIEROWANYCH PRZEZ WYKONAWCĘ DO REALIZACJI ZAMÓWIENIA PUBLICZNEGO</w:t>
      </w:r>
    </w:p>
    <w:p w14:paraId="076DA554" w14:textId="77777777" w:rsidR="00B961F6" w:rsidRPr="00B34E53" w:rsidRDefault="00B961F6" w:rsidP="00B961F6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sz w:val="22"/>
          <w:szCs w:val="22"/>
        </w:rPr>
      </w:pPr>
    </w:p>
    <w:tbl>
      <w:tblPr>
        <w:tblStyle w:val="Tabela-Siatka"/>
        <w:tblW w:w="9089" w:type="dxa"/>
        <w:tblLook w:val="04A0" w:firstRow="1" w:lastRow="0" w:firstColumn="1" w:lastColumn="0" w:noHBand="0" w:noVBand="1"/>
      </w:tblPr>
      <w:tblGrid>
        <w:gridCol w:w="2178"/>
        <w:gridCol w:w="1741"/>
        <w:gridCol w:w="2369"/>
        <w:gridCol w:w="2801"/>
      </w:tblGrid>
      <w:tr w:rsidR="00E314BC" w:rsidRPr="00654C70" w14:paraId="1F6A4F81" w14:textId="77777777" w:rsidTr="00654C70">
        <w:trPr>
          <w:trHeight w:val="888"/>
        </w:trPr>
        <w:tc>
          <w:tcPr>
            <w:tcW w:w="2178" w:type="dxa"/>
          </w:tcPr>
          <w:p w14:paraId="68C8027F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Imię i Nazwisko</w:t>
            </w:r>
          </w:p>
        </w:tc>
        <w:tc>
          <w:tcPr>
            <w:tcW w:w="1741" w:type="dxa"/>
          </w:tcPr>
          <w:p w14:paraId="5C14C26A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2369" w:type="dxa"/>
          </w:tcPr>
          <w:p w14:paraId="23733526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 xml:space="preserve">Uprawnienia </w:t>
            </w:r>
          </w:p>
        </w:tc>
        <w:tc>
          <w:tcPr>
            <w:tcW w:w="2801" w:type="dxa"/>
          </w:tcPr>
          <w:p w14:paraId="15CAC813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 xml:space="preserve">Informacja o podstawie do dysponowania osobą </w:t>
            </w:r>
          </w:p>
        </w:tc>
      </w:tr>
      <w:tr w:rsidR="00E314BC" w:rsidRPr="00654C70" w14:paraId="5EAD44BD" w14:textId="77777777" w:rsidTr="00654C70">
        <w:trPr>
          <w:trHeight w:val="2253"/>
        </w:trPr>
        <w:tc>
          <w:tcPr>
            <w:tcW w:w="2178" w:type="dxa"/>
          </w:tcPr>
          <w:p w14:paraId="4E0872E5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52CA477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CAE4AF1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57DADA2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17AEE88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41D803E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14:paraId="6ACDA423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E1EB5D8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B33054C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Kierownik budowy</w:t>
            </w:r>
          </w:p>
        </w:tc>
        <w:tc>
          <w:tcPr>
            <w:tcW w:w="2369" w:type="dxa"/>
          </w:tcPr>
          <w:p w14:paraId="5F5F08C1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 xml:space="preserve">Uprawnienia do kierowania robotami budowlanymi w specjalności: </w:t>
            </w:r>
          </w:p>
          <w:p w14:paraId="5BDFAD47" w14:textId="77777777" w:rsidR="00E314BC" w:rsidRPr="00654C70" w:rsidRDefault="00E314BC" w:rsidP="00B961F6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8460"/>
                <w:tab w:val="left" w:pos="8910"/>
              </w:tabs>
              <w:spacing w:line="276" w:lineRule="auto"/>
              <w:ind w:left="292" w:hanging="206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 xml:space="preserve">konstrukcyjno-budowlanej bez ograniczeń </w:t>
            </w:r>
          </w:p>
          <w:p w14:paraId="2F075C7A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801" w:type="dxa"/>
          </w:tcPr>
          <w:p w14:paraId="48738C70" w14:textId="77777777" w:rsidR="00E314BC" w:rsidRPr="00654C70" w:rsidRDefault="00E314BC" w:rsidP="00B961F6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8460"/>
                <w:tab w:val="left" w:pos="8910"/>
              </w:tabs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Samodzielnie na podstawie</w:t>
            </w:r>
          </w:p>
          <w:p w14:paraId="13DF6F8B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………………………….</w:t>
            </w:r>
          </w:p>
          <w:p w14:paraId="7DC6EC94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(podać rodzaj umowy)</w:t>
            </w:r>
          </w:p>
          <w:p w14:paraId="536ED5BD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lub</w:t>
            </w:r>
          </w:p>
          <w:p w14:paraId="5E0A83C2" w14:textId="77777777" w:rsidR="00E314BC" w:rsidRPr="00654C70" w:rsidRDefault="00E314BC" w:rsidP="00B961F6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8460"/>
                <w:tab w:val="left" w:pos="8910"/>
              </w:tabs>
              <w:spacing w:line="276" w:lineRule="auto"/>
              <w:ind w:left="444" w:hanging="426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Osoba zostanie udostępniona przez inny podmiot</w:t>
            </w:r>
          </w:p>
          <w:p w14:paraId="546D89FC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rPr>
                <w:b/>
                <w:sz w:val="20"/>
                <w:szCs w:val="20"/>
                <w:u w:val="single"/>
              </w:rPr>
            </w:pPr>
          </w:p>
          <w:p w14:paraId="09536097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654C70">
              <w:rPr>
                <w:b/>
                <w:sz w:val="20"/>
                <w:szCs w:val="20"/>
                <w:u w:val="single"/>
              </w:rPr>
              <w:t>(podkreślić 1 lub 2)</w:t>
            </w:r>
          </w:p>
        </w:tc>
      </w:tr>
      <w:tr w:rsidR="00E314BC" w:rsidRPr="00654C70" w14:paraId="124EC6EF" w14:textId="77777777" w:rsidTr="00654C70">
        <w:trPr>
          <w:trHeight w:val="2096"/>
        </w:trPr>
        <w:tc>
          <w:tcPr>
            <w:tcW w:w="2178" w:type="dxa"/>
          </w:tcPr>
          <w:p w14:paraId="47390F60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14:paraId="730FB76E" w14:textId="708B395E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Kierownik robót</w:t>
            </w:r>
          </w:p>
        </w:tc>
        <w:tc>
          <w:tcPr>
            <w:tcW w:w="2369" w:type="dxa"/>
          </w:tcPr>
          <w:p w14:paraId="0165E0E7" w14:textId="7A39F075" w:rsidR="00E314BC" w:rsidRPr="00654C70" w:rsidRDefault="00E314BC" w:rsidP="00E314BC">
            <w:pPr>
              <w:autoSpaceDE w:val="0"/>
              <w:autoSpaceDN w:val="0"/>
              <w:adjustRightInd w:val="0"/>
              <w:spacing w:after="66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654C70">
              <w:rPr>
                <w:rFonts w:eastAsiaTheme="minorHAnsi"/>
                <w:sz w:val="20"/>
                <w:szCs w:val="20"/>
                <w:lang w:eastAsia="en-US"/>
              </w:rPr>
              <w:t>posiadający uprawnienia budowlane do kierowania robotami budowlanymi w specjalności instalacyjnej w zakresie sieci, instalacji i urządzeń elektrycznych i elektroenergetycznych</w:t>
            </w:r>
            <w:r w:rsidRPr="00654C70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;</w:t>
            </w:r>
          </w:p>
          <w:p w14:paraId="3CFCE3D5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01" w:type="dxa"/>
          </w:tcPr>
          <w:p w14:paraId="53DCCC7D" w14:textId="77777777" w:rsidR="00E314BC" w:rsidRPr="00654C70" w:rsidRDefault="00E314BC" w:rsidP="00E314BC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8460"/>
                <w:tab w:val="left" w:pos="8910"/>
              </w:tabs>
              <w:spacing w:line="276" w:lineRule="auto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Samodzielnie na podstawie</w:t>
            </w:r>
          </w:p>
          <w:p w14:paraId="589DB2BF" w14:textId="77777777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………………………….</w:t>
            </w:r>
          </w:p>
          <w:p w14:paraId="34DF3356" w14:textId="77777777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(podać rodzaj umowy)</w:t>
            </w:r>
          </w:p>
          <w:p w14:paraId="71C13DEF" w14:textId="77777777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lub</w:t>
            </w:r>
          </w:p>
          <w:p w14:paraId="1D71F5E8" w14:textId="77777777" w:rsidR="00E314BC" w:rsidRPr="00654C70" w:rsidRDefault="00E314BC" w:rsidP="00E314BC">
            <w:pPr>
              <w:pStyle w:val="Akapitzlist"/>
              <w:widowControl w:val="0"/>
              <w:numPr>
                <w:ilvl w:val="0"/>
                <w:numId w:val="13"/>
              </w:numPr>
              <w:tabs>
                <w:tab w:val="left" w:pos="8460"/>
                <w:tab w:val="left" w:pos="8910"/>
              </w:tabs>
              <w:spacing w:line="276" w:lineRule="auto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Osoba zostanie udostępniona przez inny podmiot</w:t>
            </w:r>
          </w:p>
          <w:p w14:paraId="37F39754" w14:textId="77777777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rPr>
                <w:b/>
                <w:sz w:val="20"/>
                <w:szCs w:val="20"/>
                <w:u w:val="single"/>
              </w:rPr>
            </w:pPr>
          </w:p>
          <w:p w14:paraId="4CBD395F" w14:textId="272E4BB0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b/>
                <w:sz w:val="20"/>
                <w:szCs w:val="20"/>
                <w:u w:val="single"/>
              </w:rPr>
              <w:t>(podkreślić 1 lub 2)</w:t>
            </w:r>
          </w:p>
        </w:tc>
      </w:tr>
      <w:tr w:rsidR="00E314BC" w:rsidRPr="00654C70" w14:paraId="4EE38D62" w14:textId="77777777" w:rsidTr="00654C70">
        <w:trPr>
          <w:trHeight w:val="2509"/>
        </w:trPr>
        <w:tc>
          <w:tcPr>
            <w:tcW w:w="2178" w:type="dxa"/>
          </w:tcPr>
          <w:p w14:paraId="04F481D4" w14:textId="77777777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41" w:type="dxa"/>
          </w:tcPr>
          <w:p w14:paraId="332563A7" w14:textId="39D8B9F6" w:rsidR="00E314BC" w:rsidRPr="00654C70" w:rsidRDefault="00E314BC" w:rsidP="00EE653D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Kierownik robót</w:t>
            </w:r>
          </w:p>
        </w:tc>
        <w:tc>
          <w:tcPr>
            <w:tcW w:w="2369" w:type="dxa"/>
          </w:tcPr>
          <w:p w14:paraId="2F57B4DC" w14:textId="52C21863" w:rsidR="00E314BC" w:rsidRPr="00654C70" w:rsidRDefault="00E314BC" w:rsidP="00E314BC">
            <w:pPr>
              <w:autoSpaceDE w:val="0"/>
              <w:autoSpaceDN w:val="0"/>
              <w:adjustRightInd w:val="0"/>
              <w:spacing w:after="66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4C70">
              <w:rPr>
                <w:rFonts w:eastAsiaTheme="minorHAnsi"/>
                <w:sz w:val="20"/>
                <w:szCs w:val="20"/>
                <w:lang w:eastAsia="en-US"/>
              </w:rPr>
              <w:t>posiadający uprawnienia budowlane do kierowania robotami budowlanymi w specjalności instalacyjnej w zakresie sieci, instalacji i urządzeń cieplnych, wentylacyjnych, gazowych, wodociągowych i kanalizacyjnych</w:t>
            </w:r>
          </w:p>
          <w:p w14:paraId="3C6CDC01" w14:textId="49BE949A" w:rsidR="00E314BC" w:rsidRPr="00654C70" w:rsidRDefault="00E314BC" w:rsidP="00E314BC">
            <w:pPr>
              <w:autoSpaceDE w:val="0"/>
              <w:autoSpaceDN w:val="0"/>
              <w:adjustRightInd w:val="0"/>
              <w:spacing w:after="66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01" w:type="dxa"/>
          </w:tcPr>
          <w:p w14:paraId="368277F8" w14:textId="77777777" w:rsidR="00E314BC" w:rsidRPr="00654C70" w:rsidRDefault="00E314BC" w:rsidP="00E314BC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8460"/>
                <w:tab w:val="left" w:pos="8910"/>
              </w:tabs>
              <w:spacing w:line="276" w:lineRule="auto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Samodzielnie na podstawie</w:t>
            </w:r>
          </w:p>
          <w:p w14:paraId="46412BFA" w14:textId="77777777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………………………….</w:t>
            </w:r>
          </w:p>
          <w:p w14:paraId="4D40E937" w14:textId="77777777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(podać rodzaj umowy)</w:t>
            </w:r>
          </w:p>
          <w:p w14:paraId="4E3FC330" w14:textId="77777777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lub</w:t>
            </w:r>
          </w:p>
          <w:p w14:paraId="7F2FEAF7" w14:textId="77777777" w:rsidR="00E314BC" w:rsidRPr="00654C70" w:rsidRDefault="00E314BC" w:rsidP="00E314BC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8460"/>
                <w:tab w:val="left" w:pos="8910"/>
              </w:tabs>
              <w:spacing w:line="276" w:lineRule="auto"/>
              <w:rPr>
                <w:sz w:val="20"/>
                <w:szCs w:val="20"/>
              </w:rPr>
            </w:pPr>
            <w:r w:rsidRPr="00654C70">
              <w:rPr>
                <w:sz w:val="20"/>
                <w:szCs w:val="20"/>
              </w:rPr>
              <w:t>Osoba zostanie udostępniona przez inny podmiot</w:t>
            </w:r>
          </w:p>
          <w:p w14:paraId="6C560076" w14:textId="77777777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rPr>
                <w:b/>
                <w:sz w:val="20"/>
                <w:szCs w:val="20"/>
                <w:u w:val="single"/>
              </w:rPr>
            </w:pPr>
          </w:p>
          <w:p w14:paraId="3740E024" w14:textId="3A5C9D16" w:rsidR="00E314BC" w:rsidRPr="00654C70" w:rsidRDefault="00E314BC" w:rsidP="00E314BC">
            <w:pPr>
              <w:widowControl w:val="0"/>
              <w:tabs>
                <w:tab w:val="left" w:pos="8460"/>
                <w:tab w:val="left" w:pos="891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654C70">
              <w:rPr>
                <w:b/>
                <w:sz w:val="20"/>
                <w:szCs w:val="20"/>
                <w:u w:val="single"/>
              </w:rPr>
              <w:t>(podkreślić 1 lub 2)</w:t>
            </w:r>
          </w:p>
        </w:tc>
      </w:tr>
    </w:tbl>
    <w:p w14:paraId="31E99529" w14:textId="77777777" w:rsidR="00D26E97" w:rsidRPr="00654C70" w:rsidRDefault="00D26E97" w:rsidP="00D26E97">
      <w:pPr>
        <w:spacing w:before="120" w:after="120"/>
        <w:rPr>
          <w:rFonts w:eastAsia="Open Sans"/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1"/>
      </w:tblGrid>
      <w:tr w:rsidR="00D26E97" w:rsidRPr="00654C70" w14:paraId="0DCBE7C5" w14:textId="77777777" w:rsidTr="00654C70">
        <w:tc>
          <w:tcPr>
            <w:tcW w:w="9351" w:type="dxa"/>
          </w:tcPr>
          <w:p w14:paraId="690C0941" w14:textId="77777777" w:rsidR="00D26E97" w:rsidRPr="00654C70" w:rsidRDefault="00D26E97" w:rsidP="00063CD2">
            <w:pPr>
              <w:spacing w:before="120" w:after="120"/>
              <w:rPr>
                <w:rFonts w:eastAsia="Open Sans"/>
                <w:sz w:val="20"/>
                <w:szCs w:val="20"/>
              </w:rPr>
            </w:pPr>
            <w:r w:rsidRPr="00654C70">
              <w:rPr>
                <w:rFonts w:eastAsia="Open Sans"/>
                <w:sz w:val="20"/>
                <w:szCs w:val="20"/>
              </w:rPr>
              <w:t>Uwaga !   Wymagany kwalifikowany podpis elektroniczny lub podpis zaufany lub podpis osobisty</w:t>
            </w:r>
          </w:p>
        </w:tc>
      </w:tr>
    </w:tbl>
    <w:p w14:paraId="3B9FE3F7" w14:textId="3D9877EA" w:rsidR="00BB437B" w:rsidRPr="00654C70" w:rsidRDefault="00BB437B" w:rsidP="00654C70">
      <w:pPr>
        <w:pStyle w:val="Bezodstpw"/>
      </w:pPr>
    </w:p>
    <w:sectPr w:rsidR="00BB437B" w:rsidRPr="00654C70" w:rsidSect="009733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00636" w14:textId="77777777" w:rsidR="00D26E97" w:rsidRDefault="00D26E97" w:rsidP="00D26E97">
      <w:r>
        <w:separator/>
      </w:r>
    </w:p>
  </w:endnote>
  <w:endnote w:type="continuationSeparator" w:id="0">
    <w:p w14:paraId="3876BA82" w14:textId="77777777" w:rsidR="00D26E97" w:rsidRDefault="00D26E97" w:rsidP="00D2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C4BCB" w14:textId="77777777" w:rsidR="00D26E97" w:rsidRDefault="00D26E97" w:rsidP="00D26E97">
      <w:r>
        <w:separator/>
      </w:r>
    </w:p>
  </w:footnote>
  <w:footnote w:type="continuationSeparator" w:id="0">
    <w:p w14:paraId="489DFBF8" w14:textId="77777777" w:rsidR="00D26E97" w:rsidRDefault="00D26E97" w:rsidP="00D26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6D0AF" w14:textId="16393083" w:rsidR="00D26E97" w:rsidRDefault="00D26E97" w:rsidP="00D26E97">
    <w:pPr>
      <w:pStyle w:val="Nagwek"/>
      <w:jc w:val="right"/>
    </w:pPr>
    <w:r>
      <w:t xml:space="preserve">Załącznik Nr </w:t>
    </w:r>
    <w:r w:rsidR="00927425">
      <w:t>4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F1B"/>
    <w:multiLevelType w:val="hybridMultilevel"/>
    <w:tmpl w:val="D2FA5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9436D"/>
    <w:multiLevelType w:val="hybridMultilevel"/>
    <w:tmpl w:val="2F1EF4A6"/>
    <w:lvl w:ilvl="0" w:tplc="3E0E324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E6C26"/>
    <w:multiLevelType w:val="hybridMultilevel"/>
    <w:tmpl w:val="27427F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F3826"/>
    <w:multiLevelType w:val="hybridMultilevel"/>
    <w:tmpl w:val="37AC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F167E"/>
    <w:multiLevelType w:val="hybridMultilevel"/>
    <w:tmpl w:val="4CDE514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36EB10F6"/>
    <w:multiLevelType w:val="hybridMultilevel"/>
    <w:tmpl w:val="42E47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077ED"/>
    <w:multiLevelType w:val="hybridMultilevel"/>
    <w:tmpl w:val="27427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D76D5"/>
    <w:multiLevelType w:val="hybridMultilevel"/>
    <w:tmpl w:val="BCF0FB30"/>
    <w:lvl w:ilvl="0" w:tplc="BF42D68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47013351"/>
    <w:multiLevelType w:val="hybridMultilevel"/>
    <w:tmpl w:val="4C003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5391D"/>
    <w:multiLevelType w:val="hybridMultilevel"/>
    <w:tmpl w:val="9FB21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abstractNum w:abstractNumId="11" w15:restartNumberingAfterBreak="0">
    <w:nsid w:val="680C6938"/>
    <w:multiLevelType w:val="hybridMultilevel"/>
    <w:tmpl w:val="0F42B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B406D"/>
    <w:multiLevelType w:val="hybridMultilevel"/>
    <w:tmpl w:val="D2FA5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F62AA"/>
    <w:multiLevelType w:val="hybridMultilevel"/>
    <w:tmpl w:val="80E45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961292">
    <w:abstractNumId w:val="3"/>
  </w:num>
  <w:num w:numId="2" w16cid:durableId="1496334235">
    <w:abstractNumId w:val="0"/>
  </w:num>
  <w:num w:numId="3" w16cid:durableId="1479422349">
    <w:abstractNumId w:val="1"/>
  </w:num>
  <w:num w:numId="4" w16cid:durableId="460540507">
    <w:abstractNumId w:val="11"/>
  </w:num>
  <w:num w:numId="5" w16cid:durableId="1335720947">
    <w:abstractNumId w:val="12"/>
  </w:num>
  <w:num w:numId="6" w16cid:durableId="304165344">
    <w:abstractNumId w:val="8"/>
  </w:num>
  <w:num w:numId="7" w16cid:durableId="1592620894">
    <w:abstractNumId w:val="5"/>
  </w:num>
  <w:num w:numId="8" w16cid:durableId="1784421500">
    <w:abstractNumId w:val="9"/>
  </w:num>
  <w:num w:numId="9" w16cid:durableId="2109421014">
    <w:abstractNumId w:val="10"/>
  </w:num>
  <w:num w:numId="10" w16cid:durableId="681398245">
    <w:abstractNumId w:val="13"/>
  </w:num>
  <w:num w:numId="11" w16cid:durableId="1166048631">
    <w:abstractNumId w:val="7"/>
  </w:num>
  <w:num w:numId="12" w16cid:durableId="805004166">
    <w:abstractNumId w:val="4"/>
  </w:num>
  <w:num w:numId="13" w16cid:durableId="8259504">
    <w:abstractNumId w:val="6"/>
  </w:num>
  <w:num w:numId="14" w16cid:durableId="705301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A27"/>
    <w:rsid w:val="0000331A"/>
    <w:rsid w:val="000446CE"/>
    <w:rsid w:val="000537AC"/>
    <w:rsid w:val="00056917"/>
    <w:rsid w:val="00063AE5"/>
    <w:rsid w:val="00065A78"/>
    <w:rsid w:val="000A234A"/>
    <w:rsid w:val="000C0A83"/>
    <w:rsid w:val="000C43D6"/>
    <w:rsid w:val="000C6569"/>
    <w:rsid w:val="000F2653"/>
    <w:rsid w:val="00103476"/>
    <w:rsid w:val="001151C7"/>
    <w:rsid w:val="00124A53"/>
    <w:rsid w:val="00136459"/>
    <w:rsid w:val="001925B0"/>
    <w:rsid w:val="001C2ADA"/>
    <w:rsid w:val="00204DDD"/>
    <w:rsid w:val="00242693"/>
    <w:rsid w:val="00243E34"/>
    <w:rsid w:val="002529B4"/>
    <w:rsid w:val="00282ECC"/>
    <w:rsid w:val="002E13B0"/>
    <w:rsid w:val="00300937"/>
    <w:rsid w:val="00353BDE"/>
    <w:rsid w:val="0036477F"/>
    <w:rsid w:val="00384385"/>
    <w:rsid w:val="004050D7"/>
    <w:rsid w:val="00425983"/>
    <w:rsid w:val="00453C0E"/>
    <w:rsid w:val="00485BE0"/>
    <w:rsid w:val="004B6B66"/>
    <w:rsid w:val="004E65BB"/>
    <w:rsid w:val="0050040F"/>
    <w:rsid w:val="00507C63"/>
    <w:rsid w:val="0051284D"/>
    <w:rsid w:val="005328C5"/>
    <w:rsid w:val="00536AA2"/>
    <w:rsid w:val="00546DD0"/>
    <w:rsid w:val="005A6CE1"/>
    <w:rsid w:val="005B099F"/>
    <w:rsid w:val="005D4A8E"/>
    <w:rsid w:val="005F6060"/>
    <w:rsid w:val="006059A9"/>
    <w:rsid w:val="0061593E"/>
    <w:rsid w:val="00620B73"/>
    <w:rsid w:val="00644146"/>
    <w:rsid w:val="00654C70"/>
    <w:rsid w:val="0068727E"/>
    <w:rsid w:val="006B33D6"/>
    <w:rsid w:val="00702C46"/>
    <w:rsid w:val="00747B4D"/>
    <w:rsid w:val="007607AC"/>
    <w:rsid w:val="00784ADB"/>
    <w:rsid w:val="007A7362"/>
    <w:rsid w:val="007B33D6"/>
    <w:rsid w:val="007C3FFE"/>
    <w:rsid w:val="00823D0E"/>
    <w:rsid w:val="00834179"/>
    <w:rsid w:val="00840476"/>
    <w:rsid w:val="008530DC"/>
    <w:rsid w:val="00854C71"/>
    <w:rsid w:val="008567A1"/>
    <w:rsid w:val="008833CD"/>
    <w:rsid w:val="008903DB"/>
    <w:rsid w:val="008D5405"/>
    <w:rsid w:val="008E72DD"/>
    <w:rsid w:val="008E77B3"/>
    <w:rsid w:val="008F1EEF"/>
    <w:rsid w:val="00927425"/>
    <w:rsid w:val="00942FD1"/>
    <w:rsid w:val="009437F9"/>
    <w:rsid w:val="00954533"/>
    <w:rsid w:val="009733C2"/>
    <w:rsid w:val="009B136A"/>
    <w:rsid w:val="009B35A9"/>
    <w:rsid w:val="009D63C0"/>
    <w:rsid w:val="00A65A27"/>
    <w:rsid w:val="00A739F1"/>
    <w:rsid w:val="00A77454"/>
    <w:rsid w:val="00AC4A42"/>
    <w:rsid w:val="00AD3209"/>
    <w:rsid w:val="00AD7EFC"/>
    <w:rsid w:val="00B16443"/>
    <w:rsid w:val="00B34E53"/>
    <w:rsid w:val="00B723BB"/>
    <w:rsid w:val="00B8360F"/>
    <w:rsid w:val="00B84E68"/>
    <w:rsid w:val="00B85A19"/>
    <w:rsid w:val="00B961F6"/>
    <w:rsid w:val="00BB437B"/>
    <w:rsid w:val="00BC1930"/>
    <w:rsid w:val="00BE6479"/>
    <w:rsid w:val="00BE6AD3"/>
    <w:rsid w:val="00C00796"/>
    <w:rsid w:val="00C0667E"/>
    <w:rsid w:val="00C16359"/>
    <w:rsid w:val="00C40484"/>
    <w:rsid w:val="00C41A57"/>
    <w:rsid w:val="00C555BE"/>
    <w:rsid w:val="00C61665"/>
    <w:rsid w:val="00C80247"/>
    <w:rsid w:val="00CB19DE"/>
    <w:rsid w:val="00CC71CD"/>
    <w:rsid w:val="00CE7751"/>
    <w:rsid w:val="00CF0DA0"/>
    <w:rsid w:val="00CF4B6C"/>
    <w:rsid w:val="00D12F28"/>
    <w:rsid w:val="00D14919"/>
    <w:rsid w:val="00D152C7"/>
    <w:rsid w:val="00D26E97"/>
    <w:rsid w:val="00D3597B"/>
    <w:rsid w:val="00D37DEE"/>
    <w:rsid w:val="00D6101C"/>
    <w:rsid w:val="00D9718C"/>
    <w:rsid w:val="00DB6A20"/>
    <w:rsid w:val="00DD4B68"/>
    <w:rsid w:val="00DE00F6"/>
    <w:rsid w:val="00DF5A54"/>
    <w:rsid w:val="00DF7598"/>
    <w:rsid w:val="00E2398D"/>
    <w:rsid w:val="00E310F5"/>
    <w:rsid w:val="00E314BC"/>
    <w:rsid w:val="00E82D77"/>
    <w:rsid w:val="00E83D40"/>
    <w:rsid w:val="00E93FF0"/>
    <w:rsid w:val="00EE57AE"/>
    <w:rsid w:val="00EE66A0"/>
    <w:rsid w:val="00EF1E3C"/>
    <w:rsid w:val="00F33BE3"/>
    <w:rsid w:val="00F3710A"/>
    <w:rsid w:val="00F55006"/>
    <w:rsid w:val="00F5728D"/>
    <w:rsid w:val="00F6363A"/>
    <w:rsid w:val="00F67FC3"/>
    <w:rsid w:val="00F73705"/>
    <w:rsid w:val="00F82904"/>
    <w:rsid w:val="00F94AAF"/>
    <w:rsid w:val="00FA7F29"/>
    <w:rsid w:val="00FB46B3"/>
    <w:rsid w:val="00FC6500"/>
    <w:rsid w:val="00FF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5264"/>
  <w15:docId w15:val="{BAFEA7A1-A1E4-4707-A158-83D73991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555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4E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E6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6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E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6E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E9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E314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5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D14919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5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2C9C8-FF83-4588-A118-6DA47E323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Kanikowski</dc:creator>
  <cp:lastModifiedBy>Alina Woźnicka-Koch</cp:lastModifiedBy>
  <cp:revision>54</cp:revision>
  <cp:lastPrinted>2023-12-06T13:10:00Z</cp:lastPrinted>
  <dcterms:created xsi:type="dcterms:W3CDTF">2017-05-18T09:51:00Z</dcterms:created>
  <dcterms:modified xsi:type="dcterms:W3CDTF">2024-10-29T13:52:00Z</dcterms:modified>
</cp:coreProperties>
</file>