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7F" w:rsidRDefault="00A02ABA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b/>
          <w:bCs/>
          <w:szCs w:val="24"/>
          <w:lang w:eastAsia="pl-PL"/>
        </w:rPr>
      </w:pPr>
      <w:r>
        <w:rPr>
          <w:rFonts w:ascii="Calibri" w:hAnsi="Calibri" w:cs="Calibri"/>
          <w:b/>
          <w:bCs/>
          <w:szCs w:val="24"/>
          <w:lang w:eastAsia="pl-PL"/>
        </w:rPr>
        <w:t>Znak sprawy: D/Kw.2232.17</w:t>
      </w:r>
      <w:r w:rsidR="00CC3718">
        <w:rPr>
          <w:rFonts w:ascii="Calibri" w:hAnsi="Calibri" w:cs="Calibri"/>
          <w:b/>
          <w:bCs/>
          <w:szCs w:val="24"/>
          <w:lang w:eastAsia="pl-PL"/>
        </w:rPr>
        <w:t>.2024.AK</w:t>
      </w:r>
      <w:r w:rsidR="00CC3718">
        <w:rPr>
          <w:rFonts w:ascii="Calibri" w:hAnsi="Calibri" w:cs="Calibri"/>
          <w:b/>
          <w:bCs/>
          <w:szCs w:val="24"/>
          <w:lang w:eastAsia="pl-PL"/>
        </w:rPr>
        <w:tab/>
      </w:r>
      <w:r w:rsidR="00CC3718">
        <w:rPr>
          <w:rFonts w:ascii="Calibri" w:hAnsi="Calibri" w:cs="Calibri"/>
          <w:b/>
          <w:bCs/>
          <w:szCs w:val="24"/>
          <w:lang w:eastAsia="pl-PL"/>
        </w:rPr>
        <w:tab/>
      </w:r>
      <w:r w:rsidR="00CC3718">
        <w:rPr>
          <w:rFonts w:ascii="Calibri" w:hAnsi="Calibri" w:cs="Calibri"/>
          <w:b/>
          <w:bCs/>
          <w:szCs w:val="24"/>
          <w:lang w:eastAsia="pl-PL"/>
        </w:rPr>
        <w:tab/>
      </w:r>
      <w:r w:rsidR="00CC3718">
        <w:rPr>
          <w:rFonts w:ascii="Calibri" w:hAnsi="Calibri" w:cs="Calibri"/>
          <w:b/>
          <w:bCs/>
          <w:szCs w:val="24"/>
          <w:lang w:eastAsia="pl-PL"/>
        </w:rPr>
        <w:tab/>
        <w:t xml:space="preserve">         Załącznik nr 5 do SWZ</w:t>
      </w:r>
    </w:p>
    <w:p w:rsidR="00CC3718" w:rsidRDefault="00CC3718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</w:p>
    <w:p w:rsidR="00CC3718" w:rsidRDefault="00CC3718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</w:p>
    <w:p w:rsidR="00766C7F" w:rsidRDefault="00F35C2B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.......................................................</w:t>
      </w:r>
    </w:p>
    <w:p w:rsidR="00766C7F" w:rsidRDefault="00F35C2B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i/>
          <w:iCs/>
          <w:sz w:val="20"/>
          <w:lang w:eastAsia="pl-PL"/>
        </w:rPr>
      </w:pPr>
      <w:r>
        <w:rPr>
          <w:rFonts w:ascii="Calibri" w:hAnsi="Calibri" w:cs="Calibri"/>
          <w:i/>
          <w:iCs/>
          <w:sz w:val="20"/>
          <w:lang w:eastAsia="pl-PL"/>
        </w:rPr>
        <w:t>(pieczęć adresowa Wykonawcy)</w:t>
      </w:r>
    </w:p>
    <w:p w:rsidR="00766C7F" w:rsidRDefault="00766C7F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</w:p>
    <w:p w:rsidR="00766C7F" w:rsidRDefault="00F35C2B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NIP: .......................................</w:t>
      </w:r>
      <w:r w:rsidR="00A02ABA">
        <w:rPr>
          <w:rFonts w:ascii="Calibri" w:hAnsi="Calibri" w:cs="Calibri"/>
          <w:szCs w:val="24"/>
          <w:lang w:eastAsia="pl-PL"/>
        </w:rPr>
        <w:t>.....</w:t>
      </w:r>
    </w:p>
    <w:p w:rsidR="00766C7F" w:rsidRDefault="00766C7F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</w:p>
    <w:p w:rsidR="00766C7F" w:rsidRDefault="00F35C2B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REGON: .......................................</w:t>
      </w:r>
    </w:p>
    <w:p w:rsidR="007A7A11" w:rsidRDefault="007A7A11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</w:p>
    <w:p w:rsidR="00AE6732" w:rsidRDefault="00AE6732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</w:p>
    <w:p w:rsidR="00766C7F" w:rsidRDefault="00766C7F" w:rsidP="00AE0F65">
      <w:pPr>
        <w:tabs>
          <w:tab w:val="clear" w:pos="0"/>
        </w:tabs>
        <w:overflowPunct/>
        <w:contextualSpacing/>
        <w:textAlignment w:val="auto"/>
        <w:rPr>
          <w:rFonts w:ascii="Calibri" w:hAnsi="Calibri" w:cs="Calibri"/>
          <w:szCs w:val="24"/>
          <w:lang w:eastAsia="pl-PL"/>
        </w:rPr>
      </w:pPr>
    </w:p>
    <w:p w:rsidR="00766C7F" w:rsidRDefault="00F35C2B" w:rsidP="00AE0F65">
      <w:pPr>
        <w:tabs>
          <w:tab w:val="clear" w:pos="0"/>
        </w:tabs>
        <w:overflowPunct/>
        <w:contextualSpacing/>
        <w:jc w:val="center"/>
        <w:textAlignment w:val="auto"/>
        <w:rPr>
          <w:rFonts w:ascii="Calibri" w:hAnsi="Calibri" w:cs="Calibri"/>
          <w:b/>
          <w:bCs/>
          <w:szCs w:val="24"/>
          <w:lang w:eastAsia="pl-PL"/>
        </w:rPr>
      </w:pPr>
      <w:r>
        <w:rPr>
          <w:rFonts w:ascii="Calibri" w:hAnsi="Calibri" w:cs="Calibri"/>
          <w:b/>
          <w:bCs/>
          <w:szCs w:val="24"/>
          <w:lang w:eastAsia="pl-PL"/>
        </w:rPr>
        <w:t>OŚWIADCZENIE WYKONAWCY</w:t>
      </w:r>
    </w:p>
    <w:p w:rsidR="00766C7F" w:rsidRDefault="00766C7F" w:rsidP="00AE0F65">
      <w:pPr>
        <w:tabs>
          <w:tab w:val="clear" w:pos="0"/>
        </w:tabs>
        <w:overflowPunct/>
        <w:contextualSpacing/>
        <w:jc w:val="center"/>
        <w:textAlignment w:val="auto"/>
        <w:rPr>
          <w:rFonts w:ascii="Calibri" w:hAnsi="Calibri" w:cs="Calibri"/>
          <w:b/>
          <w:bCs/>
          <w:szCs w:val="24"/>
          <w:lang w:eastAsia="pl-PL"/>
        </w:rPr>
      </w:pPr>
    </w:p>
    <w:p w:rsidR="00CA04C6" w:rsidRDefault="00CA04C6" w:rsidP="00AE0F65">
      <w:pPr>
        <w:tabs>
          <w:tab w:val="clear" w:pos="0"/>
        </w:tabs>
        <w:overflowPunct/>
        <w:contextualSpacing/>
        <w:jc w:val="center"/>
        <w:textAlignment w:val="auto"/>
        <w:rPr>
          <w:rFonts w:ascii="Calibri" w:hAnsi="Calibri" w:cs="Calibri"/>
          <w:b/>
          <w:bCs/>
          <w:szCs w:val="24"/>
          <w:lang w:eastAsia="pl-PL"/>
        </w:rPr>
      </w:pPr>
    </w:p>
    <w:p w:rsidR="00766C7F" w:rsidRDefault="00F35C2B" w:rsidP="00AE0F65">
      <w:pPr>
        <w:tabs>
          <w:tab w:val="clear" w:pos="0"/>
        </w:tabs>
        <w:overflowPunct/>
        <w:contextualSpacing/>
        <w:jc w:val="both"/>
        <w:textAlignment w:val="auto"/>
        <w:rPr>
          <w:rFonts w:ascii="Calibri" w:hAnsi="Calibri"/>
          <w:sz w:val="22"/>
          <w:szCs w:val="22"/>
        </w:rPr>
      </w:pPr>
      <w:r w:rsidRPr="00F35C2B">
        <w:rPr>
          <w:rFonts w:asciiTheme="minorHAnsi" w:hAnsiTheme="minorHAnsi" w:cstheme="minorHAnsi"/>
          <w:sz w:val="22"/>
          <w:szCs w:val="22"/>
          <w:lang w:eastAsia="pl-PL"/>
        </w:rPr>
        <w:t xml:space="preserve">Na potrzeby postępowania o udzielenie zamówienia publicznego </w:t>
      </w:r>
      <w:r w:rsidRPr="00F35C2B">
        <w:rPr>
          <w:rFonts w:asciiTheme="minorHAnsi" w:hAnsiTheme="minorHAnsi" w:cstheme="minorHAnsi"/>
          <w:iCs/>
          <w:sz w:val="22"/>
          <w:szCs w:val="22"/>
          <w:lang w:eastAsia="pl-PL"/>
        </w:rPr>
        <w:t>na wykonanie robót budowlanych dla zadania pn</w:t>
      </w:r>
      <w:r w:rsidRPr="00F35C2B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>.: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„</w:t>
      </w:r>
      <w:r w:rsidR="00CC371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Budowa kompleksu dystrybucji ruchu i obsługi przyjęć w Areszcie Śledczym w Krasnymstawie</w:t>
      </w:r>
      <w:r>
        <w:rPr>
          <w:rFonts w:asciiTheme="minorHAnsi" w:hAnsiTheme="minorHAnsi" w:cstheme="minorHAnsi"/>
          <w:b/>
          <w:bCs/>
          <w:sz w:val="22"/>
          <w:szCs w:val="22"/>
        </w:rPr>
        <w:t>”.</w:t>
      </w:r>
    </w:p>
    <w:p w:rsidR="00766C7F" w:rsidRDefault="00F35C2B" w:rsidP="00AE0F65">
      <w:pPr>
        <w:tabs>
          <w:tab w:val="clear" w:pos="0"/>
        </w:tabs>
        <w:overflowPunct/>
        <w:contextualSpacing/>
        <w:jc w:val="both"/>
        <w:textAlignment w:val="auto"/>
      </w:pPr>
      <w:r>
        <w:rPr>
          <w:rFonts w:asciiTheme="minorHAnsi" w:hAnsiTheme="minorHAnsi" w:cstheme="minorHAnsi"/>
          <w:sz w:val="22"/>
          <w:szCs w:val="22"/>
          <w:lang w:eastAsia="pl-PL"/>
        </w:rPr>
        <w:t>Znak sprawy:</w:t>
      </w:r>
      <w:r w:rsidR="00A02AB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D/Kw.2232.17</w:t>
      </w:r>
      <w:r w:rsidR="00CC371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.2024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  <w:r w:rsidR="0036226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AK</w:t>
      </w:r>
    </w:p>
    <w:p w:rsidR="00766C7F" w:rsidRDefault="00766C7F" w:rsidP="00AE0F65">
      <w:pPr>
        <w:tabs>
          <w:tab w:val="clear" w:pos="0"/>
        </w:tabs>
        <w:overflowPunct/>
        <w:contextualSpacing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766C7F" w:rsidRDefault="00F35C2B" w:rsidP="00AE0F65">
      <w:pPr>
        <w:tabs>
          <w:tab w:val="clear" w:pos="0"/>
        </w:tabs>
        <w:overflowPunct/>
        <w:contextualSpacing/>
        <w:jc w:val="both"/>
        <w:textAlignment w:val="auto"/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Oświadczam</w:t>
      </w:r>
      <w:r>
        <w:rPr>
          <w:rFonts w:asciiTheme="minorHAnsi" w:hAnsiTheme="minorHAnsi" w:cstheme="minorHAnsi"/>
          <w:sz w:val="22"/>
          <w:szCs w:val="22"/>
          <w:lang w:eastAsia="pl-PL"/>
        </w:rPr>
        <w:t>, co następuje:</w:t>
      </w:r>
    </w:p>
    <w:p w:rsidR="00766C7F" w:rsidRDefault="00F35C2B" w:rsidP="00AE0F65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Wykaz osób skierowanych do realizacji zamówienia publicznego:</w:t>
      </w:r>
    </w:p>
    <w:p w:rsidR="00766C7F" w:rsidRDefault="00766C7F" w:rsidP="00AE0F65">
      <w:pPr>
        <w:contextualSpacing/>
        <w:jc w:val="both"/>
        <w:rPr>
          <w:rFonts w:ascii="Calibri" w:hAnsi="Calibri"/>
          <w:sz w:val="22"/>
          <w:szCs w:val="22"/>
        </w:rPr>
      </w:pPr>
    </w:p>
    <w:p w:rsidR="00AE6732" w:rsidRDefault="00AE6732" w:rsidP="00AE0F65">
      <w:pPr>
        <w:contextualSpacing/>
        <w:jc w:val="both"/>
        <w:rPr>
          <w:rFonts w:ascii="Calibri" w:hAnsi="Calibri"/>
          <w:sz w:val="22"/>
          <w:szCs w:val="22"/>
        </w:rPr>
      </w:pPr>
    </w:p>
    <w:p w:rsidR="00AE6732" w:rsidRDefault="00AE6732" w:rsidP="00AE0F65">
      <w:pPr>
        <w:contextualSpacing/>
        <w:jc w:val="both"/>
        <w:rPr>
          <w:rFonts w:ascii="Calibri" w:hAnsi="Calibri"/>
          <w:sz w:val="22"/>
          <w:szCs w:val="22"/>
        </w:rPr>
      </w:pPr>
    </w:p>
    <w:p w:rsidR="00AE6732" w:rsidRDefault="00AE6732" w:rsidP="00AE0F65">
      <w:pPr>
        <w:contextualSpacing/>
        <w:jc w:val="both"/>
        <w:rPr>
          <w:rFonts w:ascii="Calibri" w:hAnsi="Calibri"/>
          <w:sz w:val="22"/>
          <w:szCs w:val="22"/>
        </w:rPr>
      </w:pPr>
    </w:p>
    <w:p w:rsidR="00AE6732" w:rsidRDefault="00AE6732" w:rsidP="00AE0F65">
      <w:pPr>
        <w:contextualSpacing/>
        <w:jc w:val="both"/>
        <w:rPr>
          <w:rFonts w:ascii="Calibri" w:hAnsi="Calibri"/>
          <w:sz w:val="22"/>
          <w:szCs w:val="22"/>
        </w:rPr>
      </w:pPr>
    </w:p>
    <w:p w:rsidR="00766C7F" w:rsidRDefault="00766C7F" w:rsidP="00AE0F65">
      <w:pPr>
        <w:contextualSpacing/>
        <w:jc w:val="both"/>
        <w:rPr>
          <w:rFonts w:ascii="Calibri" w:hAnsi="Calibri"/>
          <w:sz w:val="22"/>
          <w:szCs w:val="22"/>
        </w:rPr>
      </w:pPr>
    </w:p>
    <w:tbl>
      <w:tblPr>
        <w:tblW w:w="9490" w:type="dxa"/>
        <w:jc w:val="center"/>
        <w:tblLayout w:type="fixed"/>
        <w:tblCellMar>
          <w:left w:w="99" w:type="dxa"/>
        </w:tblCellMar>
        <w:tblLook w:val="04A0" w:firstRow="1" w:lastRow="0" w:firstColumn="1" w:lastColumn="0" w:noHBand="0" w:noVBand="1"/>
      </w:tblPr>
      <w:tblGrid>
        <w:gridCol w:w="1202"/>
        <w:gridCol w:w="981"/>
        <w:gridCol w:w="1039"/>
        <w:gridCol w:w="1233"/>
        <w:gridCol w:w="1276"/>
        <w:gridCol w:w="1176"/>
        <w:gridCol w:w="1418"/>
        <w:gridCol w:w="1165"/>
      </w:tblGrid>
      <w:tr w:rsidR="00766C7F" w:rsidTr="00CA04C6">
        <w:trPr>
          <w:cantSplit/>
          <w:trHeight w:val="1782"/>
          <w:jc w:val="center"/>
        </w:trPr>
        <w:tc>
          <w:tcPr>
            <w:tcW w:w="12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Rodzaj uprawnień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Pełniona funkcja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przy realizacji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zamówienia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Wykształcenie</w:t>
            </w:r>
            <w:r w:rsidR="00753CD2">
              <w:rPr>
                <w:rFonts w:ascii="Calibri" w:hAnsi="Calibri" w:cs="Calibri"/>
                <w:sz w:val="16"/>
                <w:szCs w:val="16"/>
                <w:lang w:eastAsia="pl-PL"/>
              </w:rPr>
              <w:t>, uzyskany tytuł zawodowy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Imię i nazwisko</w:t>
            </w:r>
          </w:p>
          <w:p w:rsidR="00766C7F" w:rsidRDefault="00753CD2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osoby, która będzie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pełnić funkcję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766C7F" w:rsidRPr="00B63FEA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Nr uprawnień</w:t>
            </w:r>
          </w:p>
          <w:p w:rsidR="00766C7F" w:rsidRPr="00B63FEA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cs="Calibri"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 xml:space="preserve">budowlanych </w:t>
            </w:r>
            <w:r w:rsidRPr="00B63FEA">
              <w:rPr>
                <w:rFonts w:ascii="Calibri" w:hAnsi="Calibri" w:cs="Calibri"/>
                <w:sz w:val="16"/>
                <w:szCs w:val="16"/>
                <w:lang w:eastAsia="pl-PL"/>
              </w:rPr>
              <w:t>oraz</w:t>
            </w:r>
          </w:p>
          <w:p w:rsidR="00766C7F" w:rsidRPr="00B63FEA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nr członkowski</w:t>
            </w:r>
          </w:p>
          <w:p w:rsidR="00766C7F" w:rsidRPr="00B63FEA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przynależności do</w:t>
            </w:r>
          </w:p>
          <w:p w:rsidR="00766C7F" w:rsidRPr="00B63FEA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właściwej izby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zawodowej</w:t>
            </w:r>
          </w:p>
        </w:tc>
        <w:tc>
          <w:tcPr>
            <w:tcW w:w="1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Okres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przynależności do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właściwej izby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zawodowej.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(wymagane</w:t>
            </w:r>
          </w:p>
          <w:p w:rsidR="00766C7F" w:rsidRDefault="00E6614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minimum 5</w:t>
            </w:r>
            <w:r w:rsidR="00F35C2B">
              <w:rPr>
                <w:rFonts w:ascii="Calibri" w:hAnsi="Calibri" w:cs="Calibri"/>
                <w:sz w:val="16"/>
                <w:szCs w:val="16"/>
                <w:lang w:eastAsia="pl-PL"/>
              </w:rPr>
              <w:t xml:space="preserve"> lat)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Doświadczenie zawodowe</w:t>
            </w:r>
            <w:r w:rsidR="00E45FF0">
              <w:rPr>
                <w:rFonts w:ascii="Calibri" w:hAnsi="Calibri" w:cs="Calibri"/>
                <w:sz w:val="16"/>
                <w:szCs w:val="16"/>
                <w:lang w:eastAsia="pl-PL"/>
              </w:rPr>
              <w:t xml:space="preserve"> ( wartość nie mniejsza niż 3 5</w:t>
            </w:r>
            <w:r w:rsidR="00953BB5">
              <w:rPr>
                <w:rFonts w:ascii="Calibri" w:hAnsi="Calibri" w:cs="Calibri"/>
                <w:sz w:val="16"/>
                <w:szCs w:val="16"/>
                <w:lang w:eastAsia="pl-PL"/>
              </w:rPr>
              <w:t>00 000,00 zł)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vAlign w:val="center"/>
          </w:tcPr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Podstawa</w:t>
            </w:r>
          </w:p>
          <w:p w:rsidR="00766C7F" w:rsidRDefault="00F35C2B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dysponowania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6C7F" w:rsidTr="00CA04C6">
        <w:trPr>
          <w:cantSplit/>
          <w:trHeight w:val="1296"/>
          <w:jc w:val="center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7F" w:rsidRDefault="00AC4923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C4923">
              <w:rPr>
                <w:rFonts w:asciiTheme="minorHAnsi" w:hAnsiTheme="minorHAnsi" w:cstheme="minorHAnsi"/>
                <w:sz w:val="16"/>
                <w:szCs w:val="16"/>
              </w:rPr>
              <w:t>budowlane bez ograniczeń do kierowania robotami budowlanymi w specjalności konstrukcyjno-budowlanej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7F" w:rsidRDefault="00766C7F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Kierownik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budowy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7F" w:rsidRDefault="00DE4810" w:rsidP="00AE0F65">
            <w:pPr>
              <w:widowControl w:val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………………….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7F" w:rsidRDefault="00DE4810" w:rsidP="00AE0F65">
            <w:pPr>
              <w:widowControl w:val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………………………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7F" w:rsidRDefault="00766C7F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nr </w:t>
            </w:r>
            <w:r w:rsidR="00753CD2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uprawnień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.………</w:t>
            </w:r>
            <w:r w:rsidR="00DE481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…….…</w:t>
            </w:r>
          </w:p>
          <w:p w:rsidR="00766C7F" w:rsidRDefault="00766C7F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766C7F" w:rsidRDefault="00766C7F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</w:t>
            </w:r>
            <w:r w:rsidR="00753CD2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 członkowski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 ..………</w:t>
            </w:r>
            <w:r w:rsidR="00DE481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…..….</w:t>
            </w:r>
          </w:p>
          <w:p w:rsidR="00766C7F" w:rsidRDefault="00766C7F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7F" w:rsidRDefault="00DE4810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7F" w:rsidRDefault="00AE6732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1. </w:t>
            </w:r>
            <w:r w:rsidR="00F35C2B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………………………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(Nazwa Inwestora)</w:t>
            </w:r>
          </w:p>
          <w:p w:rsidR="00766C7F" w:rsidRDefault="00766C7F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766C7F" w:rsidRDefault="00AE6732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2. </w:t>
            </w:r>
            <w:r w:rsidR="00F35C2B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………………………</w:t>
            </w:r>
          </w:p>
          <w:p w:rsidR="00766C7F" w:rsidRDefault="00F35C2B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(Nazwa Inwestora)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CF0" w:rsidRDefault="00742CF0" w:rsidP="00742CF0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Zasoby własne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/ zasoby innych</w:t>
            </w:r>
          </w:p>
          <w:p w:rsidR="00766C7F" w:rsidRDefault="00AE6732" w:rsidP="00742CF0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p</w:t>
            </w:r>
            <w:r w:rsidR="00742CF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odmiotów*</w:t>
            </w:r>
          </w:p>
        </w:tc>
      </w:tr>
    </w:tbl>
    <w:p w:rsidR="00DE4810" w:rsidRDefault="00DE4810" w:rsidP="00AE0F65">
      <w:pPr>
        <w:contextualSpacing/>
        <w:jc w:val="both"/>
        <w:rPr>
          <w:rFonts w:ascii="Calibri" w:hAnsi="Calibri"/>
          <w:sz w:val="22"/>
          <w:szCs w:val="22"/>
        </w:rPr>
      </w:pPr>
    </w:p>
    <w:p w:rsidR="007A7A11" w:rsidRDefault="007A7A11" w:rsidP="00AE0F65">
      <w:pPr>
        <w:contextualSpacing/>
        <w:jc w:val="both"/>
        <w:rPr>
          <w:rFonts w:ascii="Calibri" w:hAnsi="Calibri"/>
          <w:sz w:val="22"/>
          <w:szCs w:val="22"/>
        </w:rPr>
      </w:pPr>
    </w:p>
    <w:tbl>
      <w:tblPr>
        <w:tblW w:w="9490" w:type="dxa"/>
        <w:jc w:val="center"/>
        <w:tblLayout w:type="fixed"/>
        <w:tblCellMar>
          <w:left w:w="99" w:type="dxa"/>
        </w:tblCellMar>
        <w:tblLook w:val="04A0" w:firstRow="1" w:lastRow="0" w:firstColumn="1" w:lastColumn="0" w:noHBand="0" w:noVBand="1"/>
      </w:tblPr>
      <w:tblGrid>
        <w:gridCol w:w="1202"/>
        <w:gridCol w:w="981"/>
        <w:gridCol w:w="1039"/>
        <w:gridCol w:w="1233"/>
        <w:gridCol w:w="1276"/>
        <w:gridCol w:w="1176"/>
        <w:gridCol w:w="1418"/>
        <w:gridCol w:w="1165"/>
      </w:tblGrid>
      <w:tr w:rsidR="00DE4810" w:rsidTr="007A7A11">
        <w:trPr>
          <w:cantSplit/>
          <w:trHeight w:val="1686"/>
          <w:jc w:val="center"/>
        </w:trPr>
        <w:tc>
          <w:tcPr>
            <w:tcW w:w="12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lastRenderedPageBreak/>
              <w:t>Rodzaj uprawnień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Pełniona funkcja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przy realizacji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zamówienia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Wykształcenie, uzyskany tytuł zawodowy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Imię i nazwisko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osoby, która będzie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pełnić funkcję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DE4810" w:rsidRPr="00B63FEA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Nr uprawnień</w:t>
            </w:r>
          </w:p>
          <w:p w:rsidR="00DE4810" w:rsidRPr="00B63FEA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cs="Calibri"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 xml:space="preserve">budowlanych </w:t>
            </w:r>
            <w:r w:rsidRPr="00B63FEA">
              <w:rPr>
                <w:rFonts w:ascii="Calibri" w:hAnsi="Calibri" w:cs="Calibri"/>
                <w:sz w:val="16"/>
                <w:szCs w:val="16"/>
                <w:lang w:eastAsia="pl-PL"/>
              </w:rPr>
              <w:t>oraz</w:t>
            </w:r>
          </w:p>
          <w:p w:rsidR="00DE4810" w:rsidRPr="00B63FEA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nr członkowski</w:t>
            </w:r>
          </w:p>
          <w:p w:rsidR="00DE4810" w:rsidRPr="00B63FEA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przynależności do</w:t>
            </w:r>
          </w:p>
          <w:p w:rsidR="00DE4810" w:rsidRPr="00B63FEA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właściwej izby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B63FEA">
              <w:rPr>
                <w:rFonts w:ascii="Calibri" w:hAnsi="Calibri" w:cs="Calibri"/>
                <w:bCs/>
                <w:sz w:val="16"/>
                <w:szCs w:val="16"/>
                <w:lang w:eastAsia="pl-PL"/>
              </w:rPr>
              <w:t>zawodowej</w:t>
            </w:r>
          </w:p>
        </w:tc>
        <w:tc>
          <w:tcPr>
            <w:tcW w:w="1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Okres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przynależności do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właściwej izby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zawodowej.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(wymagane</w:t>
            </w:r>
          </w:p>
          <w:p w:rsidR="00DE4810" w:rsidRDefault="00E6614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Minimum 5</w:t>
            </w:r>
            <w:r w:rsidR="00DE4810">
              <w:rPr>
                <w:rFonts w:ascii="Calibri" w:hAnsi="Calibri" w:cs="Calibri"/>
                <w:sz w:val="16"/>
                <w:szCs w:val="16"/>
                <w:lang w:eastAsia="pl-PL"/>
              </w:rPr>
              <w:t xml:space="preserve"> lat)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Doświadczenie zawodowe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Podstawa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dysponowania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E4810" w:rsidTr="008425FF">
        <w:trPr>
          <w:cantSplit/>
          <w:trHeight w:val="1296"/>
          <w:jc w:val="center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810" w:rsidRDefault="00027FC4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27FC4">
              <w:rPr>
                <w:rFonts w:asciiTheme="minorHAnsi" w:hAnsiTheme="minorHAnsi" w:cstheme="minorHAnsi"/>
                <w:sz w:val="16"/>
                <w:szCs w:val="16"/>
              </w:rPr>
              <w:t>budowlane bez ograniczeń do kierowania robotami budowlanymi w specjalności architektonicznej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E4810" w:rsidRPr="00C07D11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C07D11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Kierownik</w:t>
            </w:r>
          </w:p>
          <w:p w:rsidR="00DE4810" w:rsidRPr="00C07D11" w:rsidRDefault="00E6614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C07D11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robót budowlanych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810" w:rsidRDefault="00E66140" w:rsidP="00AE0F65">
            <w:pPr>
              <w:widowControl w:val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810" w:rsidRDefault="00E66140" w:rsidP="00AE0F65">
            <w:pPr>
              <w:widowControl w:val="0"/>
              <w:tabs>
                <w:tab w:val="clear" w:pos="0"/>
              </w:tabs>
              <w:overflowPunct/>
              <w:contextualSpacing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 uprawnień .………</w:t>
            </w:r>
            <w:r w:rsidR="00E6614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……..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.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 członkowski ..………</w:t>
            </w:r>
            <w:r w:rsidR="00E6614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.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810" w:rsidRDefault="00E66140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…………………………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(Nazwa Inwestora)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DE4810" w:rsidRDefault="00DE4810" w:rsidP="00742CF0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Zasoby</w:t>
            </w:r>
            <w:r w:rsidR="00742CF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 w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łasne</w:t>
            </w:r>
            <w:r w:rsidR="00742CF0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/</w:t>
            </w:r>
          </w:p>
          <w:p w:rsidR="00DE4810" w:rsidRDefault="00DE4810" w:rsidP="00AE0F65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zasoby innych</w:t>
            </w:r>
          </w:p>
          <w:p w:rsidR="00DE4810" w:rsidRDefault="00DE4810" w:rsidP="00AE0F65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podmiotów</w:t>
            </w:r>
            <w:r w:rsidR="00742CF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*</w:t>
            </w:r>
          </w:p>
        </w:tc>
      </w:tr>
      <w:tr w:rsidR="00F465A6" w:rsidTr="008425FF">
        <w:trPr>
          <w:cantSplit/>
          <w:trHeight w:val="1296"/>
          <w:jc w:val="center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A6" w:rsidRDefault="003828C8" w:rsidP="003828C8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828C8">
              <w:rPr>
                <w:rFonts w:asciiTheme="minorHAnsi" w:hAnsiTheme="minorHAnsi" w:cstheme="minorHAnsi"/>
                <w:sz w:val="16"/>
                <w:szCs w:val="16"/>
              </w:rPr>
              <w:t>budowlane bez ograniczeń do kierowania robotami budowlanymi w specjalności instalacyjnej sanitarnej (w zakresie sieci, instalacji i urządzeń cieplnych, wentylacyjnych, gazowych, wodociągowych i kanalizacyjnych)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A6" w:rsidRDefault="00F465A6" w:rsidP="00F465A6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465A6" w:rsidRPr="00C07D11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C07D11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Kierownik</w:t>
            </w:r>
          </w:p>
          <w:p w:rsidR="00F465A6" w:rsidRPr="00C07D11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C07D11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robót budowlanych</w:t>
            </w:r>
          </w:p>
          <w:p w:rsidR="00F465A6" w:rsidRDefault="00F465A6" w:rsidP="00F465A6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A6" w:rsidRDefault="00F465A6" w:rsidP="00F465A6">
            <w:pPr>
              <w:widowControl w:val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 uprawnień .……………...</w:t>
            </w:r>
          </w:p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 członkowski ..…………….</w:t>
            </w:r>
          </w:p>
          <w:p w:rsidR="00F465A6" w:rsidRDefault="00F465A6" w:rsidP="00F465A6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A6" w:rsidRDefault="00F465A6" w:rsidP="00F465A6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…………………………</w:t>
            </w:r>
          </w:p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(Nazwa Inwestora)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A6" w:rsidRDefault="00F465A6" w:rsidP="00F465A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F465A6" w:rsidRDefault="00F465A6" w:rsidP="00AE6732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Zasoby</w:t>
            </w:r>
            <w:r w:rsidR="00742CF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 w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łasne</w:t>
            </w:r>
            <w:r w:rsidR="00742CF0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/</w:t>
            </w:r>
            <w:r w:rsidR="00742CF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zasoby innych</w:t>
            </w:r>
            <w:r w:rsidR="00AE6732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 xml:space="preserve"> p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odmiotów</w:t>
            </w:r>
            <w:r w:rsidR="00742CF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*</w:t>
            </w:r>
          </w:p>
        </w:tc>
      </w:tr>
      <w:tr w:rsidR="001D6076" w:rsidTr="008425FF">
        <w:trPr>
          <w:cantSplit/>
          <w:trHeight w:val="1296"/>
          <w:jc w:val="center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D6076">
              <w:rPr>
                <w:rFonts w:asciiTheme="minorHAnsi" w:hAnsiTheme="minorHAnsi" w:cstheme="minorHAnsi"/>
                <w:sz w:val="16"/>
                <w:szCs w:val="16"/>
              </w:rPr>
              <w:t>budowlane bez ograniczeń do kierowania robotami budowlanymi w specjalności instalacyjnej elektrycznej (w zakresie sieci, instalacji i urządzeń elektrycznych i elektroenergetycznych)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076" w:rsidRDefault="001D6076" w:rsidP="001D6076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D6076" w:rsidRPr="00C07D11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C07D11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Kierownik</w:t>
            </w:r>
          </w:p>
          <w:p w:rsidR="001D6076" w:rsidRPr="00C07D11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C07D11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robót budowlanych</w:t>
            </w:r>
          </w:p>
          <w:p w:rsidR="001D6076" w:rsidRDefault="001D6076" w:rsidP="001D6076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076" w:rsidRDefault="001D6076" w:rsidP="001D6076">
            <w:pPr>
              <w:widowControl w:val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 uprawnień .……………...</w:t>
            </w:r>
          </w:p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 członkowski ..…………….</w:t>
            </w:r>
          </w:p>
          <w:p w:rsidR="001D6076" w:rsidRDefault="001D6076" w:rsidP="001D6076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076" w:rsidRDefault="001D6076" w:rsidP="001D6076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…………………………</w:t>
            </w:r>
          </w:p>
          <w:p w:rsidR="001D6076" w:rsidRDefault="001D6076" w:rsidP="001D6076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(Nazwa Inwestora)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CF0" w:rsidRDefault="00742CF0" w:rsidP="00742CF0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Zasoby własne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/ zasoby innych</w:t>
            </w:r>
          </w:p>
          <w:p w:rsidR="001D6076" w:rsidRDefault="00AE6732" w:rsidP="00742CF0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p</w:t>
            </w:r>
            <w:r w:rsidR="00742CF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odmiotów*</w:t>
            </w:r>
          </w:p>
        </w:tc>
      </w:tr>
      <w:tr w:rsidR="0052498B" w:rsidTr="008425FF">
        <w:trPr>
          <w:cantSplit/>
          <w:trHeight w:val="1296"/>
          <w:jc w:val="center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98B" w:rsidRDefault="007A7A11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A7A11">
              <w:rPr>
                <w:rFonts w:asciiTheme="minorHAnsi" w:hAnsiTheme="minorHAnsi" w:cstheme="minorHAnsi"/>
                <w:sz w:val="16"/>
                <w:szCs w:val="16"/>
              </w:rPr>
              <w:t>budowlane bez ograniczeń do kierowania robotami budowlanymi w specjalności instalacyjnej teletechnicznej (w zakresie sieci, instalacji i urządzeń telekomunikacyjnych)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98B" w:rsidRDefault="0052498B" w:rsidP="0052498B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2498B" w:rsidRPr="00C07D11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C07D11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Kierownik</w:t>
            </w:r>
          </w:p>
          <w:p w:rsidR="0052498B" w:rsidRPr="00C07D11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</w:pPr>
            <w:r w:rsidRPr="00C07D11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>robót budowlanych</w:t>
            </w:r>
          </w:p>
          <w:p w:rsidR="0052498B" w:rsidRDefault="0052498B" w:rsidP="0052498B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98B" w:rsidRDefault="0052498B" w:rsidP="0052498B">
            <w:pPr>
              <w:widowControl w:val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98B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textAlignment w:val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98B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52498B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 uprawnień .……………...</w:t>
            </w:r>
          </w:p>
          <w:p w:rsidR="0052498B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52498B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52498B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nr członkowski ..…………….</w:t>
            </w:r>
          </w:p>
          <w:p w:rsidR="0052498B" w:rsidRDefault="0052498B" w:rsidP="0052498B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98B" w:rsidRDefault="0052498B" w:rsidP="0052498B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98B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…………………………</w:t>
            </w:r>
          </w:p>
          <w:p w:rsidR="0052498B" w:rsidRDefault="0052498B" w:rsidP="0052498B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(Nazwa Inwestora)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CF0" w:rsidRDefault="00742CF0" w:rsidP="00742CF0">
            <w:pPr>
              <w:widowControl w:val="0"/>
              <w:tabs>
                <w:tab w:val="clear" w:pos="0"/>
              </w:tabs>
              <w:overflowPunct/>
              <w:contextualSpacing/>
              <w:jc w:val="center"/>
              <w:textAlignment w:val="auto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Zasoby własne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/ zasoby innych</w:t>
            </w:r>
          </w:p>
          <w:p w:rsidR="0052498B" w:rsidRDefault="00AE6732" w:rsidP="00742CF0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p</w:t>
            </w:r>
            <w:r w:rsidR="00742CF0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odmiotów*</w:t>
            </w:r>
          </w:p>
        </w:tc>
      </w:tr>
    </w:tbl>
    <w:p w:rsidR="00742CF0" w:rsidRDefault="00742CF0" w:rsidP="00AE0F65">
      <w:pPr>
        <w:contextualSpacing/>
        <w:jc w:val="both"/>
        <w:rPr>
          <w:rFonts w:ascii="Calibri" w:hAnsi="Calibri"/>
          <w:sz w:val="16"/>
          <w:szCs w:val="16"/>
        </w:rPr>
      </w:pPr>
    </w:p>
    <w:p w:rsidR="00DE4810" w:rsidRPr="00742CF0" w:rsidRDefault="00742CF0" w:rsidP="00AE0F65">
      <w:pPr>
        <w:contextualSpacing/>
        <w:jc w:val="both"/>
        <w:rPr>
          <w:rFonts w:ascii="Calibri" w:hAnsi="Calibri"/>
          <w:sz w:val="16"/>
          <w:szCs w:val="16"/>
        </w:rPr>
      </w:pPr>
      <w:r w:rsidRPr="00742CF0">
        <w:rPr>
          <w:rFonts w:ascii="Calibri" w:hAnsi="Calibri"/>
          <w:sz w:val="16"/>
          <w:szCs w:val="16"/>
        </w:rPr>
        <w:t>* niepotrzebne skreślić</w:t>
      </w:r>
    </w:p>
    <w:p w:rsidR="007A7A11" w:rsidRDefault="007A7A11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/>
          <w:sz w:val="22"/>
          <w:szCs w:val="22"/>
        </w:rPr>
      </w:pPr>
    </w:p>
    <w:p w:rsidR="00B10B0C" w:rsidRDefault="00B10B0C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/>
          <w:sz w:val="22"/>
          <w:szCs w:val="22"/>
        </w:rPr>
      </w:pPr>
    </w:p>
    <w:p w:rsidR="00B10B0C" w:rsidRDefault="00B10B0C" w:rsidP="00B10B0C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</w:p>
    <w:p w:rsidR="00B10B0C" w:rsidRDefault="00B10B0C" w:rsidP="00B10B0C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Załączniki do niniejszego oświadczenia:</w:t>
      </w:r>
    </w:p>
    <w:p w:rsidR="00B10B0C" w:rsidRDefault="00B10B0C" w:rsidP="00B10B0C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…............................................……</w:t>
      </w:r>
    </w:p>
    <w:p w:rsidR="00B10B0C" w:rsidRDefault="00B10B0C" w:rsidP="00B10B0C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…..............................................…</w:t>
      </w:r>
      <w:r>
        <w:rPr>
          <w:rFonts w:ascii="Calibri" w:hAnsi="Calibri" w:cs="Calibri"/>
          <w:szCs w:val="24"/>
          <w:lang w:eastAsia="pl-PL"/>
        </w:rPr>
        <w:t>.</w:t>
      </w:r>
    </w:p>
    <w:p w:rsidR="00B10B0C" w:rsidRDefault="00B10B0C" w:rsidP="00B10B0C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…………………………………………………</w:t>
      </w:r>
      <w:r>
        <w:rPr>
          <w:rFonts w:ascii="Calibri" w:hAnsi="Calibri" w:cs="Calibri"/>
          <w:szCs w:val="24"/>
          <w:lang w:eastAsia="pl-PL"/>
        </w:rPr>
        <w:t>.</w:t>
      </w:r>
    </w:p>
    <w:p w:rsidR="00B10B0C" w:rsidRDefault="00B10B0C" w:rsidP="00B10B0C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………………………………………………….</w:t>
      </w:r>
    </w:p>
    <w:p w:rsidR="00B10B0C" w:rsidRDefault="00B10B0C" w:rsidP="00B10B0C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………………………………………………….</w:t>
      </w:r>
    </w:p>
    <w:p w:rsidR="00B10B0C" w:rsidRDefault="00B10B0C" w:rsidP="00B10B0C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………………………………………………….</w:t>
      </w:r>
      <w:bookmarkStart w:id="0" w:name="_GoBack"/>
      <w:bookmarkEnd w:id="0"/>
    </w:p>
    <w:p w:rsidR="00B10B0C" w:rsidRDefault="00B10B0C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/>
          <w:sz w:val="22"/>
          <w:szCs w:val="22"/>
        </w:rPr>
      </w:pPr>
    </w:p>
    <w:p w:rsidR="00B10B0C" w:rsidRDefault="00B10B0C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/>
          <w:sz w:val="22"/>
          <w:szCs w:val="22"/>
        </w:rPr>
      </w:pPr>
    </w:p>
    <w:p w:rsidR="00B10B0C" w:rsidRDefault="00B10B0C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/>
          <w:sz w:val="22"/>
          <w:szCs w:val="22"/>
        </w:rPr>
      </w:pPr>
    </w:p>
    <w:p w:rsidR="00B10B0C" w:rsidRDefault="00B10B0C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/>
          <w:sz w:val="22"/>
          <w:szCs w:val="22"/>
        </w:rPr>
      </w:pPr>
    </w:p>
    <w:p w:rsidR="00B10B0C" w:rsidRDefault="00B10B0C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/>
          <w:sz w:val="22"/>
          <w:szCs w:val="22"/>
        </w:rPr>
      </w:pPr>
    </w:p>
    <w:p w:rsidR="00B10B0C" w:rsidRDefault="00B10B0C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/>
          <w:sz w:val="22"/>
          <w:szCs w:val="22"/>
        </w:rPr>
      </w:pPr>
    </w:p>
    <w:p w:rsidR="00766C7F" w:rsidRDefault="007A7A11" w:rsidP="00AE0F65">
      <w:pPr>
        <w:tabs>
          <w:tab w:val="clear" w:pos="0"/>
        </w:tabs>
        <w:overflowPunct/>
        <w:contextualSpacing/>
        <w:jc w:val="right"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/>
          <w:sz w:val="22"/>
          <w:szCs w:val="22"/>
        </w:rPr>
        <w:t>……………..</w:t>
      </w:r>
      <w:r w:rsidR="00F35C2B">
        <w:rPr>
          <w:rFonts w:ascii="Calibri" w:hAnsi="Calibri" w:cs="Calibri"/>
          <w:szCs w:val="24"/>
          <w:lang w:eastAsia="pl-PL"/>
        </w:rPr>
        <w:t>...................................................................</w:t>
      </w:r>
    </w:p>
    <w:p w:rsidR="00766C7F" w:rsidRDefault="0046644B" w:rsidP="00AE0F65">
      <w:pPr>
        <w:tabs>
          <w:tab w:val="clear" w:pos="0"/>
        </w:tabs>
        <w:overflowPunct/>
        <w:contextualSpacing/>
        <w:jc w:val="right"/>
        <w:textAlignment w:val="auto"/>
      </w:pPr>
      <w:r>
        <w:rPr>
          <w:rFonts w:ascii="Calibri" w:hAnsi="Calibri" w:cs="Calibri"/>
          <w:sz w:val="20"/>
          <w:lang w:eastAsia="pl-PL"/>
        </w:rPr>
        <w:t xml:space="preserve"> </w:t>
      </w:r>
      <w:r w:rsidR="00F35C2B">
        <w:rPr>
          <w:rFonts w:ascii="Calibri" w:hAnsi="Calibri" w:cs="Calibri"/>
          <w:sz w:val="20"/>
          <w:lang w:eastAsia="pl-PL"/>
        </w:rPr>
        <w:t>(data i podpis osoby uprawnionej do reprezentowania firmy)</w:t>
      </w:r>
    </w:p>
    <w:sectPr w:rsidR="00766C7F" w:rsidSect="00F81899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7C9" w:rsidRDefault="00F35C2B">
      <w:r>
        <w:separator/>
      </w:r>
    </w:p>
  </w:endnote>
  <w:endnote w:type="continuationSeparator" w:id="0">
    <w:p w:rsidR="000237C9" w:rsidRDefault="00F3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C7F" w:rsidRDefault="00F81899">
    <w:pPr>
      <w:pStyle w:val="Stopka"/>
      <w:jc w:val="center"/>
    </w:pPr>
    <w:r>
      <w:fldChar w:fldCharType="begin"/>
    </w:r>
    <w:r w:rsidR="00F35C2B">
      <w:instrText>PAGE</w:instrText>
    </w:r>
    <w:r>
      <w:fldChar w:fldCharType="separate"/>
    </w:r>
    <w:r w:rsidR="00B10B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7C9" w:rsidRDefault="00F35C2B">
      <w:r>
        <w:separator/>
      </w:r>
    </w:p>
  </w:footnote>
  <w:footnote w:type="continuationSeparator" w:id="0">
    <w:p w:rsidR="000237C9" w:rsidRDefault="00F35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045E6"/>
    <w:multiLevelType w:val="multilevel"/>
    <w:tmpl w:val="A740B3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C7F"/>
    <w:rsid w:val="000237C9"/>
    <w:rsid w:val="00027FC4"/>
    <w:rsid w:val="001D6076"/>
    <w:rsid w:val="00362260"/>
    <w:rsid w:val="003828C8"/>
    <w:rsid w:val="003F0951"/>
    <w:rsid w:val="004641ED"/>
    <w:rsid w:val="0046644B"/>
    <w:rsid w:val="0052498B"/>
    <w:rsid w:val="006656E9"/>
    <w:rsid w:val="00742CF0"/>
    <w:rsid w:val="00753CD2"/>
    <w:rsid w:val="00766C7F"/>
    <w:rsid w:val="007A7A11"/>
    <w:rsid w:val="008425FF"/>
    <w:rsid w:val="008758DB"/>
    <w:rsid w:val="00953BB5"/>
    <w:rsid w:val="00A02ABA"/>
    <w:rsid w:val="00A70CA0"/>
    <w:rsid w:val="00AC4923"/>
    <w:rsid w:val="00AE0F65"/>
    <w:rsid w:val="00AE6732"/>
    <w:rsid w:val="00B10B0C"/>
    <w:rsid w:val="00B63FEA"/>
    <w:rsid w:val="00C07D11"/>
    <w:rsid w:val="00CA04C6"/>
    <w:rsid w:val="00CC3718"/>
    <w:rsid w:val="00DE4810"/>
    <w:rsid w:val="00E45FF0"/>
    <w:rsid w:val="00E66140"/>
    <w:rsid w:val="00F35C2B"/>
    <w:rsid w:val="00F465A6"/>
    <w:rsid w:val="00F8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5C8FF-06A8-4508-BDC3-97D1A4D2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6F"/>
    <w:pPr>
      <w:tabs>
        <w:tab w:val="left" w:pos="0"/>
      </w:tabs>
      <w:overflowPunct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F8189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81899"/>
    <w:pPr>
      <w:spacing w:after="140" w:line="276" w:lineRule="auto"/>
    </w:pPr>
  </w:style>
  <w:style w:type="paragraph" w:styleId="Lista">
    <w:name w:val="List"/>
    <w:basedOn w:val="Tekstpodstawowy"/>
    <w:rsid w:val="00F81899"/>
    <w:rPr>
      <w:rFonts w:cs="Arial"/>
    </w:rPr>
  </w:style>
  <w:style w:type="paragraph" w:styleId="Legenda">
    <w:name w:val="caption"/>
    <w:basedOn w:val="Normalny"/>
    <w:qFormat/>
    <w:rsid w:val="00F81899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F8189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1899"/>
    <w:pPr>
      <w:suppressLineNumbers/>
      <w:tabs>
        <w:tab w:val="clear" w:pos="0"/>
        <w:tab w:val="center" w:pos="4536"/>
        <w:tab w:val="right" w:pos="9072"/>
      </w:tabs>
    </w:pPr>
  </w:style>
  <w:style w:type="paragraph" w:styleId="Stopka">
    <w:name w:val="footer"/>
    <w:basedOn w:val="Gwkaistopka"/>
    <w:rsid w:val="00F81899"/>
  </w:style>
  <w:style w:type="paragraph" w:styleId="Akapitzlist">
    <w:name w:val="List Paragraph"/>
    <w:basedOn w:val="Normalny"/>
    <w:uiPriority w:val="34"/>
    <w:qFormat/>
    <w:rsid w:val="00742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37</cp:revision>
  <dcterms:created xsi:type="dcterms:W3CDTF">2022-04-09T21:24:00Z</dcterms:created>
  <dcterms:modified xsi:type="dcterms:W3CDTF">2024-10-17T08:18:00Z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