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5424E" w14:textId="77777777" w:rsidR="00284126" w:rsidRPr="00284126" w:rsidRDefault="00284126" w:rsidP="00284126"/>
    <w:p w14:paraId="139D9530" w14:textId="29553FCD" w:rsidR="00284126" w:rsidRDefault="00284126" w:rsidP="002841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4126">
        <w:rPr>
          <w:rFonts w:ascii="Times New Roman" w:hAnsi="Times New Roman" w:cs="Times New Roman"/>
          <w:b/>
          <w:bCs/>
          <w:sz w:val="24"/>
          <w:szCs w:val="24"/>
        </w:rPr>
        <w:t>OŚWIADCZENIE PODWYKONAWCY (WZÓR)</w:t>
      </w:r>
    </w:p>
    <w:p w14:paraId="4753DB4E" w14:textId="77777777" w:rsidR="00284126" w:rsidRPr="00284126" w:rsidRDefault="00284126" w:rsidP="002841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711221" w14:textId="4A2FB4D0" w:rsidR="00284126" w:rsidRPr="00284126" w:rsidRDefault="00284126" w:rsidP="00284126">
      <w:pPr>
        <w:jc w:val="both"/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Niniejszym, jako upoważniony do reprezentowania 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</w:t>
      </w:r>
      <w:r w:rsidRPr="00284126">
        <w:rPr>
          <w:rFonts w:ascii="Times New Roman" w:hAnsi="Times New Roman" w:cs="Times New Roman"/>
          <w:sz w:val="24"/>
          <w:szCs w:val="24"/>
        </w:rPr>
        <w:t xml:space="preserve"> </w:t>
      </w:r>
      <w:r w:rsidRPr="00284126">
        <w:rPr>
          <w:rFonts w:ascii="Times New Roman" w:hAnsi="Times New Roman" w:cs="Times New Roman"/>
          <w:i/>
          <w:iCs/>
          <w:sz w:val="24"/>
          <w:szCs w:val="24"/>
        </w:rPr>
        <w:t xml:space="preserve">(nazwa i adres Podwykonawcy) </w:t>
      </w:r>
      <w:r w:rsidRPr="002841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 w:rsidRPr="00284126">
        <w:rPr>
          <w:rFonts w:ascii="Times New Roman" w:hAnsi="Times New Roman" w:cs="Times New Roman"/>
          <w:b/>
          <w:bCs/>
          <w:sz w:val="24"/>
          <w:szCs w:val="24"/>
        </w:rPr>
        <w:t xml:space="preserve">zwanego dalej </w:t>
      </w:r>
      <w:r w:rsidRPr="002841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Podwykonawcą, </w:t>
      </w:r>
      <w:r w:rsidRPr="00284126">
        <w:rPr>
          <w:rFonts w:ascii="Times New Roman" w:hAnsi="Times New Roman" w:cs="Times New Roman"/>
          <w:sz w:val="24"/>
          <w:szCs w:val="24"/>
        </w:rPr>
        <w:t>oświadczam,</w:t>
      </w:r>
      <w:r w:rsidR="00444DF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2841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284126">
        <w:rPr>
          <w:rFonts w:ascii="Times New Roman" w:hAnsi="Times New Roman" w:cs="Times New Roman"/>
          <w:sz w:val="24"/>
          <w:szCs w:val="24"/>
        </w:rPr>
        <w:t xml:space="preserve">że wynagrodzenie należne od .......................................... z siedzibą w .........................,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84126">
        <w:rPr>
          <w:rFonts w:ascii="Times New Roman" w:hAnsi="Times New Roman" w:cs="Times New Roman"/>
          <w:sz w:val="24"/>
          <w:szCs w:val="24"/>
        </w:rPr>
        <w:t xml:space="preserve">ul. ........................................ </w:t>
      </w:r>
      <w:r w:rsidRPr="00284126">
        <w:rPr>
          <w:rFonts w:ascii="Times New Roman" w:hAnsi="Times New Roman" w:cs="Times New Roman"/>
          <w:i/>
          <w:iCs/>
          <w:sz w:val="24"/>
          <w:szCs w:val="24"/>
        </w:rPr>
        <w:t xml:space="preserve">(nazwa i adres Wykonawcy) – </w:t>
      </w:r>
      <w:r w:rsidRPr="00284126">
        <w:rPr>
          <w:rFonts w:ascii="Times New Roman" w:hAnsi="Times New Roman" w:cs="Times New Roman"/>
          <w:b/>
          <w:bCs/>
          <w:sz w:val="24"/>
          <w:szCs w:val="24"/>
        </w:rPr>
        <w:t xml:space="preserve">zwanego dalej </w:t>
      </w:r>
      <w:r w:rsidRPr="002841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Wykonawcą</w:t>
      </w:r>
      <w:r w:rsidRPr="002841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84126">
        <w:rPr>
          <w:rFonts w:ascii="Times New Roman" w:hAnsi="Times New Roman" w:cs="Times New Roman"/>
          <w:sz w:val="24"/>
          <w:szCs w:val="24"/>
        </w:rPr>
        <w:t xml:space="preserve">za następujące roboty budowlane objęte przedmiotem umowy zawartej pomiędzy Wykonawcą,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8412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284126">
        <w:rPr>
          <w:rFonts w:ascii="Times New Roman" w:hAnsi="Times New Roman" w:cs="Times New Roman"/>
          <w:sz w:val="24"/>
          <w:szCs w:val="24"/>
        </w:rPr>
        <w:t xml:space="preserve"> – </w:t>
      </w:r>
      <w:r w:rsidRPr="00284126">
        <w:rPr>
          <w:rFonts w:ascii="Times New Roman" w:hAnsi="Times New Roman" w:cs="Times New Roman"/>
          <w:b/>
          <w:bCs/>
          <w:sz w:val="24"/>
          <w:szCs w:val="24"/>
        </w:rPr>
        <w:t xml:space="preserve">zwaną dalej </w:t>
      </w:r>
      <w:r w:rsidRPr="002841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Inwestorem </w:t>
      </w:r>
      <w:r w:rsidRPr="00284126">
        <w:rPr>
          <w:rFonts w:ascii="Times New Roman" w:hAnsi="Times New Roman" w:cs="Times New Roman"/>
          <w:sz w:val="24"/>
          <w:szCs w:val="24"/>
        </w:rPr>
        <w:t>:</w:t>
      </w:r>
    </w:p>
    <w:p w14:paraId="4FD13E99" w14:textId="548C00EF" w:rsidR="00284126" w:rsidRPr="00284126" w:rsidRDefault="00284126" w:rsidP="00284126">
      <w:pPr>
        <w:jc w:val="both"/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:………………………………………..</w:t>
      </w:r>
    </w:p>
    <w:p w14:paraId="6E782C8B" w14:textId="77777777" w:rsidR="00284126" w:rsidRDefault="00284126" w:rsidP="00284126">
      <w:pPr>
        <w:jc w:val="both"/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 xml:space="preserve">z tytułu wykonania jako Podwykonawca robót budowlanych przy realizacji …………………………………., zostało zapłacone przez Wykonawcę w całości,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84126">
        <w:rPr>
          <w:rFonts w:ascii="Times New Roman" w:hAnsi="Times New Roman" w:cs="Times New Roman"/>
          <w:sz w:val="24"/>
          <w:szCs w:val="24"/>
        </w:rPr>
        <w:t xml:space="preserve">tj. w kwocie: …....................... zł </w:t>
      </w:r>
    </w:p>
    <w:p w14:paraId="295B5FC8" w14:textId="540F6A91" w:rsidR="00284126" w:rsidRPr="00284126" w:rsidRDefault="00284126" w:rsidP="00284126">
      <w:pPr>
        <w:jc w:val="both"/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(słownie: …..............................................................................................).</w:t>
      </w:r>
    </w:p>
    <w:p w14:paraId="31763A39" w14:textId="74915B31" w:rsidR="00284126" w:rsidRPr="00284126" w:rsidRDefault="00284126" w:rsidP="00284126">
      <w:pPr>
        <w:jc w:val="both"/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Podwykonawca nie wnosi żadnych zastrzeżeń i roszczeń z tego tytułu oraz oświadcza, że zapłata wskazanego powyżej wynagrodzenia przez Wykonawcę, zwalnia z obowiązku jego zapłaty Inwestora na podstawie art. 6471 § 4 k.c. w zw. z art. 366 § 1 k.c.</w:t>
      </w:r>
    </w:p>
    <w:p w14:paraId="04E5B4BD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1FA469E3" w14:textId="5ABC4D13" w:rsidR="00284126" w:rsidRP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Miejscowość, data</w:t>
      </w:r>
    </w:p>
    <w:p w14:paraId="017EE064" w14:textId="30E78DA9" w:rsidR="00284126" w:rsidRP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…………………..</w:t>
      </w:r>
    </w:p>
    <w:p w14:paraId="1E2A3249" w14:textId="77777777" w:rsidR="00284126" w:rsidRPr="00284126" w:rsidRDefault="00284126" w:rsidP="0028412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22752B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 xml:space="preserve">PODWYKONAWCA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84126">
        <w:rPr>
          <w:rFonts w:ascii="Times New Roman" w:hAnsi="Times New Roman" w:cs="Times New Roman"/>
          <w:sz w:val="24"/>
          <w:szCs w:val="24"/>
        </w:rPr>
        <w:t>WYKONAWCA</w:t>
      </w:r>
      <w:r w:rsidRPr="002841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C389CE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3CA2C2F0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3C756CFE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48C3F200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2F9F6BA4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711EB5C4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479232FB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6A444364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6ACF5C17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2056C44B" w14:textId="56F6B66C" w:rsidR="00284126" w:rsidRP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Załącznik:</w:t>
      </w:r>
    </w:p>
    <w:p w14:paraId="3BB541A5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- potwierdzenie dokonania przelewu wynagrodzenia Podwykonawcy.</w:t>
      </w:r>
    </w:p>
    <w:p w14:paraId="150FAC7E" w14:textId="33A42CF6" w:rsidR="002D3F97" w:rsidRPr="00284126" w:rsidRDefault="002D3F97" w:rsidP="00284126">
      <w:pPr>
        <w:rPr>
          <w:rFonts w:ascii="Times New Roman" w:hAnsi="Times New Roman" w:cs="Times New Roman"/>
          <w:sz w:val="24"/>
          <w:szCs w:val="24"/>
        </w:rPr>
      </w:pPr>
    </w:p>
    <w:sectPr w:rsidR="002D3F97" w:rsidRPr="00284126" w:rsidSect="005B18B4">
      <w:pgSz w:w="11906" w:h="16838"/>
      <w:pgMar w:top="1418" w:right="1134" w:bottom="1418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126"/>
    <w:rsid w:val="000205C2"/>
    <w:rsid w:val="00074060"/>
    <w:rsid w:val="00080549"/>
    <w:rsid w:val="00093A5C"/>
    <w:rsid w:val="00093E06"/>
    <w:rsid w:val="000D6218"/>
    <w:rsid w:val="00111E22"/>
    <w:rsid w:val="00117217"/>
    <w:rsid w:val="00122449"/>
    <w:rsid w:val="00124347"/>
    <w:rsid w:val="00134830"/>
    <w:rsid w:val="00173C74"/>
    <w:rsid w:val="00177C89"/>
    <w:rsid w:val="0018428B"/>
    <w:rsid w:val="00191F2E"/>
    <w:rsid w:val="001A1555"/>
    <w:rsid w:val="001B338F"/>
    <w:rsid w:val="001D5341"/>
    <w:rsid w:val="00217C88"/>
    <w:rsid w:val="0025115E"/>
    <w:rsid w:val="00284126"/>
    <w:rsid w:val="002D3F97"/>
    <w:rsid w:val="002D67B1"/>
    <w:rsid w:val="002F5A14"/>
    <w:rsid w:val="00324DE4"/>
    <w:rsid w:val="003529FA"/>
    <w:rsid w:val="0035710F"/>
    <w:rsid w:val="00361BF5"/>
    <w:rsid w:val="003742DD"/>
    <w:rsid w:val="003D150D"/>
    <w:rsid w:val="003D1C34"/>
    <w:rsid w:val="003D2FE4"/>
    <w:rsid w:val="003E5B45"/>
    <w:rsid w:val="003F0F91"/>
    <w:rsid w:val="00416D53"/>
    <w:rsid w:val="00421AB3"/>
    <w:rsid w:val="00444DFE"/>
    <w:rsid w:val="0045197E"/>
    <w:rsid w:val="00455367"/>
    <w:rsid w:val="004571A3"/>
    <w:rsid w:val="00461EA0"/>
    <w:rsid w:val="004831D3"/>
    <w:rsid w:val="00497511"/>
    <w:rsid w:val="004B1DB0"/>
    <w:rsid w:val="004B2D58"/>
    <w:rsid w:val="005137C4"/>
    <w:rsid w:val="00525BD7"/>
    <w:rsid w:val="00541227"/>
    <w:rsid w:val="00572209"/>
    <w:rsid w:val="005B18B4"/>
    <w:rsid w:val="005D76F4"/>
    <w:rsid w:val="00603EFD"/>
    <w:rsid w:val="006053A8"/>
    <w:rsid w:val="00606978"/>
    <w:rsid w:val="006074D3"/>
    <w:rsid w:val="006106F4"/>
    <w:rsid w:val="0062360C"/>
    <w:rsid w:val="006617E2"/>
    <w:rsid w:val="006658CC"/>
    <w:rsid w:val="006A7977"/>
    <w:rsid w:val="006B1188"/>
    <w:rsid w:val="006C2E3E"/>
    <w:rsid w:val="006E0752"/>
    <w:rsid w:val="006E6899"/>
    <w:rsid w:val="006F1F91"/>
    <w:rsid w:val="007008CC"/>
    <w:rsid w:val="00744BE8"/>
    <w:rsid w:val="00791B5B"/>
    <w:rsid w:val="007B7B2C"/>
    <w:rsid w:val="007E0F56"/>
    <w:rsid w:val="00802B3D"/>
    <w:rsid w:val="00810582"/>
    <w:rsid w:val="008570EB"/>
    <w:rsid w:val="00857ECF"/>
    <w:rsid w:val="00875AA2"/>
    <w:rsid w:val="00895785"/>
    <w:rsid w:val="00896586"/>
    <w:rsid w:val="008B05D3"/>
    <w:rsid w:val="008B1F9B"/>
    <w:rsid w:val="008C78B1"/>
    <w:rsid w:val="008D139C"/>
    <w:rsid w:val="008E60CB"/>
    <w:rsid w:val="00913C31"/>
    <w:rsid w:val="009341C6"/>
    <w:rsid w:val="00984501"/>
    <w:rsid w:val="009A7C0C"/>
    <w:rsid w:val="009D7FFE"/>
    <w:rsid w:val="009E2E98"/>
    <w:rsid w:val="00A27EAA"/>
    <w:rsid w:val="00A35D1F"/>
    <w:rsid w:val="00A411DD"/>
    <w:rsid w:val="00A44400"/>
    <w:rsid w:val="00A44517"/>
    <w:rsid w:val="00A577F5"/>
    <w:rsid w:val="00A8333B"/>
    <w:rsid w:val="00AA6F28"/>
    <w:rsid w:val="00B040E8"/>
    <w:rsid w:val="00B164C7"/>
    <w:rsid w:val="00B64DE2"/>
    <w:rsid w:val="00B65A2F"/>
    <w:rsid w:val="00B71D97"/>
    <w:rsid w:val="00B81BB1"/>
    <w:rsid w:val="00BB0205"/>
    <w:rsid w:val="00BC5BD3"/>
    <w:rsid w:val="00C22266"/>
    <w:rsid w:val="00C43788"/>
    <w:rsid w:val="00C6322C"/>
    <w:rsid w:val="00C81614"/>
    <w:rsid w:val="00CA795C"/>
    <w:rsid w:val="00D06627"/>
    <w:rsid w:val="00D126E4"/>
    <w:rsid w:val="00D220B6"/>
    <w:rsid w:val="00D51C7D"/>
    <w:rsid w:val="00D918A4"/>
    <w:rsid w:val="00D91DC9"/>
    <w:rsid w:val="00DA5F31"/>
    <w:rsid w:val="00DB6F09"/>
    <w:rsid w:val="00DE7E26"/>
    <w:rsid w:val="00DF33EF"/>
    <w:rsid w:val="00E27740"/>
    <w:rsid w:val="00E36CF6"/>
    <w:rsid w:val="00E977F5"/>
    <w:rsid w:val="00EA4D6F"/>
    <w:rsid w:val="00EE20E6"/>
    <w:rsid w:val="00EF68BD"/>
    <w:rsid w:val="00F9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8CFB2"/>
  <w15:chartTrackingRefBased/>
  <w15:docId w15:val="{40BD2229-DF19-4E7C-BF95-2EC246851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Wasiluk</dc:creator>
  <cp:keywords/>
  <dc:description/>
  <cp:lastModifiedBy>Paweł Wasiluk</cp:lastModifiedBy>
  <cp:revision>2</cp:revision>
  <dcterms:created xsi:type="dcterms:W3CDTF">2024-08-20T11:19:00Z</dcterms:created>
  <dcterms:modified xsi:type="dcterms:W3CDTF">2024-08-20T11:23:00Z</dcterms:modified>
</cp:coreProperties>
</file>