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6D2E2" w14:textId="31940B00" w:rsidR="005F3A8B" w:rsidRPr="005F3A8B" w:rsidRDefault="005F3A8B" w:rsidP="005F3A8B">
      <w:pPr>
        <w:jc w:val="right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322F80">
        <w:rPr>
          <w:rFonts w:ascii="Arial" w:hAnsi="Arial" w:cs="Arial"/>
          <w:b/>
          <w:i/>
          <w:sz w:val="20"/>
          <w:szCs w:val="20"/>
        </w:rPr>
        <w:t>6</w:t>
      </w:r>
      <w:r w:rsidRPr="005F3A8B">
        <w:rPr>
          <w:rFonts w:ascii="Arial" w:hAnsi="Arial" w:cs="Arial"/>
          <w:b/>
          <w:i/>
          <w:sz w:val="20"/>
          <w:szCs w:val="20"/>
        </w:rPr>
        <w:t xml:space="preserve"> do SWZ -</w:t>
      </w:r>
      <w:r w:rsidRPr="005F3A8B">
        <w:rPr>
          <w:rFonts w:ascii="Arial" w:hAnsi="Arial" w:cs="Arial"/>
          <w:sz w:val="20"/>
          <w:szCs w:val="20"/>
        </w:rPr>
        <w:t xml:space="preserve"> </w:t>
      </w:r>
      <w:r w:rsidRPr="005F3A8B">
        <w:rPr>
          <w:rFonts w:ascii="Arial" w:hAnsi="Arial" w:cs="Arial"/>
          <w:b/>
          <w:i/>
          <w:sz w:val="20"/>
          <w:szCs w:val="20"/>
        </w:rPr>
        <w:t xml:space="preserve">Oświadczenie </w:t>
      </w:r>
    </w:p>
    <w:p w14:paraId="52E4F333" w14:textId="0BA0B5CD" w:rsidR="008B51D6" w:rsidRDefault="008B51D6" w:rsidP="005F3A8B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</w:p>
    <w:p w14:paraId="0EB4EF23" w14:textId="7E204979" w:rsidR="005F3A8B" w:rsidRPr="005F3A8B" w:rsidRDefault="005F3A8B" w:rsidP="005F3A8B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5949ED">
        <w:rPr>
          <w:rFonts w:ascii="Arial" w:hAnsi="Arial" w:cs="Arial"/>
          <w:caps/>
          <w:sz w:val="20"/>
          <w:szCs w:val="20"/>
        </w:rPr>
        <w:t>23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5949ED">
        <w:rPr>
          <w:rFonts w:ascii="Arial" w:hAnsi="Arial" w:cs="Arial"/>
          <w:caps/>
          <w:sz w:val="20"/>
          <w:szCs w:val="20"/>
        </w:rPr>
        <w:t>4</w:t>
      </w:r>
    </w:p>
    <w:p w14:paraId="4E46CCAF" w14:textId="77777777" w:rsidR="005F3A8B" w:rsidRPr="005F3A8B" w:rsidRDefault="005F3A8B" w:rsidP="005F3A8B">
      <w:pPr>
        <w:jc w:val="center"/>
        <w:rPr>
          <w:rFonts w:ascii="Arial" w:hAnsi="Arial" w:cs="Arial"/>
          <w:b/>
          <w:sz w:val="20"/>
          <w:szCs w:val="20"/>
        </w:rPr>
      </w:pPr>
    </w:p>
    <w:p w14:paraId="0D272D8B" w14:textId="77777777" w:rsidR="005F3A8B" w:rsidRPr="005F3A8B" w:rsidRDefault="00C8160D" w:rsidP="005F3A8B">
      <w:pPr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-663779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3A8B" w:rsidRPr="005F3A8B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5F3A8B" w:rsidRPr="005F3A8B">
        <w:rPr>
          <w:rFonts w:ascii="Arial" w:hAnsi="Arial" w:cs="Arial"/>
          <w:b/>
          <w:sz w:val="20"/>
          <w:szCs w:val="20"/>
        </w:rPr>
        <w:tab/>
        <w:t>Wykonawca:</w:t>
      </w:r>
    </w:p>
    <w:p w14:paraId="330AEA6A" w14:textId="091A7A5D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30"/>
      </w:tblGrid>
      <w:tr w:rsidR="005F3A8B" w:rsidRPr="005F3A8B" w14:paraId="0DF0A204" w14:textId="77777777" w:rsidTr="008B0AE3">
        <w:tc>
          <w:tcPr>
            <w:tcW w:w="4562" w:type="dxa"/>
            <w:shd w:val="clear" w:color="auto" w:fill="auto"/>
          </w:tcPr>
          <w:p w14:paraId="44CFB1D5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563" w:type="dxa"/>
            <w:shd w:val="clear" w:color="auto" w:fill="auto"/>
          </w:tcPr>
          <w:p w14:paraId="6EE62399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3CCDB7CE" w14:textId="77777777" w:rsidTr="008B0AE3">
        <w:tc>
          <w:tcPr>
            <w:tcW w:w="4562" w:type="dxa"/>
            <w:shd w:val="clear" w:color="auto" w:fill="auto"/>
          </w:tcPr>
          <w:p w14:paraId="638429A0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63" w:type="dxa"/>
            <w:shd w:val="clear" w:color="auto" w:fill="auto"/>
          </w:tcPr>
          <w:p w14:paraId="603DC57A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1358C" w14:textId="77777777" w:rsidR="005F3A8B" w:rsidRPr="005F3A8B" w:rsidRDefault="005F3A8B" w:rsidP="005F3A8B">
      <w:pPr>
        <w:spacing w:after="26" w:line="237" w:lineRule="auto"/>
        <w:ind w:right="6123"/>
        <w:rPr>
          <w:rFonts w:ascii="Arial" w:hAnsi="Arial" w:cs="Arial"/>
          <w:sz w:val="20"/>
          <w:szCs w:val="20"/>
          <w:u w:val="single" w:color="000000"/>
        </w:rPr>
      </w:pPr>
    </w:p>
    <w:p w14:paraId="1E40224A" w14:textId="77777777" w:rsidR="005F3A8B" w:rsidRPr="005F3A8B" w:rsidRDefault="005F3A8B" w:rsidP="005F3A8B">
      <w:pPr>
        <w:spacing w:after="26" w:line="237" w:lineRule="auto"/>
        <w:ind w:right="6123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  <w:u w:val="single" w:color="000000"/>
        </w:rPr>
        <w:t>reprezentowany przez:</w:t>
      </w:r>
      <w:r w:rsidRPr="005F3A8B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8"/>
      </w:tblGrid>
      <w:tr w:rsidR="005F3A8B" w:rsidRPr="005F3A8B" w14:paraId="6EFF2229" w14:textId="77777777" w:rsidTr="008B0AE3">
        <w:tc>
          <w:tcPr>
            <w:tcW w:w="4562" w:type="dxa"/>
            <w:shd w:val="clear" w:color="auto" w:fill="auto"/>
          </w:tcPr>
          <w:p w14:paraId="1D702FFA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Imię:</w:t>
            </w:r>
          </w:p>
        </w:tc>
        <w:tc>
          <w:tcPr>
            <w:tcW w:w="4563" w:type="dxa"/>
            <w:shd w:val="clear" w:color="auto" w:fill="auto"/>
          </w:tcPr>
          <w:p w14:paraId="73ED3B0C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6156908B" w14:textId="77777777" w:rsidTr="008B0AE3">
        <w:tc>
          <w:tcPr>
            <w:tcW w:w="4562" w:type="dxa"/>
            <w:shd w:val="clear" w:color="auto" w:fill="auto"/>
          </w:tcPr>
          <w:p w14:paraId="4CCE60D3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Nazwisko:</w:t>
            </w:r>
          </w:p>
        </w:tc>
        <w:tc>
          <w:tcPr>
            <w:tcW w:w="4563" w:type="dxa"/>
            <w:shd w:val="clear" w:color="auto" w:fill="auto"/>
          </w:tcPr>
          <w:p w14:paraId="24656814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1F1B3C52" w14:textId="77777777" w:rsidTr="008B0AE3">
        <w:tc>
          <w:tcPr>
            <w:tcW w:w="4562" w:type="dxa"/>
            <w:shd w:val="clear" w:color="auto" w:fill="auto"/>
          </w:tcPr>
          <w:p w14:paraId="50F41710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Stanowisko:</w:t>
            </w:r>
          </w:p>
        </w:tc>
        <w:tc>
          <w:tcPr>
            <w:tcW w:w="4563" w:type="dxa"/>
            <w:shd w:val="clear" w:color="auto" w:fill="auto"/>
          </w:tcPr>
          <w:p w14:paraId="3F25903D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064BD1D3" w14:textId="77777777" w:rsidTr="008B0AE3">
        <w:tc>
          <w:tcPr>
            <w:tcW w:w="4562" w:type="dxa"/>
            <w:shd w:val="clear" w:color="auto" w:fill="auto"/>
          </w:tcPr>
          <w:p w14:paraId="72E5C631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Podstawa do  reprezentacji:</w:t>
            </w:r>
          </w:p>
        </w:tc>
        <w:tc>
          <w:tcPr>
            <w:tcW w:w="4563" w:type="dxa"/>
            <w:shd w:val="clear" w:color="auto" w:fill="auto"/>
          </w:tcPr>
          <w:p w14:paraId="73F12CAD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EEC6D8" w14:textId="09F0E1AF" w:rsidR="005F3A8B" w:rsidRPr="005F3A8B" w:rsidRDefault="005F3A8B" w:rsidP="009A162C">
      <w:pPr>
        <w:spacing w:after="26" w:line="237" w:lineRule="auto"/>
        <w:ind w:right="6945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</w:t>
      </w:r>
      <w:r w:rsidRPr="005F3A8B">
        <w:rPr>
          <w:rFonts w:ascii="Arial" w:eastAsia="Cambria" w:hAnsi="Arial" w:cs="Arial"/>
          <w:i/>
          <w:sz w:val="20"/>
          <w:szCs w:val="20"/>
        </w:rPr>
        <w:t xml:space="preserve"> </w:t>
      </w:r>
    </w:p>
    <w:p w14:paraId="68BDCF3D" w14:textId="0273226F" w:rsidR="005F3A8B" w:rsidRDefault="00322F80" w:rsidP="00F605C0">
      <w:pPr>
        <w:spacing w:after="13"/>
        <w:jc w:val="center"/>
        <w:rPr>
          <w:b/>
          <w:sz w:val="32"/>
        </w:rPr>
      </w:pPr>
      <w:r w:rsidRPr="00486BF6">
        <w:rPr>
          <w:b/>
          <w:sz w:val="32"/>
        </w:rPr>
        <w:t xml:space="preserve">Wykaz narzędzi, </w:t>
      </w:r>
      <w:r w:rsidR="00F605C0">
        <w:rPr>
          <w:b/>
          <w:sz w:val="32"/>
        </w:rPr>
        <w:br/>
      </w:r>
      <w:r w:rsidRPr="00486BF6">
        <w:rPr>
          <w:b/>
          <w:sz w:val="32"/>
        </w:rPr>
        <w:t>wyposażenia skierowan</w:t>
      </w:r>
      <w:r w:rsidR="00F605C0">
        <w:rPr>
          <w:b/>
          <w:sz w:val="32"/>
        </w:rPr>
        <w:t>ego</w:t>
      </w:r>
      <w:r w:rsidRPr="00486BF6">
        <w:rPr>
          <w:b/>
          <w:sz w:val="32"/>
        </w:rPr>
        <w:t xml:space="preserve"> do realizacji zamówienia</w:t>
      </w:r>
    </w:p>
    <w:p w14:paraId="0D42801C" w14:textId="77777777" w:rsidR="00322F80" w:rsidRPr="005F3A8B" w:rsidRDefault="00322F80" w:rsidP="005F3A8B">
      <w:pPr>
        <w:spacing w:after="13"/>
        <w:rPr>
          <w:rFonts w:ascii="Arial" w:hAnsi="Arial" w:cs="Arial"/>
          <w:sz w:val="20"/>
          <w:szCs w:val="20"/>
        </w:rPr>
      </w:pPr>
    </w:p>
    <w:p w14:paraId="54C44D19" w14:textId="77777777" w:rsidR="005F3A8B" w:rsidRDefault="005F3A8B" w:rsidP="005F3A8B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14:paraId="276C266B" w14:textId="77777777" w:rsidR="00E01960" w:rsidRPr="005F3A8B" w:rsidRDefault="00E01960" w:rsidP="005F3A8B">
      <w:pPr>
        <w:rPr>
          <w:rFonts w:ascii="Arial" w:hAnsi="Arial" w:cs="Arial"/>
          <w:sz w:val="20"/>
          <w:szCs w:val="20"/>
        </w:rPr>
      </w:pPr>
    </w:p>
    <w:p w14:paraId="738A3162" w14:textId="1E6BB7B4" w:rsidR="009A162C" w:rsidRDefault="004C15F4" w:rsidP="004C15F4">
      <w:pPr>
        <w:spacing w:before="60" w:after="60" w:line="360" w:lineRule="auto"/>
        <w:ind w:left="851" w:hanging="295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4C15F4">
        <w:rPr>
          <w:rFonts w:ascii="Arial" w:hAnsi="Arial" w:cs="Arial"/>
          <w:b/>
          <w:bCs/>
          <w:color w:val="000000"/>
          <w:sz w:val="20"/>
          <w:szCs w:val="20"/>
        </w:rPr>
        <w:t>„Zimowe utrzymanie dróg na terenie gminy Żurawica w sezon</w:t>
      </w:r>
      <w:r w:rsidR="00D66A4C">
        <w:rPr>
          <w:rFonts w:ascii="Arial" w:hAnsi="Arial" w:cs="Arial"/>
          <w:b/>
          <w:bCs/>
          <w:color w:val="000000"/>
          <w:sz w:val="20"/>
          <w:szCs w:val="20"/>
        </w:rPr>
        <w:t>ie</w:t>
      </w:r>
      <w:r w:rsidRPr="004C15F4">
        <w:rPr>
          <w:rFonts w:ascii="Arial" w:hAnsi="Arial" w:cs="Arial"/>
          <w:b/>
          <w:bCs/>
          <w:color w:val="000000"/>
          <w:sz w:val="20"/>
          <w:szCs w:val="20"/>
        </w:rPr>
        <w:t xml:space="preserve"> zimowy</w:t>
      </w:r>
      <w:r w:rsidR="00D66A4C">
        <w:rPr>
          <w:rFonts w:ascii="Arial" w:hAnsi="Arial" w:cs="Arial"/>
          <w:b/>
          <w:bCs/>
          <w:color w:val="000000"/>
          <w:sz w:val="20"/>
          <w:szCs w:val="20"/>
        </w:rPr>
        <w:t>m</w:t>
      </w:r>
      <w:r w:rsidRPr="004C15F4">
        <w:rPr>
          <w:rFonts w:ascii="Arial" w:hAnsi="Arial" w:cs="Arial"/>
          <w:b/>
          <w:bCs/>
          <w:color w:val="000000"/>
          <w:sz w:val="20"/>
          <w:szCs w:val="20"/>
        </w:rPr>
        <w:t xml:space="preserve"> 202</w:t>
      </w:r>
      <w:r w:rsidR="003324C4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Pr="004C15F4">
        <w:rPr>
          <w:rFonts w:ascii="Arial" w:hAnsi="Arial" w:cs="Arial"/>
          <w:b/>
          <w:bCs/>
          <w:color w:val="000000"/>
          <w:sz w:val="20"/>
          <w:szCs w:val="20"/>
        </w:rPr>
        <w:t>/202</w:t>
      </w:r>
      <w:r w:rsidR="003324C4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4C15F4">
        <w:rPr>
          <w:rFonts w:ascii="Arial" w:hAnsi="Arial" w:cs="Arial"/>
          <w:b/>
          <w:bCs/>
          <w:color w:val="000000"/>
          <w:sz w:val="20"/>
          <w:szCs w:val="20"/>
        </w:rPr>
        <w:t>”</w:t>
      </w:r>
    </w:p>
    <w:p w14:paraId="7C13ACA2" w14:textId="77777777" w:rsidR="005F3A8B" w:rsidRDefault="005F3A8B" w:rsidP="005F3A8B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prowadzonego przez</w:t>
      </w:r>
      <w:r w:rsidRPr="005F3A8B">
        <w:rPr>
          <w:rFonts w:ascii="Arial" w:hAnsi="Arial" w:cs="Arial"/>
          <w:b/>
          <w:sz w:val="20"/>
          <w:szCs w:val="20"/>
        </w:rPr>
        <w:t xml:space="preserve"> Gminę Żurawica </w:t>
      </w:r>
      <w:r w:rsidRPr="005F3A8B">
        <w:rPr>
          <w:rFonts w:ascii="Arial" w:hAnsi="Arial" w:cs="Arial"/>
          <w:sz w:val="20"/>
          <w:szCs w:val="20"/>
        </w:rPr>
        <w:t xml:space="preserve">oświadczam, co następuje: </w:t>
      </w:r>
    </w:p>
    <w:p w14:paraId="55A3EA20" w14:textId="77777777" w:rsidR="000F1228" w:rsidRDefault="000F1228" w:rsidP="005F3A8B">
      <w:pPr>
        <w:rPr>
          <w:rFonts w:ascii="Arial" w:hAnsi="Arial" w:cs="Arial"/>
          <w:sz w:val="20"/>
          <w:szCs w:val="20"/>
        </w:rPr>
      </w:pPr>
    </w:p>
    <w:p w14:paraId="4FDE84BA" w14:textId="77777777" w:rsidR="000F1228" w:rsidRPr="000F1228" w:rsidRDefault="000F1228" w:rsidP="000F1228">
      <w:pPr>
        <w:rPr>
          <w:rFonts w:ascii="Arial" w:hAnsi="Arial" w:cs="Arial"/>
          <w:sz w:val="20"/>
          <w:szCs w:val="20"/>
        </w:rPr>
      </w:pPr>
      <w:r w:rsidRPr="000F1228">
        <w:rPr>
          <w:rFonts w:ascii="Arial" w:hAnsi="Arial" w:cs="Arial"/>
          <w:sz w:val="20"/>
          <w:szCs w:val="20"/>
        </w:rPr>
        <w:t xml:space="preserve">składam/y, niniejszy Wykaz w celu potwierdzenia, że ww. Wykonawca spełnia warunek udziału w postępowaniu o udzielenie zamówienia publicznego określony </w:t>
      </w:r>
    </w:p>
    <w:p w14:paraId="0C59AD9D" w14:textId="4C164971" w:rsidR="000F1228" w:rsidRPr="000F1228" w:rsidRDefault="000F1228" w:rsidP="000F1228">
      <w:pPr>
        <w:rPr>
          <w:rFonts w:ascii="Arial" w:hAnsi="Arial" w:cs="Arial"/>
          <w:sz w:val="20"/>
          <w:szCs w:val="20"/>
          <w:vertAlign w:val="superscript"/>
        </w:rPr>
      </w:pPr>
      <w:r w:rsidRPr="000F1228">
        <w:rPr>
          <w:rFonts w:ascii="Arial" w:hAnsi="Arial" w:cs="Arial"/>
          <w:sz w:val="20"/>
          <w:szCs w:val="20"/>
        </w:rPr>
        <w:t>w Rozdziale V</w:t>
      </w:r>
      <w:r w:rsidR="003324C4">
        <w:rPr>
          <w:rFonts w:ascii="Arial" w:hAnsi="Arial" w:cs="Arial"/>
          <w:sz w:val="20"/>
          <w:szCs w:val="20"/>
        </w:rPr>
        <w:t>II</w:t>
      </w:r>
      <w:r w:rsidRPr="000F1228">
        <w:rPr>
          <w:rFonts w:ascii="Arial" w:hAnsi="Arial" w:cs="Arial"/>
          <w:sz w:val="20"/>
          <w:szCs w:val="20"/>
        </w:rPr>
        <w:t xml:space="preserve">I ust. </w:t>
      </w:r>
      <w:r w:rsidR="003324C4">
        <w:rPr>
          <w:rFonts w:ascii="Arial" w:hAnsi="Arial" w:cs="Arial"/>
          <w:sz w:val="20"/>
          <w:szCs w:val="20"/>
        </w:rPr>
        <w:t>1</w:t>
      </w:r>
      <w:r w:rsidRPr="000F1228">
        <w:rPr>
          <w:rFonts w:ascii="Arial" w:hAnsi="Arial" w:cs="Arial"/>
          <w:sz w:val="20"/>
          <w:szCs w:val="20"/>
        </w:rPr>
        <w:t xml:space="preserve"> pkt 4 SWZ. </w:t>
      </w:r>
      <w:r w:rsidRPr="000F1228">
        <w:rPr>
          <w:rFonts w:ascii="Arial" w:hAnsi="Arial" w:cs="Arial"/>
          <w:sz w:val="20"/>
          <w:szCs w:val="20"/>
          <w:vertAlign w:val="superscript"/>
        </w:rPr>
        <w:t>1, 2</w:t>
      </w:r>
    </w:p>
    <w:p w14:paraId="52FA6DB8" w14:textId="77777777" w:rsidR="00DC6646" w:rsidRDefault="00DC6646" w:rsidP="005F3A8B">
      <w:pPr>
        <w:rPr>
          <w:rFonts w:ascii="Arial" w:hAnsi="Arial" w:cs="Arial"/>
          <w:sz w:val="20"/>
          <w:szCs w:val="20"/>
        </w:rPr>
      </w:pPr>
    </w:p>
    <w:p w14:paraId="6C501EB5" w14:textId="349AFAD7" w:rsidR="00DC6646" w:rsidRPr="005F3A8B" w:rsidRDefault="00DC6646" w:rsidP="005F3A8B">
      <w:pPr>
        <w:rPr>
          <w:rFonts w:ascii="Arial" w:hAnsi="Arial" w:cs="Arial"/>
          <w:sz w:val="20"/>
          <w:szCs w:val="20"/>
        </w:rPr>
      </w:pPr>
      <w:r w:rsidRPr="00AB30E2">
        <w:rPr>
          <w:rFonts w:ascii="Arial" w:hAnsi="Arial" w:cs="Arial"/>
          <w:b/>
          <w:bCs/>
          <w:color w:val="000000"/>
          <w:sz w:val="16"/>
          <w:szCs w:val="16"/>
        </w:rPr>
        <w:t>w zakresie części I zamówienia*</w:t>
      </w:r>
    </w:p>
    <w:p w14:paraId="3003D1F3" w14:textId="38208554" w:rsidR="009A162C" w:rsidRDefault="005F3A8B" w:rsidP="00F605C0">
      <w:pPr>
        <w:spacing w:after="31"/>
        <w:rPr>
          <w:rFonts w:ascii="Arial" w:hAnsi="Arial" w:cs="Arial"/>
          <w:sz w:val="20"/>
          <w:szCs w:val="20"/>
          <w:lang w:eastAsia="ar-SA"/>
        </w:rPr>
      </w:pPr>
      <w:r w:rsidRPr="005F3A8B">
        <w:rPr>
          <w:rFonts w:ascii="Arial" w:hAnsi="Arial" w:cs="Arial"/>
          <w:sz w:val="20"/>
          <w:szCs w:val="20"/>
        </w:rPr>
        <w:t xml:space="preserve"> </w:t>
      </w:r>
    </w:p>
    <w:tbl>
      <w:tblPr>
        <w:tblW w:w="90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34"/>
        <w:gridCol w:w="3304"/>
        <w:gridCol w:w="3021"/>
      </w:tblGrid>
      <w:tr w:rsidR="00322F80" w:rsidRPr="000C1400" w14:paraId="760E2852" w14:textId="77777777" w:rsidTr="00322F80">
        <w:trPr>
          <w:trHeight w:val="772"/>
        </w:trPr>
        <w:tc>
          <w:tcPr>
            <w:tcW w:w="2734" w:type="dxa"/>
            <w:shd w:val="pct10" w:color="auto" w:fill="auto"/>
            <w:vAlign w:val="center"/>
          </w:tcPr>
          <w:p w14:paraId="6368F086" w14:textId="77777777" w:rsidR="00322F80" w:rsidRDefault="00322F80" w:rsidP="0028700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R</w:t>
            </w:r>
            <w:r w:rsidRPr="009660D6">
              <w:rPr>
                <w:b/>
              </w:rPr>
              <w:t>odzaj sprzętu</w:t>
            </w:r>
          </w:p>
          <w:p w14:paraId="4BE03FF0" w14:textId="77777777" w:rsidR="00322F80" w:rsidRPr="009660D6" w:rsidRDefault="00322F80" w:rsidP="002870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9660D6">
              <w:rPr>
                <w:b/>
                <w:sz w:val="16"/>
                <w:szCs w:val="16"/>
              </w:rPr>
              <w:t xml:space="preserve">(Pojazd mechaniczny (nośnik)  </w:t>
            </w:r>
            <w:r>
              <w:rPr>
                <w:b/>
                <w:sz w:val="16"/>
                <w:szCs w:val="16"/>
              </w:rPr>
              <w:br/>
            </w:r>
            <w:r w:rsidRPr="009660D6">
              <w:rPr>
                <w:b/>
                <w:sz w:val="16"/>
                <w:szCs w:val="16"/>
              </w:rPr>
              <w:t>z pługiem i  piaskarką)</w:t>
            </w:r>
          </w:p>
          <w:p w14:paraId="7501AC4E" w14:textId="77777777" w:rsidR="00322F80" w:rsidRPr="000C1400" w:rsidRDefault="00322F80" w:rsidP="0028700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304" w:type="dxa"/>
            <w:shd w:val="pct10" w:color="auto" w:fill="auto"/>
            <w:vAlign w:val="center"/>
          </w:tcPr>
          <w:p w14:paraId="5C3C2F89" w14:textId="77777777" w:rsidR="00322F80" w:rsidRPr="009660D6" w:rsidRDefault="00322F80" w:rsidP="0028700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Pr="009660D6">
              <w:rPr>
                <w:b/>
              </w:rPr>
              <w:t>przęt</w:t>
            </w:r>
          </w:p>
          <w:p w14:paraId="0BF876B6" w14:textId="77777777" w:rsidR="00322F80" w:rsidRPr="00174E8D" w:rsidRDefault="00322F80" w:rsidP="002870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174E8D">
              <w:rPr>
                <w:b/>
                <w:sz w:val="16"/>
                <w:szCs w:val="16"/>
              </w:rPr>
              <w:t>(Model/ typ)</w:t>
            </w:r>
          </w:p>
        </w:tc>
        <w:tc>
          <w:tcPr>
            <w:tcW w:w="3021" w:type="dxa"/>
            <w:shd w:val="pct10" w:color="auto" w:fill="auto"/>
            <w:vAlign w:val="center"/>
          </w:tcPr>
          <w:p w14:paraId="55EED2B9" w14:textId="77777777" w:rsidR="00322F80" w:rsidRDefault="00322F80" w:rsidP="0028700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C1400">
              <w:rPr>
                <w:b/>
              </w:rPr>
              <w:t xml:space="preserve">Informacja o podstawie do dysponowania </w:t>
            </w:r>
            <w:r>
              <w:rPr>
                <w:b/>
              </w:rPr>
              <w:t>sprzętem</w:t>
            </w:r>
          </w:p>
          <w:p w14:paraId="4616DC4C" w14:textId="77777777" w:rsidR="00322F80" w:rsidRPr="00174E8D" w:rsidRDefault="00322F80" w:rsidP="002870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174E8D">
              <w:rPr>
                <w:b/>
                <w:sz w:val="16"/>
                <w:szCs w:val="16"/>
              </w:rPr>
              <w:t>(Własność/użyczenie)</w:t>
            </w:r>
          </w:p>
        </w:tc>
      </w:tr>
      <w:tr w:rsidR="00322F80" w:rsidRPr="00022A2E" w14:paraId="6F4B35F0" w14:textId="77777777" w:rsidTr="00322F80">
        <w:trPr>
          <w:trHeight w:val="375"/>
        </w:trPr>
        <w:tc>
          <w:tcPr>
            <w:tcW w:w="2734" w:type="dxa"/>
          </w:tcPr>
          <w:p w14:paraId="182DD464" w14:textId="77777777" w:rsidR="00322F80" w:rsidRPr="00022A2E" w:rsidRDefault="00322F80" w:rsidP="00287005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  <w:tc>
          <w:tcPr>
            <w:tcW w:w="3304" w:type="dxa"/>
          </w:tcPr>
          <w:p w14:paraId="3139CAE2" w14:textId="77777777" w:rsidR="00322F80" w:rsidRPr="00022A2E" w:rsidRDefault="00322F80" w:rsidP="00287005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21" w:type="dxa"/>
          </w:tcPr>
          <w:p w14:paraId="11290FAE" w14:textId="77777777" w:rsidR="00322F80" w:rsidRPr="00022A2E" w:rsidRDefault="00322F80" w:rsidP="00287005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322F80" w:rsidRPr="00022A2E" w14:paraId="038A26F1" w14:textId="77777777" w:rsidTr="00322F80">
        <w:trPr>
          <w:trHeight w:val="389"/>
        </w:trPr>
        <w:tc>
          <w:tcPr>
            <w:tcW w:w="2734" w:type="dxa"/>
          </w:tcPr>
          <w:p w14:paraId="33612D14" w14:textId="77777777" w:rsidR="00322F80" w:rsidRPr="00022A2E" w:rsidRDefault="00322F80" w:rsidP="00287005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  <w:tc>
          <w:tcPr>
            <w:tcW w:w="3304" w:type="dxa"/>
          </w:tcPr>
          <w:p w14:paraId="320B1988" w14:textId="77777777" w:rsidR="00322F80" w:rsidRPr="00022A2E" w:rsidRDefault="00322F80" w:rsidP="00287005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21" w:type="dxa"/>
          </w:tcPr>
          <w:p w14:paraId="6EDF31E6" w14:textId="77777777" w:rsidR="00322F80" w:rsidRPr="00022A2E" w:rsidRDefault="00322F80" w:rsidP="00287005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322F80" w:rsidRPr="00022A2E" w14:paraId="045DFA6D" w14:textId="77777777" w:rsidTr="00322F80">
        <w:trPr>
          <w:trHeight w:val="375"/>
        </w:trPr>
        <w:tc>
          <w:tcPr>
            <w:tcW w:w="2734" w:type="dxa"/>
          </w:tcPr>
          <w:p w14:paraId="66048BB1" w14:textId="77777777" w:rsidR="00322F80" w:rsidRPr="00022A2E" w:rsidRDefault="00322F80" w:rsidP="00287005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  <w:tc>
          <w:tcPr>
            <w:tcW w:w="3304" w:type="dxa"/>
          </w:tcPr>
          <w:p w14:paraId="57700294" w14:textId="77777777" w:rsidR="00322F80" w:rsidRPr="00022A2E" w:rsidRDefault="00322F80" w:rsidP="00287005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21" w:type="dxa"/>
          </w:tcPr>
          <w:p w14:paraId="7F1FDC93" w14:textId="77777777" w:rsidR="00322F80" w:rsidRPr="00022A2E" w:rsidRDefault="00322F80" w:rsidP="00287005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322F80" w:rsidRPr="00022A2E" w14:paraId="28B0BC3A" w14:textId="77777777" w:rsidTr="00322F80">
        <w:trPr>
          <w:trHeight w:val="375"/>
        </w:trPr>
        <w:tc>
          <w:tcPr>
            <w:tcW w:w="2734" w:type="dxa"/>
          </w:tcPr>
          <w:p w14:paraId="245CE75D" w14:textId="77777777" w:rsidR="00322F80" w:rsidRPr="00022A2E" w:rsidRDefault="00322F80" w:rsidP="00287005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  <w:tc>
          <w:tcPr>
            <w:tcW w:w="3304" w:type="dxa"/>
          </w:tcPr>
          <w:p w14:paraId="1B24A45E" w14:textId="77777777" w:rsidR="00322F80" w:rsidRPr="00022A2E" w:rsidRDefault="00322F80" w:rsidP="00287005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21" w:type="dxa"/>
          </w:tcPr>
          <w:p w14:paraId="67C26BDC" w14:textId="77777777" w:rsidR="00322F80" w:rsidRPr="00022A2E" w:rsidRDefault="00322F80" w:rsidP="00287005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322F80" w:rsidRPr="00022A2E" w14:paraId="27B3CA5B" w14:textId="77777777" w:rsidTr="00322F80">
        <w:trPr>
          <w:trHeight w:val="375"/>
        </w:trPr>
        <w:tc>
          <w:tcPr>
            <w:tcW w:w="2734" w:type="dxa"/>
          </w:tcPr>
          <w:p w14:paraId="1F31C6BA" w14:textId="77777777" w:rsidR="00322F80" w:rsidRPr="00022A2E" w:rsidRDefault="00322F80" w:rsidP="00287005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  <w:tc>
          <w:tcPr>
            <w:tcW w:w="3304" w:type="dxa"/>
          </w:tcPr>
          <w:p w14:paraId="53A19640" w14:textId="77777777" w:rsidR="00322F80" w:rsidRPr="00022A2E" w:rsidRDefault="00322F80" w:rsidP="00287005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21" w:type="dxa"/>
          </w:tcPr>
          <w:p w14:paraId="790DF66E" w14:textId="77777777" w:rsidR="00322F80" w:rsidRPr="00022A2E" w:rsidRDefault="00322F80" w:rsidP="00287005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724DF653" w14:textId="77777777" w:rsidR="00322F80" w:rsidRDefault="00322F80" w:rsidP="008B51D6">
      <w:pPr>
        <w:rPr>
          <w:rFonts w:ascii="Arial" w:hAnsi="Arial" w:cs="Arial"/>
          <w:sz w:val="20"/>
          <w:szCs w:val="20"/>
          <w:lang w:eastAsia="ar-SA"/>
        </w:rPr>
      </w:pPr>
    </w:p>
    <w:p w14:paraId="33EFD3E7" w14:textId="77777777" w:rsidR="00322F80" w:rsidRDefault="00322F80" w:rsidP="008B51D6">
      <w:pPr>
        <w:rPr>
          <w:rFonts w:ascii="Arial" w:hAnsi="Arial" w:cs="Arial"/>
          <w:sz w:val="20"/>
          <w:szCs w:val="20"/>
          <w:lang w:eastAsia="ar-SA"/>
        </w:rPr>
      </w:pPr>
    </w:p>
    <w:p w14:paraId="603ADC57" w14:textId="77777777" w:rsidR="00DC6646" w:rsidRDefault="00DC6646" w:rsidP="00DC6646">
      <w:pPr>
        <w:spacing w:before="60" w:after="60" w:line="360" w:lineRule="auto"/>
        <w:ind w:hanging="11"/>
        <w:rPr>
          <w:rFonts w:ascii="Arial" w:hAnsi="Arial" w:cs="Arial"/>
          <w:b/>
          <w:bCs/>
          <w:color w:val="000000"/>
          <w:sz w:val="16"/>
          <w:szCs w:val="16"/>
        </w:rPr>
      </w:pPr>
      <w:r w:rsidRPr="00AB30E2">
        <w:rPr>
          <w:rFonts w:ascii="Arial" w:hAnsi="Arial" w:cs="Arial"/>
          <w:b/>
          <w:bCs/>
          <w:color w:val="000000"/>
          <w:sz w:val="16"/>
          <w:szCs w:val="16"/>
        </w:rPr>
        <w:t xml:space="preserve">w zakresie części II zamówienia* </w:t>
      </w:r>
    </w:p>
    <w:tbl>
      <w:tblPr>
        <w:tblW w:w="90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34"/>
        <w:gridCol w:w="3304"/>
        <w:gridCol w:w="3021"/>
      </w:tblGrid>
      <w:tr w:rsidR="00DC6646" w:rsidRPr="000C1400" w14:paraId="6CF88A02" w14:textId="77777777" w:rsidTr="00E27989">
        <w:trPr>
          <w:trHeight w:val="772"/>
        </w:trPr>
        <w:tc>
          <w:tcPr>
            <w:tcW w:w="2734" w:type="dxa"/>
            <w:shd w:val="pct10" w:color="auto" w:fill="auto"/>
            <w:vAlign w:val="center"/>
          </w:tcPr>
          <w:p w14:paraId="61CC0406" w14:textId="77777777" w:rsidR="00DC6646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R</w:t>
            </w:r>
            <w:r w:rsidRPr="009660D6">
              <w:rPr>
                <w:b/>
              </w:rPr>
              <w:t>odzaj sprzętu</w:t>
            </w:r>
          </w:p>
          <w:p w14:paraId="6AC343D4" w14:textId="7E6FF5D4" w:rsidR="00DC6646" w:rsidRPr="009660D6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9660D6">
              <w:rPr>
                <w:b/>
                <w:sz w:val="16"/>
                <w:szCs w:val="16"/>
              </w:rPr>
              <w:t xml:space="preserve">(Pojazd mechaniczny (nośnik)  </w:t>
            </w:r>
            <w:r>
              <w:rPr>
                <w:b/>
                <w:sz w:val="16"/>
                <w:szCs w:val="16"/>
              </w:rPr>
              <w:br/>
            </w:r>
            <w:r w:rsidRPr="009660D6">
              <w:rPr>
                <w:b/>
                <w:sz w:val="16"/>
                <w:szCs w:val="16"/>
              </w:rPr>
              <w:t>z pługiem i  piaskarką</w:t>
            </w:r>
            <w:r w:rsidR="00FA4597">
              <w:rPr>
                <w:b/>
                <w:sz w:val="16"/>
                <w:szCs w:val="16"/>
              </w:rPr>
              <w:t xml:space="preserve"> oraz pojazd z wirnikiem</w:t>
            </w:r>
            <w:r w:rsidRPr="009660D6">
              <w:rPr>
                <w:b/>
                <w:sz w:val="16"/>
                <w:szCs w:val="16"/>
              </w:rPr>
              <w:t>)</w:t>
            </w:r>
          </w:p>
          <w:p w14:paraId="600E05AA" w14:textId="77777777" w:rsidR="00DC6646" w:rsidRPr="000C1400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304" w:type="dxa"/>
            <w:shd w:val="pct10" w:color="auto" w:fill="auto"/>
            <w:vAlign w:val="center"/>
          </w:tcPr>
          <w:p w14:paraId="14FC28F2" w14:textId="77777777" w:rsidR="00DC6646" w:rsidRPr="009660D6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Pr="009660D6">
              <w:rPr>
                <w:b/>
              </w:rPr>
              <w:t>przęt</w:t>
            </w:r>
          </w:p>
          <w:p w14:paraId="28BB8BC1" w14:textId="77777777" w:rsidR="00DC6646" w:rsidRPr="00174E8D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174E8D">
              <w:rPr>
                <w:b/>
                <w:sz w:val="16"/>
                <w:szCs w:val="16"/>
              </w:rPr>
              <w:t>(Model/ typ)</w:t>
            </w:r>
          </w:p>
        </w:tc>
        <w:tc>
          <w:tcPr>
            <w:tcW w:w="3021" w:type="dxa"/>
            <w:shd w:val="pct10" w:color="auto" w:fill="auto"/>
            <w:vAlign w:val="center"/>
          </w:tcPr>
          <w:p w14:paraId="3DED3BA9" w14:textId="77777777" w:rsidR="00DC6646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C1400">
              <w:rPr>
                <w:b/>
              </w:rPr>
              <w:t xml:space="preserve">Informacja o podstawie do dysponowania </w:t>
            </w:r>
            <w:r>
              <w:rPr>
                <w:b/>
              </w:rPr>
              <w:t>sprzętem</w:t>
            </w:r>
          </w:p>
          <w:p w14:paraId="5116A659" w14:textId="77777777" w:rsidR="00DC6646" w:rsidRPr="00174E8D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174E8D">
              <w:rPr>
                <w:b/>
                <w:sz w:val="16"/>
                <w:szCs w:val="16"/>
              </w:rPr>
              <w:t>(Własność/użyczenie)</w:t>
            </w:r>
          </w:p>
        </w:tc>
      </w:tr>
      <w:tr w:rsidR="00DC6646" w:rsidRPr="00022A2E" w14:paraId="24BBF0EC" w14:textId="77777777" w:rsidTr="00E27989">
        <w:trPr>
          <w:trHeight w:val="375"/>
        </w:trPr>
        <w:tc>
          <w:tcPr>
            <w:tcW w:w="2734" w:type="dxa"/>
          </w:tcPr>
          <w:p w14:paraId="15D35B3A" w14:textId="77777777" w:rsidR="00DC6646" w:rsidRPr="00022A2E" w:rsidRDefault="00DC6646" w:rsidP="00E27989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  <w:tc>
          <w:tcPr>
            <w:tcW w:w="3304" w:type="dxa"/>
          </w:tcPr>
          <w:p w14:paraId="685F7425" w14:textId="77777777" w:rsidR="00DC6646" w:rsidRPr="00022A2E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3021" w:type="dxa"/>
          </w:tcPr>
          <w:p w14:paraId="30F7927F" w14:textId="77777777" w:rsidR="00DC6646" w:rsidRPr="00022A2E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DC6646" w:rsidRPr="00022A2E" w14:paraId="5B691227" w14:textId="77777777" w:rsidTr="00E27989">
        <w:trPr>
          <w:trHeight w:val="389"/>
        </w:trPr>
        <w:tc>
          <w:tcPr>
            <w:tcW w:w="2734" w:type="dxa"/>
          </w:tcPr>
          <w:p w14:paraId="59165EF5" w14:textId="77777777" w:rsidR="00DC6646" w:rsidRPr="00022A2E" w:rsidRDefault="00DC6646" w:rsidP="00E27989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  <w:tc>
          <w:tcPr>
            <w:tcW w:w="3304" w:type="dxa"/>
          </w:tcPr>
          <w:p w14:paraId="4A45B2F2" w14:textId="77777777" w:rsidR="00DC6646" w:rsidRPr="00022A2E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21" w:type="dxa"/>
          </w:tcPr>
          <w:p w14:paraId="6EEED4DD" w14:textId="77777777" w:rsidR="00DC6646" w:rsidRPr="00022A2E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DC6646" w:rsidRPr="00022A2E" w14:paraId="327EAB96" w14:textId="77777777" w:rsidTr="00E27989">
        <w:trPr>
          <w:trHeight w:val="375"/>
        </w:trPr>
        <w:tc>
          <w:tcPr>
            <w:tcW w:w="2734" w:type="dxa"/>
          </w:tcPr>
          <w:p w14:paraId="68EA4359" w14:textId="77777777" w:rsidR="00DC6646" w:rsidRPr="00022A2E" w:rsidRDefault="00DC6646" w:rsidP="00E27989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  <w:tc>
          <w:tcPr>
            <w:tcW w:w="3304" w:type="dxa"/>
          </w:tcPr>
          <w:p w14:paraId="7E269DB9" w14:textId="77777777" w:rsidR="00DC6646" w:rsidRPr="00022A2E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21" w:type="dxa"/>
          </w:tcPr>
          <w:p w14:paraId="2A7DADBB" w14:textId="77777777" w:rsidR="00DC6646" w:rsidRPr="00022A2E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DC6646" w:rsidRPr="00022A2E" w14:paraId="534CC167" w14:textId="77777777" w:rsidTr="00E27989">
        <w:trPr>
          <w:trHeight w:val="375"/>
        </w:trPr>
        <w:tc>
          <w:tcPr>
            <w:tcW w:w="2734" w:type="dxa"/>
          </w:tcPr>
          <w:p w14:paraId="40896C5D" w14:textId="77777777" w:rsidR="00DC6646" w:rsidRPr="00022A2E" w:rsidRDefault="00DC6646" w:rsidP="00E27989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  <w:tc>
          <w:tcPr>
            <w:tcW w:w="3304" w:type="dxa"/>
          </w:tcPr>
          <w:p w14:paraId="730F0193" w14:textId="77777777" w:rsidR="00DC6646" w:rsidRPr="00022A2E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21" w:type="dxa"/>
          </w:tcPr>
          <w:p w14:paraId="21BC63C8" w14:textId="77777777" w:rsidR="00DC6646" w:rsidRPr="00022A2E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DC6646" w:rsidRPr="00022A2E" w14:paraId="129C0C88" w14:textId="77777777" w:rsidTr="00E27989">
        <w:trPr>
          <w:trHeight w:val="375"/>
        </w:trPr>
        <w:tc>
          <w:tcPr>
            <w:tcW w:w="2734" w:type="dxa"/>
          </w:tcPr>
          <w:p w14:paraId="42A46CC7" w14:textId="77777777" w:rsidR="00DC6646" w:rsidRPr="00022A2E" w:rsidRDefault="00DC6646" w:rsidP="00E27989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  <w:tc>
          <w:tcPr>
            <w:tcW w:w="3304" w:type="dxa"/>
          </w:tcPr>
          <w:p w14:paraId="38EDD866" w14:textId="77777777" w:rsidR="00DC6646" w:rsidRPr="00022A2E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21" w:type="dxa"/>
          </w:tcPr>
          <w:p w14:paraId="17938D2F" w14:textId="77777777" w:rsidR="00DC6646" w:rsidRPr="00022A2E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6E69F445" w14:textId="77777777" w:rsidR="00322F80" w:rsidRDefault="00322F80" w:rsidP="008B51D6">
      <w:pPr>
        <w:rPr>
          <w:rFonts w:ascii="Arial" w:hAnsi="Arial" w:cs="Arial"/>
          <w:sz w:val="20"/>
          <w:szCs w:val="20"/>
          <w:lang w:eastAsia="ar-SA"/>
        </w:rPr>
      </w:pPr>
    </w:p>
    <w:p w14:paraId="49FD8CF0" w14:textId="3F3591CB" w:rsidR="00DC6646" w:rsidRDefault="00183C45" w:rsidP="008B51D6">
      <w:pPr>
        <w:rPr>
          <w:rFonts w:ascii="Arial" w:hAnsi="Arial" w:cs="Arial"/>
          <w:sz w:val="20"/>
          <w:szCs w:val="20"/>
          <w:lang w:eastAsia="ar-SA"/>
        </w:rPr>
      </w:pPr>
      <w:r w:rsidRPr="00AB30E2">
        <w:rPr>
          <w:rFonts w:ascii="Arial" w:hAnsi="Arial" w:cs="Arial"/>
          <w:b/>
          <w:bCs/>
          <w:color w:val="000000"/>
          <w:sz w:val="16"/>
          <w:szCs w:val="16"/>
        </w:rPr>
        <w:t>w zakresie części III zamówienia*</w:t>
      </w:r>
    </w:p>
    <w:p w14:paraId="1F14A0BE" w14:textId="77777777" w:rsidR="00DC6646" w:rsidRDefault="00DC6646" w:rsidP="008B51D6">
      <w:pPr>
        <w:rPr>
          <w:rFonts w:ascii="Arial" w:hAnsi="Arial" w:cs="Arial"/>
          <w:sz w:val="20"/>
          <w:szCs w:val="20"/>
          <w:lang w:eastAsia="ar-SA"/>
        </w:rPr>
      </w:pPr>
    </w:p>
    <w:tbl>
      <w:tblPr>
        <w:tblW w:w="90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34"/>
        <w:gridCol w:w="3304"/>
        <w:gridCol w:w="3021"/>
      </w:tblGrid>
      <w:tr w:rsidR="00DC6646" w:rsidRPr="000C1400" w14:paraId="2119E451" w14:textId="77777777" w:rsidTr="00E27989">
        <w:trPr>
          <w:trHeight w:val="772"/>
        </w:trPr>
        <w:tc>
          <w:tcPr>
            <w:tcW w:w="2734" w:type="dxa"/>
            <w:shd w:val="pct10" w:color="auto" w:fill="auto"/>
            <w:vAlign w:val="center"/>
          </w:tcPr>
          <w:p w14:paraId="255AEBEC" w14:textId="77777777" w:rsidR="00DC6646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R</w:t>
            </w:r>
            <w:r w:rsidRPr="009660D6">
              <w:rPr>
                <w:b/>
              </w:rPr>
              <w:t>odzaj sprzętu</w:t>
            </w:r>
          </w:p>
          <w:p w14:paraId="2C197382" w14:textId="77777777" w:rsidR="00DC6646" w:rsidRPr="009660D6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9660D6">
              <w:rPr>
                <w:b/>
                <w:sz w:val="16"/>
                <w:szCs w:val="16"/>
              </w:rPr>
              <w:t xml:space="preserve">(Pojazd mechaniczny (nośnik)  </w:t>
            </w:r>
            <w:r>
              <w:rPr>
                <w:b/>
                <w:sz w:val="16"/>
                <w:szCs w:val="16"/>
              </w:rPr>
              <w:br/>
            </w:r>
            <w:r w:rsidRPr="009660D6">
              <w:rPr>
                <w:b/>
                <w:sz w:val="16"/>
                <w:szCs w:val="16"/>
              </w:rPr>
              <w:t>z pługiem i  piaskarką)</w:t>
            </w:r>
          </w:p>
          <w:p w14:paraId="67711399" w14:textId="77777777" w:rsidR="00DC6646" w:rsidRPr="000C1400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304" w:type="dxa"/>
            <w:shd w:val="pct10" w:color="auto" w:fill="auto"/>
            <w:vAlign w:val="center"/>
          </w:tcPr>
          <w:p w14:paraId="7809B875" w14:textId="77777777" w:rsidR="00DC6646" w:rsidRPr="009660D6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Pr="009660D6">
              <w:rPr>
                <w:b/>
              </w:rPr>
              <w:t>przęt</w:t>
            </w:r>
          </w:p>
          <w:p w14:paraId="27F66594" w14:textId="77777777" w:rsidR="00DC6646" w:rsidRPr="00174E8D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174E8D">
              <w:rPr>
                <w:b/>
                <w:sz w:val="16"/>
                <w:szCs w:val="16"/>
              </w:rPr>
              <w:t>(Model/ typ)</w:t>
            </w:r>
          </w:p>
        </w:tc>
        <w:tc>
          <w:tcPr>
            <w:tcW w:w="3021" w:type="dxa"/>
            <w:shd w:val="pct10" w:color="auto" w:fill="auto"/>
            <w:vAlign w:val="center"/>
          </w:tcPr>
          <w:p w14:paraId="32A3A905" w14:textId="77777777" w:rsidR="00DC6646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C1400">
              <w:rPr>
                <w:b/>
              </w:rPr>
              <w:t xml:space="preserve">Informacja o podstawie do dysponowania </w:t>
            </w:r>
            <w:r>
              <w:rPr>
                <w:b/>
              </w:rPr>
              <w:t>sprzętem</w:t>
            </w:r>
          </w:p>
          <w:p w14:paraId="4B97FEE1" w14:textId="77777777" w:rsidR="00DC6646" w:rsidRPr="00174E8D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174E8D">
              <w:rPr>
                <w:b/>
                <w:sz w:val="16"/>
                <w:szCs w:val="16"/>
              </w:rPr>
              <w:t>(Własność/użyczenie)</w:t>
            </w:r>
          </w:p>
        </w:tc>
      </w:tr>
      <w:tr w:rsidR="00DC6646" w:rsidRPr="00022A2E" w14:paraId="0F7BBF21" w14:textId="77777777" w:rsidTr="00E27989">
        <w:trPr>
          <w:trHeight w:val="375"/>
        </w:trPr>
        <w:tc>
          <w:tcPr>
            <w:tcW w:w="2734" w:type="dxa"/>
          </w:tcPr>
          <w:p w14:paraId="7958C473" w14:textId="77777777" w:rsidR="00DC6646" w:rsidRPr="00022A2E" w:rsidRDefault="00DC6646" w:rsidP="00E27989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  <w:tc>
          <w:tcPr>
            <w:tcW w:w="3304" w:type="dxa"/>
          </w:tcPr>
          <w:p w14:paraId="5D75657D" w14:textId="77777777" w:rsidR="00DC6646" w:rsidRPr="00022A2E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21" w:type="dxa"/>
          </w:tcPr>
          <w:p w14:paraId="7BC35408" w14:textId="77777777" w:rsidR="00DC6646" w:rsidRPr="00022A2E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DC6646" w:rsidRPr="00022A2E" w14:paraId="6853B571" w14:textId="77777777" w:rsidTr="00E27989">
        <w:trPr>
          <w:trHeight w:val="389"/>
        </w:trPr>
        <w:tc>
          <w:tcPr>
            <w:tcW w:w="2734" w:type="dxa"/>
          </w:tcPr>
          <w:p w14:paraId="19601129" w14:textId="77777777" w:rsidR="00DC6646" w:rsidRPr="00022A2E" w:rsidRDefault="00DC6646" w:rsidP="00E27989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  <w:tc>
          <w:tcPr>
            <w:tcW w:w="3304" w:type="dxa"/>
          </w:tcPr>
          <w:p w14:paraId="157EFFE7" w14:textId="77777777" w:rsidR="00DC6646" w:rsidRPr="00022A2E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21" w:type="dxa"/>
          </w:tcPr>
          <w:p w14:paraId="442C08A0" w14:textId="77777777" w:rsidR="00DC6646" w:rsidRPr="00022A2E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DC6646" w:rsidRPr="00022A2E" w14:paraId="5F0DB2FD" w14:textId="77777777" w:rsidTr="00E27989">
        <w:trPr>
          <w:trHeight w:val="375"/>
        </w:trPr>
        <w:tc>
          <w:tcPr>
            <w:tcW w:w="2734" w:type="dxa"/>
          </w:tcPr>
          <w:p w14:paraId="6E64AFA7" w14:textId="77777777" w:rsidR="00DC6646" w:rsidRPr="00022A2E" w:rsidRDefault="00DC6646" w:rsidP="00E27989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  <w:tc>
          <w:tcPr>
            <w:tcW w:w="3304" w:type="dxa"/>
          </w:tcPr>
          <w:p w14:paraId="27B38052" w14:textId="77777777" w:rsidR="00DC6646" w:rsidRPr="00022A2E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21" w:type="dxa"/>
          </w:tcPr>
          <w:p w14:paraId="2C4E9DEF" w14:textId="77777777" w:rsidR="00DC6646" w:rsidRPr="00022A2E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DC6646" w:rsidRPr="00022A2E" w14:paraId="3C65D02B" w14:textId="77777777" w:rsidTr="00E27989">
        <w:trPr>
          <w:trHeight w:val="375"/>
        </w:trPr>
        <w:tc>
          <w:tcPr>
            <w:tcW w:w="2734" w:type="dxa"/>
          </w:tcPr>
          <w:p w14:paraId="2B987398" w14:textId="77777777" w:rsidR="00DC6646" w:rsidRPr="00022A2E" w:rsidRDefault="00DC6646" w:rsidP="00E27989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  <w:tc>
          <w:tcPr>
            <w:tcW w:w="3304" w:type="dxa"/>
          </w:tcPr>
          <w:p w14:paraId="12976656" w14:textId="77777777" w:rsidR="00DC6646" w:rsidRPr="00022A2E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21" w:type="dxa"/>
          </w:tcPr>
          <w:p w14:paraId="553DBC18" w14:textId="77777777" w:rsidR="00DC6646" w:rsidRPr="00022A2E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DC6646" w:rsidRPr="00022A2E" w14:paraId="76161E28" w14:textId="77777777" w:rsidTr="00E27989">
        <w:trPr>
          <w:trHeight w:val="375"/>
        </w:trPr>
        <w:tc>
          <w:tcPr>
            <w:tcW w:w="2734" w:type="dxa"/>
          </w:tcPr>
          <w:p w14:paraId="28EFC73B" w14:textId="77777777" w:rsidR="00DC6646" w:rsidRPr="00022A2E" w:rsidRDefault="00DC6646" w:rsidP="00E27989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  <w:tc>
          <w:tcPr>
            <w:tcW w:w="3304" w:type="dxa"/>
          </w:tcPr>
          <w:p w14:paraId="11BAF276" w14:textId="77777777" w:rsidR="00DC6646" w:rsidRPr="00022A2E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21" w:type="dxa"/>
          </w:tcPr>
          <w:p w14:paraId="4BF44C0B" w14:textId="77777777" w:rsidR="00DC6646" w:rsidRPr="00022A2E" w:rsidRDefault="00DC6646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71CCF57F" w14:textId="77777777" w:rsidR="00322F80" w:rsidRDefault="00322F80" w:rsidP="008B51D6">
      <w:pPr>
        <w:rPr>
          <w:rFonts w:ascii="Arial" w:hAnsi="Arial" w:cs="Arial"/>
          <w:sz w:val="20"/>
          <w:szCs w:val="20"/>
          <w:lang w:eastAsia="ar-SA"/>
        </w:rPr>
      </w:pPr>
    </w:p>
    <w:p w14:paraId="4D23F043" w14:textId="77777777" w:rsidR="00DC6646" w:rsidRDefault="00DC6646" w:rsidP="008B51D6">
      <w:pPr>
        <w:rPr>
          <w:rFonts w:ascii="Arial" w:hAnsi="Arial" w:cs="Arial"/>
          <w:sz w:val="20"/>
          <w:szCs w:val="20"/>
          <w:lang w:eastAsia="ar-SA"/>
        </w:rPr>
      </w:pPr>
    </w:p>
    <w:p w14:paraId="7D1156D7" w14:textId="77777777" w:rsidR="000F1228" w:rsidRPr="00AB30E2" w:rsidRDefault="000F1228" w:rsidP="000F1228">
      <w:pPr>
        <w:spacing w:before="60" w:after="60" w:line="360" w:lineRule="auto"/>
        <w:ind w:hanging="11"/>
        <w:rPr>
          <w:rFonts w:ascii="Arial" w:hAnsi="Arial" w:cs="Arial"/>
          <w:b/>
          <w:bCs/>
          <w:color w:val="000000"/>
          <w:sz w:val="16"/>
          <w:szCs w:val="16"/>
        </w:rPr>
      </w:pPr>
      <w:r w:rsidRPr="00AB30E2">
        <w:rPr>
          <w:rFonts w:ascii="Arial" w:hAnsi="Arial" w:cs="Arial"/>
          <w:b/>
          <w:bCs/>
          <w:color w:val="000000"/>
          <w:sz w:val="16"/>
          <w:szCs w:val="16"/>
        </w:rPr>
        <w:t>w zakresie części IV zamówienia*</w:t>
      </w:r>
    </w:p>
    <w:p w14:paraId="47FB0692" w14:textId="77777777" w:rsidR="000F1228" w:rsidRDefault="000F1228" w:rsidP="008B51D6">
      <w:pPr>
        <w:rPr>
          <w:rFonts w:ascii="Arial" w:hAnsi="Arial" w:cs="Arial"/>
          <w:sz w:val="20"/>
          <w:szCs w:val="20"/>
          <w:lang w:eastAsia="ar-SA"/>
        </w:rPr>
      </w:pPr>
    </w:p>
    <w:tbl>
      <w:tblPr>
        <w:tblW w:w="90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34"/>
        <w:gridCol w:w="3304"/>
        <w:gridCol w:w="3021"/>
      </w:tblGrid>
      <w:tr w:rsidR="000F1228" w:rsidRPr="000C1400" w14:paraId="4653344A" w14:textId="77777777" w:rsidTr="00E27989">
        <w:trPr>
          <w:trHeight w:val="772"/>
        </w:trPr>
        <w:tc>
          <w:tcPr>
            <w:tcW w:w="2734" w:type="dxa"/>
            <w:shd w:val="pct10" w:color="auto" w:fill="auto"/>
            <w:vAlign w:val="center"/>
          </w:tcPr>
          <w:p w14:paraId="4FD1BDFB" w14:textId="77777777" w:rsidR="000F1228" w:rsidRDefault="000F1228" w:rsidP="00E279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R</w:t>
            </w:r>
            <w:r w:rsidRPr="009660D6">
              <w:rPr>
                <w:b/>
              </w:rPr>
              <w:t>odzaj sprzętu</w:t>
            </w:r>
          </w:p>
          <w:p w14:paraId="3C72160F" w14:textId="77777777" w:rsidR="000F1228" w:rsidRPr="009660D6" w:rsidRDefault="000F1228" w:rsidP="00E2798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9660D6">
              <w:rPr>
                <w:b/>
                <w:sz w:val="16"/>
                <w:szCs w:val="16"/>
              </w:rPr>
              <w:t xml:space="preserve">(Pojazd mechaniczny (nośnik)  </w:t>
            </w:r>
            <w:r>
              <w:rPr>
                <w:b/>
                <w:sz w:val="16"/>
                <w:szCs w:val="16"/>
              </w:rPr>
              <w:br/>
            </w:r>
            <w:r w:rsidRPr="009660D6">
              <w:rPr>
                <w:b/>
                <w:sz w:val="16"/>
                <w:szCs w:val="16"/>
              </w:rPr>
              <w:t>z pługiem i  piaskarką)</w:t>
            </w:r>
          </w:p>
          <w:p w14:paraId="7FC5090C" w14:textId="77777777" w:rsidR="000F1228" w:rsidRPr="000C1400" w:rsidRDefault="000F1228" w:rsidP="00E279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304" w:type="dxa"/>
            <w:shd w:val="pct10" w:color="auto" w:fill="auto"/>
            <w:vAlign w:val="center"/>
          </w:tcPr>
          <w:p w14:paraId="44F91C20" w14:textId="77777777" w:rsidR="000F1228" w:rsidRPr="009660D6" w:rsidRDefault="000F1228" w:rsidP="00E279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Pr="009660D6">
              <w:rPr>
                <w:b/>
              </w:rPr>
              <w:t>przęt</w:t>
            </w:r>
          </w:p>
          <w:p w14:paraId="23B8E0C0" w14:textId="77777777" w:rsidR="000F1228" w:rsidRPr="00174E8D" w:rsidRDefault="000F1228" w:rsidP="00E2798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174E8D">
              <w:rPr>
                <w:b/>
                <w:sz w:val="16"/>
                <w:szCs w:val="16"/>
              </w:rPr>
              <w:t>(Model/ typ)</w:t>
            </w:r>
          </w:p>
        </w:tc>
        <w:tc>
          <w:tcPr>
            <w:tcW w:w="3021" w:type="dxa"/>
            <w:shd w:val="pct10" w:color="auto" w:fill="auto"/>
            <w:vAlign w:val="center"/>
          </w:tcPr>
          <w:p w14:paraId="0692F986" w14:textId="77777777" w:rsidR="000F1228" w:rsidRDefault="000F1228" w:rsidP="00E279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C1400">
              <w:rPr>
                <w:b/>
              </w:rPr>
              <w:t xml:space="preserve">Informacja o podstawie do dysponowania </w:t>
            </w:r>
            <w:r>
              <w:rPr>
                <w:b/>
              </w:rPr>
              <w:t>sprzętem</w:t>
            </w:r>
          </w:p>
          <w:p w14:paraId="4F7B4001" w14:textId="77777777" w:rsidR="000F1228" w:rsidRPr="00174E8D" w:rsidRDefault="000F1228" w:rsidP="00E2798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174E8D">
              <w:rPr>
                <w:b/>
                <w:sz w:val="16"/>
                <w:szCs w:val="16"/>
              </w:rPr>
              <w:t>(Własność/użyczenie)</w:t>
            </w:r>
          </w:p>
        </w:tc>
      </w:tr>
      <w:tr w:rsidR="000F1228" w:rsidRPr="00022A2E" w14:paraId="6BBAED18" w14:textId="77777777" w:rsidTr="00E27989">
        <w:trPr>
          <w:trHeight w:val="375"/>
        </w:trPr>
        <w:tc>
          <w:tcPr>
            <w:tcW w:w="2734" w:type="dxa"/>
          </w:tcPr>
          <w:p w14:paraId="0109D121" w14:textId="77777777" w:rsidR="000F1228" w:rsidRPr="00022A2E" w:rsidRDefault="000F1228" w:rsidP="00E27989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  <w:tc>
          <w:tcPr>
            <w:tcW w:w="3304" w:type="dxa"/>
          </w:tcPr>
          <w:p w14:paraId="70A89515" w14:textId="77777777" w:rsidR="000F1228" w:rsidRPr="00022A2E" w:rsidRDefault="000F1228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21" w:type="dxa"/>
          </w:tcPr>
          <w:p w14:paraId="0E6C4C61" w14:textId="77777777" w:rsidR="000F1228" w:rsidRPr="00022A2E" w:rsidRDefault="000F1228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0F1228" w:rsidRPr="00022A2E" w14:paraId="42E5651E" w14:textId="77777777" w:rsidTr="00E27989">
        <w:trPr>
          <w:trHeight w:val="389"/>
        </w:trPr>
        <w:tc>
          <w:tcPr>
            <w:tcW w:w="2734" w:type="dxa"/>
          </w:tcPr>
          <w:p w14:paraId="7D2692F9" w14:textId="77777777" w:rsidR="000F1228" w:rsidRPr="00022A2E" w:rsidRDefault="000F1228" w:rsidP="00E27989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  <w:tc>
          <w:tcPr>
            <w:tcW w:w="3304" w:type="dxa"/>
          </w:tcPr>
          <w:p w14:paraId="4BE151F8" w14:textId="77777777" w:rsidR="000F1228" w:rsidRPr="00022A2E" w:rsidRDefault="000F1228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21" w:type="dxa"/>
          </w:tcPr>
          <w:p w14:paraId="1E126625" w14:textId="77777777" w:rsidR="000F1228" w:rsidRPr="00022A2E" w:rsidRDefault="000F1228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0F1228" w:rsidRPr="00022A2E" w14:paraId="774A63BC" w14:textId="77777777" w:rsidTr="00E27989">
        <w:trPr>
          <w:trHeight w:val="375"/>
        </w:trPr>
        <w:tc>
          <w:tcPr>
            <w:tcW w:w="2734" w:type="dxa"/>
          </w:tcPr>
          <w:p w14:paraId="75651B45" w14:textId="77777777" w:rsidR="000F1228" w:rsidRPr="00022A2E" w:rsidRDefault="000F1228" w:rsidP="00E27989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  <w:tc>
          <w:tcPr>
            <w:tcW w:w="3304" w:type="dxa"/>
          </w:tcPr>
          <w:p w14:paraId="42D40B12" w14:textId="77777777" w:rsidR="000F1228" w:rsidRPr="00022A2E" w:rsidRDefault="000F1228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21" w:type="dxa"/>
          </w:tcPr>
          <w:p w14:paraId="5BB985AF" w14:textId="77777777" w:rsidR="000F1228" w:rsidRPr="00022A2E" w:rsidRDefault="000F1228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0F1228" w:rsidRPr="00022A2E" w14:paraId="5758A6AD" w14:textId="77777777" w:rsidTr="00E27989">
        <w:trPr>
          <w:trHeight w:val="375"/>
        </w:trPr>
        <w:tc>
          <w:tcPr>
            <w:tcW w:w="2734" w:type="dxa"/>
          </w:tcPr>
          <w:p w14:paraId="7BE12957" w14:textId="77777777" w:rsidR="000F1228" w:rsidRPr="00022A2E" w:rsidRDefault="000F1228" w:rsidP="00E27989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  <w:tc>
          <w:tcPr>
            <w:tcW w:w="3304" w:type="dxa"/>
          </w:tcPr>
          <w:p w14:paraId="07FBED2A" w14:textId="77777777" w:rsidR="000F1228" w:rsidRPr="00022A2E" w:rsidRDefault="000F1228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21" w:type="dxa"/>
          </w:tcPr>
          <w:p w14:paraId="66C60FCA" w14:textId="77777777" w:rsidR="000F1228" w:rsidRPr="00022A2E" w:rsidRDefault="000F1228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0F1228" w:rsidRPr="00022A2E" w14:paraId="5FA409B5" w14:textId="77777777" w:rsidTr="00E27989">
        <w:trPr>
          <w:trHeight w:val="375"/>
        </w:trPr>
        <w:tc>
          <w:tcPr>
            <w:tcW w:w="2734" w:type="dxa"/>
          </w:tcPr>
          <w:p w14:paraId="7EFF2312" w14:textId="77777777" w:rsidR="000F1228" w:rsidRPr="00022A2E" w:rsidRDefault="000F1228" w:rsidP="00E27989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  <w:tc>
          <w:tcPr>
            <w:tcW w:w="3304" w:type="dxa"/>
          </w:tcPr>
          <w:p w14:paraId="1CF15CC8" w14:textId="77777777" w:rsidR="000F1228" w:rsidRPr="00022A2E" w:rsidRDefault="000F1228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021" w:type="dxa"/>
          </w:tcPr>
          <w:p w14:paraId="72812637" w14:textId="77777777" w:rsidR="000F1228" w:rsidRPr="00022A2E" w:rsidRDefault="000F1228" w:rsidP="00E279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0437DE8B" w14:textId="77777777" w:rsidR="000F1228" w:rsidRDefault="000F1228" w:rsidP="008B51D6">
      <w:pPr>
        <w:rPr>
          <w:rFonts w:ascii="Arial" w:hAnsi="Arial" w:cs="Arial"/>
          <w:sz w:val="20"/>
          <w:szCs w:val="20"/>
          <w:lang w:eastAsia="ar-SA"/>
        </w:rPr>
      </w:pPr>
    </w:p>
    <w:p w14:paraId="6E612341" w14:textId="77777777" w:rsidR="000F1228" w:rsidRDefault="000F1228" w:rsidP="008B51D6">
      <w:pPr>
        <w:rPr>
          <w:rFonts w:ascii="Arial" w:hAnsi="Arial" w:cs="Arial"/>
          <w:sz w:val="20"/>
          <w:szCs w:val="20"/>
          <w:lang w:eastAsia="ar-SA"/>
        </w:rPr>
      </w:pPr>
    </w:p>
    <w:p w14:paraId="76C52170" w14:textId="77777777" w:rsidR="00DC6646" w:rsidRPr="000B43E6" w:rsidRDefault="00DC6646" w:rsidP="008B51D6">
      <w:pPr>
        <w:rPr>
          <w:rFonts w:ascii="Arial" w:hAnsi="Arial" w:cs="Arial"/>
          <w:sz w:val="20"/>
          <w:szCs w:val="20"/>
          <w:lang w:eastAsia="ar-SA"/>
        </w:rPr>
      </w:pPr>
    </w:p>
    <w:p w14:paraId="1D9A3251" w14:textId="77777777" w:rsidR="009A162C" w:rsidRPr="000B43E6" w:rsidRDefault="009A162C" w:rsidP="009A162C">
      <w:pPr>
        <w:ind w:left="4254" w:hanging="3714"/>
        <w:jc w:val="right"/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0B43E6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p w14:paraId="6C93F62F" w14:textId="77777777" w:rsidR="00FA4597" w:rsidRDefault="00FA4597" w:rsidP="003F45F0">
      <w:pPr>
        <w:spacing w:after="33"/>
        <w:ind w:left="10" w:right="-15" w:hanging="10"/>
        <w:jc w:val="right"/>
        <w:rPr>
          <w:rFonts w:ascii="Arial" w:eastAsia="Arial" w:hAnsi="Arial" w:cs="Arial"/>
          <w:color w:val="FFFFFF" w:themeColor="background1"/>
          <w:sz w:val="20"/>
        </w:rPr>
      </w:pPr>
    </w:p>
    <w:p w14:paraId="03584DEF" w14:textId="77777777" w:rsidR="00FA4597" w:rsidRDefault="00FA4597" w:rsidP="003F45F0">
      <w:pPr>
        <w:spacing w:after="33"/>
        <w:ind w:left="10" w:right="-15" w:hanging="10"/>
        <w:jc w:val="right"/>
        <w:rPr>
          <w:rFonts w:ascii="Arial" w:eastAsia="Arial" w:hAnsi="Arial" w:cs="Arial"/>
          <w:color w:val="FFFFFF" w:themeColor="background1"/>
          <w:sz w:val="20"/>
        </w:rPr>
      </w:pPr>
    </w:p>
    <w:p w14:paraId="6DB269D1" w14:textId="77777777" w:rsidR="00FA4597" w:rsidRDefault="00FA4597" w:rsidP="003F45F0">
      <w:pPr>
        <w:spacing w:after="33"/>
        <w:ind w:left="10" w:right="-15" w:hanging="10"/>
        <w:jc w:val="right"/>
        <w:rPr>
          <w:rFonts w:ascii="Arial" w:eastAsia="Arial" w:hAnsi="Arial" w:cs="Arial"/>
          <w:color w:val="FFFFFF" w:themeColor="background1"/>
          <w:sz w:val="20"/>
        </w:rPr>
      </w:pPr>
    </w:p>
    <w:p w14:paraId="70926644" w14:textId="77777777" w:rsidR="00FA4597" w:rsidRDefault="00FA4597" w:rsidP="003F45F0">
      <w:pPr>
        <w:spacing w:after="33"/>
        <w:ind w:left="10" w:right="-15" w:hanging="10"/>
        <w:jc w:val="right"/>
        <w:rPr>
          <w:rFonts w:ascii="Arial" w:eastAsia="Arial" w:hAnsi="Arial" w:cs="Arial"/>
          <w:color w:val="FFFFFF" w:themeColor="background1"/>
          <w:sz w:val="20"/>
        </w:rPr>
      </w:pPr>
    </w:p>
    <w:p w14:paraId="3B6A3BE9" w14:textId="77777777" w:rsidR="00FA4597" w:rsidRDefault="00FA4597" w:rsidP="003F45F0">
      <w:pPr>
        <w:spacing w:after="33"/>
        <w:ind w:left="10" w:right="-15" w:hanging="10"/>
        <w:jc w:val="right"/>
        <w:rPr>
          <w:rFonts w:ascii="Arial" w:eastAsia="Arial" w:hAnsi="Arial" w:cs="Arial"/>
          <w:color w:val="FFFFFF" w:themeColor="background1"/>
          <w:sz w:val="20"/>
        </w:rPr>
      </w:pPr>
    </w:p>
    <w:p w14:paraId="75892133" w14:textId="77777777" w:rsidR="00FA4597" w:rsidRDefault="00FA4597" w:rsidP="003F45F0">
      <w:pPr>
        <w:spacing w:after="33"/>
        <w:ind w:left="10" w:right="-15" w:hanging="10"/>
        <w:jc w:val="right"/>
        <w:rPr>
          <w:rFonts w:ascii="Arial" w:eastAsia="Arial" w:hAnsi="Arial" w:cs="Arial"/>
          <w:color w:val="FFFFFF" w:themeColor="background1"/>
          <w:sz w:val="20"/>
        </w:rPr>
      </w:pPr>
    </w:p>
    <w:p w14:paraId="28CB8D47" w14:textId="77777777" w:rsidR="00FA4597" w:rsidRDefault="00FA4597" w:rsidP="003F45F0">
      <w:pPr>
        <w:spacing w:after="33"/>
        <w:ind w:left="10" w:right="-15" w:hanging="10"/>
        <w:jc w:val="right"/>
        <w:rPr>
          <w:rFonts w:ascii="Arial" w:eastAsia="Arial" w:hAnsi="Arial" w:cs="Arial"/>
          <w:color w:val="FFFFFF" w:themeColor="background1"/>
          <w:sz w:val="20"/>
        </w:rPr>
      </w:pPr>
    </w:p>
    <w:p w14:paraId="01B3AE07" w14:textId="77777777" w:rsidR="00FA4597" w:rsidRPr="00FA4597" w:rsidRDefault="00FA4597" w:rsidP="00FA4597">
      <w:pPr>
        <w:spacing w:after="120"/>
        <w:ind w:left="851" w:hanging="851"/>
        <w:jc w:val="both"/>
        <w:rPr>
          <w:rFonts w:ascii="Arial" w:hAnsi="Arial" w:cs="Arial"/>
          <w:b/>
          <w:i/>
          <w:sz w:val="16"/>
          <w:szCs w:val="16"/>
        </w:rPr>
      </w:pPr>
      <w:r w:rsidRPr="00FA4597">
        <w:rPr>
          <w:rFonts w:ascii="Arial" w:hAnsi="Arial" w:cs="Arial"/>
          <w:b/>
          <w:i/>
          <w:sz w:val="16"/>
          <w:szCs w:val="16"/>
        </w:rPr>
        <w:t>UWAGA!</w:t>
      </w:r>
    </w:p>
    <w:p w14:paraId="6527F6C4" w14:textId="77777777" w:rsidR="00FA4597" w:rsidRPr="00FA4597" w:rsidRDefault="00FA4597" w:rsidP="00FA4597">
      <w:pPr>
        <w:numPr>
          <w:ilvl w:val="0"/>
          <w:numId w:val="60"/>
        </w:numPr>
        <w:tabs>
          <w:tab w:val="num" w:pos="360"/>
        </w:tabs>
        <w:spacing w:after="60"/>
        <w:ind w:left="360" w:hanging="360"/>
        <w:jc w:val="both"/>
        <w:rPr>
          <w:rFonts w:ascii="Arial" w:hAnsi="Arial" w:cs="Arial"/>
          <w:i/>
          <w:sz w:val="16"/>
          <w:szCs w:val="16"/>
        </w:rPr>
      </w:pPr>
      <w:r w:rsidRPr="00FA4597">
        <w:rPr>
          <w:rFonts w:ascii="Arial" w:hAnsi="Arial" w:cs="Arial"/>
          <w:i/>
          <w:sz w:val="16"/>
          <w:szCs w:val="16"/>
        </w:rPr>
        <w:t xml:space="preserve">Wykonawca składa niniejszy Wykaz </w:t>
      </w:r>
      <w:r w:rsidRPr="00FA4597">
        <w:rPr>
          <w:rFonts w:ascii="Arial" w:hAnsi="Arial" w:cs="Arial"/>
          <w:b/>
          <w:i/>
          <w:sz w:val="16"/>
          <w:szCs w:val="16"/>
        </w:rPr>
        <w:t>na wezwanie</w:t>
      </w:r>
      <w:r w:rsidRPr="00FA4597">
        <w:rPr>
          <w:rFonts w:ascii="Arial" w:hAnsi="Arial" w:cs="Arial"/>
          <w:i/>
          <w:sz w:val="16"/>
          <w:szCs w:val="16"/>
        </w:rPr>
        <w:t xml:space="preserve"> Zamawiającego - </w:t>
      </w:r>
      <w:r w:rsidRPr="00FA4597">
        <w:rPr>
          <w:rFonts w:ascii="Arial" w:hAnsi="Arial" w:cs="Arial"/>
          <w:b/>
          <w:i/>
          <w:sz w:val="16"/>
          <w:szCs w:val="16"/>
        </w:rPr>
        <w:t>nie składa wraz z ofertą</w:t>
      </w:r>
      <w:r w:rsidRPr="00FA4597">
        <w:rPr>
          <w:rFonts w:ascii="Arial" w:hAnsi="Arial" w:cs="Arial"/>
          <w:i/>
          <w:sz w:val="16"/>
          <w:szCs w:val="16"/>
        </w:rPr>
        <w:t>.</w:t>
      </w:r>
    </w:p>
    <w:p w14:paraId="4932AE32" w14:textId="77777777" w:rsidR="00FA4597" w:rsidRPr="00FA4597" w:rsidRDefault="00FA4597" w:rsidP="00FA4597">
      <w:pPr>
        <w:numPr>
          <w:ilvl w:val="0"/>
          <w:numId w:val="60"/>
        </w:numPr>
        <w:tabs>
          <w:tab w:val="num" w:pos="360"/>
        </w:tabs>
        <w:spacing w:after="60"/>
        <w:ind w:left="360" w:hanging="360"/>
        <w:jc w:val="both"/>
        <w:rPr>
          <w:rFonts w:ascii="Arial" w:hAnsi="Arial" w:cs="Arial"/>
          <w:i/>
          <w:sz w:val="16"/>
          <w:szCs w:val="16"/>
        </w:rPr>
      </w:pPr>
      <w:r w:rsidRPr="00FA4597">
        <w:rPr>
          <w:rFonts w:ascii="Arial" w:hAnsi="Arial" w:cs="Arial"/>
          <w:b/>
          <w:bCs/>
          <w:i/>
          <w:sz w:val="16"/>
          <w:szCs w:val="16"/>
        </w:rPr>
        <w:t>Wykonawca jest zobowiązany wypełnić wszystkie rubryki powyższej tabeli, podając kompletne informacje, z których jednoznacznie wynikać będzie spełnianie przez Wykonawcę warunków udziału w postępowaniu określonych w SWZ</w:t>
      </w:r>
      <w:r w:rsidRPr="00FA4597">
        <w:rPr>
          <w:rFonts w:ascii="Arial" w:hAnsi="Arial" w:cs="Arial"/>
          <w:i/>
          <w:sz w:val="16"/>
          <w:szCs w:val="16"/>
        </w:rPr>
        <w:t>.</w:t>
      </w:r>
    </w:p>
    <w:p w14:paraId="4C5478A0" w14:textId="69E526F7" w:rsidR="003478F0" w:rsidRPr="003F45F0" w:rsidRDefault="00282364" w:rsidP="003F45F0">
      <w:pPr>
        <w:spacing w:after="33"/>
        <w:ind w:left="10" w:right="-15" w:hanging="10"/>
        <w:jc w:val="right"/>
        <w:rPr>
          <w:rFonts w:ascii="Arial" w:hAnsi="Arial" w:cs="Arial"/>
        </w:rPr>
      </w:pPr>
      <w:r w:rsidRPr="00F82AC3">
        <w:rPr>
          <w:rFonts w:ascii="Arial" w:eastAsia="Arial" w:hAnsi="Arial" w:cs="Arial"/>
          <w:color w:val="FFFFFF" w:themeColor="background1"/>
          <w:sz w:val="20"/>
        </w:rPr>
        <w:t xml:space="preserve">up. Wójta mgr Ryszard Kostelecki Sekretarz Gminy </w:t>
      </w:r>
    </w:p>
    <w:sectPr w:rsidR="003478F0" w:rsidRPr="003F45F0" w:rsidSect="00DF6A83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64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C69FBE" w14:textId="77777777" w:rsidR="00C8160D" w:rsidRDefault="00C8160D">
      <w:r>
        <w:separator/>
      </w:r>
    </w:p>
  </w:endnote>
  <w:endnote w:type="continuationSeparator" w:id="0">
    <w:p w14:paraId="3A5100DD" w14:textId="77777777" w:rsidR="00C8160D" w:rsidRDefault="00C8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712B3AA9" w:rsidR="0099230A" w:rsidRPr="007B17EA" w:rsidRDefault="0099230A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ZPF.I.271.</w:t>
    </w:r>
    <w:r w:rsidR="00727826">
      <w:rPr>
        <w:rFonts w:ascii="Arial" w:hAnsi="Arial" w:cs="Arial"/>
        <w:sz w:val="16"/>
        <w:szCs w:val="16"/>
      </w:rPr>
      <w:t>23</w:t>
    </w:r>
    <w:r>
      <w:rPr>
        <w:rFonts w:ascii="Arial" w:hAnsi="Arial" w:cs="Arial"/>
        <w:sz w:val="16"/>
        <w:szCs w:val="16"/>
      </w:rPr>
      <w:t>.202</w:t>
    </w:r>
    <w:r w:rsidR="00727826">
      <w:rPr>
        <w:rFonts w:ascii="Arial" w:hAnsi="Arial" w:cs="Arial"/>
        <w:sz w:val="16"/>
        <w:szCs w:val="16"/>
      </w:rPr>
      <w:t>4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727826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727826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99230A" w:rsidRDefault="0099230A"/>
  <w:p w14:paraId="0D23A670" w14:textId="77777777" w:rsidR="0099230A" w:rsidRDefault="0099230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664F0" w14:textId="77777777" w:rsidR="00C8160D" w:rsidRDefault="00C8160D">
      <w:r>
        <w:separator/>
      </w:r>
    </w:p>
  </w:footnote>
  <w:footnote w:type="continuationSeparator" w:id="0">
    <w:p w14:paraId="3ECD41B5" w14:textId="77777777" w:rsidR="00C8160D" w:rsidRDefault="00C816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99230A" w:rsidRDefault="0099230A">
    <w:pPr>
      <w:pStyle w:val="Nagwek"/>
    </w:pPr>
  </w:p>
  <w:p w14:paraId="624C38E1" w14:textId="77777777" w:rsidR="0099230A" w:rsidRDefault="0099230A"/>
  <w:p w14:paraId="212F06CD" w14:textId="77777777" w:rsidR="0099230A" w:rsidRDefault="0099230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99230A" w:rsidRDefault="0099230A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AE2E84"/>
    <w:multiLevelType w:val="hybridMultilevel"/>
    <w:tmpl w:val="4E463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8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713501F"/>
    <w:multiLevelType w:val="hybridMultilevel"/>
    <w:tmpl w:val="D884B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8267072"/>
    <w:multiLevelType w:val="hybridMultilevel"/>
    <w:tmpl w:val="705AB43A"/>
    <w:lvl w:ilvl="0" w:tplc="DDD2653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2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24F2CF1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388172CE"/>
    <w:multiLevelType w:val="hybridMultilevel"/>
    <w:tmpl w:val="2AF08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9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0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3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5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7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8">
    <w:nsid w:val="52747A56"/>
    <w:multiLevelType w:val="hybridMultilevel"/>
    <w:tmpl w:val="353CA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0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1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2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5B8F463C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5C212A3D"/>
    <w:multiLevelType w:val="hybridMultilevel"/>
    <w:tmpl w:val="8D625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7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8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6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2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3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7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8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5"/>
  </w:num>
  <w:num w:numId="5">
    <w:abstractNumId w:val="45"/>
  </w:num>
  <w:num w:numId="6">
    <w:abstractNumId w:val="63"/>
  </w:num>
  <w:num w:numId="7">
    <w:abstractNumId w:val="13"/>
  </w:num>
  <w:num w:numId="8">
    <w:abstractNumId w:val="22"/>
  </w:num>
  <w:num w:numId="9">
    <w:abstractNumId w:val="25"/>
  </w:num>
  <w:num w:numId="10">
    <w:abstractNumId w:val="61"/>
  </w:num>
  <w:num w:numId="11">
    <w:abstractNumId w:val="60"/>
  </w:num>
  <w:num w:numId="12">
    <w:abstractNumId w:val="56"/>
    <w:lvlOverride w:ilvl="0">
      <w:startOverride w:val="1"/>
    </w:lvlOverride>
  </w:num>
  <w:num w:numId="13">
    <w:abstractNumId w:val="43"/>
    <w:lvlOverride w:ilvl="0">
      <w:startOverride w:val="1"/>
    </w:lvlOverride>
  </w:num>
  <w:num w:numId="14">
    <w:abstractNumId w:val="21"/>
  </w:num>
  <w:num w:numId="15">
    <w:abstractNumId w:val="59"/>
  </w:num>
  <w:num w:numId="16">
    <w:abstractNumId w:val="32"/>
  </w:num>
  <w:num w:numId="17">
    <w:abstractNumId w:val="24"/>
  </w:num>
  <w:num w:numId="18">
    <w:abstractNumId w:val="67"/>
  </w:num>
  <w:num w:numId="19">
    <w:abstractNumId w:val="29"/>
  </w:num>
  <w:num w:numId="20">
    <w:abstractNumId w:val="34"/>
  </w:num>
  <w:num w:numId="21">
    <w:abstractNumId w:val="16"/>
  </w:num>
  <w:num w:numId="22">
    <w:abstractNumId w:val="17"/>
  </w:num>
  <w:num w:numId="23">
    <w:abstractNumId w:val="18"/>
  </w:num>
  <w:num w:numId="24">
    <w:abstractNumId w:val="20"/>
  </w:num>
  <w:num w:numId="25">
    <w:abstractNumId w:val="66"/>
  </w:num>
  <w:num w:numId="26">
    <w:abstractNumId w:val="62"/>
  </w:num>
  <w:num w:numId="27">
    <w:abstractNumId w:val="47"/>
  </w:num>
  <w:num w:numId="28">
    <w:abstractNumId w:val="44"/>
  </w:num>
  <w:num w:numId="29">
    <w:abstractNumId w:val="68"/>
  </w:num>
  <w:num w:numId="30">
    <w:abstractNumId w:val="46"/>
  </w:num>
  <w:num w:numId="31">
    <w:abstractNumId w:val="58"/>
  </w:num>
  <w:num w:numId="32">
    <w:abstractNumId w:val="54"/>
  </w:num>
  <w:num w:numId="33">
    <w:abstractNumId w:val="57"/>
  </w:num>
  <w:num w:numId="34">
    <w:abstractNumId w:val="49"/>
  </w:num>
  <w:num w:numId="35">
    <w:abstractNumId w:val="51"/>
  </w:num>
  <w:num w:numId="36">
    <w:abstractNumId w:val="39"/>
  </w:num>
  <w:num w:numId="37">
    <w:abstractNumId w:val="38"/>
  </w:num>
  <w:num w:numId="38">
    <w:abstractNumId w:val="4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</w:num>
  <w:num w:numId="40">
    <w:abstractNumId w:val="23"/>
  </w:num>
  <w:num w:numId="41">
    <w:abstractNumId w:val="30"/>
  </w:num>
  <w:num w:numId="42">
    <w:abstractNumId w:val="64"/>
  </w:num>
  <w:num w:numId="43">
    <w:abstractNumId w:val="52"/>
  </w:num>
  <w:num w:numId="44">
    <w:abstractNumId w:val="19"/>
  </w:num>
  <w:num w:numId="45">
    <w:abstractNumId w:val="15"/>
  </w:num>
  <w:num w:numId="46">
    <w:abstractNumId w:val="53"/>
  </w:num>
  <w:num w:numId="47">
    <w:abstractNumId w:val="37"/>
  </w:num>
  <w:num w:numId="48">
    <w:abstractNumId w:val="40"/>
  </w:num>
  <w:num w:numId="49">
    <w:abstractNumId w:val="50"/>
  </w:num>
  <w:num w:numId="50">
    <w:abstractNumId w:val="12"/>
  </w:num>
  <w:num w:numId="51">
    <w:abstractNumId w:val="41"/>
  </w:num>
  <w:num w:numId="52">
    <w:abstractNumId w:val="31"/>
  </w:num>
  <w:num w:numId="53">
    <w:abstractNumId w:val="55"/>
  </w:num>
  <w:num w:numId="54">
    <w:abstractNumId w:val="28"/>
  </w:num>
  <w:num w:numId="55">
    <w:abstractNumId w:val="35"/>
  </w:num>
  <w:num w:numId="56">
    <w:abstractNumId w:val="14"/>
  </w:num>
  <w:num w:numId="57">
    <w:abstractNumId w:val="26"/>
  </w:num>
  <w:num w:numId="58">
    <w:abstractNumId w:val="48"/>
  </w:num>
  <w:num w:numId="59">
    <w:abstractNumId w:val="33"/>
  </w:num>
  <w:num w:numId="60">
    <w:abstractNumId w:val="2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407A"/>
    <w:rsid w:val="00004562"/>
    <w:rsid w:val="00005167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5F24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8034A"/>
    <w:rsid w:val="00080477"/>
    <w:rsid w:val="000806C5"/>
    <w:rsid w:val="00080702"/>
    <w:rsid w:val="00080A91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997"/>
    <w:rsid w:val="000B3BB8"/>
    <w:rsid w:val="000B43E6"/>
    <w:rsid w:val="000B59C0"/>
    <w:rsid w:val="000B62D1"/>
    <w:rsid w:val="000B6412"/>
    <w:rsid w:val="000B6B1D"/>
    <w:rsid w:val="000B6DE4"/>
    <w:rsid w:val="000B735C"/>
    <w:rsid w:val="000B7FC9"/>
    <w:rsid w:val="000C057B"/>
    <w:rsid w:val="000C09A6"/>
    <w:rsid w:val="000C0BC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228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BAA"/>
    <w:rsid w:val="000F5CA8"/>
    <w:rsid w:val="000F6C16"/>
    <w:rsid w:val="0010020C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20C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2A6"/>
    <w:rsid w:val="00180781"/>
    <w:rsid w:val="001811A8"/>
    <w:rsid w:val="001813DD"/>
    <w:rsid w:val="00181C14"/>
    <w:rsid w:val="00182010"/>
    <w:rsid w:val="00182AF1"/>
    <w:rsid w:val="00183706"/>
    <w:rsid w:val="00183C45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F17"/>
    <w:rsid w:val="001E49FD"/>
    <w:rsid w:val="001E4BE8"/>
    <w:rsid w:val="001E5246"/>
    <w:rsid w:val="001E5E9F"/>
    <w:rsid w:val="001E6206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260C"/>
    <w:rsid w:val="0027296A"/>
    <w:rsid w:val="00272EDB"/>
    <w:rsid w:val="0027322A"/>
    <w:rsid w:val="00273440"/>
    <w:rsid w:val="00273CA3"/>
    <w:rsid w:val="002742A3"/>
    <w:rsid w:val="002753BE"/>
    <w:rsid w:val="00275EA8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44D"/>
    <w:rsid w:val="0029090D"/>
    <w:rsid w:val="00290AE2"/>
    <w:rsid w:val="00290B56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5D3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B7E06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21C"/>
    <w:rsid w:val="002D145B"/>
    <w:rsid w:val="002D1F86"/>
    <w:rsid w:val="002D2ED1"/>
    <w:rsid w:val="002D3292"/>
    <w:rsid w:val="002D34DA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266C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2F80"/>
    <w:rsid w:val="00323203"/>
    <w:rsid w:val="003249F7"/>
    <w:rsid w:val="00327889"/>
    <w:rsid w:val="003279B3"/>
    <w:rsid w:val="00327DA5"/>
    <w:rsid w:val="00330F23"/>
    <w:rsid w:val="00332159"/>
    <w:rsid w:val="003324C4"/>
    <w:rsid w:val="003326B3"/>
    <w:rsid w:val="00332C8B"/>
    <w:rsid w:val="00332FB2"/>
    <w:rsid w:val="003330F6"/>
    <w:rsid w:val="00333440"/>
    <w:rsid w:val="003342F4"/>
    <w:rsid w:val="00334A36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CCB"/>
    <w:rsid w:val="00363D06"/>
    <w:rsid w:val="00364194"/>
    <w:rsid w:val="003655FE"/>
    <w:rsid w:val="00365785"/>
    <w:rsid w:val="00365896"/>
    <w:rsid w:val="00365979"/>
    <w:rsid w:val="003665E4"/>
    <w:rsid w:val="003668AC"/>
    <w:rsid w:val="00367192"/>
    <w:rsid w:val="003679F5"/>
    <w:rsid w:val="003707F9"/>
    <w:rsid w:val="003716A7"/>
    <w:rsid w:val="003718DC"/>
    <w:rsid w:val="003719ED"/>
    <w:rsid w:val="00371F60"/>
    <w:rsid w:val="003720F2"/>
    <w:rsid w:val="003735BE"/>
    <w:rsid w:val="00373902"/>
    <w:rsid w:val="00374B10"/>
    <w:rsid w:val="00374B1F"/>
    <w:rsid w:val="00374BBD"/>
    <w:rsid w:val="00376351"/>
    <w:rsid w:val="00376448"/>
    <w:rsid w:val="00376E75"/>
    <w:rsid w:val="003772FC"/>
    <w:rsid w:val="00377B13"/>
    <w:rsid w:val="0038060F"/>
    <w:rsid w:val="0038067A"/>
    <w:rsid w:val="003817CB"/>
    <w:rsid w:val="003818E2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AAA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E42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3F0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80A"/>
    <w:rsid w:val="0040790B"/>
    <w:rsid w:val="00407969"/>
    <w:rsid w:val="00410D82"/>
    <w:rsid w:val="004118E3"/>
    <w:rsid w:val="0041205D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791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101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0AF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5F4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2604"/>
    <w:rsid w:val="00523540"/>
    <w:rsid w:val="00523995"/>
    <w:rsid w:val="00523A86"/>
    <w:rsid w:val="00523E3F"/>
    <w:rsid w:val="00524128"/>
    <w:rsid w:val="00525483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36A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9ED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DB3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6426"/>
    <w:rsid w:val="006166F7"/>
    <w:rsid w:val="006166FA"/>
    <w:rsid w:val="00617806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C14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5BB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92C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27529"/>
    <w:rsid w:val="00727826"/>
    <w:rsid w:val="0073043F"/>
    <w:rsid w:val="00731BE4"/>
    <w:rsid w:val="00732472"/>
    <w:rsid w:val="00732E2B"/>
    <w:rsid w:val="007331C5"/>
    <w:rsid w:val="00733DCB"/>
    <w:rsid w:val="007347F0"/>
    <w:rsid w:val="007351E0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38F8"/>
    <w:rsid w:val="00743CF6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235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2A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BC7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3A22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3F52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630"/>
    <w:rsid w:val="00847898"/>
    <w:rsid w:val="00847F13"/>
    <w:rsid w:val="0085061D"/>
    <w:rsid w:val="00850A75"/>
    <w:rsid w:val="008516D9"/>
    <w:rsid w:val="00851A18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DB9"/>
    <w:rsid w:val="008639B5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6F1"/>
    <w:rsid w:val="008D38B1"/>
    <w:rsid w:val="008D3F0E"/>
    <w:rsid w:val="008D43DD"/>
    <w:rsid w:val="008D72CE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784A"/>
    <w:rsid w:val="00907881"/>
    <w:rsid w:val="00910AD9"/>
    <w:rsid w:val="00910E98"/>
    <w:rsid w:val="009112A5"/>
    <w:rsid w:val="009114EB"/>
    <w:rsid w:val="00912A6A"/>
    <w:rsid w:val="00913AF1"/>
    <w:rsid w:val="00913E0F"/>
    <w:rsid w:val="00914A63"/>
    <w:rsid w:val="00914E89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649E"/>
    <w:rsid w:val="00946A3B"/>
    <w:rsid w:val="00947065"/>
    <w:rsid w:val="0094784B"/>
    <w:rsid w:val="009479A1"/>
    <w:rsid w:val="00950A03"/>
    <w:rsid w:val="00951550"/>
    <w:rsid w:val="009520E6"/>
    <w:rsid w:val="00952895"/>
    <w:rsid w:val="00952EDE"/>
    <w:rsid w:val="00952FEB"/>
    <w:rsid w:val="009538F6"/>
    <w:rsid w:val="0095531A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30A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2EC2"/>
    <w:rsid w:val="009A3377"/>
    <w:rsid w:val="009A4712"/>
    <w:rsid w:val="009A4FB9"/>
    <w:rsid w:val="009A6147"/>
    <w:rsid w:val="009A7AC1"/>
    <w:rsid w:val="009B0E3D"/>
    <w:rsid w:val="009B1709"/>
    <w:rsid w:val="009B2BE1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E4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5E3"/>
    <w:rsid w:val="00A10BA7"/>
    <w:rsid w:val="00A11037"/>
    <w:rsid w:val="00A1166A"/>
    <w:rsid w:val="00A116D8"/>
    <w:rsid w:val="00A1183E"/>
    <w:rsid w:val="00A11F2C"/>
    <w:rsid w:val="00A126E4"/>
    <w:rsid w:val="00A12C91"/>
    <w:rsid w:val="00A12CC6"/>
    <w:rsid w:val="00A1351C"/>
    <w:rsid w:val="00A13A6E"/>
    <w:rsid w:val="00A13ECF"/>
    <w:rsid w:val="00A1404E"/>
    <w:rsid w:val="00A14CEA"/>
    <w:rsid w:val="00A14F54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889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1EC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2F3A"/>
    <w:rsid w:val="00AB30E2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6EF"/>
    <w:rsid w:val="00AC38E9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20C6"/>
    <w:rsid w:val="00AF2751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842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0BA9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1F80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467"/>
    <w:rsid w:val="00BC473F"/>
    <w:rsid w:val="00BC47F3"/>
    <w:rsid w:val="00BC48E4"/>
    <w:rsid w:val="00BC4A1C"/>
    <w:rsid w:val="00BC4D8B"/>
    <w:rsid w:val="00BC50CD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31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819"/>
    <w:rsid w:val="00C73A3A"/>
    <w:rsid w:val="00C747D8"/>
    <w:rsid w:val="00C75741"/>
    <w:rsid w:val="00C76864"/>
    <w:rsid w:val="00C76D87"/>
    <w:rsid w:val="00C77164"/>
    <w:rsid w:val="00C80F47"/>
    <w:rsid w:val="00C8160D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AB3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F98"/>
    <w:rsid w:val="00D66A4C"/>
    <w:rsid w:val="00D66B56"/>
    <w:rsid w:val="00D66C61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25D4"/>
    <w:rsid w:val="00D83EE2"/>
    <w:rsid w:val="00D84276"/>
    <w:rsid w:val="00D84EA7"/>
    <w:rsid w:val="00D86011"/>
    <w:rsid w:val="00D86831"/>
    <w:rsid w:val="00D8710C"/>
    <w:rsid w:val="00D8738F"/>
    <w:rsid w:val="00D87990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646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A83"/>
    <w:rsid w:val="00DF6CA7"/>
    <w:rsid w:val="00DF6F4A"/>
    <w:rsid w:val="00DF7A37"/>
    <w:rsid w:val="00DF7BB6"/>
    <w:rsid w:val="00E0054E"/>
    <w:rsid w:val="00E00C58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3AAA"/>
    <w:rsid w:val="00E23D63"/>
    <w:rsid w:val="00E2480E"/>
    <w:rsid w:val="00E248BB"/>
    <w:rsid w:val="00E249E4"/>
    <w:rsid w:val="00E24FC7"/>
    <w:rsid w:val="00E2502C"/>
    <w:rsid w:val="00E26154"/>
    <w:rsid w:val="00E267C2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549"/>
    <w:rsid w:val="00E60D33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BB8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D3"/>
    <w:rsid w:val="00EF5E2F"/>
    <w:rsid w:val="00EF6603"/>
    <w:rsid w:val="00EF68D8"/>
    <w:rsid w:val="00F00958"/>
    <w:rsid w:val="00F00C08"/>
    <w:rsid w:val="00F01DCB"/>
    <w:rsid w:val="00F02586"/>
    <w:rsid w:val="00F02F57"/>
    <w:rsid w:val="00F03E7A"/>
    <w:rsid w:val="00F03F43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5D7D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5D4B"/>
    <w:rsid w:val="00F4610A"/>
    <w:rsid w:val="00F46741"/>
    <w:rsid w:val="00F47CF5"/>
    <w:rsid w:val="00F50489"/>
    <w:rsid w:val="00F51B9D"/>
    <w:rsid w:val="00F52153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05C0"/>
    <w:rsid w:val="00F6114E"/>
    <w:rsid w:val="00F620E1"/>
    <w:rsid w:val="00F629D3"/>
    <w:rsid w:val="00F63291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BE8"/>
    <w:rsid w:val="00F91533"/>
    <w:rsid w:val="00F91778"/>
    <w:rsid w:val="00F91C8B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97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3553"/>
    <w:rsid w:val="00FE44FE"/>
    <w:rsid w:val="00FE4554"/>
    <w:rsid w:val="00FE55C6"/>
    <w:rsid w:val="00FE5636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81DE0-2CCF-4CC4-9569-7C1A89D59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 trybie podstawowym</vt:lpstr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 trybie podstawowym</dc:title>
  <dc:subject/>
  <dc:creator>UG Żurawica</dc:creator>
  <cp:keywords/>
  <dc:description>ZNAKI:50701</dc:description>
  <cp:lastModifiedBy>uzytkownik</cp:lastModifiedBy>
  <cp:revision>5</cp:revision>
  <cp:lastPrinted>2022-07-01T10:57:00Z</cp:lastPrinted>
  <dcterms:created xsi:type="dcterms:W3CDTF">2024-10-30T09:32:00Z</dcterms:created>
  <dcterms:modified xsi:type="dcterms:W3CDTF">2024-10-30T10:28:00Z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