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D96F8" w14:textId="77777777" w:rsidR="00D009C9" w:rsidRPr="000A587A" w:rsidRDefault="00D009C9" w:rsidP="00D009C9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  <w:r w:rsidRPr="000A587A">
        <w:rPr>
          <w:rFonts w:ascii="Arial" w:hAnsi="Arial" w:cs="Arial"/>
          <w:b/>
          <w:bCs/>
          <w:sz w:val="20"/>
          <w:szCs w:val="20"/>
          <w:lang w:eastAsia="ar-SA"/>
        </w:rPr>
        <w:t>Załącznik nr 8 do SWZ</w:t>
      </w:r>
    </w:p>
    <w:p w14:paraId="4155A11A" w14:textId="77777777" w:rsidR="00D009C9" w:rsidRPr="000A587A" w:rsidRDefault="00D009C9" w:rsidP="00D009C9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0D1249B3" w14:textId="77777777" w:rsidR="00D009C9" w:rsidRPr="000A587A" w:rsidRDefault="00D009C9" w:rsidP="00D009C9">
      <w:pPr>
        <w:widowControl w:val="0"/>
        <w:autoSpaceDE w:val="0"/>
        <w:autoSpaceDN w:val="0"/>
        <w:spacing w:line="276" w:lineRule="auto"/>
        <w:ind w:right="625"/>
        <w:jc w:val="center"/>
      </w:pPr>
    </w:p>
    <w:p w14:paraId="11A2170C" w14:textId="77777777" w:rsidR="00D009C9" w:rsidRPr="000A587A" w:rsidRDefault="00D009C9" w:rsidP="00D009C9">
      <w:pPr>
        <w:widowControl w:val="0"/>
        <w:autoSpaceDE w:val="0"/>
        <w:autoSpaceDN w:val="0"/>
        <w:spacing w:line="276" w:lineRule="auto"/>
        <w:ind w:right="625"/>
        <w:jc w:val="center"/>
      </w:pPr>
    </w:p>
    <w:p w14:paraId="125AD19F" w14:textId="77777777" w:rsidR="00D009C9" w:rsidRPr="000A587A" w:rsidRDefault="00D009C9" w:rsidP="00D009C9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i/>
          <w:iCs/>
        </w:rPr>
      </w:pPr>
      <w:r w:rsidRPr="000A587A">
        <w:rPr>
          <w:rFonts w:ascii="Arial" w:hAnsi="Arial" w:cs="Arial"/>
          <w:b/>
          <w:bCs/>
          <w:sz w:val="26"/>
          <w:szCs w:val="26"/>
        </w:rPr>
        <w:t xml:space="preserve">ZOBOWIĄZANIE DOTYCZĄCE UDOSTĘPNIANIA ZASOBÓW </w:t>
      </w:r>
      <w:r w:rsidRPr="000A587A">
        <w:rPr>
          <w:rFonts w:ascii="Arial" w:hAnsi="Arial" w:cs="Arial"/>
          <w:b/>
          <w:bCs/>
        </w:rPr>
        <w:t>ZGODNIE Z ART. 118 PZP</w:t>
      </w:r>
      <w:r w:rsidRPr="000A587A">
        <w:rPr>
          <w:rFonts w:ascii="Arial" w:hAnsi="Arial" w:cs="Arial"/>
          <w:b/>
          <w:bCs/>
          <w:sz w:val="26"/>
          <w:szCs w:val="26"/>
        </w:rPr>
        <w:t xml:space="preserve">  </w:t>
      </w:r>
      <w:r w:rsidRPr="000A587A">
        <w:rPr>
          <w:rFonts w:ascii="Arial" w:hAnsi="Arial" w:cs="Arial"/>
          <w:i/>
          <w:iCs/>
        </w:rPr>
        <w:t>(jeśli dotyczy)</w:t>
      </w:r>
    </w:p>
    <w:p w14:paraId="41288552" w14:textId="77777777" w:rsidR="00D009C9" w:rsidRPr="000A587A" w:rsidRDefault="00D009C9" w:rsidP="00D009C9">
      <w:pPr>
        <w:jc w:val="center"/>
        <w:outlineLvl w:val="0"/>
        <w:rPr>
          <w:rFonts w:ascii="Arial" w:hAnsi="Arial" w:cs="Arial"/>
          <w:sz w:val="22"/>
          <w:szCs w:val="22"/>
        </w:rPr>
      </w:pPr>
    </w:p>
    <w:p w14:paraId="4A8F7C58" w14:textId="11EB1580" w:rsidR="00D009C9" w:rsidRPr="00DA5228" w:rsidRDefault="00D009C9" w:rsidP="00D009C9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DA5228">
        <w:rPr>
          <w:rFonts w:ascii="Arial" w:hAnsi="Arial" w:cs="Arial"/>
          <w:sz w:val="22"/>
          <w:szCs w:val="22"/>
        </w:rPr>
        <w:t xml:space="preserve">Dotyczy postępowania </w:t>
      </w:r>
      <w:r w:rsidRPr="003B4230">
        <w:rPr>
          <w:rFonts w:ascii="Arial" w:hAnsi="Arial" w:cs="Arial"/>
          <w:sz w:val="22"/>
          <w:szCs w:val="22"/>
          <w:lang w:eastAsia="ar-SA"/>
        </w:rPr>
        <w:t>nr 3001-7.261.</w:t>
      </w:r>
      <w:r w:rsidR="005B4057">
        <w:rPr>
          <w:rFonts w:ascii="Arial" w:hAnsi="Arial" w:cs="Arial"/>
          <w:sz w:val="22"/>
          <w:szCs w:val="22"/>
          <w:lang w:eastAsia="ar-SA"/>
        </w:rPr>
        <w:t>7</w:t>
      </w:r>
      <w:r w:rsidRPr="003B4230">
        <w:rPr>
          <w:rFonts w:ascii="Arial" w:hAnsi="Arial" w:cs="Arial"/>
          <w:sz w:val="22"/>
          <w:szCs w:val="22"/>
          <w:lang w:eastAsia="ar-SA"/>
        </w:rPr>
        <w:t>.202</w:t>
      </w:r>
      <w:r w:rsidR="005B4057">
        <w:rPr>
          <w:rFonts w:ascii="Arial" w:hAnsi="Arial" w:cs="Arial"/>
          <w:sz w:val="22"/>
          <w:szCs w:val="22"/>
          <w:lang w:eastAsia="ar-SA"/>
        </w:rPr>
        <w:t>4</w:t>
      </w:r>
      <w:r w:rsidRPr="003B4230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3B4230">
        <w:rPr>
          <w:rFonts w:ascii="Arial" w:hAnsi="Arial" w:cs="Arial"/>
          <w:sz w:val="22"/>
          <w:szCs w:val="22"/>
        </w:rPr>
        <w:t>o udzielenie</w:t>
      </w:r>
      <w:r w:rsidRPr="00DA5228">
        <w:rPr>
          <w:rFonts w:ascii="Arial" w:hAnsi="Arial" w:cs="Arial"/>
          <w:sz w:val="22"/>
          <w:szCs w:val="22"/>
        </w:rPr>
        <w:t xml:space="preserve"> zamówienia publicznego na</w:t>
      </w:r>
      <w:r w:rsidRPr="00DA5228">
        <w:rPr>
          <w:rFonts w:ascii="Arial" w:hAnsi="Arial" w:cs="Arial"/>
          <w:bCs/>
          <w:sz w:val="22"/>
          <w:szCs w:val="22"/>
        </w:rPr>
        <w:t>:</w:t>
      </w:r>
    </w:p>
    <w:p w14:paraId="7DA228D6" w14:textId="77777777" w:rsidR="00D009C9" w:rsidRPr="00DA5228" w:rsidRDefault="00D009C9" w:rsidP="00D009C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27F3EE0" w14:textId="77777777" w:rsidR="00A76DE7" w:rsidRDefault="00D009C9" w:rsidP="00D009C9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  <w:r w:rsidRPr="00DA5228">
        <w:rPr>
          <w:rFonts w:ascii="Arial" w:hAnsi="Arial" w:cs="Arial"/>
          <w:b/>
        </w:rPr>
        <w:t>Usług</w:t>
      </w:r>
      <w:r>
        <w:rPr>
          <w:rFonts w:ascii="Arial" w:hAnsi="Arial" w:cs="Arial"/>
          <w:b/>
        </w:rPr>
        <w:t>ę</w:t>
      </w:r>
      <w:r w:rsidRPr="00DA5228">
        <w:rPr>
          <w:rFonts w:ascii="Arial" w:hAnsi="Arial" w:cs="Arial"/>
          <w:b/>
        </w:rPr>
        <w:t xml:space="preserve"> sprzątania w Prokuraturze Okręgowej w Białymstoku oraz </w:t>
      </w:r>
    </w:p>
    <w:p w14:paraId="45C130D4" w14:textId="77777777" w:rsidR="00A76DE7" w:rsidRDefault="00D009C9" w:rsidP="00D009C9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  <w:r w:rsidRPr="00DA5228">
        <w:rPr>
          <w:rFonts w:ascii="Arial" w:hAnsi="Arial" w:cs="Arial"/>
          <w:b/>
        </w:rPr>
        <w:t xml:space="preserve">w podległych jej jednostkach wraz z zabezpieczeniem w środki </w:t>
      </w:r>
    </w:p>
    <w:p w14:paraId="51059706" w14:textId="269BE587" w:rsidR="00D009C9" w:rsidRPr="009A07D9" w:rsidRDefault="00D009C9" w:rsidP="00D009C9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  <w:proofErr w:type="spellStart"/>
      <w:r w:rsidRPr="00DA5228">
        <w:rPr>
          <w:rFonts w:ascii="Arial" w:hAnsi="Arial" w:cs="Arial"/>
          <w:b/>
        </w:rPr>
        <w:t>higieniczno</w:t>
      </w:r>
      <w:proofErr w:type="spellEnd"/>
      <w:r w:rsidRPr="00DA5228">
        <w:rPr>
          <w:rFonts w:ascii="Arial" w:hAnsi="Arial" w:cs="Arial"/>
          <w:b/>
        </w:rPr>
        <w:t xml:space="preserve"> – sanitarne i środki czystości</w:t>
      </w:r>
    </w:p>
    <w:p w14:paraId="5E7F8FA1" w14:textId="77777777" w:rsidR="00D009C9" w:rsidRPr="000A587A" w:rsidRDefault="00D009C9" w:rsidP="00D009C9">
      <w:pPr>
        <w:widowControl w:val="0"/>
        <w:autoSpaceDE w:val="0"/>
        <w:autoSpaceDN w:val="0"/>
        <w:spacing w:before="120" w:line="276" w:lineRule="auto"/>
        <w:ind w:right="624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Ja ………………….……………..………………………………………………… </w:t>
      </w:r>
    </w:p>
    <w:p w14:paraId="5EB5F425" w14:textId="77777777" w:rsidR="00D009C9" w:rsidRPr="000A587A" w:rsidRDefault="00D009C9" w:rsidP="00D009C9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(imię i nazwisko składającego oświadczenie) </w:t>
      </w:r>
    </w:p>
    <w:p w14:paraId="0564156C" w14:textId="77777777" w:rsidR="00D009C9" w:rsidRPr="000A587A" w:rsidRDefault="00D009C9" w:rsidP="00D009C9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</w:p>
    <w:p w14:paraId="6B968BE0" w14:textId="77777777" w:rsidR="00D009C9" w:rsidRPr="000A587A" w:rsidRDefault="00D009C9" w:rsidP="00D009C9">
      <w:pPr>
        <w:widowControl w:val="0"/>
        <w:autoSpaceDE w:val="0"/>
        <w:autoSpaceDN w:val="0"/>
        <w:spacing w:line="276" w:lineRule="auto"/>
        <w:ind w:right="625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upoważniony do reprezentowania: ……………</w:t>
      </w:r>
      <w:r>
        <w:rPr>
          <w:rFonts w:ascii="Arial" w:hAnsi="Arial" w:cs="Arial"/>
          <w:sz w:val="22"/>
          <w:szCs w:val="22"/>
        </w:rPr>
        <w:t>…………...</w:t>
      </w:r>
      <w:r w:rsidRPr="000A587A">
        <w:rPr>
          <w:rFonts w:ascii="Arial" w:hAnsi="Arial" w:cs="Arial"/>
          <w:sz w:val="22"/>
          <w:szCs w:val="22"/>
        </w:rPr>
        <w:t>.……………..………..………..</w:t>
      </w:r>
    </w:p>
    <w:p w14:paraId="098100B2" w14:textId="77777777" w:rsidR="00D009C9" w:rsidRDefault="00D009C9" w:rsidP="00D009C9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  <w:bookmarkStart w:id="0" w:name="_Hlk99977856"/>
      <w:r w:rsidRPr="000A587A">
        <w:rPr>
          <w:rFonts w:ascii="Arial" w:hAnsi="Arial" w:cs="Arial"/>
          <w:sz w:val="22"/>
          <w:szCs w:val="22"/>
        </w:rPr>
        <w:t>………………….……………..…………………………….………………….….</w:t>
      </w:r>
      <w:r>
        <w:rPr>
          <w:rFonts w:ascii="Arial" w:hAnsi="Arial" w:cs="Arial"/>
          <w:sz w:val="22"/>
          <w:szCs w:val="22"/>
        </w:rPr>
        <w:t>…………..…</w:t>
      </w:r>
    </w:p>
    <w:p w14:paraId="35046AEE" w14:textId="77777777" w:rsidR="00D009C9" w:rsidRPr="000A587A" w:rsidRDefault="00D009C9" w:rsidP="00D009C9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(nazwa, adres  podmiotu oddającego do dyspozycji zasoby</w:t>
      </w:r>
      <w:bookmarkEnd w:id="0"/>
      <w:r w:rsidRPr="000A587A">
        <w:rPr>
          <w:rFonts w:ascii="Arial" w:hAnsi="Arial" w:cs="Arial"/>
          <w:sz w:val="22"/>
          <w:szCs w:val="22"/>
        </w:rPr>
        <w:t>)</w:t>
      </w:r>
    </w:p>
    <w:p w14:paraId="05870422" w14:textId="77777777" w:rsidR="00D009C9" w:rsidRPr="000A587A" w:rsidRDefault="00D009C9" w:rsidP="00D009C9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</w:p>
    <w:p w14:paraId="27B62D66" w14:textId="77777777" w:rsidR="00D009C9" w:rsidRPr="000A587A" w:rsidRDefault="00D009C9" w:rsidP="00D009C9">
      <w:pPr>
        <w:pStyle w:val="Akapitzlist"/>
        <w:widowControl w:val="0"/>
        <w:numPr>
          <w:ilvl w:val="0"/>
          <w:numId w:val="1"/>
        </w:numPr>
        <w:tabs>
          <w:tab w:val="left" w:pos="2268"/>
        </w:tabs>
        <w:autoSpaceDE w:val="0"/>
        <w:autoSpaceDN w:val="0"/>
        <w:ind w:left="284" w:right="19" w:hanging="426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Oświadczam, że stosownie do art. 118 ustawy z dnia 11 września 2019r. - Prawo zamówień publicznych, w celu należytego wykonania przedmiotowego zamówienia oddam Wykonawcy: </w:t>
      </w:r>
    </w:p>
    <w:p w14:paraId="12F85981" w14:textId="77777777" w:rsidR="00D009C9" w:rsidRPr="000A587A" w:rsidRDefault="00D009C9" w:rsidP="00D009C9">
      <w:pPr>
        <w:pStyle w:val="Akapitzlist"/>
        <w:widowControl w:val="0"/>
        <w:tabs>
          <w:tab w:val="left" w:pos="2268"/>
        </w:tabs>
        <w:autoSpaceDE w:val="0"/>
        <w:autoSpaceDN w:val="0"/>
        <w:ind w:left="284" w:right="19"/>
        <w:rPr>
          <w:rFonts w:ascii="Arial" w:hAnsi="Arial" w:cs="Arial"/>
          <w:sz w:val="22"/>
          <w:szCs w:val="22"/>
        </w:rPr>
      </w:pPr>
    </w:p>
    <w:p w14:paraId="5C8E6D39" w14:textId="77777777" w:rsidR="00D009C9" w:rsidRPr="000A587A" w:rsidRDefault="00D009C9" w:rsidP="00D009C9">
      <w:pPr>
        <w:pStyle w:val="Akapitzlist"/>
        <w:widowControl w:val="0"/>
        <w:tabs>
          <w:tab w:val="left" w:pos="2268"/>
        </w:tabs>
        <w:autoSpaceDE w:val="0"/>
        <w:autoSpaceDN w:val="0"/>
        <w:ind w:left="284" w:right="19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………………….……………..…………………………….………………….….…………………          (nazwa i adres Wykonawcy, któremu podmiot udostępni zasoby)</w:t>
      </w:r>
    </w:p>
    <w:p w14:paraId="5F0108DC" w14:textId="77777777" w:rsidR="00D009C9" w:rsidRPr="000A587A" w:rsidRDefault="00D009C9" w:rsidP="00D009C9">
      <w:pPr>
        <w:pStyle w:val="Akapitzlist"/>
        <w:widowControl w:val="0"/>
        <w:tabs>
          <w:tab w:val="left" w:pos="2268"/>
        </w:tabs>
        <w:autoSpaceDE w:val="0"/>
        <w:autoSpaceDN w:val="0"/>
        <w:ind w:left="284" w:right="19"/>
        <w:rPr>
          <w:rFonts w:ascii="Arial" w:hAnsi="Arial" w:cs="Arial"/>
          <w:sz w:val="22"/>
          <w:szCs w:val="22"/>
        </w:rPr>
      </w:pPr>
    </w:p>
    <w:p w14:paraId="45BDC201" w14:textId="77777777" w:rsidR="00D009C9" w:rsidRPr="000A587A" w:rsidRDefault="00D009C9" w:rsidP="00D009C9">
      <w:pPr>
        <w:pStyle w:val="Akapitzlist"/>
        <w:widowControl w:val="0"/>
        <w:tabs>
          <w:tab w:val="left" w:pos="2268"/>
        </w:tabs>
        <w:autoSpaceDE w:val="0"/>
        <w:autoSpaceDN w:val="0"/>
        <w:ind w:left="284" w:right="19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który złożył ofertę w niniejszym postępowaniu, do dyspozycji następujące zasoby:  </w:t>
      </w:r>
    </w:p>
    <w:p w14:paraId="1BC8714A" w14:textId="77777777" w:rsidR="00D009C9" w:rsidRPr="000A587A" w:rsidRDefault="00D009C9" w:rsidP="00D009C9">
      <w:pPr>
        <w:pStyle w:val="Akapitzlist"/>
        <w:widowControl w:val="0"/>
        <w:autoSpaceDE w:val="0"/>
        <w:autoSpaceDN w:val="0"/>
        <w:ind w:left="284" w:right="19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………………….……………..…………………………….………………….….…………………………………….……………..…………………………….………………….….…………………</w:t>
      </w:r>
    </w:p>
    <w:p w14:paraId="73AEDDF3" w14:textId="77777777" w:rsidR="00D009C9" w:rsidRPr="000A587A" w:rsidRDefault="00D009C9" w:rsidP="00D009C9">
      <w:pPr>
        <w:widowControl w:val="0"/>
        <w:autoSpaceDE w:val="0"/>
        <w:autoSpaceDN w:val="0"/>
        <w:ind w:right="625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              (zakres dostępnych Wykonawcy zasobów podmiotu udostępniającego zasoby) </w:t>
      </w:r>
    </w:p>
    <w:p w14:paraId="1685AAB7" w14:textId="77777777" w:rsidR="00D009C9" w:rsidRPr="000A587A" w:rsidRDefault="00D009C9" w:rsidP="00D009C9">
      <w:pPr>
        <w:widowControl w:val="0"/>
        <w:autoSpaceDE w:val="0"/>
        <w:autoSpaceDN w:val="0"/>
        <w:ind w:right="625"/>
        <w:jc w:val="both"/>
        <w:rPr>
          <w:rFonts w:ascii="Arial" w:hAnsi="Arial" w:cs="Arial"/>
          <w:sz w:val="22"/>
          <w:szCs w:val="22"/>
        </w:rPr>
      </w:pPr>
    </w:p>
    <w:p w14:paraId="20F2F6A3" w14:textId="77777777" w:rsidR="00D009C9" w:rsidRPr="000A587A" w:rsidRDefault="00D009C9" w:rsidP="00D009C9">
      <w:pPr>
        <w:pStyle w:val="Akapitzlist"/>
        <w:widowControl w:val="0"/>
        <w:numPr>
          <w:ilvl w:val="0"/>
          <w:numId w:val="2"/>
        </w:numPr>
        <w:autoSpaceDE w:val="0"/>
        <w:autoSpaceDN w:val="0"/>
        <w:ind w:left="284" w:right="19" w:hanging="568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Sposób i okres udostępnienia Wykonawcy i wykorzystania przez niego zasobów podmiotu udostępniającego te zasoby przy wykonywaniu zamówienia będzie następujący:     </w:t>
      </w:r>
    </w:p>
    <w:p w14:paraId="23ECA1FC" w14:textId="77777777" w:rsidR="00D009C9" w:rsidRPr="000A587A" w:rsidRDefault="00D009C9" w:rsidP="00D009C9">
      <w:pPr>
        <w:pStyle w:val="Akapitzlist"/>
        <w:widowControl w:val="0"/>
        <w:autoSpaceDE w:val="0"/>
        <w:autoSpaceDN w:val="0"/>
        <w:ind w:left="284" w:right="19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………………….……………..…………………</w:t>
      </w:r>
      <w:r>
        <w:rPr>
          <w:rFonts w:ascii="Arial" w:hAnsi="Arial" w:cs="Arial"/>
          <w:sz w:val="22"/>
          <w:szCs w:val="22"/>
        </w:rPr>
        <w:t>...</w:t>
      </w: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…………………………………………………………………….……………..…………………………….………………….….…………………</w:t>
      </w:r>
    </w:p>
    <w:p w14:paraId="480F010F" w14:textId="77777777" w:rsidR="00D009C9" w:rsidRPr="000A587A" w:rsidRDefault="00D009C9" w:rsidP="00D009C9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line="276" w:lineRule="auto"/>
        <w:ind w:left="284" w:right="19" w:hanging="426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Oświadczam, że w odniesieniu do warunków dotyczących wykształcenia, kwalifikacji zawodowych lub doświadczenia, zrealizuję usługi, do realizacji których te zdolności są wymagane w w/w zakresie.</w:t>
      </w:r>
    </w:p>
    <w:p w14:paraId="1BD4BA60" w14:textId="77777777" w:rsidR="006468CA" w:rsidRDefault="006468CA"/>
    <w:sectPr w:rsidR="006468CA" w:rsidSect="00023FD8">
      <w:headerReference w:type="even" r:id="rId7"/>
      <w:footerReference w:type="even" r:id="rId8"/>
      <w:footerReference w:type="default" r:id="rId9"/>
      <w:pgSz w:w="11906" w:h="16838" w:code="9"/>
      <w:pgMar w:top="1440" w:right="1440" w:bottom="1985" w:left="1418" w:header="327" w:footer="126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7BDA9" w14:textId="77777777" w:rsidR="00F7511C" w:rsidRDefault="00F7511C">
      <w:r>
        <w:separator/>
      </w:r>
    </w:p>
  </w:endnote>
  <w:endnote w:type="continuationSeparator" w:id="0">
    <w:p w14:paraId="668059A0" w14:textId="77777777" w:rsidR="00F7511C" w:rsidRDefault="00F75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238CF" w14:textId="77777777" w:rsidR="00422461" w:rsidRDefault="00D009C9">
    <w:pPr>
      <w:pStyle w:val="Stopka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71778C5" wp14:editId="6A80F288">
              <wp:simplePos x="0" y="0"/>
              <wp:positionH relativeFrom="column">
                <wp:posOffset>-868680</wp:posOffset>
              </wp:positionH>
              <wp:positionV relativeFrom="paragraph">
                <wp:posOffset>-240665</wp:posOffset>
              </wp:positionV>
              <wp:extent cx="7339330" cy="854710"/>
              <wp:effectExtent l="0" t="0" r="13970" b="2540"/>
              <wp:wrapSquare wrapText="bothSides"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39330" cy="854710"/>
                        <a:chOff x="-13" y="15225"/>
                        <a:chExt cx="11890" cy="1410"/>
                      </a:xfrm>
                    </wpg:grpSpPr>
                    <wps:wsp>
                      <wps:cNvPr id="5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294" y="15225"/>
                          <a:ext cx="3438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A8855A" w14:textId="77777777" w:rsidR="00422461" w:rsidRDefault="005B4057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16108C90" w14:textId="77777777" w:rsidR="00422461" w:rsidRDefault="00D009C9" w:rsidP="00C51DF4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BENEFICJENT:</w:t>
                            </w:r>
                          </w:p>
                          <w:p w14:paraId="13ED3301" w14:textId="77777777" w:rsidR="00422461" w:rsidRPr="00E11A36" w:rsidRDefault="00D009C9" w:rsidP="00C51DF4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GŁÓWNY URZĄD STATYSTYCZNY</w:t>
                            </w:r>
                          </w:p>
                          <w:p w14:paraId="0DCA6ACF" w14:textId="77777777" w:rsidR="00422461" w:rsidRPr="00E11A36" w:rsidRDefault="00D009C9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11A3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Al. Niepodległości 208</w:t>
                            </w:r>
                          </w:p>
                          <w:p w14:paraId="29703894" w14:textId="77777777" w:rsidR="00422461" w:rsidRDefault="00D009C9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E11A3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00-925 Warszawa</w:t>
                            </w:r>
                          </w:p>
                          <w:p w14:paraId="51375424" w14:textId="77777777" w:rsidR="00422461" w:rsidRDefault="005B4057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4344" y="15228"/>
                          <a:ext cx="2766" cy="10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73C34D" w14:textId="77777777" w:rsidR="00422461" w:rsidRDefault="005B4057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4718429B" w14:textId="77777777" w:rsidR="00422461" w:rsidRPr="003074FC" w:rsidRDefault="00D009C9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tel.   (</w:t>
                            </w: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22) 608 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100</w:t>
                            </w:r>
                          </w:p>
                          <w:p w14:paraId="08C001DD" w14:textId="77777777" w:rsidR="00422461" w:rsidRPr="003074FC" w:rsidRDefault="00D009C9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fax   (</w:t>
                            </w: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22)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608 38 63</w:t>
                            </w:r>
                          </w:p>
                          <w:p w14:paraId="49142EB0" w14:textId="77777777" w:rsidR="00422461" w:rsidRPr="003074FC" w:rsidRDefault="00D009C9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www.stat.gov.pl</w:t>
                            </w:r>
                          </w:p>
                          <w:p w14:paraId="264FE0A5" w14:textId="77777777" w:rsidR="00422461" w:rsidRPr="00BC0929" w:rsidRDefault="005B4057" w:rsidP="00C51DF4">
                            <w:pPr>
                              <w:widowControl w:val="0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7" name="Line 8"/>
                      <wps:cNvCnPr>
                        <a:cxnSpLocks noChangeShapeType="1"/>
                      </wps:cNvCnPr>
                      <wps:spPr bwMode="auto">
                        <a:xfrm flipV="1">
                          <a:off x="-13" y="15277"/>
                          <a:ext cx="11870" cy="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8" name="Picture 9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" y="16302"/>
                          <a:ext cx="11565" cy="33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9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" y="15469"/>
                          <a:ext cx="788" cy="63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71778C5" id="Grupa 2" o:spid="_x0000_s1026" style="position:absolute;left:0;text-align:left;margin-left:-68.4pt;margin-top:-18.95pt;width:577.9pt;height:67.3pt;z-index:251659264" coordorigin="-13,15225" coordsize="11890,14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1294;top:15225;width:3438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" filled="f" stroked="f">
                <v:textbox inset="2.88pt,2.88pt,2.88pt,2.88pt">
                  <w:txbxContent>
                    <w:p w14:paraId="02A8855A" w14:textId="77777777" w:rsidR="00422461" w:rsidRDefault="0091550D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16108C90" w14:textId="77777777" w:rsidR="00422461" w:rsidRDefault="00D009C9" w:rsidP="00C51DF4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BENEFICJENT:</w:t>
                      </w:r>
                    </w:p>
                    <w:p w14:paraId="13ED3301" w14:textId="77777777" w:rsidR="00422461" w:rsidRPr="00E11A36" w:rsidRDefault="00D009C9" w:rsidP="00C51DF4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GŁÓWNY URZĄD STATYSTYCZNY</w:t>
                      </w:r>
                    </w:p>
                    <w:p w14:paraId="0DCA6ACF" w14:textId="77777777" w:rsidR="00422461" w:rsidRPr="00E11A36" w:rsidRDefault="00D009C9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11A36">
                        <w:rPr>
                          <w:rFonts w:ascii="Arial" w:hAnsi="Arial" w:cs="Arial"/>
                          <w:sz w:val="16"/>
                          <w:szCs w:val="16"/>
                        </w:rPr>
                        <w:t>Al. Niepodległości 208</w:t>
                      </w:r>
                    </w:p>
                    <w:p w14:paraId="29703894" w14:textId="77777777" w:rsidR="00422461" w:rsidRDefault="00D009C9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E11A36">
                        <w:rPr>
                          <w:rFonts w:ascii="Arial" w:hAnsi="Arial" w:cs="Arial"/>
                          <w:sz w:val="16"/>
                          <w:szCs w:val="16"/>
                        </w:rPr>
                        <w:t>00-925 Warszawa</w:t>
                      </w:r>
                    </w:p>
                    <w:p w14:paraId="51375424" w14:textId="77777777" w:rsidR="00422461" w:rsidRDefault="0091550D"/>
                  </w:txbxContent>
                </v:textbox>
              </v:shape>
              <v:shape id="Text Box 7" o:spid="_x0000_s1028" type="#_x0000_t202" style="position:absolute;left:4344;top:15228;width:2766;height:1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" filled="f" stroked="f">
                <v:textbox inset="2.88pt,2.88pt,2.88pt,2.88pt">
                  <w:txbxContent>
                    <w:p w14:paraId="6F73C34D" w14:textId="77777777" w:rsidR="00422461" w:rsidRDefault="0091550D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4718429B" w14:textId="77777777" w:rsidR="00422461" w:rsidRPr="003074FC" w:rsidRDefault="00D009C9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tel.   (</w:t>
                      </w: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22) 608 3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100</w:t>
                      </w:r>
                    </w:p>
                    <w:p w14:paraId="08C001DD" w14:textId="77777777" w:rsidR="00422461" w:rsidRPr="003074FC" w:rsidRDefault="00D009C9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fax   (</w:t>
                      </w: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22)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608 38 63</w:t>
                      </w:r>
                    </w:p>
                    <w:p w14:paraId="49142EB0" w14:textId="77777777" w:rsidR="00422461" w:rsidRPr="003074FC" w:rsidRDefault="00D009C9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www.stat.gov.pl</w:t>
                      </w:r>
                    </w:p>
                    <w:p w14:paraId="264FE0A5" w14:textId="77777777" w:rsidR="00422461" w:rsidRPr="00BC0929" w:rsidRDefault="0091550D" w:rsidP="00C51DF4">
                      <w:pPr>
                        <w:widowControl w:val="0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line id="Line 8" o:spid="_x0000_s1029" style="position:absolute;flip:y;visibility:visible;mso-wrap-style:square" from="-13,15277" to="11857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" strokeweight=".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0" type="#_x0000_t75" style="position:absolute;left:312;top:16302;width:11565;height:3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">
                <v:imagedata r:id="rId3" o:title=""/>
                <o:lock v:ext="edit" aspectratio="f"/>
              </v:shape>
              <v:shape id="Picture 10" o:spid="_x0000_s1031" type="#_x0000_t75" style="position:absolute;left:312;top:15469;width:788;height:6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">
                <v:imagedata r:id="rId4" o:title=""/>
              </v:shape>
              <w10:wrap type="squar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E54ADB" wp14:editId="4A75B2A3">
              <wp:simplePos x="0" y="0"/>
              <wp:positionH relativeFrom="column">
                <wp:posOffset>3234055</wp:posOffset>
              </wp:positionH>
              <wp:positionV relativeFrom="paragraph">
                <wp:posOffset>-193040</wp:posOffset>
              </wp:positionV>
              <wp:extent cx="3342005" cy="564515"/>
              <wp:effectExtent l="0" t="0" r="10795" b="26035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2005" cy="564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872D35" w14:textId="77777777" w:rsidR="00422461" w:rsidRPr="00FD3B32" w:rsidRDefault="00D009C9" w:rsidP="00C51DF4">
                          <w:pPr>
                            <w:pStyle w:val="Stopka"/>
                            <w:jc w:val="center"/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>Projekt współfinansowany przez Unię Europejską z Europejskiego Funduszu Rozwoju Regionalnego oraz ze środków budżetu państwa.</w:t>
                          </w: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</w:rPr>
                            <w:br/>
                          </w: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 xml:space="preserve">7. Oś Priorytetowa: </w:t>
                          </w:r>
                        </w:p>
                        <w:p w14:paraId="63DE1987" w14:textId="77777777" w:rsidR="00422461" w:rsidRPr="00FD3B32" w:rsidRDefault="00D009C9" w:rsidP="00C51DF4">
                          <w:pPr>
                            <w:pStyle w:val="Stopka"/>
                            <w:jc w:val="center"/>
                            <w:rPr>
                              <w:color w:val="17365D"/>
                              <w:sz w:val="16"/>
                              <w:szCs w:val="16"/>
                            </w:rPr>
                          </w:pP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>Społeczeństwo informacyjne – budowa elektronicznej administracji</w:t>
                          </w:r>
                        </w:p>
                        <w:p w14:paraId="5A8630A0" w14:textId="77777777" w:rsidR="00422461" w:rsidRDefault="005B4057" w:rsidP="00C51DF4">
                          <w:pPr>
                            <w:pStyle w:val="Stopka"/>
                          </w:pPr>
                        </w:p>
                        <w:p w14:paraId="69044922" w14:textId="77777777" w:rsidR="00422461" w:rsidRDefault="005B4057" w:rsidP="00C51DF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E54ADB" id="Pole tekstowe 1" o:spid="_x0000_s1032" type="#_x0000_t202" style="position:absolute;left:0;text-align:left;margin-left:254.65pt;margin-top:-15.2pt;width:263.15pt;height:4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" strokecolor="white">
              <v:textbox>
                <w:txbxContent>
                  <w:p w14:paraId="33872D35" w14:textId="77777777" w:rsidR="00422461" w:rsidRPr="00FD3B32" w:rsidRDefault="00D009C9" w:rsidP="00C51DF4">
                    <w:pPr>
                      <w:pStyle w:val="Stopka"/>
                      <w:jc w:val="center"/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</w:pP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>Projekt współfinansowany przez Unię Europejską z Europejskiego Funduszu Rozwoju Regionalnego oraz ze środków budżetu państwa.</w:t>
                    </w: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</w:rPr>
                      <w:br/>
                    </w: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 xml:space="preserve">7. Oś Priorytetowa: </w:t>
                    </w:r>
                  </w:p>
                  <w:p w14:paraId="63DE1987" w14:textId="77777777" w:rsidR="00422461" w:rsidRPr="00FD3B32" w:rsidRDefault="00D009C9" w:rsidP="00C51DF4">
                    <w:pPr>
                      <w:pStyle w:val="Stopka"/>
                      <w:jc w:val="center"/>
                      <w:rPr>
                        <w:color w:val="17365D"/>
                        <w:sz w:val="16"/>
                        <w:szCs w:val="16"/>
                      </w:rPr>
                    </w:pP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>Społeczeństwo informacyjne – budowa elektronicznej administracji</w:t>
                    </w:r>
                  </w:p>
                  <w:p w14:paraId="5A8630A0" w14:textId="77777777" w:rsidR="00422461" w:rsidRDefault="0091550D" w:rsidP="00C51DF4">
                    <w:pPr>
                      <w:pStyle w:val="Stopka"/>
                    </w:pPr>
                  </w:p>
                  <w:p w14:paraId="69044922" w14:textId="77777777" w:rsidR="00422461" w:rsidRDefault="0091550D" w:rsidP="00C51DF4"/>
                </w:txbxContent>
              </v:textbox>
            </v:shape>
          </w:pict>
        </mc:Fallback>
      </mc:AlternateContent>
    </w: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22</w:t>
    </w:r>
    <w:r>
      <w:rPr>
        <w:noProof/>
      </w:rPr>
      <w:fldChar w:fldCharType="end"/>
    </w:r>
  </w:p>
  <w:p w14:paraId="24AA4D38" w14:textId="77777777" w:rsidR="00422461" w:rsidRDefault="005B4057" w:rsidP="00C51DF4">
    <w:pPr>
      <w:pStyle w:val="Stopka"/>
      <w:tabs>
        <w:tab w:val="clear" w:pos="4536"/>
        <w:tab w:val="clear" w:pos="9072"/>
        <w:tab w:val="left" w:pos="673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F753C" w14:textId="77777777" w:rsidR="00422461" w:rsidRPr="00E667C9" w:rsidRDefault="00D009C9">
    <w:pPr>
      <w:pStyle w:val="Stopka"/>
      <w:jc w:val="center"/>
      <w:rPr>
        <w:rFonts w:ascii="Arial" w:hAnsi="Arial" w:cs="Arial"/>
        <w:sz w:val="20"/>
      </w:rPr>
    </w:pPr>
    <w:r w:rsidRPr="00E667C9">
      <w:rPr>
        <w:rFonts w:ascii="Arial" w:hAnsi="Arial" w:cs="Arial"/>
        <w:sz w:val="20"/>
      </w:rPr>
      <w:t xml:space="preserve">Strona </w:t>
    </w:r>
    <w:r w:rsidRPr="00E667C9">
      <w:rPr>
        <w:rFonts w:ascii="Arial" w:hAnsi="Arial" w:cs="Arial"/>
        <w:sz w:val="20"/>
      </w:rPr>
      <w:fldChar w:fldCharType="begin"/>
    </w:r>
    <w:r w:rsidRPr="00E667C9">
      <w:rPr>
        <w:rFonts w:ascii="Arial" w:hAnsi="Arial" w:cs="Arial"/>
        <w:sz w:val="20"/>
      </w:rPr>
      <w:instrText>PAGE  \* Arabic  \* MERGEFORMAT</w:instrText>
    </w:r>
    <w:r w:rsidRPr="00E667C9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27</w:t>
    </w:r>
    <w:r w:rsidRPr="00E667C9">
      <w:rPr>
        <w:rFonts w:ascii="Arial" w:hAnsi="Arial" w:cs="Arial"/>
        <w:sz w:val="20"/>
      </w:rPr>
      <w:fldChar w:fldCharType="end"/>
    </w:r>
    <w:r w:rsidRPr="00E667C9">
      <w:rPr>
        <w:rFonts w:ascii="Arial" w:hAnsi="Arial" w:cs="Arial"/>
        <w:sz w:val="20"/>
      </w:rPr>
      <w:t xml:space="preserve"> z </w:t>
    </w:r>
    <w:r w:rsidRPr="00E667C9">
      <w:rPr>
        <w:rFonts w:ascii="Arial" w:hAnsi="Arial" w:cs="Arial"/>
        <w:sz w:val="20"/>
      </w:rPr>
      <w:fldChar w:fldCharType="begin"/>
    </w:r>
    <w:r w:rsidRPr="00E667C9">
      <w:rPr>
        <w:rFonts w:ascii="Arial" w:hAnsi="Arial" w:cs="Arial"/>
        <w:sz w:val="20"/>
      </w:rPr>
      <w:instrText>NUMPAGES \ * arabskie \ * MERGEFORMAT</w:instrText>
    </w:r>
    <w:r w:rsidRPr="00E667C9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79</w:t>
    </w:r>
    <w:r w:rsidRPr="00E667C9">
      <w:rPr>
        <w:rFonts w:ascii="Arial" w:hAnsi="Arial" w:cs="Arial"/>
        <w:sz w:val="20"/>
      </w:rPr>
      <w:fldChar w:fldCharType="end"/>
    </w:r>
  </w:p>
  <w:p w14:paraId="1C4144B5" w14:textId="77777777" w:rsidR="00422461" w:rsidRPr="004440D2" w:rsidRDefault="005B4057" w:rsidP="004440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9B76C" w14:textId="77777777" w:rsidR="00F7511C" w:rsidRDefault="00F7511C">
      <w:r>
        <w:separator/>
      </w:r>
    </w:p>
  </w:footnote>
  <w:footnote w:type="continuationSeparator" w:id="0">
    <w:p w14:paraId="623A82B7" w14:textId="77777777" w:rsidR="00F7511C" w:rsidRDefault="00F75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ECF44" w14:textId="77777777" w:rsidR="00422461" w:rsidRDefault="00D009C9">
    <w:pPr>
      <w:pStyle w:val="Nagwek"/>
    </w:pPr>
    <w:r>
      <w:rPr>
        <w:noProof/>
      </w:rPr>
      <w:drawing>
        <wp:inline distT="0" distB="0" distL="0" distR="0" wp14:anchorId="7F0674EF" wp14:editId="35C0F8D9">
          <wp:extent cx="6212840" cy="697865"/>
          <wp:effectExtent l="19050" t="0" r="0" b="0"/>
          <wp:docPr id="10" name="Obraz 9" descr="logo PGS I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PGS II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840" cy="697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C5F27"/>
    <w:multiLevelType w:val="hybridMultilevel"/>
    <w:tmpl w:val="F8FA4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D36159"/>
    <w:multiLevelType w:val="hybridMultilevel"/>
    <w:tmpl w:val="C82AA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9C9"/>
    <w:rsid w:val="003B4230"/>
    <w:rsid w:val="005B4057"/>
    <w:rsid w:val="006468CA"/>
    <w:rsid w:val="0091550D"/>
    <w:rsid w:val="00A76DE7"/>
    <w:rsid w:val="00D009C9"/>
    <w:rsid w:val="00F7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E0282"/>
  <w15:chartTrackingRefBased/>
  <w15:docId w15:val="{599DA4E0-4E77-4DE5-89C9-2D77F079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9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D009C9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D009C9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009C9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009C9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34"/>
    <w:qFormat/>
    <w:rsid w:val="00D009C9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Olechno Joanna (PO Białystok)</dc:creator>
  <cp:keywords/>
  <dc:description/>
  <cp:lastModifiedBy>Olechno Joanna (PO Białystok)</cp:lastModifiedBy>
  <cp:revision>2</cp:revision>
  <dcterms:created xsi:type="dcterms:W3CDTF">2024-10-24T13:42:00Z</dcterms:created>
  <dcterms:modified xsi:type="dcterms:W3CDTF">2024-10-24T13:42:00Z</dcterms:modified>
</cp:coreProperties>
</file>