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C5A7D" w14:textId="2E6922CB" w:rsidR="007B6AA0" w:rsidRPr="002E0EF0" w:rsidRDefault="007B6AA0" w:rsidP="007B6AA0">
      <w:pPr>
        <w:shd w:val="clear" w:color="auto" w:fill="FFFFFF"/>
        <w:spacing w:after="202" w:line="254" w:lineRule="exact"/>
        <w:ind w:right="40"/>
        <w:jc w:val="right"/>
        <w:rPr>
          <w:rFonts w:eastAsia="Times New Roman" w:cstheme="minorHAnsi"/>
          <w:sz w:val="24"/>
          <w:szCs w:val="24"/>
          <w:lang w:eastAsia="pl-PL"/>
        </w:rPr>
      </w:pPr>
      <w:r w:rsidRPr="002E0EF0">
        <w:rPr>
          <w:rFonts w:eastAsia="Times New Roman" w:cstheme="minorHAnsi"/>
          <w:sz w:val="24"/>
          <w:szCs w:val="24"/>
          <w:lang w:eastAsia="pl-PL"/>
        </w:rPr>
        <w:t xml:space="preserve">Załącznik  </w:t>
      </w:r>
      <w:r w:rsidRPr="002E0EF0">
        <w:rPr>
          <w:rFonts w:eastAsia="Times New Roman" w:cstheme="minorHAnsi"/>
          <w:b/>
          <w:sz w:val="24"/>
          <w:szCs w:val="24"/>
          <w:lang w:eastAsia="pl-PL"/>
        </w:rPr>
        <w:t xml:space="preserve">nr 4  do SWZ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A84C1E" w14:textId="77777777" w:rsidR="007B6AA0" w:rsidRPr="002E0EF0" w:rsidRDefault="007B6AA0" w:rsidP="007B6AA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07D0B84" w14:textId="77777777" w:rsidR="007B6AA0" w:rsidRPr="002E0EF0" w:rsidRDefault="007B6AA0" w:rsidP="007B6AA0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2E0EF0">
        <w:rPr>
          <w:rFonts w:eastAsia="Times New Roman" w:cstheme="minorHAnsi"/>
          <w:b/>
          <w:bCs/>
          <w:sz w:val="28"/>
          <w:szCs w:val="24"/>
          <w:lang w:eastAsia="pl-PL"/>
        </w:rPr>
        <w:t xml:space="preserve">WYKAZ OSÓB, SKIEROWANYCH DO REALIZACJI </w:t>
      </w:r>
    </w:p>
    <w:p w14:paraId="382FA118" w14:textId="77777777" w:rsidR="007B6AA0" w:rsidRPr="002E0EF0" w:rsidRDefault="007B6AA0" w:rsidP="007B6AA0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2E0EF0">
        <w:rPr>
          <w:rFonts w:eastAsia="Times New Roman" w:cstheme="minorHAnsi"/>
          <w:b/>
          <w:bCs/>
          <w:sz w:val="28"/>
          <w:szCs w:val="24"/>
          <w:lang w:eastAsia="pl-PL"/>
        </w:rPr>
        <w:t>ZAMÓWIENIA PUBLICZNEGO</w:t>
      </w:r>
    </w:p>
    <w:p w14:paraId="1643DCE7" w14:textId="77777777" w:rsidR="007B6AA0" w:rsidRPr="002E0EF0" w:rsidRDefault="007B6AA0" w:rsidP="007B6AA0">
      <w:pPr>
        <w:shd w:val="clear" w:color="auto" w:fill="FFFFFF"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447E52D3" w14:textId="77777777" w:rsidR="007B6AA0" w:rsidRPr="002E0EF0" w:rsidRDefault="007B6AA0" w:rsidP="007B6AA0">
      <w:pPr>
        <w:shd w:val="clear" w:color="auto" w:fill="FFFFFF"/>
        <w:spacing w:after="0" w:line="240" w:lineRule="auto"/>
        <w:rPr>
          <w:rFonts w:eastAsia="Times New Roman" w:cstheme="minorHAnsi"/>
          <w:sz w:val="18"/>
          <w:szCs w:val="24"/>
          <w:lang w:eastAsia="pl-PL"/>
        </w:rPr>
      </w:pPr>
    </w:p>
    <w:p w14:paraId="3D3C3860" w14:textId="77777777" w:rsidR="007B6AA0" w:rsidRPr="002E0EF0" w:rsidRDefault="007B6AA0" w:rsidP="007B6AA0">
      <w:pPr>
        <w:shd w:val="clear" w:color="auto" w:fill="FFFFFF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2E0EF0">
        <w:rPr>
          <w:rFonts w:eastAsia="Times New Roman" w:cstheme="minorHAnsi"/>
          <w:sz w:val="24"/>
          <w:szCs w:val="24"/>
          <w:lang w:eastAsia="pl-PL"/>
        </w:rPr>
        <w:t>Nazwa wykonawcy</w:t>
      </w:r>
      <w:r w:rsidRPr="002E0EF0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4A4B9EE7" w14:textId="77777777" w:rsidR="007B6AA0" w:rsidRPr="002E0EF0" w:rsidRDefault="007B6AA0" w:rsidP="007B6AA0">
      <w:pPr>
        <w:shd w:val="clear" w:color="auto" w:fill="FFFFFF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2E0EF0">
        <w:rPr>
          <w:rFonts w:eastAsia="Times New Roman" w:cstheme="minorHAnsi"/>
          <w:sz w:val="24"/>
          <w:szCs w:val="24"/>
          <w:lang w:eastAsia="pl-PL"/>
        </w:rPr>
        <w:t>Adres wykonawcy</w:t>
      </w:r>
      <w:r w:rsidRPr="002E0EF0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521BF090" w14:textId="77777777" w:rsidR="007B6AA0" w:rsidRPr="002E0EF0" w:rsidRDefault="007B6AA0" w:rsidP="007B6AA0">
      <w:pPr>
        <w:shd w:val="clear" w:color="auto" w:fill="FFFFFF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2E0EF0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Pr="002E0EF0">
        <w:rPr>
          <w:rFonts w:eastAsia="Times New Roman" w:cstheme="minorHAnsi"/>
          <w:sz w:val="24"/>
          <w:szCs w:val="24"/>
          <w:lang w:eastAsia="pl-PL"/>
        </w:rPr>
        <w:tab/>
      </w:r>
      <w:r w:rsidRPr="002E0EF0">
        <w:rPr>
          <w:rFonts w:eastAsia="Times New Roman" w:cstheme="minorHAnsi"/>
          <w:sz w:val="24"/>
          <w:szCs w:val="24"/>
          <w:lang w:eastAsia="pl-PL"/>
        </w:rPr>
        <w:tab/>
      </w:r>
      <w:r w:rsidRPr="002E0EF0">
        <w:rPr>
          <w:rFonts w:eastAsia="Times New Roman" w:cstheme="minorHAnsi"/>
          <w:sz w:val="24"/>
          <w:szCs w:val="24"/>
          <w:lang w:eastAsia="pl-PL"/>
        </w:rPr>
        <w:tab/>
        <w:t>Data ..............................</w:t>
      </w:r>
    </w:p>
    <w:p w14:paraId="14E8ACB1" w14:textId="77777777" w:rsidR="007B6AA0" w:rsidRPr="002E0EF0" w:rsidRDefault="007B6AA0" w:rsidP="007B6AA0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sz w:val="16"/>
          <w:szCs w:val="24"/>
          <w:lang w:eastAsia="pl-PL"/>
        </w:rPr>
      </w:pPr>
    </w:p>
    <w:p w14:paraId="3D35B6C0" w14:textId="51C6E59D" w:rsidR="007B6AA0" w:rsidRPr="002E0EF0" w:rsidRDefault="007B6AA0" w:rsidP="007B6AA0">
      <w:pPr>
        <w:spacing w:after="0" w:line="240" w:lineRule="auto"/>
        <w:ind w:left="11" w:firstLine="709"/>
        <w:jc w:val="both"/>
        <w:rPr>
          <w:rFonts w:eastAsia="Times New Roman" w:cstheme="minorHAnsi"/>
          <w:lang w:eastAsia="pl-PL"/>
        </w:rPr>
      </w:pPr>
      <w:r w:rsidRPr="002E0EF0">
        <w:rPr>
          <w:rFonts w:eastAsia="Times New Roman" w:cstheme="minorHAnsi"/>
          <w:lang w:eastAsia="pl-PL"/>
        </w:rPr>
        <w:t xml:space="preserve">Wykaz osób, skierowanych przez wykonawcę do realizacji zamówienia publicznego, </w:t>
      </w:r>
      <w:r w:rsidRPr="002E0EF0">
        <w:rPr>
          <w:rFonts w:eastAsia="Times New Roman" w:cstheme="minorHAnsi"/>
          <w:lang w:eastAsia="pl-PL"/>
        </w:rPr>
        <w:br/>
        <w:t xml:space="preserve">w szczególności odpowiedzialnych za świadczenie usług, kontrolę jakości lub kierowanie robotami budowlanymi wraz z informacjami na temat ich kwalifikacji zawodowych, uprawnień, doświadczenia </w:t>
      </w:r>
      <w:r w:rsidR="002E0EF0">
        <w:rPr>
          <w:rFonts w:eastAsia="Times New Roman" w:cstheme="minorHAnsi"/>
          <w:lang w:eastAsia="pl-PL"/>
        </w:rPr>
        <w:t xml:space="preserve">               </w:t>
      </w:r>
      <w:r w:rsidRPr="002E0EF0">
        <w:rPr>
          <w:rFonts w:eastAsia="Times New Roman" w:cstheme="minorHAnsi"/>
          <w:lang w:eastAsia="pl-PL"/>
        </w:rPr>
        <w:t>i wykształcenia niezbędnych do wykonania zamówienia publicznego, a także zakresu wykonywanych przez nie czynności oraz informacją</w:t>
      </w:r>
      <w:r w:rsidR="002E0EF0">
        <w:rPr>
          <w:rFonts w:eastAsia="Times New Roman" w:cstheme="minorHAnsi"/>
          <w:lang w:eastAsia="pl-PL"/>
        </w:rPr>
        <w:t xml:space="preserve"> </w:t>
      </w:r>
      <w:r w:rsidRPr="002E0EF0">
        <w:rPr>
          <w:rFonts w:eastAsia="Times New Roman" w:cstheme="minorHAnsi"/>
          <w:lang w:eastAsia="pl-PL"/>
        </w:rPr>
        <w:t>o podstawie do dysponowania tymi osobami.</w:t>
      </w:r>
    </w:p>
    <w:p w14:paraId="50B0C348" w14:textId="77777777" w:rsidR="007B6AA0" w:rsidRPr="002E0EF0" w:rsidRDefault="007B6AA0" w:rsidP="007B6AA0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2E0EF0">
        <w:rPr>
          <w:rFonts w:eastAsia="Times New Roman" w:cstheme="minorHAnsi"/>
          <w:sz w:val="24"/>
          <w:szCs w:val="24"/>
          <w:lang w:eastAsia="pl-PL"/>
        </w:rPr>
        <w:t xml:space="preserve">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681"/>
        <w:gridCol w:w="2293"/>
        <w:gridCol w:w="2296"/>
        <w:gridCol w:w="2298"/>
      </w:tblGrid>
      <w:tr w:rsidR="007B6AA0" w:rsidRPr="002E0EF0" w14:paraId="45F653E2" w14:textId="77777777" w:rsidTr="00BC1C2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91B3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16"/>
                <w:szCs w:val="24"/>
              </w:rPr>
            </w:pPr>
          </w:p>
          <w:p w14:paraId="5022531F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24"/>
                <w:szCs w:val="24"/>
              </w:rPr>
            </w:pPr>
            <w:r w:rsidRPr="002E0EF0">
              <w:rPr>
                <w:rFonts w:eastAsia="Times New Roman" w:cstheme="minorHAnsi"/>
                <w:b/>
                <w:bCs/>
                <w:color w:val="000000"/>
                <w:w w:val="89"/>
                <w:sz w:val="24"/>
                <w:szCs w:val="24"/>
              </w:rPr>
              <w:t>Lp.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B6F5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16"/>
                <w:szCs w:val="24"/>
              </w:rPr>
            </w:pPr>
          </w:p>
          <w:p w14:paraId="3B06C805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24"/>
                <w:szCs w:val="24"/>
              </w:rPr>
            </w:pPr>
            <w:r w:rsidRPr="002E0EF0">
              <w:rPr>
                <w:rFonts w:eastAsia="Times New Roman" w:cstheme="minorHAnsi"/>
                <w:b/>
                <w:bCs/>
                <w:color w:val="000000"/>
                <w:w w:val="89"/>
                <w:sz w:val="24"/>
                <w:szCs w:val="24"/>
              </w:rPr>
              <w:t>Imię i nazwisko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3AB1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16"/>
                <w:szCs w:val="24"/>
              </w:rPr>
            </w:pPr>
          </w:p>
          <w:p w14:paraId="04BC47BC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24"/>
                <w:szCs w:val="24"/>
              </w:rPr>
            </w:pPr>
            <w:r w:rsidRPr="002E0EF0">
              <w:rPr>
                <w:rFonts w:eastAsia="Times New Roman" w:cstheme="minorHAnsi"/>
                <w:b/>
                <w:bCs/>
                <w:color w:val="000000"/>
                <w:w w:val="89"/>
                <w:sz w:val="24"/>
                <w:szCs w:val="24"/>
              </w:rPr>
              <w:t>Kwalifikacje zawodowe / Wykształcenie</w:t>
            </w:r>
          </w:p>
          <w:p w14:paraId="4618A9F3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16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A106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16"/>
                <w:szCs w:val="24"/>
              </w:rPr>
            </w:pPr>
          </w:p>
          <w:p w14:paraId="1FFA438A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24"/>
                <w:szCs w:val="24"/>
              </w:rPr>
            </w:pPr>
            <w:r w:rsidRPr="002E0EF0">
              <w:rPr>
                <w:rFonts w:eastAsia="Times New Roman" w:cstheme="minorHAnsi"/>
                <w:b/>
                <w:bCs/>
                <w:color w:val="000000"/>
                <w:w w:val="89"/>
                <w:sz w:val="24"/>
                <w:szCs w:val="24"/>
              </w:rPr>
              <w:t>Doświadczenie zawodowe</w:t>
            </w:r>
          </w:p>
          <w:p w14:paraId="5EFDCF3C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16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2349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16"/>
                <w:szCs w:val="24"/>
              </w:rPr>
            </w:pPr>
          </w:p>
          <w:p w14:paraId="1BCA9657" w14:textId="77777777" w:rsidR="007B6AA0" w:rsidRPr="002E0EF0" w:rsidRDefault="007B6AA0" w:rsidP="00BC1C26">
            <w:pPr>
              <w:spacing w:after="0"/>
              <w:ind w:right="40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  <w:sz w:val="24"/>
                <w:szCs w:val="24"/>
              </w:rPr>
            </w:pPr>
            <w:r w:rsidRPr="002E0EF0">
              <w:rPr>
                <w:rFonts w:eastAsia="Times New Roman" w:cstheme="minorHAnsi"/>
                <w:b/>
                <w:bCs/>
                <w:color w:val="000000"/>
                <w:w w:val="89"/>
                <w:sz w:val="24"/>
                <w:szCs w:val="24"/>
              </w:rPr>
              <w:t>Zakres wykonywanych czynności</w:t>
            </w:r>
          </w:p>
        </w:tc>
      </w:tr>
      <w:tr w:rsidR="007B6AA0" w:rsidRPr="002E0EF0" w14:paraId="082316AE" w14:textId="77777777" w:rsidTr="00BC1C2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DB7F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5B2D" w14:textId="77777777" w:rsidR="007B6AA0" w:rsidRPr="002E0EF0" w:rsidRDefault="007B6AA0" w:rsidP="00BC1C26">
            <w:pPr>
              <w:spacing w:after="0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  <w:p w14:paraId="041F7E21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74FB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957B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506C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</w:tr>
      <w:tr w:rsidR="007B6AA0" w:rsidRPr="002E0EF0" w14:paraId="0C187B81" w14:textId="77777777" w:rsidTr="00BC1C2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C3B6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074A" w14:textId="77777777" w:rsidR="007B6AA0" w:rsidRPr="002E0EF0" w:rsidRDefault="007B6AA0" w:rsidP="00BC1C26">
            <w:pPr>
              <w:spacing w:after="0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  <w:p w14:paraId="0F928A7C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8068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C296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E629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</w:tr>
      <w:tr w:rsidR="007B6AA0" w:rsidRPr="002E0EF0" w14:paraId="1191E975" w14:textId="77777777" w:rsidTr="00BC1C2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B7B7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  <w:p w14:paraId="0E02B5A2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CCA3" w14:textId="77777777" w:rsidR="007B6AA0" w:rsidRPr="002E0EF0" w:rsidRDefault="007B6AA0" w:rsidP="00BC1C26">
            <w:pPr>
              <w:spacing w:after="0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  <w:p w14:paraId="01FD5951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3291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E316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7784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</w:tr>
      <w:tr w:rsidR="007B6AA0" w:rsidRPr="002E0EF0" w14:paraId="79F89BEC" w14:textId="77777777" w:rsidTr="00BC1C2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F390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  <w:p w14:paraId="504DAEC8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5D5" w14:textId="77777777" w:rsidR="007B6AA0" w:rsidRPr="002E0EF0" w:rsidRDefault="007B6AA0" w:rsidP="00BC1C26">
            <w:pPr>
              <w:spacing w:after="0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  <w:p w14:paraId="0F4D6ACB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9C21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622D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1710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</w:tr>
      <w:tr w:rsidR="007B6AA0" w:rsidRPr="002E0EF0" w14:paraId="7F7C425E" w14:textId="77777777" w:rsidTr="00BC1C2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A824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  <w:p w14:paraId="1C794D37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EC2D" w14:textId="77777777" w:rsidR="007B6AA0" w:rsidRPr="002E0EF0" w:rsidRDefault="007B6AA0" w:rsidP="00BC1C26">
            <w:pPr>
              <w:spacing w:after="0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  <w:p w14:paraId="69D87933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874C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4C6C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8E98" w14:textId="77777777" w:rsidR="007B6AA0" w:rsidRPr="002E0EF0" w:rsidRDefault="007B6AA0" w:rsidP="00BC1C26">
            <w:pPr>
              <w:spacing w:after="0"/>
              <w:ind w:right="40"/>
              <w:jc w:val="both"/>
              <w:rPr>
                <w:rFonts w:eastAsia="Times New Roman" w:cstheme="minorHAnsi"/>
                <w:color w:val="000000"/>
                <w:w w:val="89"/>
                <w:sz w:val="24"/>
                <w:szCs w:val="24"/>
              </w:rPr>
            </w:pPr>
          </w:p>
        </w:tc>
      </w:tr>
    </w:tbl>
    <w:p w14:paraId="5D0B1897" w14:textId="77777777" w:rsidR="007B6AA0" w:rsidRPr="002E0EF0" w:rsidRDefault="007B6AA0" w:rsidP="007B6AA0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2E0EF0">
        <w:rPr>
          <w:rFonts w:eastAsia="Times New Roman" w:cstheme="minorHAnsi"/>
          <w:sz w:val="24"/>
          <w:szCs w:val="24"/>
          <w:lang w:eastAsia="pl-PL"/>
        </w:rPr>
        <w:t xml:space="preserve">     </w:t>
      </w:r>
    </w:p>
    <w:p w14:paraId="0DBB5038" w14:textId="77777777" w:rsidR="007B6AA0" w:rsidRPr="002E0EF0" w:rsidRDefault="007B6AA0" w:rsidP="007B6AA0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2E0EF0">
        <w:rPr>
          <w:rFonts w:eastAsia="Times New Roman" w:cstheme="minorHAnsi"/>
          <w:lang w:eastAsia="pl-PL"/>
        </w:rPr>
        <w:t>Informacja o podstawie do dysponowania tymi osobami:</w:t>
      </w:r>
    </w:p>
    <w:p w14:paraId="66013561" w14:textId="7EEB2FAB" w:rsidR="007B6AA0" w:rsidRPr="002E0EF0" w:rsidRDefault="007B6AA0" w:rsidP="007B6AA0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2E0EF0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2E0EF0">
        <w:rPr>
          <w:rFonts w:eastAsia="Times New Roman" w:cstheme="minorHAnsi"/>
          <w:lang w:eastAsia="pl-PL"/>
        </w:rPr>
        <w:t>................</w:t>
      </w:r>
    </w:p>
    <w:p w14:paraId="5769BD8D" w14:textId="77777777" w:rsidR="007B6AA0" w:rsidRPr="002E0EF0" w:rsidRDefault="007B6AA0" w:rsidP="007B6AA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E0EF0">
        <w:rPr>
          <w:rFonts w:eastAsia="Times New Roman" w:cstheme="minorHAnsi"/>
          <w:lang w:eastAsia="pl-PL"/>
        </w:rPr>
        <w:t xml:space="preserve">      Jeżeli wykonawca polega na zdolnościach lub sytuacji innych podmiotów na zasadach określonych w art. 118 – 123 ustawy </w:t>
      </w:r>
      <w:proofErr w:type="spellStart"/>
      <w:r w:rsidRPr="002E0EF0">
        <w:rPr>
          <w:rFonts w:eastAsia="Times New Roman" w:cstheme="minorHAnsi"/>
          <w:lang w:eastAsia="pl-PL"/>
        </w:rPr>
        <w:t>Pzp</w:t>
      </w:r>
      <w:proofErr w:type="spellEnd"/>
      <w:r w:rsidRPr="002E0EF0">
        <w:rPr>
          <w:rFonts w:eastAsia="Times New Roman" w:cstheme="minorHAnsi"/>
          <w:lang w:eastAsia="pl-PL"/>
        </w:rPr>
        <w:t xml:space="preserve"> obowiązują uregulowania Specyfikacji warunków zamówienia. </w:t>
      </w:r>
    </w:p>
    <w:p w14:paraId="0E99B8F8" w14:textId="77777777" w:rsidR="007B6AA0" w:rsidRPr="002E0EF0" w:rsidRDefault="007B6AA0" w:rsidP="007B6AA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E0E78E8" w14:textId="77777777" w:rsidR="007B6AA0" w:rsidRPr="002E0EF0" w:rsidRDefault="007B6AA0" w:rsidP="007B6AA0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C410843" w14:textId="77777777" w:rsidR="007B6AA0" w:rsidRPr="002E0EF0" w:rsidRDefault="007B6AA0" w:rsidP="007B6AA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bookmarkStart w:id="0" w:name="_Hlk132724764"/>
    </w:p>
    <w:p w14:paraId="45E6E415" w14:textId="77777777" w:rsidR="007B6AA0" w:rsidRPr="002E0EF0" w:rsidRDefault="007B6AA0" w:rsidP="007B6AA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bookmarkStart w:id="1" w:name="_Hlk132724852"/>
      <w:bookmarkEnd w:id="0"/>
      <w:r w:rsidRPr="002E0EF0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42D8C61D" w14:textId="22676AB4" w:rsidR="007B6AA0" w:rsidRPr="002E0EF0" w:rsidRDefault="007B6AA0" w:rsidP="007B6AA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2E0EF0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2E0EF0">
        <w:rPr>
          <w:rFonts w:eastAsia="Times New Roman" w:cstheme="minorHAnsi"/>
          <w:i/>
          <w:szCs w:val="24"/>
          <w:lang w:eastAsia="pl-PL"/>
        </w:rPr>
        <w:t>(dokument podpisany elektronicznie)</w:t>
      </w:r>
      <w:bookmarkEnd w:id="1"/>
      <w:r w:rsidRPr="002E0EF0">
        <w:rPr>
          <w:rFonts w:eastAsia="Times New Roman" w:cstheme="minorHAnsi"/>
          <w:szCs w:val="24"/>
          <w:lang w:eastAsia="pl-PL"/>
        </w:rPr>
        <w:t xml:space="preserve">                                                                                                                   </w:t>
      </w:r>
    </w:p>
    <w:p w14:paraId="1BB8CBED" w14:textId="342D2F4D" w:rsidR="002E0EF0" w:rsidRPr="007B6AA0" w:rsidRDefault="002E0EF0" w:rsidP="007B6AA0"/>
    <w:sectPr w:rsidR="001119F6" w:rsidRPr="007B6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531"/>
    <w:rsid w:val="001D0DCC"/>
    <w:rsid w:val="00262B87"/>
    <w:rsid w:val="00281531"/>
    <w:rsid w:val="002E0EF0"/>
    <w:rsid w:val="004774C5"/>
    <w:rsid w:val="007B6AA0"/>
    <w:rsid w:val="00985F3B"/>
    <w:rsid w:val="00A715C3"/>
    <w:rsid w:val="00FB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4A1EC"/>
  <w15:chartTrackingRefBased/>
  <w15:docId w15:val="{123BA28A-CD67-4B17-9FAC-165BF40D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531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Rabiak</dc:creator>
  <cp:keywords/>
  <dc:description/>
  <cp:lastModifiedBy>PZD Żyrardow</cp:lastModifiedBy>
  <cp:revision>3</cp:revision>
  <dcterms:created xsi:type="dcterms:W3CDTF">2023-04-25T13:32:00Z</dcterms:created>
  <dcterms:modified xsi:type="dcterms:W3CDTF">2024-10-25T09:56:00Z</dcterms:modified>
</cp:coreProperties>
</file>