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2B3ED" w14:textId="77777777" w:rsidR="003D0761" w:rsidRPr="006C1902" w:rsidRDefault="003D0761" w:rsidP="003D0761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r w:rsidRPr="006C1902">
        <w:rPr>
          <w:color w:val="auto"/>
          <w:sz w:val="24"/>
          <w:szCs w:val="24"/>
        </w:rPr>
        <w:t>Załącznik nr 3 do SWZ</w:t>
      </w:r>
    </w:p>
    <w:p w14:paraId="27AD2FE4" w14:textId="54C9111D" w:rsidR="003D0761" w:rsidRPr="00EC7B9D" w:rsidRDefault="003D0761" w:rsidP="003D0761">
      <w:pPr>
        <w:keepNext/>
        <w:keepLines/>
        <w:spacing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EC7B9D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2B5118">
        <w:rPr>
          <w:rStyle w:val="Nagwek220"/>
          <w:rFonts w:ascii="Arial" w:hAnsi="Arial" w:cs="Arial"/>
          <w:color w:val="auto"/>
          <w:sz w:val="24"/>
          <w:szCs w:val="24"/>
        </w:rPr>
        <w:t>76</w:t>
      </w:r>
      <w:r w:rsidRPr="00EC7B9D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BF42EC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3E017391" w14:textId="01B5427E" w:rsidR="00CD0B86" w:rsidRDefault="00CD0B86" w:rsidP="00CD0B86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 xml:space="preserve">Nazwa postępowania: </w:t>
      </w:r>
      <w:r w:rsidR="00BF42EC">
        <w:rPr>
          <w:rFonts w:ascii="Arial" w:hAnsi="Arial" w:cs="Arial"/>
          <w:bCs/>
          <w:color w:val="000000"/>
          <w:sz w:val="24"/>
          <w:szCs w:val="24"/>
        </w:rPr>
        <w:t>…………………………..(</w:t>
      </w:r>
      <w:r w:rsidR="00276F59">
        <w:rPr>
          <w:rFonts w:ascii="Arial" w:hAnsi="Arial" w:cs="Arial"/>
          <w:bCs/>
          <w:color w:val="000000"/>
          <w:sz w:val="24"/>
          <w:szCs w:val="24"/>
        </w:rPr>
        <w:t xml:space="preserve">numer, </w:t>
      </w:r>
      <w:r w:rsidR="00BF42EC">
        <w:rPr>
          <w:rFonts w:ascii="Arial" w:hAnsi="Arial" w:cs="Arial"/>
          <w:bCs/>
          <w:color w:val="000000"/>
          <w:sz w:val="24"/>
          <w:szCs w:val="24"/>
        </w:rPr>
        <w:t>nazwa zadania)</w:t>
      </w:r>
    </w:p>
    <w:p w14:paraId="09ACA564" w14:textId="77777777" w:rsidR="003D0761" w:rsidRPr="00EC7B9D" w:rsidRDefault="003D0761" w:rsidP="003D0761">
      <w:pPr>
        <w:spacing w:after="0" w:line="360" w:lineRule="auto"/>
        <w:ind w:left="4248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EC7B9D">
        <w:rPr>
          <w:rFonts w:ascii="Arial" w:hAnsi="Arial" w:cs="Arial"/>
          <w:sz w:val="24"/>
          <w:szCs w:val="24"/>
        </w:rPr>
        <w:t>Miasto Rybnik</w:t>
      </w:r>
    </w:p>
    <w:p w14:paraId="3F519D6F" w14:textId="77777777" w:rsidR="003D0761" w:rsidRPr="00EC7B9D" w:rsidRDefault="003D0761" w:rsidP="003D0761">
      <w:pPr>
        <w:spacing w:after="0" w:line="360" w:lineRule="auto"/>
        <w:ind w:left="4248"/>
        <w:jc w:val="both"/>
      </w:pPr>
      <w:r w:rsidRPr="00EC7B9D">
        <w:rPr>
          <w:rFonts w:ascii="Arial" w:hAnsi="Arial" w:cs="Arial"/>
          <w:sz w:val="24"/>
          <w:szCs w:val="24"/>
        </w:rPr>
        <w:t>ul. Bolesława Chrobrego nr 2, 44-200 Rybnik</w:t>
      </w:r>
    </w:p>
    <w:p w14:paraId="39117654" w14:textId="77777777" w:rsidR="003D0761" w:rsidRPr="00EC7B9D" w:rsidRDefault="003D0761" w:rsidP="003D0761">
      <w:pPr>
        <w:spacing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6DF54789" w14:textId="77777777" w:rsidR="003D0761" w:rsidRPr="00EC7B9D" w:rsidRDefault="003D0761" w:rsidP="003D0761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5C6367F" w14:textId="77777777" w:rsidR="003D0761" w:rsidRPr="00EC7B9D" w:rsidRDefault="003D0761" w:rsidP="003D0761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50259D59" w14:textId="77777777" w:rsidR="003D0761" w:rsidRPr="00EC7B9D" w:rsidRDefault="003D0761" w:rsidP="003D0761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C1C9F2D" w14:textId="1EDE7D5C" w:rsidR="003D0761" w:rsidRPr="00EC7B9D" w:rsidRDefault="003D0761" w:rsidP="003D0761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 xml:space="preserve"> (pełna nazwa/firma, adres)</w:t>
      </w:r>
    </w:p>
    <w:p w14:paraId="611344DB" w14:textId="77777777" w:rsidR="003D0761" w:rsidRPr="00EC7B9D" w:rsidRDefault="003D0761" w:rsidP="003D0761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3B4578A6" w14:textId="77777777" w:rsidR="003D0761" w:rsidRPr="00EC7B9D" w:rsidRDefault="003D0761" w:rsidP="003D0761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3325224" w14:textId="77777777" w:rsidR="003D0761" w:rsidRPr="00EC7B9D" w:rsidRDefault="003D0761" w:rsidP="003D0761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6C86271C" w14:textId="77777777" w:rsidR="003D0761" w:rsidRPr="00EC7B9D" w:rsidRDefault="003D0761" w:rsidP="003D0761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>(imię, nazwisko, stanowisko/podstawa do reprezentacji)</w:t>
      </w:r>
    </w:p>
    <w:p w14:paraId="71975D12" w14:textId="77777777" w:rsidR="003D0761" w:rsidRPr="00EC7B9D" w:rsidRDefault="003D0761" w:rsidP="003D0761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56DA7E23" w14:textId="77777777" w:rsidR="003D0761" w:rsidRPr="00EC7B9D" w:rsidRDefault="003D0761" w:rsidP="003D0761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</w:t>
      </w:r>
      <w:r>
        <w:rPr>
          <w:rFonts w:ascii="Arial" w:eastAsia="Arial" w:hAnsi="Arial" w:cs="Arial"/>
          <w:b/>
          <w:sz w:val="24"/>
          <w:szCs w:val="24"/>
        </w:rPr>
        <w:t>prace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wykonają poszczególni Wykonawcy </w:t>
      </w:r>
    </w:p>
    <w:p w14:paraId="1725F5A2" w14:textId="77777777" w:rsidR="003D0761" w:rsidRPr="00EC7B9D" w:rsidRDefault="003D0761" w:rsidP="003D0761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Pr="00EC7B9D">
        <w:rPr>
          <w:rFonts w:ascii="Arial" w:eastAsia="Arial" w:hAnsi="Arial" w:cs="Arial"/>
          <w:color w:val="auto"/>
        </w:rPr>
        <w:t>Pzp</w:t>
      </w:r>
      <w:proofErr w:type="spellEnd"/>
      <w:r w:rsidRPr="00EC7B9D">
        <w:rPr>
          <w:rFonts w:ascii="Arial" w:eastAsia="Arial" w:hAnsi="Arial" w:cs="Arial"/>
          <w:color w:val="auto"/>
        </w:rPr>
        <w:t>)</w:t>
      </w:r>
    </w:p>
    <w:p w14:paraId="264D176D" w14:textId="77777777" w:rsidR="003D0761" w:rsidRPr="00EC7B9D" w:rsidRDefault="003D0761" w:rsidP="003D0761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EC7B9D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</w:t>
      </w:r>
      <w:proofErr w:type="spellStart"/>
      <w:r w:rsidRPr="00EC7B9D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EC7B9D">
        <w:rPr>
          <w:rFonts w:ascii="Arial" w:hAnsi="Arial" w:cs="Arial"/>
          <w:b/>
          <w:bCs/>
          <w:color w:val="auto"/>
          <w:szCs w:val="23"/>
        </w:rPr>
        <w:t xml:space="preserve">, oświadczam/oświadczamy, że niżej wymienione </w:t>
      </w:r>
      <w:r>
        <w:rPr>
          <w:rFonts w:ascii="Arial" w:hAnsi="Arial" w:cs="Arial"/>
          <w:b/>
          <w:bCs/>
          <w:color w:val="auto"/>
          <w:szCs w:val="23"/>
        </w:rPr>
        <w:t>prace</w:t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0761" w:rsidRPr="00EC7B9D" w14:paraId="250D4048" w14:textId="77777777" w:rsidTr="00BB5B50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68886B0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6EA402D3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Rodzaj i zakres </w:t>
            </w:r>
            <w:r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p</w:t>
            </w:r>
            <w:r>
              <w:rPr>
                <w:b/>
                <w:bCs/>
                <w:iCs/>
                <w:sz w:val="22"/>
                <w:szCs w:val="23"/>
              </w:rPr>
              <w:t>rac</w:t>
            </w: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 wykonywanych przez danego Wykonawcę</w:t>
            </w:r>
          </w:p>
        </w:tc>
      </w:tr>
      <w:tr w:rsidR="003D0761" w:rsidRPr="00EC7B9D" w14:paraId="31DBB743" w14:textId="77777777" w:rsidTr="00BB5B50">
        <w:tc>
          <w:tcPr>
            <w:tcW w:w="4606" w:type="dxa"/>
          </w:tcPr>
          <w:p w14:paraId="0867C5BA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019338F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D0761" w:rsidRPr="00EC7B9D" w14:paraId="65E9B5E0" w14:textId="77777777" w:rsidTr="00BB5B50">
        <w:tc>
          <w:tcPr>
            <w:tcW w:w="4606" w:type="dxa"/>
          </w:tcPr>
          <w:p w14:paraId="551255A9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B6D29CF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D0761" w:rsidRPr="00EC7B9D" w14:paraId="11CCA97A" w14:textId="77777777" w:rsidTr="00BB5B50">
        <w:tc>
          <w:tcPr>
            <w:tcW w:w="4606" w:type="dxa"/>
          </w:tcPr>
          <w:p w14:paraId="51F33DBF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B94AD63" w14:textId="77777777" w:rsidR="003D0761" w:rsidRPr="00EC7B9D" w:rsidRDefault="003D0761" w:rsidP="00BB5B5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738E6032" w14:textId="77777777" w:rsidR="003D0761" w:rsidRPr="00EC7B9D" w:rsidRDefault="003D0761" w:rsidP="003D0761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380D44D1" w14:textId="77777777" w:rsidR="003D0761" w:rsidRPr="00EC7B9D" w:rsidRDefault="003D0761" w:rsidP="003D0761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0"/>
          <w:rFonts w:ascii="Arial" w:hAnsi="Arial" w:cs="Arial"/>
          <w:color w:val="auto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o których mowa w art. 117 ust. 4 ustawy </w:t>
      </w:r>
      <w:proofErr w:type="spellStart"/>
      <w:r w:rsidRPr="00EC7B9D">
        <w:rPr>
          <w:rFonts w:ascii="Arial" w:eastAsia="Arial" w:hAnsi="Arial" w:cs="Arial"/>
          <w:sz w:val="24"/>
          <w:szCs w:val="24"/>
          <w:u w:val="single"/>
        </w:rPr>
        <w:t>Pzp</w:t>
      </w:r>
      <w:proofErr w:type="spellEnd"/>
      <w:r w:rsidRPr="00EC7B9D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1A6C1DDD" w14:textId="587BEB97" w:rsidR="00C1549C" w:rsidRPr="003D0761" w:rsidRDefault="003D0761" w:rsidP="002B5118">
      <w:pPr>
        <w:widowControl w:val="0"/>
        <w:tabs>
          <w:tab w:val="left" w:pos="6521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3D0761">
        <w:rPr>
          <w:rFonts w:ascii="Arial" w:hAnsi="Arial" w:cs="Arial"/>
          <w:sz w:val="24"/>
          <w:szCs w:val="24"/>
        </w:rPr>
        <w:t>UW</w:t>
      </w:r>
      <w:bookmarkStart w:id="0" w:name="_GoBack"/>
      <w:bookmarkEnd w:id="0"/>
      <w:r w:rsidRPr="003D0761">
        <w:rPr>
          <w:rFonts w:ascii="Arial" w:hAnsi="Arial" w:cs="Arial"/>
          <w:sz w:val="24"/>
          <w:szCs w:val="24"/>
        </w:rPr>
        <w:t>AGA: DOKUMENT NALEŻY OPATRZYĆ KWALIFIKOWANYM PODPISEM ELEKTRONICZNYM LUB ELEKTRONICZNYM PODPISEM ZAUFANYM LUB ELEKTRONICZNYM PODPISEM OSOBISTYM</w:t>
      </w:r>
      <w:r w:rsidRPr="003D0761">
        <w:rPr>
          <w:rFonts w:ascii="Arial" w:hAnsi="Arial" w:cs="Arial"/>
          <w:i/>
          <w:sz w:val="24"/>
          <w:szCs w:val="24"/>
        </w:rPr>
        <w:t xml:space="preserve"> </w:t>
      </w:r>
      <w:r w:rsidRPr="003D0761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3D0761">
        <w:rPr>
          <w:rFonts w:ascii="Arial" w:hAnsi="Arial" w:cs="Arial"/>
          <w:sz w:val="24"/>
          <w:szCs w:val="24"/>
        </w:rPr>
        <w:t xml:space="preserve"> KAŻDEGO WYKONAWCĘ WSPÓLNIE UBIEGAJĄCEGO SIĘ O UDZIELENIE ZAMÓWIENIA LUB PRZEZ PEŁNOMOCNIKA</w:t>
      </w:r>
    </w:p>
    <w:sectPr w:rsidR="00C1549C" w:rsidRPr="003D0761" w:rsidSect="00232249">
      <w:footerReference w:type="default" r:id="rId8"/>
      <w:pgSz w:w="11906" w:h="16838"/>
      <w:pgMar w:top="678" w:right="1416" w:bottom="1134" w:left="709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52F82" w14:textId="77777777" w:rsidR="00064835" w:rsidRDefault="00064835" w:rsidP="0042265D">
      <w:pPr>
        <w:spacing w:after="0" w:line="240" w:lineRule="auto"/>
      </w:pPr>
      <w:r>
        <w:separator/>
      </w:r>
    </w:p>
  </w:endnote>
  <w:endnote w:type="continuationSeparator" w:id="0">
    <w:p w14:paraId="2A864E41" w14:textId="77777777" w:rsidR="00064835" w:rsidRDefault="00064835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64DA6" w14:textId="77777777" w:rsidR="00064835" w:rsidRDefault="00064835" w:rsidP="0042265D">
      <w:pPr>
        <w:spacing w:after="0" w:line="240" w:lineRule="auto"/>
      </w:pPr>
      <w:r>
        <w:separator/>
      </w:r>
    </w:p>
  </w:footnote>
  <w:footnote w:type="continuationSeparator" w:id="0">
    <w:p w14:paraId="5F6DF223" w14:textId="77777777" w:rsidR="00064835" w:rsidRDefault="00064835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64835"/>
    <w:rsid w:val="00066C8A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2249"/>
    <w:rsid w:val="00236112"/>
    <w:rsid w:val="00242B80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6F59"/>
    <w:rsid w:val="0027738D"/>
    <w:rsid w:val="00277A8B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B5118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0FA7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D0761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125D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1B9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300E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42EC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C402A"/>
    <w:rsid w:val="00CD0B86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1428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D3D81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3FC1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901A7-E45E-458A-ADA2-1D694E755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10</cp:revision>
  <cp:lastPrinted>2022-01-20T10:27:00Z</cp:lastPrinted>
  <dcterms:created xsi:type="dcterms:W3CDTF">2023-01-19T11:53:00Z</dcterms:created>
  <dcterms:modified xsi:type="dcterms:W3CDTF">2024-10-17T15:02:00Z</dcterms:modified>
</cp:coreProperties>
</file>