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EB3E8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70889083" w14:textId="77777777"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421CEB80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6A83555B" w14:textId="1A8FC936" w:rsidR="005511DC" w:rsidRDefault="005511DC" w:rsidP="00DF0068">
      <w:pPr>
        <w:suppressAutoHyphens/>
        <w:spacing w:after="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926DC16" w14:textId="77777777" w:rsidR="00DF0068" w:rsidRPr="005511DC" w:rsidRDefault="00DF0068" w:rsidP="00DF0068">
      <w:pPr>
        <w:suppressAutoHyphens/>
        <w:spacing w:after="0" w:line="276" w:lineRule="auto"/>
        <w:rPr>
          <w:rFonts w:ascii="Calibri" w:hAnsi="Calibri" w:cs="Calibri"/>
          <w:b/>
          <w:i/>
          <w:vertAlign w:val="superscript"/>
          <w:lang w:eastAsia="ar-SA"/>
        </w:rPr>
      </w:pPr>
    </w:p>
    <w:p w14:paraId="1486DA54" w14:textId="77777777" w:rsidR="00A1460A" w:rsidRPr="004B3BF8" w:rsidRDefault="00A1460A" w:rsidP="00A1460A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4B3BF8">
        <w:rPr>
          <w:rFonts w:ascii="Calibri" w:hAnsi="Calibri" w:cs="Calibri"/>
          <w:b/>
        </w:rPr>
        <w:t xml:space="preserve">Odbiór i zagospodarowanie odpadów komunalnych z obiektów </w:t>
      </w:r>
    </w:p>
    <w:p w14:paraId="1472812A" w14:textId="77777777" w:rsidR="00A1460A" w:rsidRDefault="00A1460A" w:rsidP="00A1460A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4B3BF8">
        <w:rPr>
          <w:rFonts w:ascii="Calibri" w:hAnsi="Calibri" w:cs="Calibri"/>
          <w:b/>
        </w:rPr>
        <w:t>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07D1E807" w14:textId="77777777" w:rsidR="00A1460A" w:rsidRPr="005511DC" w:rsidRDefault="00A1460A" w:rsidP="00A1460A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4</w:t>
      </w:r>
      <w:r w:rsidRPr="006051BE">
        <w:rPr>
          <w:rFonts w:ascii="Calibri" w:hAnsi="Calibri" w:cs="Calibri"/>
          <w:b/>
        </w:rPr>
        <w:t>.2024</w:t>
      </w:r>
    </w:p>
    <w:p w14:paraId="62D9D639" w14:textId="77777777" w:rsidR="00DF0068" w:rsidRDefault="00DF0068" w:rsidP="00DF006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</w:p>
    <w:p w14:paraId="3CA407A3" w14:textId="02D5E5B4" w:rsidR="005511DC" w:rsidRDefault="005511DC" w:rsidP="00DF006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7BC5C52A" w14:textId="77777777"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6D29CB00" w14:textId="77777777"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75DAAD2" w14:textId="77777777" w:rsidR="005511DC" w:rsidRDefault="005511DC" w:rsidP="00DF0068">
      <w:pPr>
        <w:spacing w:before="24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14:paraId="5F6F22D0" w14:textId="77777777"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14:paraId="45976E63" w14:textId="77777777"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14:paraId="5D72AA39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12F939E1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E2E3929" w14:textId="77777777" w:rsidR="00ED1521" w:rsidRPr="00922426" w:rsidRDefault="00ED1521" w:rsidP="00EF3606">
      <w:pPr>
        <w:pStyle w:val="Tekstblokowy"/>
        <w:spacing w:before="24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14:paraId="41DB0811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53E496" w14:textId="77777777"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7530BA" w14:textId="77777777"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14:paraId="3DF8977B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14C5F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83F9" w14:textId="77777777"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14:paraId="29B2A86C" w14:textId="77777777" w:rsidR="002E6838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14:paraId="45F3FD3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3C4619D9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685A5EC4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6DF2633C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6D5F36E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8E87589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68F1F9E9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260D4420" w14:textId="77777777"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65FB495A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439F7B4" w14:textId="59FC2C83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3A448C56" w14:textId="77777777" w:rsidR="00DF0068" w:rsidRDefault="00DF006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</w:p>
          <w:p w14:paraId="6EE0B7D0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14:paraId="097DA0E3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D81956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AEF0" w14:textId="77777777"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14:paraId="3F541DF4" w14:textId="77777777"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14:paraId="190E01B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4964AEC9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36921EAD" w14:textId="77777777"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14:paraId="1EAF9B88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1EE6B39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2945A1A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50515C9A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5C5A72E2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14F63A5F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52A0210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79DF873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02514F6A" w14:textId="2DD83A67"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</w:t>
            </w:r>
            <w:r w:rsidR="00251948">
              <w:rPr>
                <w:rFonts w:ascii="Calibri" w:hAnsi="Calibri" w:cs="Calibri"/>
              </w:rPr>
              <w:t xml:space="preserve"> roboty budowlane lub</w:t>
            </w:r>
            <w:r w:rsidR="002E6838" w:rsidRPr="002E6838">
              <w:rPr>
                <w:rFonts w:ascii="Calibri" w:hAnsi="Calibri" w:cs="Calibri"/>
              </w:rPr>
              <w:t xml:space="preserve">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14:paraId="04603DE6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7B33505C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191EFBD" w14:textId="5B4553B0" w:rsidR="00DF0068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381B46F3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14:paraId="3391D851" w14:textId="77777777"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7D24699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78F3178C" w14:textId="77777777"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14:paraId="20DB4C79" w14:textId="77777777"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811861E" w14:textId="77777777"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14:paraId="7352DD4D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4D00B9D9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1BF5D94D" w14:textId="51895CC6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bookmarkStart w:id="0" w:name="_Hlk37153817"/>
    </w:p>
    <w:p w14:paraId="1DB8FA3D" w14:textId="5DBA435C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DB7043A" w14:textId="0129FCD1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2D485F0" w14:textId="6E2321E0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30B6E67A" w14:textId="73B49196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71421B54" w14:textId="101F5ED4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1E85A17E" w14:textId="07911447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63C38F6E" w14:textId="60624C2C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081FA995" w14:textId="03B8CEC4" w:rsidR="00B2319F" w:rsidRDefault="00B2319F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19E203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6A477FA7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53F90C0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14501529" w14:textId="77777777" w:rsidR="002E6838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5F486F7A" w14:textId="77777777"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0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FA086" w14:textId="77777777" w:rsidR="00FD7606" w:rsidRDefault="00FD7606" w:rsidP="005511DC">
      <w:pPr>
        <w:spacing w:after="0" w:line="240" w:lineRule="auto"/>
      </w:pPr>
      <w:r>
        <w:separator/>
      </w:r>
    </w:p>
  </w:endnote>
  <w:endnote w:type="continuationSeparator" w:id="0">
    <w:p w14:paraId="3D10103A" w14:textId="77777777" w:rsidR="00FD7606" w:rsidRDefault="00FD7606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69EDB" w14:textId="77777777" w:rsidR="00FD7606" w:rsidRDefault="00FD7606" w:rsidP="005511DC">
      <w:pPr>
        <w:spacing w:after="0" w:line="240" w:lineRule="auto"/>
      </w:pPr>
      <w:r>
        <w:separator/>
      </w:r>
    </w:p>
  </w:footnote>
  <w:footnote w:type="continuationSeparator" w:id="0">
    <w:p w14:paraId="4C5A5D74" w14:textId="77777777" w:rsidR="00FD7606" w:rsidRDefault="00FD7606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2A1AB" w14:textId="395712D5"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Sąd Rejonowy dla Łodzi-Śródmieścia w Łodzi, </w:t>
    </w:r>
    <w:r w:rsidR="00DF0068">
      <w:rPr>
        <w:rFonts w:cstheme="minorHAnsi"/>
        <w:sz w:val="20"/>
      </w:rPr>
      <w:t>a</w:t>
    </w:r>
    <w:r w:rsidRPr="00653B48">
      <w:rPr>
        <w:rFonts w:cstheme="minorHAnsi"/>
        <w:sz w:val="20"/>
      </w:rPr>
      <w:t>l. Kościuszki 107/109, 90-928 Łódź</w:t>
    </w:r>
  </w:p>
  <w:p w14:paraId="5130DF48" w14:textId="5AC4A7A1" w:rsidR="005511DC" w:rsidRPr="00653B48" w:rsidRDefault="00030C97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D.26</w:t>
    </w:r>
    <w:r w:rsidR="00B84545">
      <w:rPr>
        <w:sz w:val="20"/>
      </w:rPr>
      <w:t>1</w:t>
    </w:r>
    <w:r>
      <w:rPr>
        <w:sz w:val="20"/>
      </w:rPr>
      <w:t>.</w:t>
    </w:r>
    <w:r w:rsidR="00A1460A">
      <w:rPr>
        <w:sz w:val="20"/>
      </w:rPr>
      <w:t>4</w:t>
    </w:r>
    <w:r>
      <w:rPr>
        <w:sz w:val="20"/>
      </w:rPr>
      <w:t>.202</w:t>
    </w:r>
    <w:r w:rsidR="00B84545">
      <w:rPr>
        <w:sz w:val="20"/>
      </w:rPr>
      <w:t>4</w:t>
    </w:r>
    <w:r w:rsidR="005511DC" w:rsidRPr="00653B48">
      <w:rPr>
        <w:sz w:val="20"/>
      </w:rPr>
      <w:t xml:space="preserve"> 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653B48" w:rsidRPr="00653B48">
      <w:rPr>
        <w:sz w:val="20"/>
      </w:rPr>
      <w:t>3</w:t>
    </w:r>
    <w:r w:rsidR="008B25D4" w:rsidRPr="00653B48">
      <w:rPr>
        <w:sz w:val="20"/>
      </w:rPr>
      <w:t>C</w:t>
    </w:r>
    <w:r w:rsidR="00A9685B" w:rsidRPr="00653B48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429853836">
    <w:abstractNumId w:val="5"/>
  </w:num>
  <w:num w:numId="2" w16cid:durableId="1096824046">
    <w:abstractNumId w:val="2"/>
  </w:num>
  <w:num w:numId="3" w16cid:durableId="1001393694">
    <w:abstractNumId w:val="3"/>
  </w:num>
  <w:num w:numId="4" w16cid:durableId="3799811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9207935">
    <w:abstractNumId w:val="4"/>
  </w:num>
  <w:num w:numId="6" w16cid:durableId="28915330">
    <w:abstractNumId w:val="1"/>
  </w:num>
  <w:num w:numId="7" w16cid:durableId="5982166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30C97"/>
    <w:rsid w:val="00104ECA"/>
    <w:rsid w:val="00180D48"/>
    <w:rsid w:val="001961D7"/>
    <w:rsid w:val="001E0829"/>
    <w:rsid w:val="00251948"/>
    <w:rsid w:val="00280022"/>
    <w:rsid w:val="002E6838"/>
    <w:rsid w:val="00401E50"/>
    <w:rsid w:val="00410522"/>
    <w:rsid w:val="004314BA"/>
    <w:rsid w:val="00450025"/>
    <w:rsid w:val="004F0F86"/>
    <w:rsid w:val="004F3147"/>
    <w:rsid w:val="00501C0B"/>
    <w:rsid w:val="005511DC"/>
    <w:rsid w:val="005C3246"/>
    <w:rsid w:val="005F0286"/>
    <w:rsid w:val="00653B48"/>
    <w:rsid w:val="006B2523"/>
    <w:rsid w:val="006D64E1"/>
    <w:rsid w:val="007540E8"/>
    <w:rsid w:val="0079381F"/>
    <w:rsid w:val="007B5F4C"/>
    <w:rsid w:val="0081441A"/>
    <w:rsid w:val="00875DF3"/>
    <w:rsid w:val="008B25D4"/>
    <w:rsid w:val="009101E9"/>
    <w:rsid w:val="00922426"/>
    <w:rsid w:val="009A2E9E"/>
    <w:rsid w:val="009C0D3E"/>
    <w:rsid w:val="009D0D9C"/>
    <w:rsid w:val="009D550C"/>
    <w:rsid w:val="00A1460A"/>
    <w:rsid w:val="00A758F4"/>
    <w:rsid w:val="00A9685B"/>
    <w:rsid w:val="00AA738B"/>
    <w:rsid w:val="00AD410A"/>
    <w:rsid w:val="00B2319F"/>
    <w:rsid w:val="00B84545"/>
    <w:rsid w:val="00CE1920"/>
    <w:rsid w:val="00D87DF8"/>
    <w:rsid w:val="00DF0068"/>
    <w:rsid w:val="00E545E1"/>
    <w:rsid w:val="00E57105"/>
    <w:rsid w:val="00E85110"/>
    <w:rsid w:val="00EB4793"/>
    <w:rsid w:val="00ED1521"/>
    <w:rsid w:val="00ED5D85"/>
    <w:rsid w:val="00EF3606"/>
    <w:rsid w:val="00F52A35"/>
    <w:rsid w:val="00F826F3"/>
    <w:rsid w:val="00FC549D"/>
    <w:rsid w:val="00FD621F"/>
    <w:rsid w:val="00FD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10EEE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F92FC-E60E-4312-BFA5-5B2808AC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41</cp:revision>
  <dcterms:created xsi:type="dcterms:W3CDTF">2021-08-04T16:25:00Z</dcterms:created>
  <dcterms:modified xsi:type="dcterms:W3CDTF">2024-10-22T11:23:00Z</dcterms:modified>
</cp:coreProperties>
</file>