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2AF73" w14:textId="77777777" w:rsidR="00D5172F" w:rsidRPr="00A64D9C" w:rsidRDefault="00D5172F" w:rsidP="000F212A">
      <w:pPr>
        <w:spacing w:line="276" w:lineRule="auto"/>
        <w:jc w:val="right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A64D9C">
        <w:rPr>
          <w:rFonts w:ascii="Times New Roman" w:hAnsi="Times New Roman"/>
          <w:b/>
          <w:bCs/>
          <w:i/>
          <w:iCs/>
          <w:sz w:val="22"/>
          <w:szCs w:val="22"/>
        </w:rPr>
        <w:t>Załącznik Nr 3 do SWZ</w:t>
      </w:r>
    </w:p>
    <w:p w14:paraId="1E81B788" w14:textId="77777777" w:rsidR="00D5172F" w:rsidRPr="00066FAC" w:rsidRDefault="00D5172F" w:rsidP="00D5172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</w:rPr>
      </w:pPr>
      <w:r w:rsidRPr="00066FAC">
        <w:rPr>
          <w:rFonts w:ascii="Times New Roman" w:hAnsi="Times New Roman" w:cs="Times New Roman"/>
          <w:color w:val="000000" w:themeColor="text1"/>
          <w:sz w:val="22"/>
          <w:szCs w:val="22"/>
        </w:rPr>
        <w:t>Wzór formularza ofertowego</w:t>
      </w:r>
    </w:p>
    <w:p w14:paraId="716A8D55" w14:textId="47E1BA2F" w:rsidR="00D5172F" w:rsidRPr="00066FAC" w:rsidRDefault="00D5172F" w:rsidP="00D5172F">
      <w:pPr>
        <w:tabs>
          <w:tab w:val="left" w:pos="567"/>
        </w:tabs>
        <w:contextualSpacing/>
        <w:jc w:val="center"/>
        <w:rPr>
          <w:rFonts w:ascii="Times New Roman" w:hAnsi="Times New Roman"/>
          <w:b/>
          <w:sz w:val="22"/>
          <w:szCs w:val="22"/>
        </w:rPr>
      </w:pPr>
      <w:r w:rsidRPr="00066FAC">
        <w:rPr>
          <w:rFonts w:ascii="Times New Roman" w:hAnsi="Times New Roman"/>
          <w:bCs/>
          <w:sz w:val="22"/>
          <w:szCs w:val="22"/>
        </w:rPr>
        <w:t>(Numer referencyjny:</w:t>
      </w:r>
      <w:r w:rsidRPr="00066FAC">
        <w:rPr>
          <w:rFonts w:ascii="Times New Roman" w:hAnsi="Times New Roman"/>
          <w:b/>
          <w:sz w:val="22"/>
          <w:szCs w:val="22"/>
        </w:rPr>
        <w:t xml:space="preserve"> KNK.271.</w:t>
      </w:r>
      <w:r w:rsidR="001504E8">
        <w:rPr>
          <w:rFonts w:ascii="Times New Roman" w:hAnsi="Times New Roman"/>
          <w:b/>
          <w:sz w:val="22"/>
          <w:szCs w:val="22"/>
        </w:rPr>
        <w:t>36</w:t>
      </w:r>
      <w:r w:rsidRPr="00066FAC">
        <w:rPr>
          <w:rFonts w:ascii="Times New Roman" w:hAnsi="Times New Roman"/>
          <w:b/>
          <w:sz w:val="22"/>
          <w:szCs w:val="22"/>
        </w:rPr>
        <w:t>.202</w:t>
      </w:r>
      <w:r w:rsidR="001504E8">
        <w:rPr>
          <w:rFonts w:ascii="Times New Roman" w:hAnsi="Times New Roman"/>
          <w:b/>
          <w:sz w:val="22"/>
          <w:szCs w:val="22"/>
        </w:rPr>
        <w:t>4</w:t>
      </w:r>
      <w:r w:rsidRPr="00066FAC">
        <w:rPr>
          <w:rFonts w:ascii="Times New Roman" w:hAnsi="Times New Roman"/>
          <w:b/>
          <w:sz w:val="22"/>
          <w:szCs w:val="22"/>
        </w:rPr>
        <w:t>.</w:t>
      </w:r>
      <w:r w:rsidR="001504E8">
        <w:rPr>
          <w:rFonts w:ascii="Times New Roman" w:hAnsi="Times New Roman"/>
          <w:b/>
          <w:sz w:val="22"/>
          <w:szCs w:val="22"/>
        </w:rPr>
        <w:t>MKP</w:t>
      </w:r>
      <w:r w:rsidRPr="00066FAC">
        <w:rPr>
          <w:rFonts w:ascii="Times New Roman" w:hAnsi="Times New Roman"/>
          <w:bCs/>
          <w:sz w:val="22"/>
          <w:szCs w:val="22"/>
        </w:rPr>
        <w:t>)</w:t>
      </w:r>
    </w:p>
    <w:p w14:paraId="1FBCE72C" w14:textId="77777777" w:rsidR="00D5172F" w:rsidRPr="0095786F" w:rsidRDefault="00D5172F" w:rsidP="00D5172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22"/>
          <w:szCs w:val="22"/>
        </w:rPr>
      </w:pPr>
    </w:p>
    <w:p w14:paraId="2CFD4F0A" w14:textId="77777777" w:rsidR="00D5172F" w:rsidRPr="00066FAC" w:rsidRDefault="00D5172F" w:rsidP="00D5172F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066FAC">
        <w:rPr>
          <w:rFonts w:ascii="Times New Roman" w:hAnsi="Times New Roman"/>
          <w:b/>
          <w:bCs/>
          <w:color w:val="000000" w:themeColor="text1"/>
          <w:sz w:val="22"/>
          <w:szCs w:val="22"/>
        </w:rPr>
        <w:t>DANE DOTYCZĄCE ZAMAWIAJĄCEGO:</w:t>
      </w:r>
    </w:p>
    <w:p w14:paraId="0CCDF420" w14:textId="77777777" w:rsidR="00D5172F" w:rsidRPr="00066FAC" w:rsidRDefault="00D5172F" w:rsidP="00D5172F">
      <w:pPr>
        <w:widowControl w:val="0"/>
        <w:spacing w:line="276" w:lineRule="auto"/>
        <w:ind w:left="142"/>
        <w:jc w:val="both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066FAC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Gmina Tereszpol </w:t>
      </w:r>
      <w:r w:rsidRPr="00066FAC">
        <w:rPr>
          <w:rFonts w:ascii="Times New Roman" w:hAnsi="Times New Roman"/>
          <w:bCs/>
          <w:color w:val="000000" w:themeColor="text1"/>
          <w:sz w:val="22"/>
          <w:szCs w:val="22"/>
        </w:rPr>
        <w:t>zwana dalej</w:t>
      </w:r>
      <w:r w:rsidRPr="00066FAC">
        <w:rPr>
          <w:rFonts w:ascii="Times New Roman" w:hAnsi="Times New Roman"/>
          <w:b/>
          <w:bCs/>
          <w:color w:val="000000" w:themeColor="text1"/>
          <w:sz w:val="22"/>
          <w:szCs w:val="22"/>
        </w:rPr>
        <w:t xml:space="preserve"> </w:t>
      </w:r>
      <w:r w:rsidRPr="00066FAC">
        <w:rPr>
          <w:rFonts w:ascii="Times New Roman" w:hAnsi="Times New Roman"/>
          <w:bCs/>
          <w:color w:val="000000" w:themeColor="text1"/>
          <w:sz w:val="22"/>
          <w:szCs w:val="22"/>
        </w:rPr>
        <w:t>„Zamawiającym”</w:t>
      </w:r>
    </w:p>
    <w:p w14:paraId="541B19A9" w14:textId="77777777" w:rsidR="00D5172F" w:rsidRPr="00066FAC" w:rsidRDefault="00D5172F" w:rsidP="00D5172F">
      <w:pPr>
        <w:widowControl w:val="0"/>
        <w:spacing w:line="276" w:lineRule="auto"/>
        <w:ind w:left="142"/>
        <w:jc w:val="both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066FAC">
        <w:rPr>
          <w:rFonts w:ascii="Times New Roman" w:hAnsi="Times New Roman"/>
          <w:bCs/>
          <w:color w:val="000000" w:themeColor="text1"/>
          <w:sz w:val="22"/>
          <w:szCs w:val="22"/>
        </w:rPr>
        <w:t>ul. Długa 234, 23-407 Tereszpol-Zaorenda,</w:t>
      </w:r>
    </w:p>
    <w:p w14:paraId="2EB43E6A" w14:textId="77777777" w:rsidR="00D5172F" w:rsidRPr="00066FAC" w:rsidRDefault="00D5172F" w:rsidP="00D5172F">
      <w:pPr>
        <w:widowControl w:val="0"/>
        <w:spacing w:line="276" w:lineRule="auto"/>
        <w:ind w:left="142"/>
        <w:jc w:val="both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066FAC">
        <w:rPr>
          <w:rFonts w:ascii="Times New Roman" w:hAnsi="Times New Roman"/>
          <w:bCs/>
          <w:color w:val="000000" w:themeColor="text1"/>
          <w:sz w:val="22"/>
          <w:szCs w:val="22"/>
        </w:rPr>
        <w:t>NIP: 9181996320, REGON: 950369178,</w:t>
      </w:r>
    </w:p>
    <w:p w14:paraId="53CB3010" w14:textId="77777777" w:rsidR="00D5172F" w:rsidRPr="00066FAC" w:rsidRDefault="00D5172F" w:rsidP="00D5172F">
      <w:pPr>
        <w:widowControl w:val="0"/>
        <w:spacing w:line="276" w:lineRule="auto"/>
        <w:ind w:left="142"/>
        <w:jc w:val="both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066FAC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Nr telefonu: +48 (84) </w:t>
      </w:r>
      <w:r w:rsidRPr="00066FAC">
        <w:rPr>
          <w:rFonts w:ascii="Times New Roman" w:hAnsi="Times New Roman"/>
          <w:color w:val="000000" w:themeColor="text1"/>
          <w:sz w:val="22"/>
          <w:szCs w:val="22"/>
        </w:rPr>
        <w:t>687-66-31</w:t>
      </w:r>
      <w:r w:rsidRPr="00066FAC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</w:t>
      </w:r>
    </w:p>
    <w:p w14:paraId="34FFC18F" w14:textId="77777777" w:rsidR="00D5172F" w:rsidRPr="00066FAC" w:rsidRDefault="00D5172F" w:rsidP="00D5172F">
      <w:pPr>
        <w:widowControl w:val="0"/>
        <w:spacing w:line="276" w:lineRule="auto"/>
        <w:ind w:left="142"/>
        <w:jc w:val="both"/>
        <w:outlineLvl w:val="3"/>
        <w:rPr>
          <w:rFonts w:ascii="Times New Roman" w:hAnsi="Times New Roman"/>
          <w:bCs/>
          <w:color w:val="0070C0"/>
          <w:sz w:val="22"/>
          <w:szCs w:val="22"/>
        </w:rPr>
      </w:pPr>
      <w:r w:rsidRPr="00066FAC">
        <w:rPr>
          <w:rFonts w:ascii="Times New Roman" w:hAnsi="Times New Roman"/>
          <w:bCs/>
          <w:color w:val="000000"/>
          <w:sz w:val="22"/>
          <w:szCs w:val="22"/>
        </w:rPr>
        <w:t xml:space="preserve">Adres poczty elektronicznej: </w:t>
      </w:r>
      <w:r w:rsidRPr="00066FAC">
        <w:rPr>
          <w:rFonts w:ascii="Times New Roman" w:hAnsi="Times New Roman"/>
          <w:color w:val="0070C0"/>
          <w:sz w:val="22"/>
          <w:szCs w:val="22"/>
          <w:u w:val="single"/>
        </w:rPr>
        <w:t>gmina@tereszpol.pl</w:t>
      </w:r>
    </w:p>
    <w:p w14:paraId="52B16C6E" w14:textId="77777777" w:rsidR="00D5172F" w:rsidRPr="00066FAC" w:rsidRDefault="00D5172F" w:rsidP="00D5172F">
      <w:pPr>
        <w:widowControl w:val="0"/>
        <w:spacing w:line="276" w:lineRule="auto"/>
        <w:ind w:left="142"/>
        <w:jc w:val="both"/>
        <w:outlineLvl w:val="3"/>
        <w:rPr>
          <w:rFonts w:ascii="Times New Roman" w:hAnsi="Times New Roman"/>
          <w:color w:val="0070C0"/>
          <w:sz w:val="22"/>
          <w:szCs w:val="22"/>
        </w:rPr>
      </w:pPr>
      <w:r w:rsidRPr="00066FAC">
        <w:rPr>
          <w:rFonts w:ascii="Times New Roman" w:hAnsi="Times New Roman"/>
          <w:bCs/>
          <w:color w:val="000000"/>
          <w:sz w:val="22"/>
          <w:szCs w:val="22"/>
        </w:rPr>
        <w:t>Adres strony internetowej Zamawiającego:</w:t>
      </w:r>
      <w:r w:rsidRPr="00066FAC">
        <w:rPr>
          <w:rFonts w:ascii="Times New Roman" w:hAnsi="Times New Roman"/>
          <w:sz w:val="22"/>
          <w:szCs w:val="22"/>
        </w:rPr>
        <w:t xml:space="preserve"> </w:t>
      </w:r>
      <w:hyperlink r:id="rId7" w:history="1">
        <w:r w:rsidRPr="00066FAC">
          <w:rPr>
            <w:rStyle w:val="Hipercze"/>
            <w:rFonts w:ascii="Times New Roman" w:hAnsi="Times New Roman"/>
            <w:color w:val="0070C0"/>
            <w:sz w:val="22"/>
            <w:szCs w:val="22"/>
          </w:rPr>
          <w:t>https://tereszpol.pl</w:t>
        </w:r>
      </w:hyperlink>
      <w:r w:rsidRPr="00066FAC">
        <w:rPr>
          <w:rFonts w:ascii="Times New Roman" w:hAnsi="Times New Roman"/>
          <w:sz w:val="22"/>
          <w:szCs w:val="22"/>
        </w:rPr>
        <w:t xml:space="preserve"> </w:t>
      </w:r>
    </w:p>
    <w:p w14:paraId="7B999DDC" w14:textId="77777777" w:rsidR="00D5172F" w:rsidRPr="00066FAC" w:rsidRDefault="00D5172F" w:rsidP="00C002BE">
      <w:pPr>
        <w:widowControl w:val="0"/>
        <w:spacing w:line="276" w:lineRule="auto"/>
        <w:ind w:left="142"/>
        <w:outlineLvl w:val="3"/>
        <w:rPr>
          <w:rFonts w:ascii="Times New Roman" w:hAnsi="Times New Roman"/>
          <w:bCs/>
          <w:sz w:val="22"/>
          <w:szCs w:val="22"/>
        </w:rPr>
      </w:pPr>
      <w:r w:rsidRPr="00066FAC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Godziny urzędowania Urzędu Gminy Tereszpol: poniedziałek-piątek 07:30-15:30 </w:t>
      </w:r>
      <w:r w:rsidRPr="00066FAC">
        <w:rPr>
          <w:rFonts w:ascii="Times New Roman" w:hAnsi="Times New Roman"/>
          <w:bCs/>
          <w:color w:val="000000" w:themeColor="text1"/>
          <w:sz w:val="22"/>
          <w:szCs w:val="22"/>
        </w:rPr>
        <w:br/>
      </w:r>
      <w:r w:rsidRPr="00066FAC">
        <w:rPr>
          <w:rFonts w:ascii="Times New Roman" w:hAnsi="Times New Roman"/>
          <w:bCs/>
          <w:sz w:val="22"/>
          <w:szCs w:val="22"/>
        </w:rPr>
        <w:t>z wyłączeniem dni ustawowo wolnych od pracy.</w:t>
      </w:r>
    </w:p>
    <w:p w14:paraId="4F4A0253" w14:textId="77777777" w:rsidR="00D5172F" w:rsidRPr="0095786F" w:rsidRDefault="00D5172F" w:rsidP="00D5172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22"/>
          <w:szCs w:val="22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D5172F" w:rsidRPr="0095786F" w14:paraId="7633D423" w14:textId="77777777" w:rsidTr="00A665CE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547F84D" w14:textId="77777777" w:rsidR="00D5172F" w:rsidRPr="00066FAC" w:rsidRDefault="00D5172F" w:rsidP="00A665CE">
            <w:pPr>
              <w:spacing w:before="120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066FAC">
              <w:rPr>
                <w:rFonts w:ascii="Times New Roman" w:hAnsi="Times New Roman"/>
                <w:b/>
                <w:iCs/>
                <w:sz w:val="22"/>
                <w:szCs w:val="22"/>
              </w:rPr>
              <w:t>B. DANE WYKONAWCY/WYKONAWCÓW.</w:t>
            </w:r>
          </w:p>
          <w:p w14:paraId="150D8D20" w14:textId="77777777" w:rsidR="00D5172F" w:rsidRPr="0095786F" w:rsidRDefault="00D5172F" w:rsidP="00A665C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</w:p>
          <w:p w14:paraId="43EBAE5C" w14:textId="77777777" w:rsidR="00D5172F" w:rsidRPr="00066FAC" w:rsidRDefault="00D5172F" w:rsidP="00D5172F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066FA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438CDFEE" w14:textId="77777777" w:rsidR="00D5172F" w:rsidRPr="0095786F" w:rsidRDefault="00D5172F" w:rsidP="00A665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95786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E778581" w14:textId="77777777" w:rsidR="00D5172F" w:rsidRPr="00066FAC" w:rsidRDefault="00D5172F" w:rsidP="00D5172F">
            <w:pPr>
              <w:pStyle w:val="Tekstpodstawowy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066FA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Nazwa </w:t>
            </w:r>
            <w:r w:rsidRPr="00066FAC">
              <w:rPr>
                <w:rFonts w:ascii="Times New Roman" w:eastAsia="Times New Roman" w:hAnsi="Times New Roman" w:cs="Times New Roman"/>
                <w:sz w:val="22"/>
                <w:szCs w:val="22"/>
              </w:rPr>
              <w:t>albo imię i nazwisko</w:t>
            </w:r>
            <w:r w:rsidRPr="00066FA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 Wykonawcy</w:t>
            </w:r>
            <w:r w:rsidRPr="00066FAC">
              <w:rPr>
                <w:rStyle w:val="Odwoanieprzypisudolnego"/>
                <w:rFonts w:ascii="Times New Roman" w:eastAsia="Times New Roman" w:hAnsi="Times New Roman"/>
                <w:iCs/>
                <w:sz w:val="22"/>
                <w:szCs w:val="22"/>
              </w:rPr>
              <w:footnoteReference w:id="1"/>
            </w:r>
            <w:r w:rsidRPr="00066FA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</w:t>
            </w:r>
          </w:p>
          <w:p w14:paraId="1A4969C0" w14:textId="77777777" w:rsidR="00D5172F" w:rsidRPr="0095786F" w:rsidRDefault="00D5172F" w:rsidP="00A665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95786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D6AB3F5" w14:textId="77777777" w:rsidR="00D5172F" w:rsidRPr="0095786F" w:rsidRDefault="00D5172F" w:rsidP="00A665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95786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186833D" w14:textId="77777777" w:rsidR="00D5172F" w:rsidRPr="00066FAC" w:rsidRDefault="00D5172F" w:rsidP="00A665CE">
            <w:pPr>
              <w:pStyle w:val="Akapitzlist"/>
              <w:spacing w:line="360" w:lineRule="auto"/>
              <w:ind w:left="316"/>
              <w:rPr>
                <w:rFonts w:ascii="Times New Roman" w:hAnsi="Times New Roman"/>
                <w:sz w:val="22"/>
                <w:szCs w:val="22"/>
              </w:rPr>
            </w:pPr>
            <w:r w:rsidRPr="00066FAC">
              <w:rPr>
                <w:rFonts w:ascii="Times New Roman" w:hAnsi="Times New Roman"/>
                <w:sz w:val="22"/>
                <w:szCs w:val="22"/>
              </w:rPr>
              <w:t>Siedziba albo miejsce zamieszkania i adres Wykonawcy:</w:t>
            </w:r>
          </w:p>
          <w:p w14:paraId="30658EB5" w14:textId="77777777" w:rsidR="00D5172F" w:rsidRPr="0095786F" w:rsidRDefault="00D5172F" w:rsidP="00A665C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95786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3207D89" w14:textId="77777777" w:rsidR="00D5172F" w:rsidRPr="0095786F" w:rsidRDefault="00D5172F" w:rsidP="00A665C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066FAC">
              <w:rPr>
                <w:rFonts w:ascii="Times New Roman" w:hAnsi="Times New Roman"/>
                <w:b/>
                <w:iCs/>
                <w:sz w:val="22"/>
                <w:szCs w:val="22"/>
              </w:rPr>
              <w:t>NIP</w:t>
            </w:r>
            <w:r w:rsidRPr="00066FAC">
              <w:rPr>
                <w:rFonts w:ascii="Times New Roman" w:hAnsi="Times New Roman"/>
                <w:iCs/>
                <w:sz w:val="22"/>
                <w:szCs w:val="22"/>
              </w:rPr>
              <w:t xml:space="preserve"> </w:t>
            </w:r>
            <w:r w:rsidRPr="0095786F">
              <w:rPr>
                <w:rFonts w:ascii="Cambria" w:hAnsi="Cambria" w:cs="Arial"/>
                <w:iCs/>
                <w:sz w:val="22"/>
                <w:szCs w:val="22"/>
              </w:rPr>
              <w:t xml:space="preserve">…………………………………..……..………, </w:t>
            </w:r>
            <w:r w:rsidRPr="00066FAC">
              <w:rPr>
                <w:rFonts w:ascii="Times New Roman" w:hAnsi="Times New Roman"/>
                <w:b/>
                <w:iCs/>
                <w:sz w:val="22"/>
                <w:szCs w:val="22"/>
              </w:rPr>
              <w:t>REGON</w:t>
            </w:r>
            <w:r w:rsidRPr="0095786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07CCB0F" w14:textId="77777777" w:rsidR="00D5172F" w:rsidRPr="0095786F" w:rsidRDefault="00D5172F" w:rsidP="00A665C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E86D391" w14:textId="77777777" w:rsidR="00D5172F" w:rsidRPr="00066FAC" w:rsidRDefault="00D5172F" w:rsidP="00D5172F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066FAC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066FAC">
              <w:rPr>
                <w:rFonts w:ascii="Times New Roman" w:hAnsi="Times New Roman"/>
                <w:b/>
                <w:sz w:val="22"/>
                <w:szCs w:val="22"/>
              </w:rPr>
              <w:t>e-mail:</w:t>
            </w:r>
          </w:p>
          <w:p w14:paraId="756F48B3" w14:textId="77777777" w:rsidR="00D5172F" w:rsidRPr="0095786F" w:rsidRDefault="00D5172F" w:rsidP="00A665CE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944F1DD" w14:textId="77777777" w:rsidR="00D5172F" w:rsidRPr="0095786F" w:rsidRDefault="00D5172F" w:rsidP="00A665CE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  <w:p w14:paraId="74FF886B" w14:textId="77777777" w:rsidR="00D5172F" w:rsidRPr="0095786F" w:rsidRDefault="00D5172F" w:rsidP="00A665CE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5786F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0A21689C" w14:textId="77777777" w:rsidR="00D5172F" w:rsidRPr="0095786F" w:rsidRDefault="00D5172F" w:rsidP="00A665C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EB6E657" w14:textId="77777777" w:rsidR="00D5172F" w:rsidRPr="00066FAC" w:rsidRDefault="00D5172F" w:rsidP="00D5172F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066FAC">
              <w:rPr>
                <w:rFonts w:ascii="Times New Roman" w:hAnsi="Times New Roman"/>
                <w:iCs/>
                <w:sz w:val="22"/>
                <w:szCs w:val="22"/>
              </w:rPr>
              <w:t xml:space="preserve">Adres do korespondencji pisemnej, w sprawach, w których może ona być tej formie prowadzona </w:t>
            </w:r>
            <w:r w:rsidRPr="00066FAC">
              <w:rPr>
                <w:rFonts w:ascii="Times New Roman" w:hAnsi="Times New Roman"/>
                <w:i/>
                <w:sz w:val="22"/>
                <w:szCs w:val="22"/>
              </w:rPr>
              <w:t>(jeżeli inny niż adres siedziby):</w:t>
            </w:r>
          </w:p>
          <w:p w14:paraId="09AF5DE4" w14:textId="77777777" w:rsidR="00D5172F" w:rsidRPr="0095786F" w:rsidRDefault="00D5172F" w:rsidP="00A665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7B1B5D7" w14:textId="77777777" w:rsidR="00D5172F" w:rsidRPr="0095786F" w:rsidRDefault="00D5172F" w:rsidP="00A665C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95786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799D3EB" w14:textId="77777777" w:rsidR="00D5172F" w:rsidRPr="00066FAC" w:rsidRDefault="00D5172F" w:rsidP="00D5172F">
            <w:pPr>
              <w:pStyle w:val="Tekstpodstawowy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066FAC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1363BDE8" w14:textId="77777777" w:rsidR="00D5172F" w:rsidRPr="0095786F" w:rsidRDefault="00D5172F" w:rsidP="00A665CE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22"/>
                <w:szCs w:val="22"/>
              </w:rPr>
            </w:pPr>
          </w:p>
          <w:p w14:paraId="74793775" w14:textId="77777777" w:rsidR="00D5172F" w:rsidRPr="0095786F" w:rsidRDefault="00D5172F" w:rsidP="00A665C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95786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9517CF6" w14:textId="77777777" w:rsidR="00D5172F" w:rsidRPr="0095786F" w:rsidRDefault="00D5172F" w:rsidP="00A665C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22"/>
                <w:szCs w:val="22"/>
              </w:rPr>
            </w:pPr>
          </w:p>
        </w:tc>
      </w:tr>
      <w:tr w:rsidR="00D5172F" w:rsidRPr="001909C7" w14:paraId="5C52D8F3" w14:textId="77777777" w:rsidTr="00A665CE">
        <w:trPr>
          <w:trHeight w:val="151"/>
          <w:jc w:val="center"/>
        </w:trPr>
        <w:tc>
          <w:tcPr>
            <w:tcW w:w="9671" w:type="dxa"/>
          </w:tcPr>
          <w:p w14:paraId="3D5E3CB3" w14:textId="77777777" w:rsidR="00D5172F" w:rsidRPr="00066FAC" w:rsidRDefault="00D5172F" w:rsidP="00A665CE">
            <w:pPr>
              <w:spacing w:before="120" w:line="300" w:lineRule="auto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1909C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C. </w:t>
            </w:r>
            <w:r w:rsidRPr="00066FAC">
              <w:rPr>
                <w:rFonts w:ascii="Times New Roman" w:hAnsi="Times New Roman"/>
                <w:b/>
                <w:iCs/>
                <w:sz w:val="22"/>
                <w:szCs w:val="22"/>
              </w:rPr>
              <w:t>OFEROWANY PRZEDMIOT ZAMÓWIENIA:</w:t>
            </w:r>
          </w:p>
          <w:p w14:paraId="634B6DC6" w14:textId="77777777" w:rsidR="00D5172F" w:rsidRPr="00066FAC" w:rsidRDefault="00D5172F" w:rsidP="00A665CE">
            <w:pPr>
              <w:spacing w:line="276" w:lineRule="auto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14:paraId="473F215C" w14:textId="2A1B7205" w:rsidR="00D5172F" w:rsidRPr="00066FAC" w:rsidRDefault="00D5172F" w:rsidP="0095786F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 w:rsidRPr="00066FAC">
              <w:rPr>
                <w:rFonts w:ascii="Times New Roman" w:hAnsi="Times New Roman"/>
                <w:iCs/>
                <w:sz w:val="22"/>
                <w:szCs w:val="22"/>
              </w:rPr>
              <w:t xml:space="preserve">W związku z ogłoszeniem postępowania o udzielenie zamówienia publicznego prowadzonego w </w:t>
            </w:r>
            <w:r w:rsidRPr="001504E8">
              <w:rPr>
                <w:rFonts w:ascii="Times New Roman" w:hAnsi="Times New Roman"/>
                <w:iCs/>
                <w:sz w:val="22"/>
                <w:szCs w:val="22"/>
              </w:rPr>
              <w:t>trybie podstawowym</w:t>
            </w:r>
            <w:r w:rsidRPr="00066FAC">
              <w:rPr>
                <w:rFonts w:ascii="Times New Roman" w:hAnsi="Times New Roman"/>
                <w:iCs/>
                <w:sz w:val="22"/>
                <w:szCs w:val="22"/>
              </w:rPr>
              <w:t xml:space="preserve"> na zadanie pn. </w:t>
            </w:r>
            <w:r w:rsidR="00D21368" w:rsidRPr="00066FAC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„Odbiór</w:t>
            </w:r>
            <w:r w:rsidR="00A14AD2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, transport </w:t>
            </w:r>
            <w:r w:rsidR="00D21368" w:rsidRPr="00066FAC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i zagospodarowanie odpadów komunalnych od właścicieli nieruchomości zamieszkałych oraz z PSZOK położonych na terenie gminy Tereszpol w terminie od 01.01.202</w:t>
            </w:r>
            <w:r w:rsidR="00A14AD2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5</w:t>
            </w:r>
            <w:r w:rsidR="00D21368" w:rsidRPr="00066FAC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 do 31.12.202</w:t>
            </w:r>
            <w:r w:rsidR="00A14AD2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5</w:t>
            </w:r>
            <w:r w:rsidR="00D21368" w:rsidRPr="00066FAC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 r.”</w:t>
            </w:r>
          </w:p>
          <w:p w14:paraId="60C33460" w14:textId="77777777" w:rsidR="00D5172F" w:rsidRPr="001909C7" w:rsidRDefault="00D5172F" w:rsidP="00A665CE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BBD1F11" w14:textId="77777777" w:rsidR="00D5172F" w:rsidRPr="001909C7" w:rsidRDefault="00D5172F" w:rsidP="00A665C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8258FAA" w14:textId="2AAA0832" w:rsidR="00272760" w:rsidRPr="00066FAC" w:rsidRDefault="00272760" w:rsidP="00D54E0E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06" w:hanging="284"/>
              <w:jc w:val="both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066FAC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Oferuję/oferujemy </w:t>
            </w:r>
            <w:r w:rsidRPr="00066FAC">
              <w:rPr>
                <w:rFonts w:ascii="Times New Roman" w:hAnsi="Times New Roman"/>
                <w:iCs/>
                <w:sz w:val="22"/>
                <w:szCs w:val="22"/>
              </w:rPr>
              <w:t xml:space="preserve">wykonanie </w:t>
            </w:r>
            <w:r w:rsidRPr="00066FAC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zamówienia </w:t>
            </w:r>
            <w:r w:rsidRPr="00066FAC">
              <w:rPr>
                <w:rFonts w:ascii="Times New Roman" w:hAnsi="Times New Roman"/>
                <w:iCs/>
                <w:sz w:val="22"/>
                <w:szCs w:val="22"/>
              </w:rPr>
              <w:t xml:space="preserve">zgodnie z </w:t>
            </w:r>
            <w:r w:rsidRPr="00066FAC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zakresem prac zamieszczonym w opisie przedmiotu zamówienia zawartym w SWZ oraz w opisie przedmiotu zamówienia (OPZ) oraz Projekcie umowy </w:t>
            </w:r>
            <w:r w:rsidRPr="00066FAC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za cenę ofertową:</w:t>
            </w:r>
          </w:p>
          <w:p w14:paraId="14AA9845" w14:textId="77777777" w:rsidR="00272760" w:rsidRPr="00066FAC" w:rsidRDefault="00272760" w:rsidP="00A665CE">
            <w:pPr>
              <w:spacing w:line="360" w:lineRule="auto"/>
              <w:ind w:firstLine="332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14:paraId="04B3F2B8" w14:textId="2C583A88" w:rsidR="00D5172F" w:rsidRPr="00066FAC" w:rsidRDefault="00634F0F" w:rsidP="00A665CE">
            <w:pPr>
              <w:spacing w:line="360" w:lineRule="auto"/>
              <w:ind w:firstLine="332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066FAC">
              <w:rPr>
                <w:rFonts w:ascii="Times New Roman" w:hAnsi="Times New Roman"/>
                <w:iCs/>
                <w:sz w:val="22"/>
                <w:szCs w:val="22"/>
              </w:rPr>
              <w:t>n</w:t>
            </w:r>
            <w:r w:rsidR="00D5172F" w:rsidRPr="00066FAC">
              <w:rPr>
                <w:rFonts w:ascii="Times New Roman" w:hAnsi="Times New Roman"/>
                <w:iCs/>
                <w:sz w:val="22"/>
                <w:szCs w:val="22"/>
              </w:rPr>
              <w:t>etto</w:t>
            </w:r>
            <w:r w:rsidRPr="00066FAC">
              <w:rPr>
                <w:rFonts w:ascii="Times New Roman" w:hAnsi="Times New Roman"/>
                <w:iCs/>
                <w:sz w:val="22"/>
                <w:szCs w:val="22"/>
              </w:rPr>
              <w:t xml:space="preserve"> </w:t>
            </w:r>
            <w:r w:rsidR="00D5172F" w:rsidRPr="00066FAC">
              <w:rPr>
                <w:rFonts w:ascii="Times New Roman" w:hAnsi="Times New Roman"/>
                <w:iCs/>
                <w:sz w:val="22"/>
                <w:szCs w:val="22"/>
              </w:rPr>
              <w:t>........................................................... zł</w:t>
            </w:r>
          </w:p>
          <w:p w14:paraId="067322FC" w14:textId="77777777" w:rsidR="00D5172F" w:rsidRPr="00066FAC" w:rsidRDefault="00D5172F" w:rsidP="00A665CE">
            <w:pPr>
              <w:spacing w:line="360" w:lineRule="auto"/>
              <w:ind w:firstLine="332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066FAC">
              <w:rPr>
                <w:rFonts w:ascii="Times New Roman" w:hAnsi="Times New Roman"/>
                <w:iCs/>
                <w:sz w:val="22"/>
                <w:szCs w:val="22"/>
              </w:rPr>
              <w:t xml:space="preserve">podatek VAT ……… %, .......................................................... zł, </w:t>
            </w:r>
          </w:p>
          <w:p w14:paraId="0A11E27C" w14:textId="77777777" w:rsidR="00D5172F" w:rsidRPr="00066FAC" w:rsidRDefault="00D5172F" w:rsidP="00A665CE">
            <w:pPr>
              <w:spacing w:line="360" w:lineRule="auto"/>
              <w:ind w:firstLine="332"/>
              <w:jc w:val="both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066FAC">
              <w:rPr>
                <w:rFonts w:ascii="Times New Roman" w:hAnsi="Times New Roman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73636714" w14:textId="437F741F" w:rsidR="00272760" w:rsidRPr="00EE078E" w:rsidRDefault="00D5172F" w:rsidP="00EE078E">
            <w:pPr>
              <w:pStyle w:val="Akapitzlist"/>
              <w:spacing w:line="360" w:lineRule="auto"/>
              <w:ind w:hanging="388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66FAC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46C01AD6" w14:textId="179CA13F" w:rsidR="00272760" w:rsidRPr="00066FAC" w:rsidRDefault="00272760" w:rsidP="00272760">
            <w:pPr>
              <w:spacing w:line="480" w:lineRule="auto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066FAC">
              <w:rPr>
                <w:rFonts w:ascii="Times New Roman" w:hAnsi="Times New Roman"/>
                <w:b/>
                <w:iCs/>
                <w:sz w:val="22"/>
                <w:szCs w:val="22"/>
              </w:rPr>
              <w:t>Powyższ</w:t>
            </w:r>
            <w:r w:rsidR="00B41358" w:rsidRPr="00066FAC">
              <w:rPr>
                <w:rFonts w:ascii="Times New Roman" w:hAnsi="Times New Roman"/>
                <w:b/>
                <w:iCs/>
                <w:sz w:val="22"/>
                <w:szCs w:val="22"/>
              </w:rPr>
              <w:t>a</w:t>
            </w:r>
            <w:r w:rsidRPr="00066FAC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 cen</w:t>
            </w:r>
            <w:r w:rsidR="00B41358" w:rsidRPr="00066FAC">
              <w:rPr>
                <w:rFonts w:ascii="Times New Roman" w:hAnsi="Times New Roman"/>
                <w:b/>
                <w:iCs/>
                <w:sz w:val="22"/>
                <w:szCs w:val="22"/>
              </w:rPr>
              <w:t>a</w:t>
            </w:r>
            <w:r w:rsidRPr="00066FAC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 obliczon</w:t>
            </w:r>
            <w:r w:rsidR="00B41358" w:rsidRPr="00066FAC">
              <w:rPr>
                <w:rFonts w:ascii="Times New Roman" w:hAnsi="Times New Roman"/>
                <w:b/>
                <w:iCs/>
                <w:sz w:val="22"/>
                <w:szCs w:val="22"/>
              </w:rPr>
              <w:t>a</w:t>
            </w:r>
            <w:r w:rsidRPr="00066FAC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 został</w:t>
            </w:r>
            <w:r w:rsidR="00B41358" w:rsidRPr="00066FAC">
              <w:rPr>
                <w:rFonts w:ascii="Times New Roman" w:hAnsi="Times New Roman"/>
                <w:b/>
                <w:iCs/>
                <w:sz w:val="22"/>
                <w:szCs w:val="22"/>
              </w:rPr>
              <w:t>a</w:t>
            </w:r>
            <w:r w:rsidRPr="00066FAC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 na podstawie poniższej kalkulacji:</w:t>
            </w:r>
          </w:p>
          <w:tbl>
            <w:tblPr>
              <w:tblStyle w:val="Tabela-Siatka"/>
              <w:tblW w:w="0" w:type="auto"/>
              <w:tblInd w:w="17" w:type="dxa"/>
              <w:tblLook w:val="04A0" w:firstRow="1" w:lastRow="0" w:firstColumn="1" w:lastColumn="0" w:noHBand="0" w:noVBand="1"/>
            </w:tblPr>
            <w:tblGrid>
              <w:gridCol w:w="657"/>
              <w:gridCol w:w="3454"/>
              <w:gridCol w:w="1585"/>
              <w:gridCol w:w="1586"/>
              <w:gridCol w:w="1701"/>
            </w:tblGrid>
            <w:tr w:rsidR="00C90DCA" w:rsidRPr="00C24EBF" w14:paraId="589E8146" w14:textId="77777777" w:rsidTr="00C90DCA">
              <w:trPr>
                <w:trHeight w:val="1432"/>
              </w:trPr>
              <w:tc>
                <w:tcPr>
                  <w:tcW w:w="657" w:type="dxa"/>
                </w:tcPr>
                <w:p w14:paraId="79B9CDF0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454" w:type="dxa"/>
                  <w:tcBorders>
                    <w:bottom w:val="single" w:sz="4" w:space="0" w:color="auto"/>
                  </w:tcBorders>
                </w:tcPr>
                <w:p w14:paraId="681E769B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73B9136A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1E2AB40F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Nazwa odpadu</w:t>
                  </w:r>
                </w:p>
              </w:tc>
              <w:tc>
                <w:tcPr>
                  <w:tcW w:w="1585" w:type="dxa"/>
                </w:tcPr>
                <w:p w14:paraId="674A6250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Szacunkowa przewidywana ilość odpadów w Mg</w:t>
                  </w:r>
                </w:p>
              </w:tc>
              <w:tc>
                <w:tcPr>
                  <w:tcW w:w="1586" w:type="dxa"/>
                </w:tcPr>
                <w:p w14:paraId="2BAA801D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Cena netto (zł)</w:t>
                  </w:r>
                </w:p>
                <w:p w14:paraId="4701A556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za 1 Mg</w:t>
                  </w:r>
                </w:p>
              </w:tc>
              <w:tc>
                <w:tcPr>
                  <w:tcW w:w="1701" w:type="dxa"/>
                </w:tcPr>
                <w:p w14:paraId="2530B50D" w14:textId="25F954E0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Całkowita wartość </w:t>
                  </w: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netto </w:t>
                  </w: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(zł)</w:t>
                  </w:r>
                </w:p>
              </w:tc>
            </w:tr>
            <w:tr w:rsidR="00C90DCA" w:rsidRPr="00C24EBF" w14:paraId="18D8C221" w14:textId="77777777" w:rsidTr="00C90DCA">
              <w:tc>
                <w:tcPr>
                  <w:tcW w:w="657" w:type="dxa"/>
                </w:tcPr>
                <w:p w14:paraId="53D23431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454" w:type="dxa"/>
                </w:tcPr>
                <w:p w14:paraId="42292CDE" w14:textId="45AC9F2D" w:rsidR="00C90DCA" w:rsidRPr="00C24EBF" w:rsidRDefault="00C90DCA" w:rsidP="00431E53">
                  <w:pPr>
                    <w:pStyle w:val="Akapitzlist"/>
                    <w:spacing w:before="120"/>
                    <w:ind w:left="0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Odpady komunalne niesegregowane (zmieszane)</w:t>
                  </w:r>
                </w:p>
              </w:tc>
              <w:tc>
                <w:tcPr>
                  <w:tcW w:w="1585" w:type="dxa"/>
                </w:tcPr>
                <w:p w14:paraId="40AB1E29" w14:textId="3394D914" w:rsidR="00C90DCA" w:rsidRPr="00C24EBF" w:rsidRDefault="00400D1E" w:rsidP="00431E53">
                  <w:pPr>
                    <w:pStyle w:val="Akapitzlist"/>
                    <w:spacing w:before="120"/>
                    <w:ind w:left="0"/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228</w:t>
                  </w:r>
                  <w:r w:rsidR="00C90DCA" w:rsidRPr="00C24EBF">
                    <w:rPr>
                      <w:rFonts w:ascii="Times New Roman" w:hAnsi="Times New Roman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586" w:type="dxa"/>
                </w:tcPr>
                <w:p w14:paraId="7FB0D8BE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14:paraId="3E77E6A9" w14:textId="40239F5B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C90DCA" w:rsidRPr="00C24EBF" w14:paraId="02C1FF31" w14:textId="77777777" w:rsidTr="00C626E9">
              <w:tc>
                <w:tcPr>
                  <w:tcW w:w="657" w:type="dxa"/>
                </w:tcPr>
                <w:p w14:paraId="4E9C3292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8326" w:type="dxa"/>
                  <w:gridSpan w:val="4"/>
                </w:tcPr>
                <w:p w14:paraId="0B096706" w14:textId="77AABD19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Selektywnie zbierane odpady komunalne </w:t>
                  </w: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z podziałem na frakcje:</w:t>
                  </w:r>
                </w:p>
              </w:tc>
            </w:tr>
            <w:tr w:rsidR="00C90DCA" w:rsidRPr="00C24EBF" w14:paraId="348A271E" w14:textId="77777777" w:rsidTr="00C90DCA">
              <w:tc>
                <w:tcPr>
                  <w:tcW w:w="657" w:type="dxa"/>
                </w:tcPr>
                <w:p w14:paraId="3D4FCB15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2.1.</w:t>
                  </w:r>
                </w:p>
              </w:tc>
              <w:tc>
                <w:tcPr>
                  <w:tcW w:w="3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EC237" w14:textId="5047699D" w:rsidR="00C90DCA" w:rsidRPr="00C24EBF" w:rsidRDefault="00400D1E" w:rsidP="00431E53">
                  <w:pPr>
                    <w:pStyle w:val="Akapitzlist"/>
                    <w:spacing w:before="120"/>
                    <w:ind w:left="0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Tworzywa sztuczne </w:t>
                  </w:r>
                </w:p>
              </w:tc>
              <w:tc>
                <w:tcPr>
                  <w:tcW w:w="1585" w:type="dxa"/>
                </w:tcPr>
                <w:p w14:paraId="51DD8CCC" w14:textId="0F0C022E" w:rsidR="00C90DCA" w:rsidRPr="00C24EBF" w:rsidRDefault="00400D1E" w:rsidP="00431E53">
                  <w:pPr>
                    <w:pStyle w:val="Akapitzlist"/>
                    <w:spacing w:before="120"/>
                    <w:ind w:left="0"/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1,50</w:t>
                  </w:r>
                </w:p>
              </w:tc>
              <w:tc>
                <w:tcPr>
                  <w:tcW w:w="1586" w:type="dxa"/>
                </w:tcPr>
                <w:p w14:paraId="3B6F5FA0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14:paraId="3AB45E15" w14:textId="4FBF533C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C90DCA" w:rsidRPr="00C24EBF" w14:paraId="36E2B45D" w14:textId="77777777" w:rsidTr="00C90DCA">
              <w:tc>
                <w:tcPr>
                  <w:tcW w:w="657" w:type="dxa"/>
                </w:tcPr>
                <w:p w14:paraId="330B7B6C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2.2.</w:t>
                  </w:r>
                </w:p>
              </w:tc>
              <w:tc>
                <w:tcPr>
                  <w:tcW w:w="3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8AA9B0" w14:textId="4C4F806A" w:rsidR="00C90DCA" w:rsidRPr="00C24EBF" w:rsidRDefault="00C90DCA" w:rsidP="00431E53">
                  <w:pPr>
                    <w:pStyle w:val="Akapitzlist"/>
                    <w:spacing w:before="120"/>
                    <w:ind w:left="0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sz w:val="22"/>
                      <w:szCs w:val="22"/>
                    </w:rPr>
                    <w:t>Papier i tektura</w:t>
                  </w:r>
                </w:p>
              </w:tc>
              <w:tc>
                <w:tcPr>
                  <w:tcW w:w="1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9C9B68" w14:textId="2122BA3D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sz w:val="22"/>
                      <w:szCs w:val="22"/>
                    </w:rPr>
                    <w:t>11</w:t>
                  </w:r>
                  <w:r w:rsidR="00400D1E">
                    <w:rPr>
                      <w:rFonts w:ascii="Times New Roman" w:hAnsi="Times New Roman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586" w:type="dxa"/>
                </w:tcPr>
                <w:p w14:paraId="5702AFC9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14:paraId="1D1E850B" w14:textId="78E8371E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C90DCA" w:rsidRPr="00C24EBF" w14:paraId="55601C66" w14:textId="77777777" w:rsidTr="00C90DCA">
              <w:tc>
                <w:tcPr>
                  <w:tcW w:w="657" w:type="dxa"/>
                </w:tcPr>
                <w:p w14:paraId="1EBE69ED" w14:textId="3AA58225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2.</w:t>
                  </w:r>
                  <w:r w:rsidR="00A14AD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3</w:t>
                  </w: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F2639F" w14:textId="7E39E16C" w:rsidR="00C90DCA" w:rsidRPr="00C24EBF" w:rsidRDefault="00C90DCA" w:rsidP="00431E53">
                  <w:pPr>
                    <w:pStyle w:val="Akapitzlist"/>
                    <w:spacing w:before="120"/>
                    <w:ind w:left="0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sz w:val="22"/>
                      <w:szCs w:val="22"/>
                    </w:rPr>
                    <w:t>Szkło</w:t>
                  </w:r>
                </w:p>
              </w:tc>
              <w:tc>
                <w:tcPr>
                  <w:tcW w:w="1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478EB" w14:textId="7DADE889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sz w:val="22"/>
                      <w:szCs w:val="22"/>
                    </w:rPr>
                    <w:t>5</w:t>
                  </w:r>
                  <w:r w:rsidR="00400D1E">
                    <w:rPr>
                      <w:rFonts w:ascii="Times New Roman" w:hAnsi="Times New Roman"/>
                      <w:sz w:val="22"/>
                      <w:szCs w:val="22"/>
                    </w:rPr>
                    <w:t>0</w:t>
                  </w:r>
                  <w:r w:rsidRPr="00C24EBF">
                    <w:rPr>
                      <w:rFonts w:ascii="Times New Roman" w:hAnsi="Times New Roman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586" w:type="dxa"/>
                </w:tcPr>
                <w:p w14:paraId="01FFA505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14:paraId="476A5588" w14:textId="5C1C2623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C90DCA" w:rsidRPr="00C24EBF" w14:paraId="4468F322" w14:textId="77777777" w:rsidTr="00C90DCA">
              <w:tc>
                <w:tcPr>
                  <w:tcW w:w="657" w:type="dxa"/>
                </w:tcPr>
                <w:p w14:paraId="632E454D" w14:textId="682CCDC1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2.</w:t>
                  </w:r>
                  <w:r w:rsidR="00A14AD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4</w:t>
                  </w: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25896C" w14:textId="6B6A9B7E" w:rsidR="00C90DCA" w:rsidRPr="00C24EBF" w:rsidRDefault="00C90DCA" w:rsidP="00431E53">
                  <w:pPr>
                    <w:pStyle w:val="Akapitzlist"/>
                    <w:spacing w:before="120"/>
                    <w:ind w:left="0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sz w:val="22"/>
                      <w:szCs w:val="22"/>
                    </w:rPr>
                    <w:t>Odpady ulegające biodegradacji</w:t>
                  </w:r>
                  <w:r w:rsidR="00400D1E" w:rsidRPr="00B93FF9">
                    <w:rPr>
                      <w:rFonts w:ascii="Times New Roman" w:eastAsia="Arial Unicode MS" w:hAnsi="Times New Roman"/>
                      <w:color w:val="000000"/>
                      <w:kern w:val="3"/>
                      <w:lang w:eastAsia="zh-CN" w:bidi="hi-IN"/>
                    </w:rPr>
                    <w:t xml:space="preserve"> z</w:t>
                  </w:r>
                  <w:r w:rsidR="00400D1E">
                    <w:rPr>
                      <w:rFonts w:ascii="Times New Roman" w:eastAsia="Arial Unicode MS" w:hAnsi="Times New Roman"/>
                      <w:color w:val="000000"/>
                      <w:kern w:val="3"/>
                      <w:lang w:eastAsia="zh-CN" w:bidi="hi-IN"/>
                    </w:rPr>
                    <w:t>e</w:t>
                  </w:r>
                  <w:r w:rsidR="00400D1E" w:rsidRPr="00B93FF9">
                    <w:rPr>
                      <w:rFonts w:ascii="Times New Roman" w:eastAsia="Arial Unicode MS" w:hAnsi="Times New Roman"/>
                      <w:color w:val="000000"/>
                      <w:kern w:val="3"/>
                      <w:lang w:eastAsia="zh-CN" w:bidi="hi-IN"/>
                    </w:rPr>
                    <w:t xml:space="preserve"> szczególnym uwzględnieniem bioodpadów</w:t>
                  </w:r>
                </w:p>
              </w:tc>
              <w:tc>
                <w:tcPr>
                  <w:tcW w:w="1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59DAC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sz w:val="22"/>
                      <w:szCs w:val="22"/>
                    </w:rPr>
                    <w:t>0,7</w:t>
                  </w:r>
                </w:p>
              </w:tc>
              <w:tc>
                <w:tcPr>
                  <w:tcW w:w="1586" w:type="dxa"/>
                </w:tcPr>
                <w:p w14:paraId="104E9420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14:paraId="319536ED" w14:textId="1618F3FE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C90DCA" w:rsidRPr="00C24EBF" w14:paraId="4FC0DC38" w14:textId="77777777" w:rsidTr="00C90DCA">
              <w:tc>
                <w:tcPr>
                  <w:tcW w:w="657" w:type="dxa"/>
                </w:tcPr>
                <w:p w14:paraId="0944370F" w14:textId="02CDB284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2.</w:t>
                  </w:r>
                  <w:r w:rsidR="00A14AD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5</w:t>
                  </w: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00F233" w14:textId="73DC33E5" w:rsidR="00C90DCA" w:rsidRPr="00C24EBF" w:rsidRDefault="00C90DCA" w:rsidP="00431E53">
                  <w:pPr>
                    <w:pStyle w:val="Akapitzlist"/>
                    <w:spacing w:before="120"/>
                    <w:ind w:left="0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sz w:val="22"/>
                      <w:szCs w:val="22"/>
                    </w:rPr>
                    <w:t xml:space="preserve">Odpady wielkogabarytowe </w:t>
                  </w:r>
                </w:p>
              </w:tc>
              <w:tc>
                <w:tcPr>
                  <w:tcW w:w="1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584766" w14:textId="172574B8" w:rsidR="00C90DCA" w:rsidRPr="00C24EBF" w:rsidRDefault="00400D1E" w:rsidP="00431E53">
                  <w:pPr>
                    <w:pStyle w:val="Akapitzlist"/>
                    <w:spacing w:before="120"/>
                    <w:ind w:left="0"/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5</w:t>
                  </w:r>
                  <w:r w:rsidR="00C90DCA" w:rsidRPr="00C24EBF">
                    <w:rPr>
                      <w:rFonts w:ascii="Times New Roman" w:hAnsi="Times New Roman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586" w:type="dxa"/>
                </w:tcPr>
                <w:p w14:paraId="59B7E8B9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14:paraId="7F67E4C8" w14:textId="17705A9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C90DCA" w:rsidRPr="00C24EBF" w14:paraId="71B148F3" w14:textId="77777777" w:rsidTr="00C90DCA">
              <w:tc>
                <w:tcPr>
                  <w:tcW w:w="657" w:type="dxa"/>
                </w:tcPr>
                <w:p w14:paraId="298658B1" w14:textId="27D16AB9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2.</w:t>
                  </w:r>
                  <w:r w:rsidR="00A14AD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6</w:t>
                  </w: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053F57" w14:textId="21FE4FC4" w:rsidR="00C90DCA" w:rsidRPr="00C24EBF" w:rsidRDefault="00400D1E" w:rsidP="00431E53">
                  <w:pPr>
                    <w:pStyle w:val="Akapitzlist"/>
                    <w:spacing w:before="120"/>
                    <w:ind w:left="0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Odpady budowlane </w:t>
                  </w:r>
                </w:p>
              </w:tc>
              <w:tc>
                <w:tcPr>
                  <w:tcW w:w="1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BB98F" w14:textId="2D398422" w:rsidR="00C90DCA" w:rsidRPr="00C24EBF" w:rsidRDefault="00400D1E" w:rsidP="00431E53">
                  <w:pPr>
                    <w:pStyle w:val="Akapitzlist"/>
                    <w:spacing w:before="120"/>
                    <w:ind w:left="0"/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2,00</w:t>
                  </w:r>
                </w:p>
              </w:tc>
              <w:tc>
                <w:tcPr>
                  <w:tcW w:w="1586" w:type="dxa"/>
                </w:tcPr>
                <w:p w14:paraId="5FEA6B54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14:paraId="3F246130" w14:textId="40E38E99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C90DCA" w:rsidRPr="00C24EBF" w14:paraId="4C1B5FF0" w14:textId="77777777" w:rsidTr="00C90DCA">
              <w:tc>
                <w:tcPr>
                  <w:tcW w:w="657" w:type="dxa"/>
                </w:tcPr>
                <w:p w14:paraId="39487C4D" w14:textId="6DCE9E45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2.</w:t>
                  </w:r>
                  <w:r w:rsidR="00A14AD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7</w:t>
                  </w: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D570B6" w14:textId="5CC93BCD" w:rsidR="00C90DCA" w:rsidRPr="00C24EBF" w:rsidRDefault="00400D1E" w:rsidP="00431E53">
                  <w:pPr>
                    <w:pStyle w:val="Akapitzlist"/>
                    <w:spacing w:before="120"/>
                    <w:ind w:left="0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Opony</w:t>
                  </w:r>
                </w:p>
              </w:tc>
              <w:tc>
                <w:tcPr>
                  <w:tcW w:w="1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51CEAF" w14:textId="5E7365DE" w:rsidR="00C90DCA" w:rsidRPr="00C24EBF" w:rsidRDefault="00400D1E" w:rsidP="00431E53">
                  <w:pPr>
                    <w:pStyle w:val="Akapitzlist"/>
                    <w:spacing w:before="120"/>
                    <w:ind w:left="0"/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8,00</w:t>
                  </w:r>
                </w:p>
              </w:tc>
              <w:tc>
                <w:tcPr>
                  <w:tcW w:w="1586" w:type="dxa"/>
                </w:tcPr>
                <w:p w14:paraId="4472DDE0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14:paraId="05B6AD1A" w14:textId="29AE3AD9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C90DCA" w:rsidRPr="00C24EBF" w14:paraId="4338C339" w14:textId="77777777" w:rsidTr="00C90DCA">
              <w:tc>
                <w:tcPr>
                  <w:tcW w:w="657" w:type="dxa"/>
                </w:tcPr>
                <w:p w14:paraId="513C5B72" w14:textId="3099EE0F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2.</w:t>
                  </w:r>
                  <w:r w:rsidR="00A14AD2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8</w:t>
                  </w: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8CF56A" w14:textId="2539EEF3" w:rsidR="00C90DCA" w:rsidRPr="00C24EBF" w:rsidRDefault="00400D1E" w:rsidP="00431E53">
                  <w:pPr>
                    <w:pStyle w:val="Akapitzlist"/>
                    <w:spacing w:before="120"/>
                    <w:ind w:left="0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Inne komunalne </w:t>
                  </w:r>
                </w:p>
              </w:tc>
              <w:tc>
                <w:tcPr>
                  <w:tcW w:w="15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AFA48C" w14:textId="65DA14A9" w:rsidR="00C90DCA" w:rsidRPr="00C24EBF" w:rsidRDefault="00400D1E" w:rsidP="00431E53">
                  <w:pPr>
                    <w:pStyle w:val="Akapitzlist"/>
                    <w:spacing w:before="120"/>
                    <w:ind w:left="0"/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87,50</w:t>
                  </w:r>
                </w:p>
              </w:tc>
              <w:tc>
                <w:tcPr>
                  <w:tcW w:w="1586" w:type="dxa"/>
                </w:tcPr>
                <w:p w14:paraId="6A485BCF" w14:textId="77777777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14:paraId="74F702F1" w14:textId="578F4404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C90DCA" w:rsidRPr="00C24EBF" w14:paraId="2B2998B1" w14:textId="77777777" w:rsidTr="00C90DCA">
              <w:tc>
                <w:tcPr>
                  <w:tcW w:w="7282" w:type="dxa"/>
                  <w:gridSpan w:val="4"/>
                  <w:shd w:val="clear" w:color="auto" w:fill="D9D9D9" w:themeFill="background1" w:themeFillShade="D9"/>
                </w:tcPr>
                <w:p w14:paraId="3BDAB149" w14:textId="77777777" w:rsidR="00C90DCA" w:rsidRDefault="00C90DCA" w:rsidP="00431E53">
                  <w:pPr>
                    <w:pStyle w:val="Akapitzlist"/>
                    <w:spacing w:before="120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C24EBF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RAZEM </w:t>
                  </w: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NETTO</w:t>
                  </w:r>
                </w:p>
                <w:p w14:paraId="485F47BB" w14:textId="6F601BEA" w:rsidR="001504E8" w:rsidRPr="00C24EBF" w:rsidRDefault="001504E8" w:rsidP="00431E53">
                  <w:pPr>
                    <w:pStyle w:val="Akapitzlist"/>
                    <w:spacing w:before="120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14:paraId="0A4F9C3D" w14:textId="2F2093A3" w:rsidR="00C90DCA" w:rsidRPr="00C24EBF" w:rsidRDefault="00C90DCA" w:rsidP="00431E53">
                  <w:pPr>
                    <w:pStyle w:val="Akapitzlist"/>
                    <w:spacing w:before="120"/>
                    <w:ind w:left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6C8D0583" w14:textId="77777777" w:rsidR="004F19A8" w:rsidRDefault="004F19A8" w:rsidP="004F19A8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</w:p>
          <w:p w14:paraId="1EFFA1D9" w14:textId="77777777" w:rsidR="004F19A8" w:rsidRDefault="004F19A8" w:rsidP="004F19A8">
            <w:pPr>
              <w:spacing w:line="360" w:lineRule="auto"/>
              <w:rPr>
                <w:rFonts w:ascii="Times New Roman" w:hAnsi="Times New Roman"/>
              </w:rPr>
            </w:pPr>
            <w:r w:rsidRPr="004F19A8">
              <w:rPr>
                <w:rFonts w:ascii="Cambria" w:hAnsi="Cambria" w:cs="Arial"/>
                <w:b/>
                <w:bCs/>
              </w:rPr>
              <w:t>2.</w:t>
            </w:r>
            <w:r w:rsidRPr="004F19A8">
              <w:rPr>
                <w:rFonts w:ascii="Cambria" w:hAnsi="Cambria" w:cs="Arial"/>
              </w:rPr>
              <w:tab/>
            </w:r>
            <w:r w:rsidRPr="004F19A8">
              <w:rPr>
                <w:rFonts w:ascii="Times New Roman" w:hAnsi="Times New Roman"/>
                <w:b/>
                <w:bCs/>
              </w:rPr>
              <w:t>Czas reakcji na nieprawidłowe wykonanie umowy    ………………… dni.</w:t>
            </w:r>
          </w:p>
          <w:p w14:paraId="2F75D525" w14:textId="77777777" w:rsidR="004F19A8" w:rsidRDefault="004F19A8" w:rsidP="004F19A8">
            <w:pPr>
              <w:spacing w:line="360" w:lineRule="auto"/>
              <w:rPr>
                <w:rFonts w:ascii="Times New Roman" w:hAnsi="Times New Roman"/>
              </w:rPr>
            </w:pPr>
          </w:p>
          <w:p w14:paraId="70EBE6FC" w14:textId="4F5CA265" w:rsidR="0095786F" w:rsidRPr="004F19A8" w:rsidRDefault="004F19A8" w:rsidP="004F19A8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 xml:space="preserve">3. </w:t>
            </w:r>
            <w:r w:rsidR="0095786F" w:rsidRPr="004F19A8">
              <w:rPr>
                <w:rFonts w:ascii="Times New Roman" w:hAnsi="Times New Roman"/>
                <w:b/>
                <w:color w:val="000000"/>
              </w:rPr>
              <w:t>Wykaz instalacji, do których będziemy przekazywać odebrane odpady: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1"/>
              <w:gridCol w:w="3150"/>
              <w:gridCol w:w="1842"/>
              <w:gridCol w:w="1843"/>
              <w:gridCol w:w="2004"/>
            </w:tblGrid>
            <w:tr w:rsidR="00A52570" w:rsidRPr="00CD6388" w14:paraId="5BE242EC" w14:textId="77777777" w:rsidTr="00D54E0E">
              <w:tc>
                <w:tcPr>
                  <w:tcW w:w="534" w:type="dxa"/>
                </w:tcPr>
                <w:p w14:paraId="5006A757" w14:textId="77777777" w:rsidR="00A52570" w:rsidRPr="00CD6388" w:rsidRDefault="00A52570" w:rsidP="00A52570">
                  <w:pPr>
                    <w:rPr>
                      <w:rFonts w:ascii="Times New Roman" w:hAnsi="Times New Roman"/>
                      <w:b/>
                      <w:sz w:val="22"/>
                      <w:szCs w:val="22"/>
                      <w:u w:val="single"/>
                    </w:rPr>
                  </w:pPr>
                  <w:r w:rsidRPr="00CD6388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150" w:type="dxa"/>
                </w:tcPr>
                <w:p w14:paraId="2A4E8E12" w14:textId="77777777" w:rsidR="00A52570" w:rsidRPr="00CD6388" w:rsidRDefault="00A52570" w:rsidP="00A52570">
                  <w:pPr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CD6388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Rodzaj przekazywanych odebranych  odpadów komunalnych</w:t>
                  </w:r>
                </w:p>
              </w:tc>
              <w:tc>
                <w:tcPr>
                  <w:tcW w:w="1842" w:type="dxa"/>
                </w:tcPr>
                <w:p w14:paraId="22AD1DBC" w14:textId="77777777" w:rsidR="00A52570" w:rsidRPr="00CD6388" w:rsidRDefault="00A52570" w:rsidP="00A52570">
                  <w:pPr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CD6388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Nazwa instalacji</w:t>
                  </w:r>
                </w:p>
              </w:tc>
              <w:tc>
                <w:tcPr>
                  <w:tcW w:w="1843" w:type="dxa"/>
                </w:tcPr>
                <w:p w14:paraId="665A7CED" w14:textId="77777777" w:rsidR="00A52570" w:rsidRPr="00CD6388" w:rsidRDefault="00A52570" w:rsidP="00A52570">
                  <w:pPr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CD6388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Nazwa i adres podmiotu zarządzającego </w:t>
                  </w:r>
                </w:p>
              </w:tc>
              <w:tc>
                <w:tcPr>
                  <w:tcW w:w="2004" w:type="dxa"/>
                </w:tcPr>
                <w:p w14:paraId="387782D0" w14:textId="77777777" w:rsidR="00A52570" w:rsidRPr="00CD6388" w:rsidRDefault="00A52570" w:rsidP="00A52570">
                  <w:pPr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CD6388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Adres instalacji</w:t>
                  </w:r>
                </w:p>
              </w:tc>
            </w:tr>
            <w:tr w:rsidR="00A52570" w:rsidRPr="00CD6388" w14:paraId="2F70E93E" w14:textId="77777777" w:rsidTr="00D54E0E">
              <w:tc>
                <w:tcPr>
                  <w:tcW w:w="534" w:type="dxa"/>
                </w:tcPr>
                <w:p w14:paraId="122E3E04" w14:textId="77777777" w:rsidR="00A52570" w:rsidRPr="00CD6388" w:rsidRDefault="00A52570" w:rsidP="00A52570">
                  <w:pPr>
                    <w:rPr>
                      <w:rFonts w:ascii="Times New Roman" w:hAnsi="Times New Roman"/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3150" w:type="dxa"/>
                </w:tcPr>
                <w:p w14:paraId="130DD09C" w14:textId="77777777" w:rsidR="00A52570" w:rsidRPr="00CD6388" w:rsidRDefault="00A52570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1408AA25" w14:textId="77777777" w:rsidR="00A52570" w:rsidRPr="00CD6388" w:rsidRDefault="00A52570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2" w:type="dxa"/>
                </w:tcPr>
                <w:p w14:paraId="2B740D22" w14:textId="77777777" w:rsidR="00A52570" w:rsidRPr="00CD6388" w:rsidRDefault="00A52570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14:paraId="1E2893F7" w14:textId="77777777" w:rsidR="00A52570" w:rsidRPr="00CD6388" w:rsidRDefault="00A52570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15C13091" w14:textId="77777777" w:rsidR="00A52570" w:rsidRPr="00CD6388" w:rsidRDefault="00A52570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A52570" w:rsidRPr="00CD6388" w14:paraId="4A50684D" w14:textId="77777777" w:rsidTr="00D54E0E">
              <w:tc>
                <w:tcPr>
                  <w:tcW w:w="534" w:type="dxa"/>
                </w:tcPr>
                <w:p w14:paraId="19B0BCB4" w14:textId="77777777" w:rsidR="00A52570" w:rsidRPr="00CD6388" w:rsidRDefault="00A52570" w:rsidP="00A52570">
                  <w:pPr>
                    <w:rPr>
                      <w:rFonts w:ascii="Times New Roman" w:hAnsi="Times New Roman"/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3150" w:type="dxa"/>
                </w:tcPr>
                <w:p w14:paraId="2C43FC51" w14:textId="77777777" w:rsidR="00A52570" w:rsidRPr="00CD6388" w:rsidRDefault="00A52570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14:paraId="4733685F" w14:textId="77777777" w:rsidR="00A52570" w:rsidRPr="00CD6388" w:rsidRDefault="00A52570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2" w:type="dxa"/>
                </w:tcPr>
                <w:p w14:paraId="1A37E027" w14:textId="77777777" w:rsidR="00A52570" w:rsidRPr="00CD6388" w:rsidRDefault="00A52570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14:paraId="6C9EF143" w14:textId="77777777" w:rsidR="00A52570" w:rsidRPr="00CD6388" w:rsidRDefault="00A52570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289A80EA" w14:textId="77777777" w:rsidR="00A52570" w:rsidRPr="00CD6388" w:rsidRDefault="00A52570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A52570" w:rsidRPr="00CD6388" w14:paraId="6CBBF0B6" w14:textId="77777777" w:rsidTr="00D54E0E">
              <w:trPr>
                <w:trHeight w:val="595"/>
              </w:trPr>
              <w:tc>
                <w:tcPr>
                  <w:tcW w:w="534" w:type="dxa"/>
                </w:tcPr>
                <w:p w14:paraId="0F1E3977" w14:textId="77777777" w:rsidR="00A52570" w:rsidRPr="00CD6388" w:rsidRDefault="00A52570" w:rsidP="00A52570">
                  <w:pPr>
                    <w:rPr>
                      <w:rFonts w:ascii="Times New Roman" w:hAnsi="Times New Roman"/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3150" w:type="dxa"/>
                </w:tcPr>
                <w:p w14:paraId="158F467A" w14:textId="77777777" w:rsidR="00A52570" w:rsidRPr="00CD6388" w:rsidRDefault="00A52570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2" w:type="dxa"/>
                </w:tcPr>
                <w:p w14:paraId="348F6B4C" w14:textId="77777777" w:rsidR="00A52570" w:rsidRPr="00CD6388" w:rsidRDefault="00A52570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14:paraId="7D140631" w14:textId="77777777" w:rsidR="00A52570" w:rsidRPr="00CD6388" w:rsidRDefault="00A52570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043E7FDD" w14:textId="77777777" w:rsidR="00A52570" w:rsidRPr="00CD6388" w:rsidRDefault="00A52570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7A684D" w:rsidRPr="00CD6388" w14:paraId="0123DD60" w14:textId="77777777" w:rsidTr="00D54E0E">
              <w:trPr>
                <w:trHeight w:val="595"/>
              </w:trPr>
              <w:tc>
                <w:tcPr>
                  <w:tcW w:w="534" w:type="dxa"/>
                </w:tcPr>
                <w:p w14:paraId="0911A2BF" w14:textId="77777777" w:rsidR="007A684D" w:rsidRPr="00CD6388" w:rsidRDefault="007A684D" w:rsidP="00A52570">
                  <w:pPr>
                    <w:rPr>
                      <w:rFonts w:ascii="Times New Roman" w:hAnsi="Times New Roman"/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3150" w:type="dxa"/>
                </w:tcPr>
                <w:p w14:paraId="049D1D48" w14:textId="77777777" w:rsidR="007A684D" w:rsidRPr="00CD6388" w:rsidRDefault="007A684D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2" w:type="dxa"/>
                </w:tcPr>
                <w:p w14:paraId="1A7906DC" w14:textId="77777777" w:rsidR="007A684D" w:rsidRPr="00CD6388" w:rsidRDefault="007A684D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14:paraId="3008E623" w14:textId="77777777" w:rsidR="007A684D" w:rsidRPr="00CD6388" w:rsidRDefault="007A684D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607199BD" w14:textId="77777777" w:rsidR="007A684D" w:rsidRPr="00CD6388" w:rsidRDefault="007A684D" w:rsidP="00A52570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5BE58FAF" w14:textId="77777777" w:rsidR="00D5172F" w:rsidRPr="001909C7" w:rsidRDefault="00D5172F" w:rsidP="00CD3F2F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FCE28C3" w14:textId="77777777" w:rsidR="00D5172F" w:rsidRPr="001909C7" w:rsidRDefault="00D5172F" w:rsidP="00A665C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2FE997A" w14:textId="77777777" w:rsidR="00D5172F" w:rsidRPr="001909C7" w:rsidRDefault="00D5172F" w:rsidP="00A665CE">
            <w:pPr>
              <w:spacing w:line="276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D5172F" w:rsidRPr="001909C7" w14:paraId="324957A4" w14:textId="77777777" w:rsidTr="00A665CE">
        <w:trPr>
          <w:trHeight w:val="1153"/>
          <w:jc w:val="center"/>
        </w:trPr>
        <w:tc>
          <w:tcPr>
            <w:tcW w:w="9671" w:type="dxa"/>
          </w:tcPr>
          <w:p w14:paraId="7159D73D" w14:textId="77777777" w:rsidR="00D5172F" w:rsidRPr="00CD6388" w:rsidRDefault="00D5172F" w:rsidP="00A665CE">
            <w:pPr>
              <w:jc w:val="both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CD6388">
              <w:rPr>
                <w:rFonts w:ascii="Times New Roman" w:hAnsi="Times New Roman"/>
                <w:b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14:paraId="1EA32DC2" w14:textId="77777777" w:rsidR="00D5172F" w:rsidRPr="00CD6388" w:rsidRDefault="00D5172F" w:rsidP="00A665CE">
            <w:pPr>
              <w:jc w:val="both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</w:p>
          <w:p w14:paraId="751F22D8" w14:textId="77777777" w:rsidR="00D5172F" w:rsidRPr="00CD6388" w:rsidRDefault="00D5172F" w:rsidP="00D5172F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CD6388">
              <w:rPr>
                <w:rFonts w:ascii="Times New Roman" w:hAnsi="Times New Roman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CD6388">
              <w:rPr>
                <w:rFonts w:ascii="Times New Roman" w:hAnsi="Times New Roman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688C196" w14:textId="77777777" w:rsidR="00D5172F" w:rsidRPr="00CD6388" w:rsidRDefault="00D5172F" w:rsidP="00D5172F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CD6388">
              <w:rPr>
                <w:rFonts w:ascii="Times New Roman" w:hAnsi="Times New Roman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77780EC" w14:textId="77777777" w:rsidR="00D5172F" w:rsidRPr="00CD6388" w:rsidRDefault="00D5172F" w:rsidP="00D5172F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CD6388">
              <w:rPr>
                <w:rFonts w:ascii="Times New Roman" w:hAnsi="Times New Roman"/>
                <w:sz w:val="22"/>
                <w:szCs w:val="22"/>
              </w:rPr>
              <w:t xml:space="preserve">Oświadczam/y, że uważam/y się za związanych niniejszą ofertą przez okres wskazany </w:t>
            </w:r>
            <w:r w:rsidRPr="00CD6388">
              <w:rPr>
                <w:rFonts w:ascii="Times New Roman" w:hAnsi="Times New Roman"/>
                <w:sz w:val="22"/>
                <w:szCs w:val="22"/>
              </w:rPr>
              <w:br/>
              <w:t xml:space="preserve">w SWZ. </w:t>
            </w:r>
          </w:p>
          <w:p w14:paraId="0E9980A8" w14:textId="77777777" w:rsidR="00D5172F" w:rsidRPr="00CD6388" w:rsidRDefault="00D5172F" w:rsidP="00D5172F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D6388">
              <w:rPr>
                <w:rFonts w:ascii="Times New Roman" w:hAnsi="Times New Roman"/>
                <w:sz w:val="22"/>
                <w:szCs w:val="22"/>
              </w:rPr>
              <w:t>Oświadczam/y, że zrealizuję/emy zamówienie zgodnie z SWZ i Projektem umowy.</w:t>
            </w:r>
          </w:p>
          <w:p w14:paraId="31E952DF" w14:textId="77777777" w:rsidR="00D5172F" w:rsidRPr="00CD6388" w:rsidRDefault="00D5172F" w:rsidP="00D5172F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D6388">
              <w:rPr>
                <w:rFonts w:ascii="Times New Roman" w:hAnsi="Times New Roman"/>
                <w:sz w:val="22"/>
                <w:szCs w:val="22"/>
              </w:rPr>
              <w:t xml:space="preserve">Oświadczam/y, że akceptuję/emy Regulamin Platformy e-Zamówienia dostępny na stronie </w:t>
            </w:r>
            <w:hyperlink r:id="rId8" w:anchor="regulamin-serwisu" w:history="1">
              <w:r w:rsidRPr="00CD6388">
                <w:rPr>
                  <w:rStyle w:val="Hipercze"/>
                  <w:rFonts w:ascii="Times New Roman" w:hAnsi="Times New Roman"/>
                  <w:color w:val="0070C0"/>
                  <w:sz w:val="22"/>
                  <w:szCs w:val="22"/>
                </w:rPr>
                <w:t>https://ezamowienia.gov.pl/pl/regulamin/#regulamin-serwisu</w:t>
              </w:r>
            </w:hyperlink>
            <w:r w:rsidRPr="00CD6388">
              <w:rPr>
                <w:rFonts w:ascii="Times New Roman" w:hAnsi="Times New Roman"/>
                <w:sz w:val="22"/>
                <w:szCs w:val="22"/>
              </w:rPr>
              <w:t xml:space="preserve"> zawierający wiążące Wykonawcę informacje związane z korzystaniem z Platformy e-Zamówienia </w:t>
            </w:r>
            <w:r w:rsidRPr="00CD6388">
              <w:rPr>
                <w:rFonts w:ascii="Times New Roman" w:eastAsia="MS Mincho" w:hAnsi="Times New Roman"/>
                <w:sz w:val="22"/>
                <w:szCs w:val="22"/>
              </w:rPr>
              <w:t> </w:t>
            </w:r>
            <w:r w:rsidRPr="00CD6388">
              <w:rPr>
                <w:rFonts w:ascii="Times New Roman" w:hAnsi="Times New Roman"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41602C7B" w14:textId="77777777" w:rsidR="00D5172F" w:rsidRPr="00CD6388" w:rsidRDefault="00D5172F" w:rsidP="00D5172F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D6388">
              <w:rPr>
                <w:rFonts w:ascii="Times New Roman" w:hAnsi="Times New Roman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197505D" w14:textId="77777777" w:rsidR="00D5172F" w:rsidRPr="00CD6388" w:rsidRDefault="00D5172F" w:rsidP="00A665CE">
            <w:pPr>
              <w:spacing w:line="276" w:lineRule="auto"/>
              <w:ind w:left="425" w:hanging="53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CD6388">
              <w:rPr>
                <w:rFonts w:ascii="Times New Roman" w:hAnsi="Times New Roman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4F2C5EB" w14:textId="77777777" w:rsidR="00D5172F" w:rsidRPr="00CD6388" w:rsidRDefault="00D5172F" w:rsidP="00D5172F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 w:rsidRPr="00CD6388">
              <w:rPr>
                <w:b/>
                <w:szCs w:val="22"/>
              </w:rPr>
              <w:t>Zobowiązujemy się dotrzymać wskazanego terminu realizacji zamówienia.</w:t>
            </w:r>
          </w:p>
          <w:p w14:paraId="309FA2D0" w14:textId="77777777" w:rsidR="00D5172F" w:rsidRPr="00CD6388" w:rsidRDefault="00D5172F" w:rsidP="00D5172F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 w:rsidRPr="00CD6388">
              <w:rPr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735C240" w14:textId="77777777" w:rsidR="00D5172F" w:rsidRPr="00CD6388" w:rsidRDefault="00D5172F" w:rsidP="00D5172F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CD6388">
              <w:rPr>
                <w:rFonts w:ascii="Times New Roman" w:hAnsi="Times New Roman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CD6388">
              <w:rPr>
                <w:rStyle w:val="Odwoanieprzypisudolnego"/>
                <w:rFonts w:ascii="Times New Roman" w:hAnsi="Times New Roman"/>
                <w:iCs/>
                <w:sz w:val="22"/>
                <w:szCs w:val="22"/>
              </w:rPr>
              <w:footnoteReference w:id="2"/>
            </w:r>
            <w:r w:rsidRPr="00CD6388">
              <w:rPr>
                <w:rFonts w:ascii="Times New Roman" w:hAnsi="Times New Roman"/>
                <w:iCs/>
                <w:sz w:val="22"/>
                <w:szCs w:val="22"/>
              </w:rPr>
              <w:t>:</w:t>
            </w:r>
          </w:p>
          <w:p w14:paraId="646A1665" w14:textId="77777777" w:rsidR="00D5172F" w:rsidRPr="00CD6388" w:rsidRDefault="00D5172F" w:rsidP="00A665CE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CD6388">
              <w:rPr>
                <w:rFonts w:ascii="Times New Roman" w:hAnsi="Times New Roman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388">
              <w:rPr>
                <w:rFonts w:ascii="Times New Roman" w:hAnsi="Times New Roman"/>
                <w:b/>
                <w:bCs/>
                <w:sz w:val="22"/>
                <w:szCs w:val="22"/>
              </w:rPr>
              <w:instrText xml:space="preserve"> FORMCHECKBOX </w:instrText>
            </w:r>
            <w:r w:rsidRPr="00CD6388"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 w:rsidRPr="00CD6388">
              <w:rPr>
                <w:rFonts w:ascii="Times New Roman" w:hAnsi="Times New Roman"/>
                <w:b/>
                <w:bCs/>
                <w:sz w:val="22"/>
                <w:szCs w:val="22"/>
              </w:rPr>
              <w:fldChar w:fldCharType="separate"/>
            </w:r>
            <w:r w:rsidRPr="00CD6388">
              <w:rPr>
                <w:rFonts w:ascii="Times New Roman" w:hAnsi="Times New Roman"/>
                <w:b/>
                <w:bCs/>
                <w:sz w:val="22"/>
                <w:szCs w:val="22"/>
              </w:rPr>
              <w:fldChar w:fldCharType="end"/>
            </w:r>
            <w:r w:rsidRPr="00CD638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CD6388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nie będzie </w:t>
            </w:r>
            <w:r w:rsidRPr="00CD6388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prowadzić</w:t>
            </w:r>
            <w:r w:rsidRPr="00CD6388">
              <w:rPr>
                <w:rFonts w:ascii="Times New Roman" w:hAnsi="Times New Roman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4EA185A" w14:textId="77777777" w:rsidR="00D5172F" w:rsidRPr="00CD6388" w:rsidRDefault="00D5172F" w:rsidP="00A665CE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14:paraId="33B5119C" w14:textId="77777777" w:rsidR="00D5172F" w:rsidRPr="00CD6388" w:rsidRDefault="00D5172F" w:rsidP="00A665CE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CD6388">
              <w:rPr>
                <w:rFonts w:ascii="Times New Roman" w:hAnsi="Times New Roman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6388">
              <w:rPr>
                <w:rFonts w:ascii="Times New Roman" w:hAnsi="Times New Roman"/>
                <w:b/>
                <w:bCs/>
                <w:sz w:val="22"/>
                <w:szCs w:val="22"/>
              </w:rPr>
              <w:instrText xml:space="preserve"> FORMCHECKBOX </w:instrText>
            </w:r>
            <w:r w:rsidRPr="00CD6388">
              <w:rPr>
                <w:rFonts w:ascii="Times New Roman" w:hAnsi="Times New Roman"/>
                <w:b/>
                <w:bCs/>
                <w:sz w:val="22"/>
                <w:szCs w:val="22"/>
              </w:rPr>
            </w:r>
            <w:r w:rsidRPr="00CD6388">
              <w:rPr>
                <w:rFonts w:ascii="Times New Roman" w:hAnsi="Times New Roman"/>
                <w:b/>
                <w:bCs/>
                <w:sz w:val="22"/>
                <w:szCs w:val="22"/>
              </w:rPr>
              <w:fldChar w:fldCharType="separate"/>
            </w:r>
            <w:r w:rsidRPr="00CD6388">
              <w:rPr>
                <w:rFonts w:ascii="Times New Roman" w:hAnsi="Times New Roman"/>
                <w:b/>
                <w:bCs/>
                <w:sz w:val="22"/>
                <w:szCs w:val="22"/>
              </w:rPr>
              <w:fldChar w:fldCharType="end"/>
            </w:r>
            <w:r w:rsidRPr="00CD638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CD6388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będzie </w:t>
            </w:r>
            <w:r w:rsidRPr="00CD6388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prowadzić</w:t>
            </w:r>
            <w:r w:rsidRPr="00CD6388">
              <w:rPr>
                <w:rFonts w:ascii="Times New Roman" w:hAnsi="Times New Roman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44714A24" w14:textId="77777777" w:rsidR="00D5172F" w:rsidRPr="001909C7" w:rsidRDefault="00D5172F" w:rsidP="00A665CE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1909C7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lastRenderedPageBreak/>
              <w:t>…………………………………………………………… - …………………………………………………………..     zł netto</w:t>
            </w:r>
          </w:p>
          <w:p w14:paraId="493610F5" w14:textId="77777777" w:rsidR="00D5172F" w:rsidRPr="00CD6388" w:rsidRDefault="00D5172F" w:rsidP="00A665C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Times New Roman" w:eastAsia="Times New Roman" w:hAnsi="Times New Roman"/>
                <w:bCs/>
                <w:i/>
                <w:iCs/>
                <w:sz w:val="22"/>
                <w:szCs w:val="22"/>
                <w:lang w:eastAsia="pl-PL"/>
              </w:rPr>
            </w:pPr>
            <w:r w:rsidRPr="00CD6388">
              <w:rPr>
                <w:rFonts w:ascii="Times New Roman" w:eastAsia="Times New Roman" w:hAnsi="Times New Roman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3A356497" w14:textId="77777777" w:rsidR="00D5172F" w:rsidRPr="00CD6388" w:rsidRDefault="00D5172F" w:rsidP="00A665CE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CD6388">
              <w:rPr>
                <w:rFonts w:ascii="Times New Roman" w:eastAsia="Times New Roman" w:hAnsi="Times New Roman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CD6388">
              <w:rPr>
                <w:rFonts w:ascii="Times New Roman" w:eastAsia="Times New Roman" w:hAnsi="Times New Roman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CD6388">
              <w:rPr>
                <w:rFonts w:ascii="Times New Roman" w:eastAsia="Times New Roman" w:hAnsi="Times New Roman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2D60C9AD" w14:textId="77777777" w:rsidR="00D5172F" w:rsidRPr="00CD6388" w:rsidRDefault="00D5172F" w:rsidP="00A665CE">
            <w:pPr>
              <w:pStyle w:val="Bezodstpw"/>
              <w:spacing w:line="276" w:lineRule="auto"/>
              <w:ind w:left="312"/>
              <w:rPr>
                <w:b/>
                <w:szCs w:val="22"/>
                <w:u w:val="single"/>
              </w:rPr>
            </w:pPr>
          </w:p>
          <w:p w14:paraId="7525BCFF" w14:textId="77777777" w:rsidR="00D5172F" w:rsidRPr="00CD6388" w:rsidRDefault="00D5172F" w:rsidP="00D5172F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b/>
                <w:color w:val="000000" w:themeColor="text1"/>
                <w:szCs w:val="22"/>
              </w:rPr>
            </w:pPr>
            <w:r w:rsidRPr="00CD6388">
              <w:rPr>
                <w:b/>
                <w:color w:val="000000" w:themeColor="text1"/>
                <w:szCs w:val="22"/>
              </w:rPr>
              <w:t>Oświadczam, że wypełniłem obowiązki informacyjne przewidziane w art. 13 lub art. 14 RODO</w:t>
            </w:r>
            <w:r w:rsidRPr="00CD6388">
              <w:rPr>
                <w:rStyle w:val="Odwoanieprzypisudolnego"/>
                <w:b/>
                <w:color w:val="000000" w:themeColor="text1"/>
                <w:szCs w:val="22"/>
              </w:rPr>
              <w:footnoteReference w:id="3"/>
            </w:r>
            <w:r w:rsidRPr="00CD6388">
              <w:rPr>
                <w:b/>
                <w:color w:val="000000" w:themeColor="text1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3D089F5" w14:textId="77777777" w:rsidR="00D5172F" w:rsidRPr="00CD6388" w:rsidRDefault="00D5172F" w:rsidP="00A665CE">
            <w:pPr>
              <w:pStyle w:val="NormalnyWeb"/>
              <w:spacing w:line="276" w:lineRule="auto"/>
              <w:ind w:left="426"/>
              <w:jc w:val="both"/>
              <w:rPr>
                <w:i/>
                <w:iCs/>
                <w:color w:val="000000" w:themeColor="text1"/>
                <w:sz w:val="10"/>
                <w:szCs w:val="10"/>
              </w:rPr>
            </w:pPr>
            <w:r w:rsidRPr="00CD6388">
              <w:rPr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CD6388">
              <w:rPr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CD6388">
              <w:rPr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CD6388">
              <w:rPr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D5172F" w:rsidRPr="001909C7" w14:paraId="28EA1648" w14:textId="77777777" w:rsidTr="00A665CE">
        <w:trPr>
          <w:trHeight w:val="3109"/>
          <w:jc w:val="center"/>
        </w:trPr>
        <w:tc>
          <w:tcPr>
            <w:tcW w:w="9671" w:type="dxa"/>
          </w:tcPr>
          <w:p w14:paraId="42B40E09" w14:textId="77777777" w:rsidR="00D5172F" w:rsidRPr="00CD6388" w:rsidRDefault="00D5172F" w:rsidP="00A665CE">
            <w:pPr>
              <w:spacing w:before="120" w:line="300" w:lineRule="auto"/>
              <w:jc w:val="both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1909C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E. </w:t>
            </w:r>
            <w:r w:rsidRPr="00CD6388">
              <w:rPr>
                <w:rFonts w:ascii="Times New Roman" w:hAnsi="Times New Roman"/>
                <w:b/>
                <w:iCs/>
                <w:sz w:val="22"/>
                <w:szCs w:val="22"/>
              </w:rPr>
              <w:t>ZOBOWIĄZANIE W PRZYPADKU PRZYZNANIA ZAMÓWIENIA.</w:t>
            </w:r>
          </w:p>
          <w:p w14:paraId="108B58D9" w14:textId="77777777" w:rsidR="00D5172F" w:rsidRPr="00CD6388" w:rsidRDefault="00D5172F" w:rsidP="00A665CE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CD6388">
              <w:rPr>
                <w:rFonts w:ascii="Times New Roman" w:hAnsi="Times New Roman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5D17CE6" w14:textId="1A29B0D3" w:rsidR="00D5172F" w:rsidRPr="00CD6388" w:rsidRDefault="00D5172F" w:rsidP="00A665CE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CD6388">
              <w:rPr>
                <w:rFonts w:ascii="Times New Roman" w:hAnsi="Times New Roman"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………………………………………………………..…………</w:t>
            </w:r>
          </w:p>
          <w:p w14:paraId="6DE5EE0B" w14:textId="6F656024" w:rsidR="003B0D45" w:rsidRPr="003B0D45" w:rsidRDefault="00D5172F" w:rsidP="003B0D45">
            <w:pPr>
              <w:suppressAutoHyphens/>
              <w:spacing w:line="276" w:lineRule="auto"/>
              <w:ind w:left="357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CD6388">
              <w:rPr>
                <w:rFonts w:ascii="Times New Roman" w:hAnsi="Times New Roman"/>
                <w:iCs/>
                <w:sz w:val="22"/>
                <w:szCs w:val="22"/>
              </w:rPr>
              <w:t>nr telefonu …………….………………,    e-mail: ………………………………..……………</w:t>
            </w:r>
          </w:p>
        </w:tc>
      </w:tr>
      <w:tr w:rsidR="00D5172F" w:rsidRPr="001909C7" w14:paraId="11378A1E" w14:textId="77777777" w:rsidTr="00A665CE">
        <w:trPr>
          <w:trHeight w:val="2746"/>
          <w:jc w:val="center"/>
        </w:trPr>
        <w:tc>
          <w:tcPr>
            <w:tcW w:w="9671" w:type="dxa"/>
          </w:tcPr>
          <w:p w14:paraId="37658C6B" w14:textId="77777777" w:rsidR="00D5172F" w:rsidRPr="00CD6388" w:rsidRDefault="00D5172F" w:rsidP="00A665CE">
            <w:pPr>
              <w:spacing w:before="120" w:line="300" w:lineRule="auto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1909C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F. </w:t>
            </w:r>
            <w:r w:rsidRPr="00CD6388">
              <w:rPr>
                <w:rFonts w:ascii="Times New Roman" w:hAnsi="Times New Roman"/>
                <w:b/>
                <w:iCs/>
                <w:sz w:val="22"/>
                <w:szCs w:val="22"/>
              </w:rPr>
              <w:t>CZY WYKONAWCA JEST?</w:t>
            </w:r>
          </w:p>
          <w:p w14:paraId="4DC8AA8E" w14:textId="77777777" w:rsidR="00D5172F" w:rsidRPr="00CD6388" w:rsidRDefault="00D5172F" w:rsidP="00A665CE">
            <w:pPr>
              <w:spacing w:line="360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CD6388"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E6CCEC" wp14:editId="6CFFBE5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236220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681586" id="Prostokąt 2" o:spid="_x0000_s1026" style="position:absolute;margin-left:20.45pt;margin-top:18.6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fKJ2K3QAAAAcB&#10;AAAPAAAAAAAAAAAAAAAAAGIEAABkcnMvZG93bnJldi54bWxQSwUGAAAAAAQABADzAAAAbAUAAAAA&#10;"/>
                  </w:pict>
                </mc:Fallback>
              </mc:AlternateContent>
            </w:r>
          </w:p>
          <w:p w14:paraId="2643E094" w14:textId="77777777" w:rsidR="00D5172F" w:rsidRPr="001B500D" w:rsidRDefault="00D5172F" w:rsidP="00A665CE">
            <w:pPr>
              <w:spacing w:line="360" w:lineRule="auto"/>
              <w:ind w:firstLine="457"/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</w:pPr>
            <w:r w:rsidRPr="001B500D"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  <w:t xml:space="preserve">       mikroproprzesiębiorstwem,</w:t>
            </w:r>
          </w:p>
          <w:p w14:paraId="150B6330" w14:textId="77777777" w:rsidR="00D5172F" w:rsidRPr="001B500D" w:rsidRDefault="00D5172F" w:rsidP="00A665CE">
            <w:pPr>
              <w:spacing w:line="360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1B500D"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DF31D9" wp14:editId="0A97C25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247650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5B9253" id="Prostokąt 2" o:spid="_x0000_s1026" style="position:absolute;margin-left:20.45pt;margin-top:19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fYXYb3QAAAAcB&#10;AAAPAAAAAAAAAAAAAAAAAGIEAABkcnMvZG93bnJldi54bWxQSwUGAAAAAAQABADzAAAAbAUAAAAA&#10;"/>
                  </w:pict>
                </mc:Fallback>
              </mc:AlternateContent>
            </w:r>
          </w:p>
          <w:p w14:paraId="70E8DE9C" w14:textId="7CBA385E" w:rsidR="00D5172F" w:rsidRPr="001B500D" w:rsidRDefault="00C002BE" w:rsidP="00A665CE">
            <w:pPr>
              <w:spacing w:line="360" w:lineRule="auto"/>
              <w:ind w:firstLine="457"/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  <w:t>x</w:t>
            </w:r>
            <w:r w:rsidR="00D5172F" w:rsidRPr="001B500D"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  <w:t xml:space="preserve">       małym przedsiębiorstwem,</w:t>
            </w:r>
          </w:p>
          <w:p w14:paraId="30B0ED06" w14:textId="77777777" w:rsidR="00D5172F" w:rsidRPr="001B500D" w:rsidRDefault="00D5172F" w:rsidP="00A665CE">
            <w:pPr>
              <w:spacing w:line="360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 w:rsidRPr="001B500D"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FD2BC7" wp14:editId="709DD2F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243840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DB0454" id="Prostokąt 2" o:spid="_x0000_s1026" style="position:absolute;margin-left:20.45pt;margin-top:19.2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Ac/Yl73QAAAAcB&#10;AAAPAAAAAAAAAAAAAAAAAGIEAABkcnMvZG93bnJldi54bWxQSwUGAAAAAAQABADzAAAAbAUAAAAA&#10;"/>
                  </w:pict>
                </mc:Fallback>
              </mc:AlternateContent>
            </w:r>
          </w:p>
          <w:p w14:paraId="0E81DDD1" w14:textId="77777777" w:rsidR="00D5172F" w:rsidRPr="001B500D" w:rsidRDefault="00D5172F" w:rsidP="00A665CE">
            <w:pPr>
              <w:spacing w:line="360" w:lineRule="auto"/>
              <w:ind w:firstLine="457"/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</w:pPr>
            <w:r w:rsidRPr="001B500D"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  <w:t xml:space="preserve">       średnim przedsiębiorstwem,</w:t>
            </w:r>
          </w:p>
          <w:p w14:paraId="27275E37" w14:textId="21778B34" w:rsidR="00D5172F" w:rsidRPr="001B500D" w:rsidRDefault="001B500D" w:rsidP="00A665CE">
            <w:pPr>
              <w:spacing w:line="360" w:lineRule="auto"/>
              <w:ind w:firstLine="457"/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</w:pPr>
            <w:r w:rsidRPr="001B500D"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F407CD" wp14:editId="3413CBD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233680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BAEC54" id="Prostokąt 2" o:spid="_x0000_s1026" style="position:absolute;margin-left:20.5pt;margin-top:18.4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NA6HcXcAAAABwEA&#10;AA8AAAAAAAAAAAAAAAAAYgQAAGRycy9kb3ducmV2LnhtbFBLBQYAAAAABAAEAPMAAABrBQAAAAA=&#10;"/>
                  </w:pict>
                </mc:Fallback>
              </mc:AlternateContent>
            </w:r>
            <w:r w:rsidR="00D5172F" w:rsidRPr="001B500D"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  <w:t xml:space="preserve">       </w:t>
            </w:r>
          </w:p>
          <w:p w14:paraId="2C561BCE" w14:textId="42466402" w:rsidR="00D5172F" w:rsidRPr="001B500D" w:rsidRDefault="00D5172F" w:rsidP="00A665CE">
            <w:pPr>
              <w:spacing w:line="360" w:lineRule="auto"/>
              <w:ind w:firstLine="457"/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</w:pPr>
            <w:r w:rsidRPr="001B500D"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  <w:t xml:space="preserve">       jednoosobową działalnością gospodarczą,</w:t>
            </w:r>
          </w:p>
          <w:p w14:paraId="7E756DAC" w14:textId="77777777" w:rsidR="00D5172F" w:rsidRPr="001B500D" w:rsidRDefault="00D5172F" w:rsidP="00A665CE">
            <w:pPr>
              <w:spacing w:line="360" w:lineRule="auto"/>
              <w:ind w:firstLine="457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</w:p>
          <w:p w14:paraId="79FD5664" w14:textId="77777777" w:rsidR="00D5172F" w:rsidRPr="001B500D" w:rsidRDefault="00D5172F" w:rsidP="00A665CE">
            <w:pPr>
              <w:spacing w:line="360" w:lineRule="auto"/>
              <w:ind w:firstLine="457"/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</w:pPr>
            <w:r w:rsidRPr="001B500D"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88DB302" wp14:editId="3F1919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DB1DD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1B500D"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  <w:t xml:space="preserve">       osobą fizyczną nieprowadzącą działalności gospodarczej,</w:t>
            </w:r>
          </w:p>
          <w:p w14:paraId="06E844B9" w14:textId="77777777" w:rsidR="00D5172F" w:rsidRPr="001B500D" w:rsidRDefault="00D5172F" w:rsidP="00A665CE">
            <w:pPr>
              <w:spacing w:line="360" w:lineRule="auto"/>
              <w:ind w:firstLine="457"/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</w:pPr>
          </w:p>
          <w:p w14:paraId="17A13391" w14:textId="77777777" w:rsidR="00D5172F" w:rsidRPr="001B500D" w:rsidRDefault="00D5172F" w:rsidP="00A665CE">
            <w:pPr>
              <w:spacing w:line="360" w:lineRule="auto"/>
              <w:ind w:firstLine="457"/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</w:pPr>
            <w:r w:rsidRPr="001B500D"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0F947C0" wp14:editId="364259C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91F7F1"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1B500D">
              <w:rPr>
                <w:rFonts w:ascii="Times New Roman" w:hAnsi="Times New Roman"/>
                <w:noProof/>
                <w:sz w:val="22"/>
                <w:szCs w:val="22"/>
                <w:lang w:eastAsia="pl-PL"/>
              </w:rPr>
              <w:t xml:space="preserve">       inny rodzaj działalności.</w:t>
            </w:r>
          </w:p>
          <w:p w14:paraId="3A5FA973" w14:textId="77777777" w:rsidR="001B500D" w:rsidRDefault="001B500D" w:rsidP="00A665CE">
            <w:pPr>
              <w:pStyle w:val="Bezodstpw"/>
              <w:spacing w:line="276" w:lineRule="auto"/>
              <w:ind w:left="318" w:firstLine="0"/>
              <w:rPr>
                <w:b/>
                <w:bCs/>
                <w:i/>
                <w:iCs/>
                <w:szCs w:val="22"/>
              </w:rPr>
            </w:pPr>
          </w:p>
          <w:p w14:paraId="3359A5B9" w14:textId="2989F29D" w:rsidR="003B0D45" w:rsidRPr="00C002BE" w:rsidRDefault="00D5172F" w:rsidP="00C002BE">
            <w:pPr>
              <w:pStyle w:val="Bezodstpw"/>
              <w:spacing w:line="276" w:lineRule="auto"/>
              <w:ind w:left="318" w:firstLine="0"/>
              <w:rPr>
                <w:b/>
                <w:bCs/>
                <w:i/>
                <w:iCs/>
                <w:szCs w:val="22"/>
              </w:rPr>
            </w:pPr>
            <w:r w:rsidRPr="001B500D">
              <w:rPr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D5172F" w:rsidRPr="001909C7" w14:paraId="66F0C510" w14:textId="77777777" w:rsidTr="00A665CE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ABA678F" w14:textId="77777777" w:rsidR="00D5172F" w:rsidRPr="00CD6388" w:rsidRDefault="00D5172F" w:rsidP="00A665CE">
            <w:pPr>
              <w:spacing w:before="120" w:line="300" w:lineRule="auto"/>
              <w:jc w:val="both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1909C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G. </w:t>
            </w:r>
            <w:r w:rsidRPr="00CD6388">
              <w:rPr>
                <w:rFonts w:ascii="Times New Roman" w:hAnsi="Times New Roman"/>
                <w:b/>
                <w:iCs/>
                <w:sz w:val="22"/>
                <w:szCs w:val="22"/>
              </w:rPr>
              <w:t>SPIS TREŚCI.</w:t>
            </w:r>
          </w:p>
          <w:p w14:paraId="7C239770" w14:textId="77777777" w:rsidR="00D5172F" w:rsidRPr="00CD6388" w:rsidRDefault="00D5172F" w:rsidP="00A665CE">
            <w:pPr>
              <w:spacing w:line="300" w:lineRule="auto"/>
              <w:jc w:val="both"/>
              <w:rPr>
                <w:rFonts w:ascii="Times New Roman" w:hAnsi="Times New Roman"/>
                <w:iCs/>
                <w:sz w:val="22"/>
                <w:szCs w:val="22"/>
                <w:u w:val="single"/>
              </w:rPr>
            </w:pPr>
            <w:r w:rsidRPr="00CD6388">
              <w:rPr>
                <w:rFonts w:ascii="Times New Roman" w:hAnsi="Times New Roman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C759041" w14:textId="77777777" w:rsidR="00D5172F" w:rsidRPr="001909C7" w:rsidRDefault="00D5172F" w:rsidP="00A665C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52C1575" w14:textId="77777777" w:rsidR="00D5172F" w:rsidRPr="001909C7" w:rsidRDefault="00D5172F" w:rsidP="00D5172F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1909C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7400F7B" w14:textId="77777777" w:rsidR="00D5172F" w:rsidRPr="001909C7" w:rsidRDefault="00D5172F" w:rsidP="00D5172F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1909C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F9EC3B0" w14:textId="77777777" w:rsidR="00D5172F" w:rsidRPr="001909C7" w:rsidRDefault="00D5172F" w:rsidP="00D5172F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1909C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8C62742" w14:textId="77777777" w:rsidR="00D5172F" w:rsidRPr="001909C7" w:rsidRDefault="00D5172F" w:rsidP="00D5172F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1909C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34DCCD3E" w14:textId="77777777" w:rsidR="00D5172F" w:rsidRPr="001909C7" w:rsidRDefault="00D5172F" w:rsidP="00D5172F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1909C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5BA9B31" w14:textId="77777777" w:rsidR="00D5172F" w:rsidRPr="001909C7" w:rsidRDefault="00D5172F" w:rsidP="00D5172F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1909C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2E06E35" w14:textId="77777777" w:rsidR="00D5172F" w:rsidRPr="001909C7" w:rsidRDefault="00D5172F" w:rsidP="00D5172F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1909C7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DC4E089" w14:textId="77777777" w:rsidR="00D5172F" w:rsidRPr="001909C7" w:rsidRDefault="00D5172F" w:rsidP="00D5172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A8E3F2F" w14:textId="77777777" w:rsidR="004352D7" w:rsidRPr="001909C7" w:rsidRDefault="004352D7">
      <w:pPr>
        <w:rPr>
          <w:rFonts w:ascii="Cambria" w:hAnsi="Cambria"/>
        </w:rPr>
      </w:pPr>
    </w:p>
    <w:sectPr w:rsidR="004352D7" w:rsidRPr="001909C7" w:rsidSect="00D5172F">
      <w:headerReference w:type="default" r:id="rId9"/>
      <w:footerReference w:type="default" r:id="rId10"/>
      <w:pgSz w:w="11900" w:h="16840"/>
      <w:pgMar w:top="1417" w:right="1417" w:bottom="1417" w:left="1417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175BC" w14:textId="77777777" w:rsidR="00016420" w:rsidRDefault="00016420" w:rsidP="00D5172F">
      <w:r>
        <w:separator/>
      </w:r>
    </w:p>
  </w:endnote>
  <w:endnote w:type="continuationSeparator" w:id="0">
    <w:p w14:paraId="4C4506E7" w14:textId="77777777" w:rsidR="00016420" w:rsidRDefault="00016420" w:rsidP="00D5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573CC" w14:textId="77777777" w:rsidR="002B50AC" w:rsidRPr="00BA303A" w:rsidRDefault="00CD3F2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52799" w14:textId="77777777" w:rsidR="00016420" w:rsidRDefault="00016420" w:rsidP="00D5172F">
      <w:r>
        <w:separator/>
      </w:r>
    </w:p>
  </w:footnote>
  <w:footnote w:type="continuationSeparator" w:id="0">
    <w:p w14:paraId="42196D8D" w14:textId="77777777" w:rsidR="00016420" w:rsidRDefault="00016420" w:rsidP="00D5172F">
      <w:r>
        <w:continuationSeparator/>
      </w:r>
    </w:p>
  </w:footnote>
  <w:footnote w:id="1">
    <w:p w14:paraId="2A7C117F" w14:textId="77777777" w:rsidR="00D5172F" w:rsidRDefault="00D5172F" w:rsidP="00D517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F13A253" w14:textId="77777777" w:rsidR="00D5172F" w:rsidRPr="00D370A9" w:rsidRDefault="00D5172F" w:rsidP="00D5172F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F46FBC1" w14:textId="77777777" w:rsidR="00D5172F" w:rsidRPr="003F7A6B" w:rsidRDefault="00D5172F" w:rsidP="00D5172F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4FE64" w14:textId="77777777" w:rsidR="002B50AC" w:rsidRDefault="002B50AC" w:rsidP="00D86260">
    <w:pPr>
      <w:pStyle w:val="Nagwek"/>
    </w:pPr>
  </w:p>
  <w:p w14:paraId="19103605" w14:textId="18DE0A68" w:rsidR="002B50AC" w:rsidRPr="00F46839" w:rsidRDefault="002B50AC" w:rsidP="00D86260">
    <w:pPr>
      <w:jc w:val="center"/>
    </w:pPr>
  </w:p>
  <w:p w14:paraId="07FFC78A" w14:textId="77777777" w:rsidR="002B50AC" w:rsidRPr="00D01B21" w:rsidRDefault="002B50AC" w:rsidP="00D8626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A96ADBB" w14:textId="77777777" w:rsidR="002B50AC" w:rsidRPr="00D01B21" w:rsidRDefault="002B50AC" w:rsidP="00D8626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D25F75"/>
    <w:multiLevelType w:val="hybridMultilevel"/>
    <w:tmpl w:val="D834F8FE"/>
    <w:lvl w:ilvl="0" w:tplc="C826050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62670"/>
    <w:multiLevelType w:val="hybridMultilevel"/>
    <w:tmpl w:val="9EEC33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E2C3471"/>
    <w:multiLevelType w:val="multilevel"/>
    <w:tmpl w:val="02C455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405" w:hanging="360"/>
      </w:pPr>
    </w:lvl>
    <w:lvl w:ilvl="2">
      <w:start w:val="1"/>
      <w:numFmt w:val="decimal"/>
      <w:isLgl/>
      <w:lvlText w:val="%1.%2.%3."/>
      <w:lvlJc w:val="left"/>
      <w:pPr>
        <w:ind w:left="810" w:hanging="720"/>
      </w:pPr>
    </w:lvl>
    <w:lvl w:ilvl="3">
      <w:start w:val="1"/>
      <w:numFmt w:val="decimal"/>
      <w:isLgl/>
      <w:lvlText w:val="%1.%2.%3.%4."/>
      <w:lvlJc w:val="left"/>
      <w:pPr>
        <w:ind w:left="855" w:hanging="72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305" w:hanging="1080"/>
      </w:pPr>
    </w:lvl>
    <w:lvl w:ilvl="6">
      <w:start w:val="1"/>
      <w:numFmt w:val="decimal"/>
      <w:isLgl/>
      <w:lvlText w:val="%1.%2.%3.%4.%5.%6.%7."/>
      <w:lvlJc w:val="left"/>
      <w:pPr>
        <w:ind w:left="1350" w:hanging="1080"/>
      </w:pPr>
    </w:lvl>
    <w:lvl w:ilvl="7">
      <w:start w:val="1"/>
      <w:numFmt w:val="decimal"/>
      <w:isLgl/>
      <w:lvlText w:val="%1.%2.%3.%4.%5.%6.%7.%8."/>
      <w:lvlJc w:val="left"/>
      <w:pPr>
        <w:ind w:left="1755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7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065FFA"/>
    <w:multiLevelType w:val="hybridMultilevel"/>
    <w:tmpl w:val="0BBA4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636230">
    <w:abstractNumId w:val="5"/>
  </w:num>
  <w:num w:numId="2" w16cid:durableId="843738482">
    <w:abstractNumId w:val="8"/>
  </w:num>
  <w:num w:numId="3" w16cid:durableId="7027719">
    <w:abstractNumId w:val="3"/>
  </w:num>
  <w:num w:numId="4" w16cid:durableId="98527053">
    <w:abstractNumId w:val="0"/>
  </w:num>
  <w:num w:numId="5" w16cid:durableId="1150437747">
    <w:abstractNumId w:val="2"/>
  </w:num>
  <w:num w:numId="6" w16cid:durableId="2108764858">
    <w:abstractNumId w:val="9"/>
  </w:num>
  <w:num w:numId="7" w16cid:durableId="1510754126">
    <w:abstractNumId w:val="7"/>
  </w:num>
  <w:num w:numId="8" w16cid:durableId="1089959403">
    <w:abstractNumId w:val="4"/>
  </w:num>
  <w:num w:numId="9" w16cid:durableId="640580334">
    <w:abstractNumId w:val="1"/>
  </w:num>
  <w:num w:numId="10" w16cid:durableId="632751512">
    <w:abstractNumId w:val="10"/>
  </w:num>
  <w:num w:numId="11" w16cid:durableId="17878527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9A1"/>
    <w:rsid w:val="00014F6B"/>
    <w:rsid w:val="00016420"/>
    <w:rsid w:val="0004120F"/>
    <w:rsid w:val="00044DD5"/>
    <w:rsid w:val="00066FAC"/>
    <w:rsid w:val="000A3579"/>
    <w:rsid w:val="000F212A"/>
    <w:rsid w:val="001504E8"/>
    <w:rsid w:val="001909C7"/>
    <w:rsid w:val="001A19A1"/>
    <w:rsid w:val="001B500D"/>
    <w:rsid w:val="001C2D68"/>
    <w:rsid w:val="00272760"/>
    <w:rsid w:val="002B50AC"/>
    <w:rsid w:val="002E4FF4"/>
    <w:rsid w:val="00337FEC"/>
    <w:rsid w:val="00351272"/>
    <w:rsid w:val="003B0D45"/>
    <w:rsid w:val="003F4A74"/>
    <w:rsid w:val="00400D1E"/>
    <w:rsid w:val="00431E53"/>
    <w:rsid w:val="004352D7"/>
    <w:rsid w:val="004448D1"/>
    <w:rsid w:val="0045798E"/>
    <w:rsid w:val="00481CC5"/>
    <w:rsid w:val="004F02B0"/>
    <w:rsid w:val="004F19A8"/>
    <w:rsid w:val="004F1C18"/>
    <w:rsid w:val="00567EF1"/>
    <w:rsid w:val="00634F0F"/>
    <w:rsid w:val="006764EF"/>
    <w:rsid w:val="007A684D"/>
    <w:rsid w:val="00834BAF"/>
    <w:rsid w:val="00844B98"/>
    <w:rsid w:val="0095786F"/>
    <w:rsid w:val="009A1884"/>
    <w:rsid w:val="009D75B1"/>
    <w:rsid w:val="009F2EF5"/>
    <w:rsid w:val="00A14AD2"/>
    <w:rsid w:val="00A25F13"/>
    <w:rsid w:val="00A52570"/>
    <w:rsid w:val="00A64D9C"/>
    <w:rsid w:val="00A66781"/>
    <w:rsid w:val="00AA52C5"/>
    <w:rsid w:val="00B41358"/>
    <w:rsid w:val="00B5096F"/>
    <w:rsid w:val="00C002BE"/>
    <w:rsid w:val="00C018B1"/>
    <w:rsid w:val="00C43CA8"/>
    <w:rsid w:val="00C6797A"/>
    <w:rsid w:val="00C80285"/>
    <w:rsid w:val="00C90DCA"/>
    <w:rsid w:val="00CD3F2F"/>
    <w:rsid w:val="00CD6388"/>
    <w:rsid w:val="00D21368"/>
    <w:rsid w:val="00D5172F"/>
    <w:rsid w:val="00D54E0E"/>
    <w:rsid w:val="00D72F1C"/>
    <w:rsid w:val="00DC7C97"/>
    <w:rsid w:val="00E629CA"/>
    <w:rsid w:val="00E76EEF"/>
    <w:rsid w:val="00EE078E"/>
    <w:rsid w:val="00EF16EF"/>
    <w:rsid w:val="00FD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5BCFE"/>
  <w15:chartTrackingRefBased/>
  <w15:docId w15:val="{DD2A7DC9-DD4D-4546-8ADC-08B67C34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172F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567EF1"/>
    <w:pPr>
      <w:framePr w:w="7920" w:h="1980" w:hRule="exact" w:hSpace="141" w:wrap="auto" w:hAnchor="page" w:xAlign="center" w:yAlign="bottom"/>
      <w:ind w:left="2880"/>
    </w:pPr>
    <w:rPr>
      <w:rFonts w:ascii="Arial" w:eastAsiaTheme="majorEastAsia" w:hAnsi="Arial" w:cstheme="majorBidi"/>
      <w:sz w:val="28"/>
    </w:rPr>
  </w:style>
  <w:style w:type="table" w:styleId="Tabela-Siatka">
    <w:name w:val="Table Grid"/>
    <w:basedOn w:val="Standardowy"/>
    <w:uiPriority w:val="59"/>
    <w:rsid w:val="00D5172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D5172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5172F"/>
    <w:pPr>
      <w:ind w:left="720"/>
      <w:contextualSpacing/>
    </w:pPr>
  </w:style>
  <w:style w:type="character" w:styleId="Hipercze">
    <w:name w:val="Hyperlink"/>
    <w:uiPriority w:val="99"/>
    <w:rsid w:val="00D5172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5172F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D5172F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D5172F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D5172F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D5172F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5172F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D5172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D5172F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D5172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5172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rsid w:val="00D5172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5172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D5172F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5172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5172F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customStyle="1" w:styleId="Default">
    <w:name w:val="Default"/>
    <w:rsid w:val="00C018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4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reszpol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1329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gmina1@tereszpol.pl</dc:creator>
  <cp:keywords/>
  <dc:description/>
  <cp:lastModifiedBy>gmina1@tereszpol.pl</cp:lastModifiedBy>
  <cp:revision>12</cp:revision>
  <dcterms:created xsi:type="dcterms:W3CDTF">2024-10-16T06:18:00Z</dcterms:created>
  <dcterms:modified xsi:type="dcterms:W3CDTF">2024-10-30T07:17:00Z</dcterms:modified>
</cp:coreProperties>
</file>