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0"/>
      </w:tblGrid>
      <w:tr w:rsidR="007854AE" w:rsidRPr="007854AE" w14:paraId="08E90542" w14:textId="77777777" w:rsidTr="00A60DAB"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677A6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jc w:val="right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Załącznik nr 1</w:t>
            </w:r>
            <w:r w:rsidR="005D0B57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a</w:t>
            </w: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 xml:space="preserve"> do SWZ</w:t>
            </w:r>
          </w:p>
        </w:tc>
      </w:tr>
      <w:tr w:rsidR="007854AE" w:rsidRPr="007854AE" w14:paraId="0E7D0629" w14:textId="77777777" w:rsidTr="00A60DAB">
        <w:trPr>
          <w:trHeight w:val="480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B6275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FORMULARZ OFERTOWY</w:t>
            </w:r>
          </w:p>
        </w:tc>
      </w:tr>
      <w:tr w:rsidR="007854AE" w:rsidRPr="007854AE" w14:paraId="4A922F96" w14:textId="77777777" w:rsidTr="00A60DAB">
        <w:trPr>
          <w:trHeight w:val="2396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21CD9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</w:pPr>
          </w:p>
          <w:p w14:paraId="67F99562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OFERTA</w:t>
            </w:r>
          </w:p>
          <w:p w14:paraId="6CE4C7CF" w14:textId="6EA25AFB" w:rsidR="008B3E8B" w:rsidRPr="008B3E8B" w:rsidRDefault="007854AE" w:rsidP="00A35A96">
            <w:pPr>
              <w:pStyle w:val="NormalnyWeb"/>
              <w:spacing w:after="0"/>
              <w:jc w:val="center"/>
              <w:rPr>
                <w:b/>
              </w:rPr>
            </w:pPr>
            <w:r w:rsidRPr="005D0B57">
              <w:rPr>
                <w:rFonts w:cs="Calibri"/>
                <w:b/>
                <w:lang w:val="cs-CZ" w:eastAsia="pl-PL"/>
              </w:rPr>
              <w:t xml:space="preserve">dot. części nr </w:t>
            </w:r>
            <w:r w:rsidR="005D0B57" w:rsidRPr="005D0B57">
              <w:rPr>
                <w:rFonts w:cs="Calibri"/>
                <w:b/>
                <w:lang w:val="cs-CZ" w:eastAsia="pl-PL"/>
              </w:rPr>
              <w:t>1</w:t>
            </w:r>
            <w:r w:rsidRPr="005D0B57">
              <w:rPr>
                <w:rFonts w:cs="Calibri"/>
                <w:b/>
                <w:lang w:val="cs-CZ" w:eastAsia="pl-PL"/>
              </w:rPr>
              <w:t xml:space="preserve"> polegającej na</w:t>
            </w:r>
            <w:r w:rsidR="005D0B57" w:rsidRPr="005D0B57">
              <w:rPr>
                <w:rFonts w:cs="Calibri"/>
                <w:b/>
                <w:color w:val="000000"/>
              </w:rPr>
              <w:t xml:space="preserve"> wykonywaniu usług w zakresie zimowego utrzymania dróg w obrębach ewidencyjnych</w:t>
            </w:r>
            <w:r w:rsidR="005D0B57">
              <w:rPr>
                <w:rFonts w:cs="Calibri"/>
                <w:b/>
                <w:color w:val="000000"/>
              </w:rPr>
              <w:t>:</w:t>
            </w:r>
            <w:r w:rsidRPr="005D0B57">
              <w:rPr>
                <w:rFonts w:cs="Calibri"/>
                <w:b/>
                <w:lang w:val="cs-CZ" w:eastAsia="pl-PL"/>
              </w:rPr>
              <w:t xml:space="preserve"> </w:t>
            </w:r>
            <w:r w:rsidR="000E24DA" w:rsidRPr="000E24DA">
              <w:rPr>
                <w:b/>
              </w:rPr>
              <w:t xml:space="preserve">Bystrzyca Dolna (bez drogi od Świdnicy w kierunku Burkatowa i drogi od skrzyżowania przez przejazd kolejowy do dr. wojewódzkiej), Burkatów (bez łącznika w kierunku ronda Modliszów – Witoszów, oraz bez drogi od mostu w kierunku os. </w:t>
            </w:r>
            <w:proofErr w:type="spellStart"/>
            <w:r w:rsidR="000E24DA" w:rsidRPr="000E24DA">
              <w:rPr>
                <w:b/>
              </w:rPr>
              <w:t>Zydląg</w:t>
            </w:r>
            <w:proofErr w:type="spellEnd"/>
            <w:r w:rsidR="000E24DA" w:rsidRPr="000E24DA">
              <w:rPr>
                <w:b/>
              </w:rPr>
              <w:t xml:space="preserve"> i w kierunku Bystrzycy Górnej), Bystrzyca Górna, Lubachów, Modliszów</w:t>
            </w:r>
          </w:p>
          <w:p w14:paraId="1FD25007" w14:textId="77777777" w:rsidR="005D0B57" w:rsidRDefault="005D0B57" w:rsidP="005D0B57">
            <w:pPr>
              <w:pStyle w:val="NormalnyWeb"/>
              <w:spacing w:before="0" w:after="0"/>
              <w:jc w:val="both"/>
            </w:pPr>
          </w:p>
          <w:p w14:paraId="6254F1E2" w14:textId="77777777" w:rsidR="00443A8B" w:rsidRPr="00234CB4" w:rsidRDefault="00443A8B" w:rsidP="005D0B57">
            <w:pPr>
              <w:pStyle w:val="NormalnyWeb"/>
              <w:spacing w:before="0" w:after="0"/>
              <w:jc w:val="both"/>
            </w:pPr>
          </w:p>
          <w:p w14:paraId="6FD06708" w14:textId="77777777" w:rsidR="007854AE" w:rsidRPr="00224481" w:rsidRDefault="005D0B57" w:rsidP="00224481">
            <w:pPr>
              <w:spacing w:after="0" w:line="240" w:lineRule="auto"/>
              <w:ind w:left="5670"/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</w:pPr>
            <w:r w:rsidRPr="00224481"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  <w:t>Świdnickie Gminne Przedsiębiorstwo Komunalne Sp. z o.o.</w:t>
            </w:r>
          </w:p>
          <w:p w14:paraId="290D8862" w14:textId="77777777" w:rsidR="007854AE" w:rsidRPr="00224481" w:rsidRDefault="00224481" w:rsidP="00224481">
            <w:pPr>
              <w:spacing w:after="0" w:line="240" w:lineRule="auto"/>
              <w:ind w:left="5670"/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</w:pPr>
            <w:r w:rsidRPr="00224481"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  <w:t>Bystrzyca Dolna 55A</w:t>
            </w:r>
          </w:p>
          <w:p w14:paraId="0735CF6D" w14:textId="77777777" w:rsidR="007854AE" w:rsidRPr="00224481" w:rsidRDefault="007854AE" w:rsidP="00224481">
            <w:pPr>
              <w:spacing w:after="0" w:line="240" w:lineRule="auto"/>
              <w:ind w:left="5670"/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</w:pPr>
            <w:r w:rsidRPr="00224481"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  <w:t>58-100 Świdnica</w:t>
            </w:r>
          </w:p>
          <w:p w14:paraId="36634870" w14:textId="77777777" w:rsidR="007854AE" w:rsidRDefault="007854AE" w:rsidP="00A60DAB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19DEC13D" w14:textId="77777777" w:rsidR="00443A8B" w:rsidRPr="007854AE" w:rsidRDefault="00443A8B" w:rsidP="00A60DAB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11A7FEC1" w14:textId="77777777" w:rsidR="007854AE" w:rsidRPr="007854AE" w:rsidRDefault="007854AE" w:rsidP="00A60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W postępowaniu o udzielenie zamówienia publicznego prowadzonego w trybie podstawowym zgodnie z ustawą z dnia 11 września 2019 r. Prawo zamówień publicznych na zadanie pn.:</w:t>
            </w:r>
          </w:p>
          <w:p w14:paraId="74E4F16D" w14:textId="77777777" w:rsidR="007854AE" w:rsidRPr="007854AE" w:rsidRDefault="007854AE" w:rsidP="00A60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 xml:space="preserve"> </w:t>
            </w:r>
          </w:p>
          <w:p w14:paraId="0E0ECF19" w14:textId="77777777" w:rsidR="007854AE" w:rsidRPr="00167AC0" w:rsidRDefault="007854AE" w:rsidP="00A60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167AC0">
              <w:rPr>
                <w:rFonts w:cs="Calibri"/>
                <w:b/>
              </w:rPr>
              <w:t>„</w:t>
            </w:r>
            <w:r w:rsidR="005D0B57" w:rsidRPr="005D0B57">
              <w:rPr>
                <w:rFonts w:cs="Calibri"/>
                <w:b/>
              </w:rPr>
              <w:t>Zimowe utrzymanie dróg na terenie Gminy Świdnica</w:t>
            </w:r>
            <w:r w:rsidRPr="00167AC0">
              <w:rPr>
                <w:rFonts w:cs="Calibri"/>
                <w:b/>
              </w:rPr>
              <w:t>”</w:t>
            </w:r>
          </w:p>
          <w:p w14:paraId="692BA628" w14:textId="77777777" w:rsidR="007854AE" w:rsidRPr="007854AE" w:rsidRDefault="007854AE" w:rsidP="00A60DA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7854AE" w:rsidRPr="007854AE" w14:paraId="715324A3" w14:textId="77777777" w:rsidTr="00A60DAB">
        <w:trPr>
          <w:trHeight w:val="1502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86C46" w14:textId="77777777" w:rsidR="007854AE" w:rsidRPr="007854AE" w:rsidRDefault="007854AE">
            <w:pPr>
              <w:widowControl w:val="0"/>
              <w:numPr>
                <w:ilvl w:val="0"/>
                <w:numId w:val="65"/>
              </w:numPr>
              <w:tabs>
                <w:tab w:val="left" w:pos="426"/>
              </w:tabs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DANE WYKONAWCY:</w:t>
            </w:r>
          </w:p>
          <w:p w14:paraId="409EB104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Pełna nazwa/firma Wykonawcy: .....……………..……………………………....…………….………..…………….……………...….………...</w:t>
            </w:r>
          </w:p>
          <w:p w14:paraId="22F9BC66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………………………………………………………………………………………………………..…....….………….……………………………………………</w:t>
            </w:r>
          </w:p>
          <w:p w14:paraId="61BD55A4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Adres: ......................................................................................................................................................................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br/>
              <w:t>..................................................................................................................................................................................</w:t>
            </w:r>
          </w:p>
          <w:p w14:paraId="378B6472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iCs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iCs/>
                <w:kern w:val="3"/>
                <w:sz w:val="20"/>
                <w:szCs w:val="20"/>
                <w:lang w:eastAsia="pl-PL"/>
              </w:rPr>
              <w:t>NIP  ……………………………………………………………………………..</w:t>
            </w:r>
          </w:p>
          <w:p w14:paraId="79994A85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iCs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iCs/>
                <w:kern w:val="3"/>
                <w:sz w:val="20"/>
                <w:szCs w:val="20"/>
                <w:lang w:eastAsia="pl-PL"/>
              </w:rPr>
              <w:t>REGON ..............................................................................................</w:t>
            </w:r>
          </w:p>
          <w:p w14:paraId="08CCB9BF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iCs/>
                <w:kern w:val="3"/>
                <w:sz w:val="20"/>
                <w:szCs w:val="20"/>
                <w:lang w:eastAsia="pl-PL"/>
              </w:rPr>
            </w:pPr>
          </w:p>
          <w:p w14:paraId="30FE7761" w14:textId="77777777" w:rsidR="007854AE" w:rsidRPr="007854AE" w:rsidRDefault="007854AE" w:rsidP="00376BC5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>Osoba upoważniona do podpisania oferty: .................................................. (</w:t>
            </w:r>
            <w:r w:rsidRPr="007854AE">
              <w:rPr>
                <w:rFonts w:eastAsia="Times New Roman" w:cs="Calibri"/>
                <w:b/>
                <w:i/>
                <w:iCs/>
                <w:kern w:val="3"/>
                <w:sz w:val="20"/>
                <w:szCs w:val="20"/>
                <w:lang w:eastAsia="pl-PL"/>
              </w:rPr>
              <w:t>imię i nazwisko</w:t>
            </w: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>) na podstawie ..........................*, które Zamawiający może zweryfikować pod następującym ogólnodostępnym adresem internetowym .......................................................................**</w:t>
            </w:r>
          </w:p>
          <w:p w14:paraId="2D369769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</w:p>
          <w:p w14:paraId="225B6273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>* należy wskazać podstawę reprezentacji, np. właściciel, prezes, pełnomocnictwo</w:t>
            </w:r>
          </w:p>
          <w:p w14:paraId="26DC9E4F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 xml:space="preserve">** należy wskazać, jeżeli jest to możliwe, adres internetowy ogólnodostępnej i bezpłatnej bazy danych, np. </w:t>
            </w:r>
            <w:proofErr w:type="spellStart"/>
            <w:r w:rsidRPr="007854AE">
              <w:rPr>
                <w:rFonts w:cs="Calibri"/>
                <w:b/>
                <w:sz w:val="20"/>
                <w:szCs w:val="20"/>
              </w:rPr>
              <w:t>CEiDG</w:t>
            </w:r>
            <w:proofErr w:type="spellEnd"/>
            <w:r w:rsidRPr="007854AE">
              <w:rPr>
                <w:rFonts w:cs="Calibri"/>
                <w:b/>
                <w:sz w:val="20"/>
                <w:szCs w:val="20"/>
              </w:rPr>
              <w:t xml:space="preserve"> lub KRS,</w:t>
            </w: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 xml:space="preserve"> potwierdzającej reprezentację Wykonawcy</w:t>
            </w:r>
          </w:p>
          <w:p w14:paraId="78B20FF1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</w:p>
          <w:p w14:paraId="621A892F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u w:val="single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u w:val="single"/>
                <w:lang w:eastAsia="pl-PL"/>
              </w:rPr>
              <w:t>Czy Wykonawca jest:</w:t>
            </w:r>
          </w:p>
          <w:p w14:paraId="2F0DBB00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[  ] mikroprzedsiębiorstwem</w:t>
            </w:r>
          </w:p>
          <w:p w14:paraId="3CCBAA32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[  ] małym przedsiębiorstwem</w:t>
            </w:r>
          </w:p>
          <w:p w14:paraId="6C4D06AB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[  ] średnim przedsiębiorstwem</w:t>
            </w:r>
          </w:p>
          <w:p w14:paraId="6205CB66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[  ] jednoosobowa działalność gospodarczą</w:t>
            </w:r>
          </w:p>
          <w:p w14:paraId="1358FCDF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[  ] osob</w:t>
            </w:r>
            <w:r w:rsidR="00BB2FE3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ą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fizyczn</w:t>
            </w:r>
            <w:r w:rsidR="00BB2FE3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ą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nieprowadząca działalności gospodarczej</w:t>
            </w:r>
          </w:p>
          <w:p w14:paraId="57E9B14E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[  ] inny rodzaj </w:t>
            </w:r>
          </w:p>
          <w:p w14:paraId="3B43E350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>(proszę wpisać X we właściwej odpowiedzi)</w:t>
            </w:r>
          </w:p>
          <w:p w14:paraId="36745612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</w:p>
          <w:p w14:paraId="35B1EF47" w14:textId="1F50E11A" w:rsidR="00443A8B" w:rsidRDefault="007854AE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 xml:space="preserve">Osoba odpowiedzialna za kontakty z Zamawiającym: </w:t>
            </w:r>
            <w:r w:rsidRPr="007854AE">
              <w:rPr>
                <w:rFonts w:eastAsia="Times New Roman" w:cs="Calibri"/>
                <w:bCs/>
                <w:kern w:val="3"/>
                <w:sz w:val="20"/>
                <w:szCs w:val="20"/>
                <w:lang w:val="cs-CZ" w:eastAsia="pl-PL"/>
              </w:rPr>
              <w:t>.…………………………………………, tel. ……………………………………..</w:t>
            </w:r>
          </w:p>
          <w:p w14:paraId="4443E0F7" w14:textId="77777777" w:rsidR="00EE2326" w:rsidRDefault="00EE2326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1DCA34AA" w14:textId="77777777" w:rsidR="00EE2326" w:rsidRPr="007854AE" w:rsidRDefault="00EE2326" w:rsidP="00A60DAB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</w:tc>
      </w:tr>
      <w:tr w:rsidR="007854AE" w:rsidRPr="007854AE" w14:paraId="1994D325" w14:textId="77777777" w:rsidTr="00A60DAB">
        <w:trPr>
          <w:trHeight w:val="693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17AFA" w14:textId="77777777" w:rsidR="00882007" w:rsidRPr="00882007" w:rsidRDefault="00882007">
            <w:pPr>
              <w:widowControl w:val="0"/>
              <w:numPr>
                <w:ilvl w:val="0"/>
                <w:numId w:val="66"/>
              </w:numPr>
              <w:suppressAutoHyphens/>
              <w:autoSpaceDN w:val="0"/>
              <w:spacing w:after="0" w:line="240" w:lineRule="auto"/>
              <w:ind w:left="357" w:hanging="357"/>
              <w:contextualSpacing/>
              <w:jc w:val="both"/>
              <w:textAlignment w:val="baseline"/>
              <w:rPr>
                <w:rFonts w:eastAsia="Lucida Sans Unicode" w:cs="Calibri"/>
                <w:b/>
                <w:bCs/>
                <w:kern w:val="3"/>
                <w:sz w:val="20"/>
                <w:szCs w:val="20"/>
                <w:lang w:val="cs-CZ"/>
              </w:rPr>
            </w:pPr>
            <w:r w:rsidRPr="00882007">
              <w:rPr>
                <w:rFonts w:eastAsia="Lucida Sans Unicode" w:cs="Calibri"/>
                <w:bCs/>
                <w:kern w:val="3"/>
                <w:sz w:val="20"/>
                <w:szCs w:val="20"/>
                <w:lang w:val="cs-CZ"/>
              </w:rPr>
              <w:lastRenderedPageBreak/>
              <w:t xml:space="preserve">Odpowiadając na ogłoszenie o zamówieniu publicznym w trybie podstawowym, oferujemy wykonanie usług będących przedmiotem części nr </w:t>
            </w:r>
            <w:r w:rsidR="009635F9">
              <w:rPr>
                <w:rFonts w:eastAsia="Lucida Sans Unicode" w:cs="Calibri"/>
                <w:bCs/>
                <w:kern w:val="3"/>
                <w:sz w:val="20"/>
                <w:szCs w:val="20"/>
                <w:lang w:val="cs-CZ"/>
              </w:rPr>
              <w:t>1</w:t>
            </w:r>
            <w:r w:rsidRPr="00882007">
              <w:rPr>
                <w:rFonts w:eastAsia="Lucida Sans Unicode" w:cs="Calibri"/>
                <w:bCs/>
                <w:kern w:val="3"/>
                <w:sz w:val="20"/>
                <w:szCs w:val="20"/>
                <w:lang w:val="cs-CZ"/>
              </w:rPr>
              <w:t xml:space="preserve"> zamówienia zgodnie z wymaganiami zawartymi w SWZ za cenę brutto ...................... zł, </w:t>
            </w:r>
          </w:p>
          <w:p w14:paraId="3CC782BE" w14:textId="77777777" w:rsidR="00882007" w:rsidRPr="00882007" w:rsidRDefault="00882007" w:rsidP="00882007">
            <w:pPr>
              <w:widowControl w:val="0"/>
              <w:suppressAutoHyphens/>
              <w:autoSpaceDN w:val="0"/>
              <w:spacing w:after="0" w:line="240" w:lineRule="auto"/>
              <w:ind w:left="357"/>
              <w:contextualSpacing/>
              <w:jc w:val="both"/>
              <w:textAlignment w:val="baseline"/>
              <w:rPr>
                <w:rFonts w:eastAsia="Lucida Sans Unicode" w:cs="Calibri"/>
                <w:b/>
                <w:bCs/>
                <w:kern w:val="3"/>
                <w:sz w:val="20"/>
                <w:szCs w:val="20"/>
                <w:lang w:val="cs-CZ"/>
              </w:rPr>
            </w:pPr>
            <w:r w:rsidRPr="00882007">
              <w:rPr>
                <w:rFonts w:eastAsia="Lucida Sans Unicode" w:cs="Calibri"/>
                <w:bCs/>
                <w:kern w:val="3"/>
                <w:sz w:val="20"/>
                <w:szCs w:val="20"/>
                <w:lang w:val="cs-CZ"/>
              </w:rPr>
              <w:t>słownie: ......................................................................................................................</w:t>
            </w:r>
          </w:p>
          <w:p w14:paraId="4CEF7629" w14:textId="77777777" w:rsidR="007854AE" w:rsidRPr="007854AE" w:rsidRDefault="007854AE" w:rsidP="00882007">
            <w:pPr>
              <w:widowControl w:val="0"/>
              <w:suppressAutoHyphens/>
              <w:autoSpaceDN w:val="0"/>
              <w:spacing w:after="0" w:line="240" w:lineRule="auto"/>
              <w:ind w:left="357"/>
              <w:contextualSpacing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7854AE" w:rsidRPr="007854AE" w14:paraId="7CE12BB5" w14:textId="77777777" w:rsidTr="00A60DAB">
        <w:trPr>
          <w:trHeight w:val="55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4FA85" w14:textId="77777777" w:rsidR="007854AE" w:rsidRPr="007854AE" w:rsidRDefault="007854AE">
            <w:pPr>
              <w:pStyle w:val="Akapitzlist"/>
              <w:widowControl w:val="0"/>
              <w:numPr>
                <w:ilvl w:val="0"/>
                <w:numId w:val="66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Oświadczamy, iż zgodnie z art. 225 ust. 1 ustawy </w:t>
            </w:r>
            <w:proofErr w:type="spellStart"/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Pzp</w:t>
            </w:r>
            <w:proofErr w:type="spellEnd"/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:</w:t>
            </w:r>
          </w:p>
          <w:p w14:paraId="0BBBB67B" w14:textId="77777777" w:rsidR="007854AE" w:rsidRPr="007854AE" w:rsidRDefault="007854AE">
            <w:pPr>
              <w:widowControl w:val="0"/>
              <w:numPr>
                <w:ilvl w:val="0"/>
                <w:numId w:val="67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Wybór naszej oferty nie będzie prowadził do powstania u Zamawiającego obowiązku podatkowego zgodnie z przepisami o podatku od towaru i usług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1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.</w:t>
            </w:r>
          </w:p>
          <w:p w14:paraId="3B545165" w14:textId="77777777" w:rsidR="007854AE" w:rsidRPr="00443A8B" w:rsidRDefault="007854AE">
            <w:pPr>
              <w:widowControl w:val="0"/>
              <w:numPr>
                <w:ilvl w:val="0"/>
                <w:numId w:val="67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 w:hanging="34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Wybór naszej oferty będzie prowadził do powstania u Zamawiającego obowiązku podatkowego zgodnie z przepisami o podatku od towaru i usług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2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. Powyższy obowiązek podatkowy będzie dotyczył </w:t>
            </w:r>
            <w:r w:rsidRPr="00443A8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…………………………………….</w:t>
            </w:r>
            <w:r w:rsidRPr="00443A8B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3</w:t>
            </w:r>
            <w:r w:rsidRPr="00443A8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objętych przedmiotem zamówienia, ich wartość netto (bez kwoty podatku) będzie wynosiła…………………………… </w:t>
            </w:r>
            <w:r w:rsidRPr="00443A8B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4</w:t>
            </w:r>
            <w:r w:rsidRPr="00443A8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zł, i są one objęte .................................. % stawką podatku VAT</w:t>
            </w:r>
            <w:r w:rsidRPr="00443A8B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5</w:t>
            </w:r>
            <w:r w:rsidRPr="00443A8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.</w:t>
            </w:r>
          </w:p>
          <w:p w14:paraId="2CC358D3" w14:textId="77777777" w:rsidR="007854AE" w:rsidRPr="007854AE" w:rsidRDefault="007854AE" w:rsidP="002E7660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  <w:p w14:paraId="5D3354EB" w14:textId="77777777" w:rsidR="007854AE" w:rsidRPr="0062576A" w:rsidRDefault="007854AE" w:rsidP="002E7660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62576A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1</w:t>
            </w:r>
            <w:r w:rsidRPr="0062576A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w wypadku wyboru opcji 1) opcję 2) przekreślić</w:t>
            </w:r>
          </w:p>
          <w:p w14:paraId="154D930A" w14:textId="77777777" w:rsidR="007854AE" w:rsidRPr="0062576A" w:rsidRDefault="007854AE" w:rsidP="002E7660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62576A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2</w:t>
            </w:r>
            <w:r w:rsidRPr="0062576A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w wypadku wyboru opcji 2) opcję 1) przekreślić</w:t>
            </w:r>
          </w:p>
          <w:p w14:paraId="5C0EAE0A" w14:textId="77777777" w:rsidR="007854AE" w:rsidRPr="0062576A" w:rsidRDefault="007854AE" w:rsidP="002E7660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142" w:hanging="142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62576A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3</w:t>
            </w:r>
            <w:r w:rsidRPr="0062576A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wskazać nazwy (rodzaj) towaru lub usługi, których dostawa lub świadczenie będą prowadziły do powstania obowiązku podatkowego</w:t>
            </w:r>
          </w:p>
          <w:p w14:paraId="3A379372" w14:textId="77777777" w:rsidR="007854AE" w:rsidRPr="0062576A" w:rsidRDefault="007854AE" w:rsidP="002E7660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62576A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4</w:t>
            </w:r>
            <w:r w:rsidRPr="0062576A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wskazać wartość towaru lub usługi objętego obowiązkiem podatkowym </w:t>
            </w:r>
            <w:r w:rsidR="00933DB6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Z</w:t>
            </w:r>
            <w:r w:rsidRPr="0062576A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amawiającego, bez kwoty podatku</w:t>
            </w:r>
          </w:p>
          <w:p w14:paraId="01203FC7" w14:textId="77777777" w:rsidR="007854AE" w:rsidRDefault="007854AE" w:rsidP="002E7660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62576A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 xml:space="preserve">5 </w:t>
            </w:r>
            <w:r w:rsidRPr="0062576A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wskazać stawkę podatku od towarów i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usług, która zgodnie z wiedzą </w:t>
            </w:r>
            <w:r w:rsidR="0000119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W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ykonawcy, będzie miała zastosowanie</w:t>
            </w:r>
          </w:p>
          <w:p w14:paraId="5F8559E3" w14:textId="77777777" w:rsidR="00355DD7" w:rsidRDefault="00355DD7" w:rsidP="002E7660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  <w:p w14:paraId="567F4F20" w14:textId="77777777" w:rsidR="00355DD7" w:rsidRDefault="00355DD7" w:rsidP="00355DD7">
            <w:pPr>
              <w:tabs>
                <w:tab w:val="left" w:pos="14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* 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Opcja 1) dotyczy 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Wykonawców krajowych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,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którzy w  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zaoferowan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ej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 cen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ie uwzględniają 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kwotę podatku VAT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. Wykonawca krajowy przekreśla opcję 2).</w:t>
            </w:r>
          </w:p>
          <w:p w14:paraId="6D0B6008" w14:textId="77777777" w:rsidR="00355DD7" w:rsidRPr="007854AE" w:rsidRDefault="00355DD7" w:rsidP="00355DD7">
            <w:pPr>
              <w:tabs>
                <w:tab w:val="left" w:pos="14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** O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pcja 2) dotyczy Wykonawców zagranicznych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,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 którzy na podstawie odrębnych przepisów, dotyczących wewnątrzwspólnotowego obrotu gospodarczego nie są zobowiązani do uiszczenia podatku VAT w kraju odbiorcy, a zaoferowane przez nich cena jest ceną netto. 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Wykonawca zagraniczny przekreśla opcję 1) i wypełnia opcję 2).</w:t>
            </w:r>
          </w:p>
          <w:p w14:paraId="4D3B7415" w14:textId="77777777" w:rsidR="007854AE" w:rsidRPr="007854AE" w:rsidRDefault="007854AE" w:rsidP="00A60DAB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7854AE" w:rsidRPr="007854AE" w14:paraId="03A132A6" w14:textId="77777777" w:rsidTr="00A60DAB">
        <w:trPr>
          <w:trHeight w:val="268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C180" w14:textId="77777777" w:rsidR="007854AE" w:rsidRPr="003D56E0" w:rsidRDefault="007854AE">
            <w:pPr>
              <w:pStyle w:val="Akapitzlist"/>
              <w:widowControl w:val="0"/>
              <w:numPr>
                <w:ilvl w:val="0"/>
                <w:numId w:val="66"/>
              </w:numPr>
              <w:suppressAutoHyphens/>
              <w:autoSpaceDN w:val="0"/>
              <w:spacing w:after="0" w:line="240" w:lineRule="auto"/>
              <w:ind w:hanging="357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3D56E0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OŚWIADCZENIA:</w:t>
            </w:r>
          </w:p>
          <w:p w14:paraId="06A26403" w14:textId="77777777" w:rsidR="007854AE" w:rsidRPr="003D56E0" w:rsidRDefault="007854AE">
            <w:pPr>
              <w:widowControl w:val="0"/>
              <w:numPr>
                <w:ilvl w:val="0"/>
                <w:numId w:val="71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 w:hanging="357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zamówienie zostanie zrealizowane w terminach określonych w SWZ oraz we wzorze umowy;</w:t>
            </w:r>
          </w:p>
          <w:p w14:paraId="1EE38668" w14:textId="77777777" w:rsidR="007854AE" w:rsidRPr="003D56E0" w:rsidRDefault="007854AE">
            <w:pPr>
              <w:widowControl w:val="0"/>
              <w:numPr>
                <w:ilvl w:val="0"/>
                <w:numId w:val="71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 w:hanging="357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w cenie naszej oferty zostały uwzględnione wszystkie koszty wykonania zamówienia;</w:t>
            </w:r>
          </w:p>
          <w:p w14:paraId="19A809EB" w14:textId="77777777" w:rsidR="007854AE" w:rsidRPr="003D56E0" w:rsidRDefault="007854AE">
            <w:pPr>
              <w:widowControl w:val="0"/>
              <w:numPr>
                <w:ilvl w:val="0"/>
                <w:numId w:val="71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 w:hanging="357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zapoznaliśmy się ze Specyfikacją Warunków Zamówienia oraz wzorem umowy i nie wnosimy do nich zastrzeżeń oraz przyjmujemy warunki w nich zawarte;</w:t>
            </w:r>
          </w:p>
          <w:p w14:paraId="5E913072" w14:textId="77777777" w:rsidR="007854AE" w:rsidRPr="003D56E0" w:rsidRDefault="007854AE">
            <w:pPr>
              <w:widowControl w:val="0"/>
              <w:numPr>
                <w:ilvl w:val="0"/>
                <w:numId w:val="71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 w:hanging="357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uważamy się za związanych niniejszą ofertą na okres 30 dni licząc od dnia otwarcia ofert (włącznie z tym dniem);</w:t>
            </w:r>
          </w:p>
          <w:p w14:paraId="02FC6879" w14:textId="77777777" w:rsidR="007854AE" w:rsidRPr="00F348EA" w:rsidRDefault="007854AE">
            <w:pPr>
              <w:widowControl w:val="0"/>
              <w:numPr>
                <w:ilvl w:val="0"/>
                <w:numId w:val="71"/>
              </w:numPr>
              <w:tabs>
                <w:tab w:val="left" w:pos="426"/>
                <w:tab w:val="left" w:pos="459"/>
              </w:tabs>
              <w:suppressAutoHyphens/>
              <w:autoSpaceDN w:val="0"/>
              <w:spacing w:after="0" w:line="240" w:lineRule="auto"/>
              <w:ind w:left="426" w:hanging="357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oświadczam</w:t>
            </w:r>
            <w:r w:rsidR="0072414C"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y</w:t>
            </w: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, że wypełni</w:t>
            </w:r>
            <w:r w:rsidR="0072414C"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liśmy</w:t>
            </w: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 xml:space="preserve"> obowiązki informacyjne przewidziane w art. 13 lub art. 14 RODO</w:t>
            </w:r>
            <w:r w:rsidRPr="003D56E0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val="cs-CZ" w:eastAsia="pl-PL"/>
              </w:rPr>
              <w:t>1)</w:t>
            </w: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 xml:space="preserve"> wobec osób </w:t>
            </w:r>
            <w:r w:rsidRPr="00F348EA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fizycznych, od których dane osobowe bezpośrednio lub pośrednio pozyska</w:t>
            </w:r>
            <w:r w:rsidR="0072414C" w:rsidRPr="00F348EA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liśmy</w:t>
            </w:r>
            <w:r w:rsidRPr="00F348EA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 xml:space="preserve"> w celu ubiegania się o udzielenie zamówienia publicznego w niniejszym postępowaniu*</w:t>
            </w:r>
            <w:r w:rsidR="0072414C" w:rsidRPr="00F348EA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*</w:t>
            </w:r>
            <w:r w:rsidRPr="00F348EA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;</w:t>
            </w:r>
          </w:p>
          <w:p w14:paraId="2840A261" w14:textId="77777777" w:rsidR="007854AE" w:rsidRPr="00F348EA" w:rsidRDefault="007854AE">
            <w:pPr>
              <w:widowControl w:val="0"/>
              <w:numPr>
                <w:ilvl w:val="0"/>
                <w:numId w:val="71"/>
              </w:numPr>
              <w:tabs>
                <w:tab w:val="left" w:pos="426"/>
                <w:tab w:val="left" w:pos="459"/>
              </w:tabs>
              <w:suppressAutoHyphens/>
              <w:autoSpaceDN w:val="0"/>
              <w:spacing w:after="0" w:line="240" w:lineRule="auto"/>
              <w:ind w:left="426" w:hanging="357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F348EA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akceptujemy, iż zapłata za zrealizowanie zamówienia następować będzie na zasadach opisanych w projekcie umowy</w:t>
            </w:r>
            <w:r w:rsidR="0072414C" w:rsidRPr="00F348EA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;</w:t>
            </w:r>
          </w:p>
          <w:p w14:paraId="52A23476" w14:textId="77777777" w:rsidR="0072414C" w:rsidRPr="00F348EA" w:rsidRDefault="00551427">
            <w:pPr>
              <w:widowControl w:val="0"/>
              <w:numPr>
                <w:ilvl w:val="0"/>
                <w:numId w:val="71"/>
              </w:numPr>
              <w:tabs>
                <w:tab w:val="left" w:pos="426"/>
                <w:tab w:val="left" w:pos="459"/>
              </w:tabs>
              <w:suppressAutoHyphens/>
              <w:autoSpaceDN w:val="0"/>
              <w:spacing w:after="0" w:line="240" w:lineRule="auto"/>
              <w:ind w:left="426" w:hanging="357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F348EA">
              <w:rPr>
                <w:rFonts w:cs="Calibri"/>
                <w:bCs/>
                <w:sz w:val="20"/>
                <w:szCs w:val="20"/>
              </w:rPr>
              <w:t>w</w:t>
            </w:r>
            <w:r w:rsidR="0072414C" w:rsidRPr="00F348EA">
              <w:rPr>
                <w:rFonts w:cs="Calibri"/>
                <w:bCs/>
                <w:sz w:val="20"/>
                <w:szCs w:val="20"/>
              </w:rPr>
              <w:t xml:space="preserve"> przypadku wyboru </w:t>
            </w:r>
            <w:r w:rsidRPr="00F348EA">
              <w:rPr>
                <w:rFonts w:cs="Calibri"/>
                <w:bCs/>
                <w:sz w:val="20"/>
                <w:szCs w:val="20"/>
              </w:rPr>
              <w:t>naszej</w:t>
            </w:r>
            <w:r w:rsidR="0072414C" w:rsidRPr="00F348EA">
              <w:rPr>
                <w:rFonts w:cs="Calibri"/>
                <w:bCs/>
                <w:sz w:val="20"/>
                <w:szCs w:val="20"/>
              </w:rPr>
              <w:t xml:space="preserve"> oferty jako najkorzystniejszej zobowiązuj</w:t>
            </w:r>
            <w:r w:rsidRPr="00F348EA">
              <w:rPr>
                <w:rFonts w:cs="Calibri"/>
                <w:bCs/>
                <w:sz w:val="20"/>
                <w:szCs w:val="20"/>
              </w:rPr>
              <w:t>emy</w:t>
            </w:r>
            <w:r w:rsidR="0072414C" w:rsidRPr="00F348EA">
              <w:rPr>
                <w:rFonts w:cs="Calibri"/>
                <w:bCs/>
                <w:sz w:val="20"/>
                <w:szCs w:val="20"/>
              </w:rPr>
              <w:t xml:space="preserve"> się najpóźniej do dnia podpisania umowy wyposażyć wszystkie pojazdy biorące udział w realizacji przedmiotu zamówienia w sprawny system GPS, spełniający wymogi określone w SWZ oraz przekazać Zamawiającemu dane umożliwiające dostęp do GPS</w:t>
            </w:r>
            <w:r w:rsidRPr="00F348EA">
              <w:rPr>
                <w:rFonts w:cs="Calibri"/>
                <w:bCs/>
                <w:sz w:val="20"/>
                <w:szCs w:val="20"/>
              </w:rPr>
              <w:t xml:space="preserve"> na zasadach określonych w SWZ.</w:t>
            </w:r>
          </w:p>
          <w:p w14:paraId="33C37FD0" w14:textId="77777777" w:rsidR="00376BC5" w:rsidRPr="003D56E0" w:rsidRDefault="00376BC5" w:rsidP="00376BC5">
            <w:pPr>
              <w:widowControl w:val="0"/>
              <w:tabs>
                <w:tab w:val="left" w:pos="426"/>
                <w:tab w:val="left" w:pos="459"/>
              </w:tabs>
              <w:suppressAutoHyphens/>
              <w:autoSpaceDN w:val="0"/>
              <w:spacing w:after="0" w:line="240" w:lineRule="auto"/>
              <w:ind w:left="426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6E0B2C72" w14:textId="77777777" w:rsidR="00551427" w:rsidRPr="003D56E0" w:rsidRDefault="00551427" w:rsidP="00376BC5">
            <w:pPr>
              <w:widowControl w:val="0"/>
              <w:tabs>
                <w:tab w:val="left" w:pos="426"/>
                <w:tab w:val="left" w:pos="459"/>
              </w:tabs>
              <w:suppressAutoHyphens/>
              <w:autoSpaceDN w:val="0"/>
              <w:spacing w:after="0" w:line="240" w:lineRule="auto"/>
              <w:ind w:left="426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3DB5021B" w14:textId="77777777" w:rsidR="007854AE" w:rsidRPr="007854AE" w:rsidRDefault="007854AE" w:rsidP="00A60DA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3D56E0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val="cs-CZ" w:eastAsia="pl-PL"/>
              </w:rPr>
              <w:t>1)</w:t>
            </w: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 xml:space="preserve"> </w:t>
            </w:r>
            <w:r w:rsidRPr="003D56E0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danych) (Dz. Urz. UE L 119 z 04.05.2016, str. 1). </w:t>
            </w:r>
          </w:p>
          <w:p w14:paraId="641EA6D7" w14:textId="77777777" w:rsidR="007854AE" w:rsidRDefault="007854AE" w:rsidP="00A60DA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  <w:p w14:paraId="42FF29B7" w14:textId="77777777" w:rsidR="007854AE" w:rsidRPr="007854AE" w:rsidRDefault="007854AE" w:rsidP="00A60DAB">
            <w:pPr>
              <w:tabs>
                <w:tab w:val="left" w:pos="72"/>
              </w:tabs>
              <w:suppressAutoHyphens/>
              <w:autoSpaceDN w:val="0"/>
              <w:spacing w:after="0" w:line="240" w:lineRule="auto"/>
              <w:ind w:left="72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*</w:t>
            </w:r>
            <w:r w:rsidR="0072414C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*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W przypadku gdy </w:t>
            </w:r>
            <w:r w:rsidR="0000119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W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ykonawca nie przekazuje danych osobowych innych niż bezpośrednio jego dotyczących lub zachodzi wyłączenie stosowania obowiązku informacyjnego, stosownie do art. 13 ust. 4 lub art. 14 ust. 5 RODO treści oświadczenia </w:t>
            </w:r>
            <w:r w:rsidR="0000119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W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ykonawca nie składa (usunięcie treści oświadczenia np. przez jego wykreślenie).</w:t>
            </w:r>
          </w:p>
          <w:p w14:paraId="56EC3900" w14:textId="77777777" w:rsidR="007854AE" w:rsidRDefault="007854AE" w:rsidP="00A60DAB">
            <w:pPr>
              <w:tabs>
                <w:tab w:val="left" w:pos="426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028D6BF0" w14:textId="77777777" w:rsidR="00355DD7" w:rsidRDefault="00355DD7" w:rsidP="00A60DAB">
            <w:pPr>
              <w:tabs>
                <w:tab w:val="left" w:pos="426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51F01D4F" w14:textId="77777777" w:rsidR="00355DD7" w:rsidRPr="007854AE" w:rsidRDefault="00355DD7" w:rsidP="00A60DAB">
            <w:pPr>
              <w:tabs>
                <w:tab w:val="left" w:pos="426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</w:tc>
      </w:tr>
      <w:tr w:rsidR="007854AE" w:rsidRPr="007854AE" w14:paraId="268EB8AA" w14:textId="77777777" w:rsidTr="00A60DAB">
        <w:trPr>
          <w:trHeight w:val="425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0C0B4" w14:textId="77777777" w:rsidR="007854AE" w:rsidRPr="007854AE" w:rsidRDefault="007854AE">
            <w:pPr>
              <w:pStyle w:val="Akapitzlist"/>
              <w:widowControl w:val="0"/>
              <w:numPr>
                <w:ilvl w:val="0"/>
                <w:numId w:val="66"/>
              </w:num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lastRenderedPageBreak/>
              <w:t>ZOBOWIĄZANIA W PRZYPADKU PRZYZNANIA ZAMÓWIENIA:</w:t>
            </w:r>
          </w:p>
          <w:p w14:paraId="358D8E49" w14:textId="77777777" w:rsidR="007854AE" w:rsidRPr="007854AE" w:rsidRDefault="007854AE">
            <w:pPr>
              <w:widowControl w:val="0"/>
              <w:numPr>
                <w:ilvl w:val="0"/>
                <w:numId w:val="70"/>
              </w:numPr>
              <w:tabs>
                <w:tab w:val="left" w:pos="426"/>
              </w:tabs>
              <w:suppressAutoHyphens/>
              <w:autoSpaceDN w:val="0"/>
              <w:spacing w:after="40" w:line="240" w:lineRule="auto"/>
              <w:ind w:left="426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Zobowiązujemy się do zawarcia umowy w miejscu i terminie wyznaczonym przez Zamawiającego;</w:t>
            </w:r>
          </w:p>
          <w:p w14:paraId="129858A5" w14:textId="77777777" w:rsidR="007854AE" w:rsidRPr="007854AE" w:rsidRDefault="007854AE">
            <w:pPr>
              <w:widowControl w:val="0"/>
              <w:numPr>
                <w:ilvl w:val="0"/>
                <w:numId w:val="70"/>
              </w:numPr>
              <w:tabs>
                <w:tab w:val="left" w:pos="426"/>
              </w:tabs>
              <w:suppressAutoHyphens/>
              <w:autoSpaceDN w:val="0"/>
              <w:spacing w:after="40" w:line="240" w:lineRule="auto"/>
              <w:ind w:left="426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14:paraId="798D6869" w14:textId="77777777" w:rsidR="007854AE" w:rsidRPr="007854AE" w:rsidRDefault="007854AE" w:rsidP="00A60DAB">
            <w:pPr>
              <w:tabs>
                <w:tab w:val="left" w:pos="918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bCs/>
                <w:iCs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bCs/>
                <w:iCs/>
                <w:kern w:val="3"/>
                <w:sz w:val="20"/>
                <w:szCs w:val="20"/>
                <w:lang w:val="cs-CZ" w:eastAsia="pl-PL"/>
              </w:rPr>
              <w:t>e-mail: ………...……........………….…………………..……....….tel./fax: .....................................................………………...</w:t>
            </w:r>
          </w:p>
          <w:p w14:paraId="40EB865F" w14:textId="77777777" w:rsidR="007854AE" w:rsidRPr="007854AE" w:rsidRDefault="007854AE" w:rsidP="00A60DAB">
            <w:pPr>
              <w:tabs>
                <w:tab w:val="left" w:pos="918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7854AE" w:rsidRPr="007854AE" w14:paraId="296A3CF1" w14:textId="77777777" w:rsidTr="00A60DAB">
        <w:trPr>
          <w:trHeight w:val="1483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F168B" w14:textId="77777777" w:rsidR="007854AE" w:rsidRPr="007854AE" w:rsidRDefault="007854AE">
            <w:pPr>
              <w:pStyle w:val="Akapitzlist"/>
              <w:widowControl w:val="0"/>
              <w:numPr>
                <w:ilvl w:val="0"/>
                <w:numId w:val="66"/>
              </w:num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PODWYKONAWCY:</w:t>
            </w:r>
          </w:p>
          <w:p w14:paraId="1120A299" w14:textId="77777777" w:rsidR="007854AE" w:rsidRPr="007854AE" w:rsidRDefault="007854AE" w:rsidP="00A60DAB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Podwykonawcom zamierzam powierzyć poniższe części zamówienia (Jeżeli jest to wiadome, należy podać również dane proponowanych podwykonawców)</w:t>
            </w:r>
          </w:p>
          <w:p w14:paraId="2C0A81BA" w14:textId="77777777" w:rsidR="007854AE" w:rsidRPr="007854AE" w:rsidRDefault="007854AE">
            <w:pPr>
              <w:widowControl w:val="0"/>
              <w:numPr>
                <w:ilvl w:val="0"/>
                <w:numId w:val="69"/>
              </w:numPr>
              <w:suppressAutoHyphens/>
              <w:autoSpaceDN w:val="0"/>
              <w:spacing w:after="40" w:line="240" w:lineRule="auto"/>
              <w:ind w:left="426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.........................................................................................................................................................</w:t>
            </w:r>
          </w:p>
          <w:p w14:paraId="2A1F949D" w14:textId="77777777" w:rsidR="007854AE" w:rsidRPr="007854AE" w:rsidRDefault="007854AE">
            <w:pPr>
              <w:widowControl w:val="0"/>
              <w:numPr>
                <w:ilvl w:val="0"/>
                <w:numId w:val="69"/>
              </w:numPr>
              <w:suppressAutoHyphens/>
              <w:autoSpaceDN w:val="0"/>
              <w:spacing w:after="40" w:line="240" w:lineRule="auto"/>
              <w:ind w:left="426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.........................................................................................................................................................</w:t>
            </w:r>
          </w:p>
          <w:p w14:paraId="18950EEC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ind w:left="459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</w:tc>
      </w:tr>
      <w:tr w:rsidR="007854AE" w:rsidRPr="007854AE" w14:paraId="1EEF48E7" w14:textId="77777777" w:rsidTr="00A60DAB">
        <w:trPr>
          <w:trHeight w:val="1610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0AEC8" w14:textId="77777777" w:rsidR="007854AE" w:rsidRPr="007854AE" w:rsidRDefault="007854AE">
            <w:pPr>
              <w:pStyle w:val="Akapitzlist"/>
              <w:widowControl w:val="0"/>
              <w:numPr>
                <w:ilvl w:val="0"/>
                <w:numId w:val="66"/>
              </w:num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SPIS TREŚCI:</w:t>
            </w:r>
          </w:p>
          <w:p w14:paraId="742E2890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Integralną część oferty stanowią następujące dokumenty:</w:t>
            </w:r>
          </w:p>
          <w:p w14:paraId="29D70A89" w14:textId="77777777" w:rsidR="007854AE" w:rsidRPr="007854AE" w:rsidRDefault="007854AE">
            <w:pPr>
              <w:widowControl w:val="0"/>
              <w:numPr>
                <w:ilvl w:val="0"/>
                <w:numId w:val="68"/>
              </w:numPr>
              <w:suppressAutoHyphens/>
              <w:autoSpaceDN w:val="0"/>
              <w:spacing w:after="40" w:line="240" w:lineRule="auto"/>
              <w:ind w:left="426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.........................................................................................................................................................</w:t>
            </w:r>
          </w:p>
          <w:p w14:paraId="39BBE4BD" w14:textId="77777777" w:rsidR="007854AE" w:rsidRPr="007854AE" w:rsidRDefault="007854AE">
            <w:pPr>
              <w:widowControl w:val="0"/>
              <w:numPr>
                <w:ilvl w:val="0"/>
                <w:numId w:val="68"/>
              </w:numPr>
              <w:suppressAutoHyphens/>
              <w:autoSpaceDN w:val="0"/>
              <w:spacing w:after="40" w:line="240" w:lineRule="auto"/>
              <w:ind w:left="426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.........................................................................................................................................................</w:t>
            </w:r>
          </w:p>
          <w:p w14:paraId="7842FE9F" w14:textId="77777777" w:rsidR="007854AE" w:rsidRPr="007854AE" w:rsidRDefault="007854AE">
            <w:pPr>
              <w:widowControl w:val="0"/>
              <w:numPr>
                <w:ilvl w:val="0"/>
                <w:numId w:val="68"/>
              </w:numPr>
              <w:suppressAutoHyphens/>
              <w:autoSpaceDN w:val="0"/>
              <w:spacing w:after="40" w:line="240" w:lineRule="auto"/>
              <w:ind w:left="426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.........................................................................................................................................................</w:t>
            </w:r>
          </w:p>
          <w:p w14:paraId="3D2F2368" w14:textId="77777777" w:rsidR="007854AE" w:rsidRPr="007854AE" w:rsidRDefault="007854AE" w:rsidP="00A60DAB">
            <w:pPr>
              <w:tabs>
                <w:tab w:val="left" w:pos="1146"/>
                <w:tab w:val="left" w:pos="2580"/>
              </w:tabs>
              <w:suppressAutoHyphens/>
              <w:autoSpaceDN w:val="0"/>
              <w:spacing w:after="0" w:line="240" w:lineRule="auto"/>
              <w:ind w:left="720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Oferta została złożona na .............. kolejno ponumerowanych stronach.</w:t>
            </w:r>
          </w:p>
          <w:p w14:paraId="546E1A2E" w14:textId="77777777" w:rsidR="007854AE" w:rsidRPr="007854AE" w:rsidRDefault="007854AE" w:rsidP="00A60DAB">
            <w:pPr>
              <w:tabs>
                <w:tab w:val="left" w:pos="1146"/>
                <w:tab w:val="left" w:pos="2580"/>
              </w:tabs>
              <w:suppressAutoHyphens/>
              <w:autoSpaceDN w:val="0"/>
              <w:spacing w:after="0" w:line="240" w:lineRule="auto"/>
              <w:ind w:left="720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7854AE" w:rsidRPr="007854AE" w14:paraId="15640166" w14:textId="77777777" w:rsidTr="00A60DAB">
        <w:trPr>
          <w:trHeight w:val="1610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CC98DD" w14:textId="77777777" w:rsidR="007854AE" w:rsidRPr="007854AE" w:rsidRDefault="007854AE" w:rsidP="00A60DAB">
            <w:pPr>
              <w:widowControl w:val="0"/>
              <w:suppressAutoHyphens/>
              <w:autoSpaceDN w:val="0"/>
              <w:spacing w:after="40"/>
              <w:ind w:left="4680" w:hanging="4965"/>
              <w:jc w:val="center"/>
              <w:textAlignment w:val="baseline"/>
              <w:rPr>
                <w:rFonts w:eastAsia="Lucida Sans Unicode" w:cs="Calibri"/>
                <w:kern w:val="3"/>
                <w:sz w:val="20"/>
                <w:szCs w:val="20"/>
                <w:lang w:val="cs-CZ"/>
              </w:rPr>
            </w:pPr>
          </w:p>
          <w:p w14:paraId="3011330C" w14:textId="77777777" w:rsidR="007854AE" w:rsidRPr="007854AE" w:rsidRDefault="007854AE" w:rsidP="00A60DAB">
            <w:pPr>
              <w:widowControl w:val="0"/>
              <w:suppressAutoHyphens/>
              <w:autoSpaceDN w:val="0"/>
              <w:spacing w:after="40"/>
              <w:ind w:left="4680" w:hanging="4965"/>
              <w:jc w:val="center"/>
              <w:textAlignment w:val="baseline"/>
              <w:rPr>
                <w:rFonts w:eastAsia="Lucida Sans Unicode" w:cs="Calibri"/>
                <w:kern w:val="3"/>
                <w:sz w:val="20"/>
                <w:szCs w:val="20"/>
                <w:lang w:val="cs-CZ"/>
              </w:rPr>
            </w:pPr>
          </w:p>
          <w:p w14:paraId="1EE02841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bCs/>
                <w:kern w:val="3"/>
                <w:sz w:val="20"/>
                <w:szCs w:val="20"/>
                <w:lang w:eastAsia="pl-PL"/>
              </w:rPr>
              <w:t>Formularz oferty należy  podpisać:</w:t>
            </w:r>
          </w:p>
          <w:p w14:paraId="187517BD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1) podpisem kwalifikowanym lub</w:t>
            </w:r>
          </w:p>
          <w:p w14:paraId="5F1C6422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2) podpisem zaufanym lub</w:t>
            </w:r>
          </w:p>
          <w:p w14:paraId="5F3A4836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3) podpisem osobistym</w:t>
            </w:r>
          </w:p>
          <w:p w14:paraId="59F133FB" w14:textId="77777777" w:rsidR="007854AE" w:rsidRPr="007854AE" w:rsidRDefault="007854AE" w:rsidP="00A60DAB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 xml:space="preserve"> przez upoważnionego przedstawiciela Wykonawcy</w:t>
            </w:r>
          </w:p>
        </w:tc>
      </w:tr>
    </w:tbl>
    <w:p w14:paraId="38965808" w14:textId="77777777" w:rsidR="00A10F32" w:rsidRDefault="00A10F32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7ABC0AA9" w14:textId="77777777" w:rsidR="007854AE" w:rsidRDefault="007854AE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1AF1FAD8" w14:textId="77777777" w:rsidR="00224481" w:rsidRDefault="00224481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5030F746" w14:textId="77777777" w:rsidR="00224481" w:rsidRDefault="00224481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018B2B39" w14:textId="77777777" w:rsidR="00224481" w:rsidRDefault="00224481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5305E7AC" w14:textId="77777777" w:rsidR="00224481" w:rsidRDefault="00224481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249593A5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194DDDF0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5B47EE1E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7186DBFF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5DB2C371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2E009EFE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68E0410D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7E2C7433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0A72B8A0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6E217B68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15884835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2846E3CF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429E4BC6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4DCDC106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6972D1B4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74E3CE03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4138A8B8" w14:textId="77777777" w:rsidR="00EE2326" w:rsidRDefault="00EE2326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5A764E57" w14:textId="77777777" w:rsidR="00EE2326" w:rsidRDefault="00EE2326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5D0C6C70" w14:textId="77777777" w:rsidR="00EE2326" w:rsidRDefault="00EE2326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295F535D" w14:textId="77777777" w:rsidR="00EE2326" w:rsidRDefault="00EE2326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341A7B39" w14:textId="77777777" w:rsidR="00EE2326" w:rsidRDefault="00EE2326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tbl>
      <w:tblPr>
        <w:tblW w:w="921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0"/>
      </w:tblGrid>
      <w:tr w:rsidR="008928EC" w:rsidRPr="007854AE" w14:paraId="4D81F6E9" w14:textId="77777777" w:rsidTr="00951144"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3892B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jc w:val="right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lastRenderedPageBreak/>
              <w:t>Załącznik nr 1</w:t>
            </w:r>
            <w:r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b</w:t>
            </w: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 xml:space="preserve"> do SWZ</w:t>
            </w:r>
          </w:p>
        </w:tc>
      </w:tr>
      <w:tr w:rsidR="008928EC" w:rsidRPr="007854AE" w14:paraId="69598ACE" w14:textId="77777777" w:rsidTr="00951144">
        <w:trPr>
          <w:trHeight w:val="480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A1CA4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FORMULARZ OFERTOWY</w:t>
            </w:r>
          </w:p>
        </w:tc>
      </w:tr>
      <w:tr w:rsidR="008928EC" w:rsidRPr="007854AE" w14:paraId="72524C1F" w14:textId="77777777" w:rsidTr="00951144">
        <w:trPr>
          <w:trHeight w:val="2396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EE8C3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</w:pPr>
          </w:p>
          <w:p w14:paraId="41A45835" w14:textId="77777777" w:rsidR="008928EC" w:rsidRDefault="008928EC" w:rsidP="008B3E8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OFERTA</w:t>
            </w:r>
          </w:p>
          <w:p w14:paraId="58D8BB26" w14:textId="77777777" w:rsidR="008B3E8B" w:rsidRPr="007854AE" w:rsidRDefault="008B3E8B" w:rsidP="008B3E8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</w:pPr>
          </w:p>
          <w:p w14:paraId="0946345E" w14:textId="7BB4FF6B" w:rsidR="00F348EA" w:rsidRPr="00F348EA" w:rsidRDefault="008928EC" w:rsidP="00625274">
            <w:pPr>
              <w:pStyle w:val="NormalnyWeb"/>
              <w:spacing w:after="0"/>
              <w:jc w:val="center"/>
              <w:rPr>
                <w:rFonts w:cs="Calibri"/>
                <w:b/>
              </w:rPr>
            </w:pPr>
            <w:r w:rsidRPr="005D0B57">
              <w:rPr>
                <w:rFonts w:cs="Calibri"/>
                <w:b/>
                <w:lang w:val="cs-CZ" w:eastAsia="pl-PL"/>
              </w:rPr>
              <w:t xml:space="preserve">dot. części nr </w:t>
            </w:r>
            <w:r>
              <w:rPr>
                <w:rFonts w:cs="Calibri"/>
                <w:b/>
                <w:lang w:val="cs-CZ" w:eastAsia="pl-PL"/>
              </w:rPr>
              <w:t>2</w:t>
            </w:r>
            <w:r w:rsidRPr="005D0B57">
              <w:rPr>
                <w:rFonts w:cs="Calibri"/>
                <w:b/>
                <w:lang w:val="cs-CZ" w:eastAsia="pl-PL"/>
              </w:rPr>
              <w:t xml:space="preserve"> polegającej na</w:t>
            </w:r>
            <w:r w:rsidRPr="005D0B57">
              <w:rPr>
                <w:rFonts w:cs="Calibri"/>
                <w:b/>
                <w:color w:val="000000"/>
              </w:rPr>
              <w:t xml:space="preserve"> wykonywaniu usług w zakresie zimowego utrzymania dróg w obrębach ewidencyjnych</w:t>
            </w:r>
            <w:r>
              <w:rPr>
                <w:rFonts w:cs="Calibri"/>
                <w:b/>
                <w:color w:val="000000"/>
              </w:rPr>
              <w:t>:</w:t>
            </w:r>
            <w:r w:rsidR="00F348EA">
              <w:rPr>
                <w:rFonts w:cs="Calibri"/>
                <w:b/>
                <w:color w:val="000000"/>
              </w:rPr>
              <w:t xml:space="preserve"> </w:t>
            </w:r>
            <w:r w:rsidR="00987BD4" w:rsidRPr="00987BD4">
              <w:rPr>
                <w:rFonts w:cs="Calibri"/>
                <w:b/>
              </w:rPr>
              <w:t>Zawiszów, Sulisławice, Wiśniowa, Panków, Niegoszów wraz z ul. Częstochowską od Świdnicy, Wilków, Pszenno wraz z os. owocowym za Żłobkiem, Miłochów wraz z drogą z Pszenna do Miłochowa, Gogołów, Jagodnik (pętla wraz z drogą przy przepompowni oraz w kierunku stawu), Boleścin wraz z drogą</w:t>
            </w:r>
            <w:r w:rsidR="00A16E11">
              <w:rPr>
                <w:rFonts w:cs="Calibri"/>
                <w:b/>
              </w:rPr>
              <w:br/>
            </w:r>
            <w:r w:rsidR="00987BD4" w:rsidRPr="00987BD4">
              <w:rPr>
                <w:rFonts w:cs="Calibri"/>
                <w:b/>
              </w:rPr>
              <w:t>w kierunku Makowic (warunkowo na zgłoszenie), Krzczonów</w:t>
            </w:r>
          </w:p>
          <w:p w14:paraId="7DCE9A4E" w14:textId="77777777" w:rsidR="008928EC" w:rsidRDefault="008928EC" w:rsidP="008B3E8B">
            <w:pPr>
              <w:pStyle w:val="NormalnyWeb"/>
              <w:spacing w:before="0" w:after="0"/>
              <w:jc w:val="both"/>
            </w:pPr>
          </w:p>
          <w:p w14:paraId="7A029593" w14:textId="77777777" w:rsidR="008928EC" w:rsidRPr="00234CB4" w:rsidRDefault="008928EC" w:rsidP="008B3E8B">
            <w:pPr>
              <w:pStyle w:val="NormalnyWeb"/>
              <w:spacing w:before="0" w:after="0"/>
              <w:jc w:val="both"/>
            </w:pPr>
          </w:p>
          <w:p w14:paraId="50311054" w14:textId="77777777" w:rsidR="008928EC" w:rsidRPr="00224481" w:rsidRDefault="008928EC" w:rsidP="008B3E8B">
            <w:pPr>
              <w:spacing w:after="0" w:line="240" w:lineRule="auto"/>
              <w:ind w:left="5670"/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</w:pPr>
            <w:r w:rsidRPr="00224481"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  <w:t>Świdnickie Gminne Przedsiębiorstwo Komunalne Sp. z o.o.</w:t>
            </w:r>
          </w:p>
          <w:p w14:paraId="054C3DF6" w14:textId="77777777" w:rsidR="008928EC" w:rsidRPr="00224481" w:rsidRDefault="008928EC" w:rsidP="008B3E8B">
            <w:pPr>
              <w:spacing w:after="0" w:line="240" w:lineRule="auto"/>
              <w:ind w:left="5670"/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</w:pPr>
            <w:r w:rsidRPr="00224481"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  <w:t>Bystrzyca Dolna 55A</w:t>
            </w:r>
          </w:p>
          <w:p w14:paraId="58F1B8DE" w14:textId="77777777" w:rsidR="008928EC" w:rsidRPr="00224481" w:rsidRDefault="008928EC" w:rsidP="008B3E8B">
            <w:pPr>
              <w:spacing w:after="0" w:line="240" w:lineRule="auto"/>
              <w:ind w:left="5670"/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</w:pPr>
            <w:r w:rsidRPr="00224481"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  <w:t>58-100 Świdnica</w:t>
            </w:r>
          </w:p>
          <w:p w14:paraId="4C4E06D2" w14:textId="77777777" w:rsidR="008928EC" w:rsidRDefault="008928EC" w:rsidP="00951144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68688EE3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0E3E8A30" w14:textId="77777777" w:rsidR="008928EC" w:rsidRPr="007854AE" w:rsidRDefault="008928EC" w:rsidP="00951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W postępowaniu o udzielenie zamówienia publicznego prowadzonego w trybie podstawowym zgodnie z ustawą z dnia 11 września 2019 r. Prawo zamówień publicznych na zadanie pn.:</w:t>
            </w:r>
          </w:p>
          <w:p w14:paraId="1048003F" w14:textId="77777777" w:rsidR="008928EC" w:rsidRPr="007854AE" w:rsidRDefault="008928EC" w:rsidP="00951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 xml:space="preserve"> </w:t>
            </w:r>
          </w:p>
          <w:p w14:paraId="353E3C31" w14:textId="77777777" w:rsidR="008928EC" w:rsidRPr="00167AC0" w:rsidRDefault="008928EC" w:rsidP="009511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167AC0">
              <w:rPr>
                <w:rFonts w:cs="Calibri"/>
                <w:b/>
              </w:rPr>
              <w:t>„</w:t>
            </w:r>
            <w:r w:rsidRPr="005D0B57">
              <w:rPr>
                <w:rFonts w:cs="Calibri"/>
                <w:b/>
              </w:rPr>
              <w:t>Zimowe utrzymanie dróg na terenie Gminy Świdnica</w:t>
            </w:r>
            <w:r w:rsidRPr="00167AC0">
              <w:rPr>
                <w:rFonts w:cs="Calibri"/>
                <w:b/>
              </w:rPr>
              <w:t>”</w:t>
            </w:r>
          </w:p>
          <w:p w14:paraId="2F97EC55" w14:textId="77777777" w:rsidR="008928EC" w:rsidRPr="007854AE" w:rsidRDefault="008928EC" w:rsidP="009511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8928EC" w:rsidRPr="007854AE" w14:paraId="4C6601AF" w14:textId="77777777" w:rsidTr="00F348EA">
        <w:trPr>
          <w:trHeight w:val="58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F39E5" w14:textId="77777777" w:rsidR="008928EC" w:rsidRPr="007854AE" w:rsidRDefault="008928EC">
            <w:pPr>
              <w:widowControl w:val="0"/>
              <w:numPr>
                <w:ilvl w:val="3"/>
                <w:numId w:val="66"/>
              </w:numPr>
              <w:tabs>
                <w:tab w:val="left" w:pos="426"/>
              </w:tabs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DANE WYKONAWCY:</w:t>
            </w:r>
          </w:p>
          <w:p w14:paraId="469CF11D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Pełna nazwa/firma Wykonawcy: .....……………..……………………………....…………….………..…………….……………...….………...</w:t>
            </w:r>
          </w:p>
          <w:p w14:paraId="0DDAC718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………………………………………………………………………………………………………..…....….………….……………………………………………</w:t>
            </w:r>
          </w:p>
          <w:p w14:paraId="1D14AA3B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Adres: ......................................................................................................................................................................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br/>
              <w:t>..................................................................................................................................................................................</w:t>
            </w:r>
          </w:p>
          <w:p w14:paraId="3CD349FD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iCs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iCs/>
                <w:kern w:val="3"/>
                <w:sz w:val="20"/>
                <w:szCs w:val="20"/>
                <w:lang w:eastAsia="pl-PL"/>
              </w:rPr>
              <w:t>NIP  ……………………………………………………………………………..</w:t>
            </w:r>
          </w:p>
          <w:p w14:paraId="10CA3D5D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iCs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iCs/>
                <w:kern w:val="3"/>
                <w:sz w:val="20"/>
                <w:szCs w:val="20"/>
                <w:lang w:eastAsia="pl-PL"/>
              </w:rPr>
              <w:t>REGON ..............................................................................................</w:t>
            </w:r>
          </w:p>
          <w:p w14:paraId="39A0D315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iCs/>
                <w:kern w:val="3"/>
                <w:sz w:val="20"/>
                <w:szCs w:val="20"/>
                <w:lang w:eastAsia="pl-PL"/>
              </w:rPr>
            </w:pPr>
          </w:p>
          <w:p w14:paraId="69CE8C3E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>Osoba upoważniona do podpisania oferty: .................................................. (</w:t>
            </w:r>
            <w:r w:rsidRPr="007854AE">
              <w:rPr>
                <w:rFonts w:eastAsia="Times New Roman" w:cs="Calibri"/>
                <w:b/>
                <w:i/>
                <w:iCs/>
                <w:kern w:val="3"/>
                <w:sz w:val="20"/>
                <w:szCs w:val="20"/>
                <w:lang w:eastAsia="pl-PL"/>
              </w:rPr>
              <w:t>imię i nazwisko</w:t>
            </w: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>) na podstawie ..........................*, które Zamawiający może zweryfikować pod następującym ogólnodostępnym adresem internetowym .......................................................................**</w:t>
            </w:r>
          </w:p>
          <w:p w14:paraId="33E70888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</w:p>
          <w:p w14:paraId="413F135C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>* należy wskazać podstawę reprezentacji, np. właściciel, prezes, pełnomocnictwo</w:t>
            </w:r>
          </w:p>
          <w:p w14:paraId="2BD694FA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 xml:space="preserve">** należy wskazać, jeżeli jest to możliwe, adres internetowy ogólnodostępnej i bezpłatnej bazy danych, np. </w:t>
            </w:r>
            <w:proofErr w:type="spellStart"/>
            <w:r w:rsidRPr="007854AE">
              <w:rPr>
                <w:rFonts w:cs="Calibri"/>
                <w:b/>
                <w:sz w:val="20"/>
                <w:szCs w:val="20"/>
              </w:rPr>
              <w:t>CEiDG</w:t>
            </w:r>
            <w:proofErr w:type="spellEnd"/>
            <w:r w:rsidRPr="007854AE">
              <w:rPr>
                <w:rFonts w:cs="Calibri"/>
                <w:b/>
                <w:sz w:val="20"/>
                <w:szCs w:val="20"/>
              </w:rPr>
              <w:t xml:space="preserve"> lub KRS,</w:t>
            </w: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 xml:space="preserve"> potwierdzającej reprezentację Wykonawcy</w:t>
            </w:r>
          </w:p>
          <w:p w14:paraId="621E0B84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</w:p>
          <w:p w14:paraId="35ACB8D8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u w:val="single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u w:val="single"/>
                <w:lang w:eastAsia="pl-PL"/>
              </w:rPr>
              <w:t>Czy Wykonawca jest:</w:t>
            </w:r>
          </w:p>
          <w:p w14:paraId="3E3C13E8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[  ] mikroprzedsiębiorstwem</w:t>
            </w:r>
          </w:p>
          <w:p w14:paraId="21D4722A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[  ] małym przedsiębiorstwem</w:t>
            </w:r>
          </w:p>
          <w:p w14:paraId="6E2C88A7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[  ] średnim przedsiębiorstwem</w:t>
            </w:r>
          </w:p>
          <w:p w14:paraId="3D834EE0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[  ] jednoosobowa działalność gospodarczą</w:t>
            </w:r>
          </w:p>
          <w:p w14:paraId="7175C9E7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[  ] osoba fizyczna nieprowadząca działalności gospodarczej</w:t>
            </w:r>
          </w:p>
          <w:p w14:paraId="4ECF9DA6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[  ] inny rodzaj </w:t>
            </w:r>
          </w:p>
          <w:p w14:paraId="0DDFD787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>(proszę wpisać X we właściwej odpowiedzi)</w:t>
            </w:r>
          </w:p>
          <w:p w14:paraId="5F5C10EF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</w:p>
          <w:p w14:paraId="79805C68" w14:textId="557869CF" w:rsidR="008928EC" w:rsidRPr="00EE2326" w:rsidRDefault="008928EC" w:rsidP="00EE2326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Cs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 xml:space="preserve">Osoba odpowiedzialna za kontakty z Zamawiającym: </w:t>
            </w:r>
            <w:r w:rsidRPr="007854AE">
              <w:rPr>
                <w:rFonts w:eastAsia="Times New Roman" w:cs="Calibri"/>
                <w:bCs/>
                <w:kern w:val="3"/>
                <w:sz w:val="20"/>
                <w:szCs w:val="20"/>
                <w:lang w:val="cs-CZ" w:eastAsia="pl-PL"/>
              </w:rPr>
              <w:t>.…………………………………………, tel. ……………………………………..</w:t>
            </w:r>
          </w:p>
        </w:tc>
      </w:tr>
      <w:tr w:rsidR="008928EC" w:rsidRPr="007854AE" w14:paraId="50B1528B" w14:textId="77777777" w:rsidTr="00951144">
        <w:trPr>
          <w:trHeight w:val="693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B72D1" w14:textId="77777777" w:rsidR="00882007" w:rsidRPr="00967345" w:rsidRDefault="008928EC">
            <w:pPr>
              <w:widowControl w:val="0"/>
              <w:numPr>
                <w:ilvl w:val="3"/>
                <w:numId w:val="66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b/>
                <w:sz w:val="20"/>
                <w:szCs w:val="20"/>
                <w:lang w:val="cs-CZ" w:eastAsia="pl-PL"/>
              </w:rPr>
            </w:pPr>
            <w:r w:rsidRPr="00967345">
              <w:rPr>
                <w:rFonts w:eastAsia="Lucida Sans Unicode" w:cs="Calibri"/>
                <w:bCs/>
                <w:kern w:val="3"/>
                <w:sz w:val="20"/>
                <w:szCs w:val="20"/>
                <w:lang w:val="cs-CZ"/>
              </w:rPr>
              <w:lastRenderedPageBreak/>
              <w:t>Odpowiadając na ogłoszenie o zamówieniu publicznym w trybie podstawowym, oferujemy wykonanie usług będących przedmiotem</w:t>
            </w:r>
            <w:r w:rsidR="00882007" w:rsidRPr="00967345">
              <w:rPr>
                <w:rFonts w:eastAsia="Lucida Sans Unicode" w:cs="Calibri"/>
                <w:bCs/>
                <w:kern w:val="3"/>
                <w:sz w:val="20"/>
                <w:szCs w:val="20"/>
                <w:lang w:val="cs-CZ"/>
              </w:rPr>
              <w:t xml:space="preserve"> części nr 2</w:t>
            </w:r>
            <w:r w:rsidRPr="00967345">
              <w:rPr>
                <w:rFonts w:eastAsia="Lucida Sans Unicode" w:cs="Calibri"/>
                <w:bCs/>
                <w:kern w:val="3"/>
                <w:sz w:val="20"/>
                <w:szCs w:val="20"/>
                <w:lang w:val="cs-CZ"/>
              </w:rPr>
              <w:t xml:space="preserve"> zamówienia zgodnie z wymaganiami zawartymi w SWZ za cenę </w:t>
            </w:r>
            <w:r w:rsidR="00882007" w:rsidRPr="00967345">
              <w:rPr>
                <w:rFonts w:eastAsia="Lucida Sans Unicode" w:cs="Calibri"/>
                <w:bCs/>
                <w:kern w:val="3"/>
                <w:sz w:val="20"/>
                <w:szCs w:val="20"/>
                <w:lang w:val="cs-CZ"/>
              </w:rPr>
              <w:t xml:space="preserve">brutto ...................... zł, </w:t>
            </w:r>
          </w:p>
          <w:p w14:paraId="4F50600A" w14:textId="077FFBF3" w:rsidR="008928EC" w:rsidRPr="00967345" w:rsidRDefault="00882007" w:rsidP="009635F9">
            <w:pPr>
              <w:widowControl w:val="0"/>
              <w:suppressAutoHyphens/>
              <w:autoSpaceDN w:val="0"/>
              <w:spacing w:after="0" w:line="240" w:lineRule="auto"/>
              <w:ind w:left="360"/>
              <w:contextualSpacing/>
              <w:jc w:val="both"/>
              <w:textAlignment w:val="baseline"/>
              <w:rPr>
                <w:rFonts w:eastAsia="Lucida Sans Unicode" w:cs="Calibri"/>
                <w:bCs/>
                <w:kern w:val="3"/>
                <w:sz w:val="20"/>
                <w:szCs w:val="20"/>
                <w:lang w:val="cs-CZ"/>
              </w:rPr>
            </w:pPr>
            <w:r w:rsidRPr="00967345">
              <w:rPr>
                <w:rFonts w:eastAsia="Lucida Sans Unicode" w:cs="Calibri"/>
                <w:bCs/>
                <w:kern w:val="3"/>
                <w:sz w:val="20"/>
                <w:szCs w:val="20"/>
                <w:lang w:val="cs-CZ"/>
              </w:rPr>
              <w:t>słownie: .....................................................................................................................</w:t>
            </w:r>
          </w:p>
          <w:p w14:paraId="59814E9A" w14:textId="77777777" w:rsidR="009635F9" w:rsidRPr="007854AE" w:rsidRDefault="009635F9" w:rsidP="00882007">
            <w:pPr>
              <w:pStyle w:val="Standard"/>
              <w:jc w:val="both"/>
              <w:rPr>
                <w:rFonts w:cs="Calibri"/>
              </w:rPr>
            </w:pPr>
          </w:p>
        </w:tc>
      </w:tr>
      <w:tr w:rsidR="008928EC" w:rsidRPr="007854AE" w14:paraId="36377AD4" w14:textId="77777777" w:rsidTr="00951144">
        <w:trPr>
          <w:trHeight w:val="55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88E37" w14:textId="77777777" w:rsidR="008928EC" w:rsidRPr="007854AE" w:rsidRDefault="008928EC">
            <w:pPr>
              <w:pStyle w:val="Akapitzlist"/>
              <w:widowControl w:val="0"/>
              <w:numPr>
                <w:ilvl w:val="3"/>
                <w:numId w:val="66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Oświadczamy, iż zgodnie z art. 225 ust. 1 ustawy </w:t>
            </w:r>
            <w:proofErr w:type="spellStart"/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Pzp</w:t>
            </w:r>
            <w:proofErr w:type="spellEnd"/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:</w:t>
            </w:r>
          </w:p>
          <w:p w14:paraId="6C34A726" w14:textId="77777777" w:rsidR="008928EC" w:rsidRPr="007854AE" w:rsidRDefault="008928EC">
            <w:pPr>
              <w:widowControl w:val="0"/>
              <w:numPr>
                <w:ilvl w:val="0"/>
                <w:numId w:val="82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Wybór naszej oferty nie będzie prowadził do powstania u Zamawiającego obowiązku podatkowego zgodnie z przepisami o podatku od towaru i usług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1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.</w:t>
            </w:r>
          </w:p>
          <w:p w14:paraId="3AFD4E79" w14:textId="77777777" w:rsidR="008928EC" w:rsidRPr="00443A8B" w:rsidRDefault="008928EC">
            <w:pPr>
              <w:widowControl w:val="0"/>
              <w:numPr>
                <w:ilvl w:val="0"/>
                <w:numId w:val="82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 w:hanging="34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Wybór naszej oferty będzie prowadził do powstania u Zamawiającego obowiązku podatkowego zgodnie z przepisami o podatku od towaru i usług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2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. Powyższy obowiązek podatkowy będzie dotyczył </w:t>
            </w:r>
            <w:r w:rsidRPr="00443A8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…………………………………….</w:t>
            </w:r>
            <w:r w:rsidRPr="00443A8B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3</w:t>
            </w:r>
            <w:r w:rsidRPr="00443A8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objętych przedmiotem zamówienia, ich wartość netto (bez kwoty podatku) będzie wynosiła…………………………… </w:t>
            </w:r>
            <w:r w:rsidRPr="00443A8B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4</w:t>
            </w:r>
            <w:r w:rsidRPr="00443A8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zł, i są one objęte .................................. % stawką podatku VAT</w:t>
            </w:r>
            <w:r w:rsidRPr="00443A8B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5</w:t>
            </w:r>
            <w:r w:rsidRPr="00443A8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.</w:t>
            </w:r>
          </w:p>
          <w:p w14:paraId="22B84091" w14:textId="77777777" w:rsidR="008928EC" w:rsidRPr="007854AE" w:rsidRDefault="008928EC" w:rsidP="00951144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  <w:p w14:paraId="1191AE88" w14:textId="77777777" w:rsidR="008928EC" w:rsidRPr="007854AE" w:rsidRDefault="008928EC" w:rsidP="00951144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1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w wypadku wyboru opcji 1) opcję 2) przekreślić</w:t>
            </w:r>
          </w:p>
          <w:p w14:paraId="1CE13F32" w14:textId="77777777" w:rsidR="008928EC" w:rsidRPr="007854AE" w:rsidRDefault="008928EC" w:rsidP="00951144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2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w wypadku wyboru opcji 2) opcję 1) przekreślić</w:t>
            </w:r>
          </w:p>
          <w:p w14:paraId="084225F4" w14:textId="77777777" w:rsidR="008928EC" w:rsidRPr="007854AE" w:rsidRDefault="008928EC" w:rsidP="00951144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142" w:hanging="142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3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wskazać nazwy (rodzaj) towaru lub usługi, których dostawa lub świadczenie będą prowadziły do powstania obowiązku podatkowego</w:t>
            </w:r>
          </w:p>
          <w:p w14:paraId="6CB6AB60" w14:textId="77777777" w:rsidR="008928EC" w:rsidRPr="007854AE" w:rsidRDefault="008928EC" w:rsidP="00951144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4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wskazać wartość towaru lub usługi objętego obowiązkiem podatkowym </w:t>
            </w:r>
            <w:r w:rsidR="00933DB6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Z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amawiającego, bez kwoty podatku</w:t>
            </w:r>
          </w:p>
          <w:p w14:paraId="36D96262" w14:textId="77777777" w:rsidR="008928EC" w:rsidRDefault="008928EC" w:rsidP="008928EC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8928EC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5</w:t>
            </w:r>
            <w:r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wskazać stawkę podatku od towarów i usług, która zgodnie z wiedzą </w:t>
            </w:r>
            <w:r w:rsidR="0000119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W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ykonawcy, będzie miała zastosowanie</w:t>
            </w:r>
          </w:p>
          <w:p w14:paraId="72D9B9B6" w14:textId="77777777" w:rsidR="00355DD7" w:rsidRDefault="00355DD7" w:rsidP="008928EC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  <w:p w14:paraId="3B93FA4B" w14:textId="77777777" w:rsidR="00355DD7" w:rsidRDefault="00355DD7" w:rsidP="00355DD7">
            <w:pPr>
              <w:tabs>
                <w:tab w:val="left" w:pos="14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* 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Opcja 1) dotyczy 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Wykonawców krajowych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,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którzy w  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zaoferowan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ej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 cen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ie uwzględniają 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kwotę podatku VAT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. Wykonawca krajowy przekreśla opcję 2).</w:t>
            </w:r>
          </w:p>
          <w:p w14:paraId="36F5F3BA" w14:textId="77777777" w:rsidR="00355DD7" w:rsidRPr="007854AE" w:rsidRDefault="00355DD7" w:rsidP="00355DD7">
            <w:pPr>
              <w:tabs>
                <w:tab w:val="left" w:pos="14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** O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pcja 2) dotyczy Wykonawców zagranicznych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,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 którzy na podstawie odrębnych przepisów, dotyczących wewnątrzwspólnotowego obrotu gospodarczego nie są zobowiązani do uiszczenia podatku VAT w kraju odbiorcy, a zaoferowane przez nich cena jest ceną netto. 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Wykonawca zagraniczny przekreśla opcję 1) i wypełnia opcję 2).</w:t>
            </w:r>
          </w:p>
          <w:p w14:paraId="4CA021A4" w14:textId="77777777" w:rsidR="008928EC" w:rsidRPr="007854AE" w:rsidRDefault="008928EC" w:rsidP="00951144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8928EC" w:rsidRPr="007854AE" w14:paraId="50EF3A37" w14:textId="77777777" w:rsidTr="00951144">
        <w:trPr>
          <w:trHeight w:val="268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FE039" w14:textId="77777777" w:rsidR="008928EC" w:rsidRPr="003D56E0" w:rsidRDefault="008928EC">
            <w:pPr>
              <w:pStyle w:val="Akapitzlist"/>
              <w:widowControl w:val="0"/>
              <w:numPr>
                <w:ilvl w:val="3"/>
                <w:numId w:val="66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3D56E0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OŚWIADCZENIA:</w:t>
            </w:r>
          </w:p>
          <w:p w14:paraId="560ABE85" w14:textId="77777777" w:rsidR="00551427" w:rsidRPr="003D56E0" w:rsidRDefault="00551427">
            <w:pPr>
              <w:widowControl w:val="0"/>
              <w:numPr>
                <w:ilvl w:val="0"/>
                <w:numId w:val="81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zamówienie zostanie zrealizowane w terminach określonych w SWZ oraz we wzorze umowy;</w:t>
            </w:r>
          </w:p>
          <w:p w14:paraId="753BDB57" w14:textId="77777777" w:rsidR="00551427" w:rsidRPr="003D56E0" w:rsidRDefault="00551427">
            <w:pPr>
              <w:widowControl w:val="0"/>
              <w:numPr>
                <w:ilvl w:val="0"/>
                <w:numId w:val="81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w cenie naszej oferty zostały uwzględnione wszystkie koszty wykonania zamówienia;</w:t>
            </w:r>
          </w:p>
          <w:p w14:paraId="145A8F72" w14:textId="77777777" w:rsidR="00551427" w:rsidRPr="003D56E0" w:rsidRDefault="00551427">
            <w:pPr>
              <w:widowControl w:val="0"/>
              <w:numPr>
                <w:ilvl w:val="0"/>
                <w:numId w:val="81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zapoznaliśmy się ze Specyfikacją Warunków Zamówienia oraz wzorem umowy i nie wnosimy do nich zastrzeżeń oraz przyjmujemy warunki w nich zawarte;</w:t>
            </w:r>
          </w:p>
          <w:p w14:paraId="713DBF2F" w14:textId="77777777" w:rsidR="00551427" w:rsidRPr="003D56E0" w:rsidRDefault="00551427">
            <w:pPr>
              <w:widowControl w:val="0"/>
              <w:numPr>
                <w:ilvl w:val="0"/>
                <w:numId w:val="81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uważamy się za związanych niniejszą ofertą na okres 30 dni licząc od dnia otwarcia ofert (włącznie z tym dniem);</w:t>
            </w:r>
          </w:p>
          <w:p w14:paraId="68DC65CF" w14:textId="77777777" w:rsidR="00551427" w:rsidRPr="00F348EA" w:rsidRDefault="00551427">
            <w:pPr>
              <w:widowControl w:val="0"/>
              <w:numPr>
                <w:ilvl w:val="0"/>
                <w:numId w:val="81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F348EA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oświadczamy, że wypełniliśmy obowiązki informacyjne przewidziane w art. 13 lub art. 14 RODO1) wobec osób fizycznych, od których dane osobowe bezpośrednio lub pośrednio pozyskaliśmy w celu ubiegania się o udzielenie zamówienia publicznego w niniejszym postępowaniu**;</w:t>
            </w:r>
          </w:p>
          <w:p w14:paraId="6A3A9A3A" w14:textId="77777777" w:rsidR="00551427" w:rsidRPr="00F348EA" w:rsidRDefault="00551427">
            <w:pPr>
              <w:widowControl w:val="0"/>
              <w:numPr>
                <w:ilvl w:val="0"/>
                <w:numId w:val="81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F348EA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akceptujemy, iż zapłata za zrealizowanie zamówienia następować będzie na zasadach opisanych w projekcie umowy;</w:t>
            </w:r>
          </w:p>
          <w:p w14:paraId="653B8FB7" w14:textId="77777777" w:rsidR="008928EC" w:rsidRPr="00F348EA" w:rsidRDefault="00551427">
            <w:pPr>
              <w:widowControl w:val="0"/>
              <w:numPr>
                <w:ilvl w:val="0"/>
                <w:numId w:val="81"/>
              </w:numPr>
              <w:tabs>
                <w:tab w:val="left" w:pos="426"/>
                <w:tab w:val="left" w:pos="459"/>
              </w:tabs>
              <w:suppressAutoHyphens/>
              <w:autoSpaceDN w:val="0"/>
              <w:spacing w:after="0" w:line="240" w:lineRule="auto"/>
              <w:ind w:left="426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F348EA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w przypadku wyboru naszej oferty jako najkorzystniejszej zobowiązujemy się najpóźniej do dnia podpisania umowy wyposażyć wszystkie pojazdy biorące udział w realizacji przedmiotu zamówienia w sprawny system GPS, spełniający wymogi określone w SWZ oraz przekazać Zamawiającemu dane umożliwiające dostęp do GPS na zasadach określonych w SWZ.</w:t>
            </w:r>
          </w:p>
          <w:p w14:paraId="390547DB" w14:textId="77777777" w:rsidR="008928EC" w:rsidRPr="00F348EA" w:rsidRDefault="008928EC" w:rsidP="00951144">
            <w:pPr>
              <w:widowControl w:val="0"/>
              <w:tabs>
                <w:tab w:val="left" w:pos="426"/>
                <w:tab w:val="left" w:pos="459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1AA27760" w14:textId="77777777" w:rsidR="00551427" w:rsidRPr="00F348EA" w:rsidRDefault="00551427" w:rsidP="00951144">
            <w:pPr>
              <w:widowControl w:val="0"/>
              <w:tabs>
                <w:tab w:val="left" w:pos="426"/>
                <w:tab w:val="left" w:pos="459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65CA570B" w14:textId="77777777" w:rsidR="008928EC" w:rsidRPr="007854AE" w:rsidRDefault="008928EC" w:rsidP="009511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F348EA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val="cs-CZ" w:eastAsia="pl-PL"/>
              </w:rPr>
              <w:t>1)</w:t>
            </w:r>
            <w:r w:rsidRPr="00F348EA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 xml:space="preserve"> </w:t>
            </w:r>
            <w:r w:rsidRPr="00F348EA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rozporządzenie Parlamentu Europejskiego i Rady (UE) 2016/679 z dnia 27 kwietnia 2016 r. w sprawie ochrony osób fizycznych w związku z przetwarzaniem danych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osobowych i w sprawie swobodnego przepływu takich danych oraz uchylenia dyrektywy 95/46/WE (ogólne rozporządzenie o ochronie danych) (Dz. Urz. UE L 119 z 04.05.2016, str. 1). </w:t>
            </w:r>
          </w:p>
          <w:p w14:paraId="50CB4E3A" w14:textId="77777777" w:rsidR="00551427" w:rsidRPr="007854AE" w:rsidRDefault="00551427" w:rsidP="009511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  <w:p w14:paraId="2284F1C5" w14:textId="77777777" w:rsidR="008928EC" w:rsidRPr="007854AE" w:rsidRDefault="008928EC" w:rsidP="00951144">
            <w:pPr>
              <w:tabs>
                <w:tab w:val="left" w:pos="72"/>
              </w:tabs>
              <w:suppressAutoHyphens/>
              <w:autoSpaceDN w:val="0"/>
              <w:spacing w:after="0" w:line="240" w:lineRule="auto"/>
              <w:ind w:left="72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* W przypadku gdy </w:t>
            </w:r>
            <w:r w:rsidR="0000119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W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ykonawca nie przekazuje danych osobowych innych niż bezpośrednio jego dotyczących lub zachodzi wyłączenie stosowania obowiązku informacyjnego, stosownie do art. 13 ust. 4 lub art. 14 ust. 5 RODO treści oświadczenia </w:t>
            </w:r>
            <w:r w:rsidR="0000119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W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ykonawca nie składa (usunięcie treści oświadczenia np. przez jego wykreślenie).</w:t>
            </w:r>
          </w:p>
          <w:p w14:paraId="65DFB97E" w14:textId="77777777" w:rsidR="008928EC" w:rsidRDefault="008928EC" w:rsidP="00951144">
            <w:pPr>
              <w:tabs>
                <w:tab w:val="left" w:pos="426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5B62806E" w14:textId="77777777" w:rsidR="00355DD7" w:rsidRDefault="00355DD7" w:rsidP="00951144">
            <w:pPr>
              <w:tabs>
                <w:tab w:val="left" w:pos="426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613BDF37" w14:textId="199FC2D4" w:rsidR="00355DD7" w:rsidRPr="007854AE" w:rsidRDefault="00355DD7" w:rsidP="00951144">
            <w:pPr>
              <w:tabs>
                <w:tab w:val="left" w:pos="426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</w:tc>
      </w:tr>
      <w:tr w:rsidR="008928EC" w:rsidRPr="007854AE" w14:paraId="167A3FC5" w14:textId="77777777" w:rsidTr="00951144">
        <w:trPr>
          <w:trHeight w:val="425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925C7" w14:textId="77777777" w:rsidR="008928EC" w:rsidRPr="007854AE" w:rsidRDefault="008928EC">
            <w:pPr>
              <w:pStyle w:val="Akapitzlist"/>
              <w:widowControl w:val="0"/>
              <w:numPr>
                <w:ilvl w:val="3"/>
                <w:numId w:val="66"/>
              </w:num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lastRenderedPageBreak/>
              <w:t>ZOBOWIĄZANIA W PRZYPADKU PRZYZNANIA ZAMÓWIENIA:</w:t>
            </w:r>
          </w:p>
          <w:p w14:paraId="024AF5F3" w14:textId="77777777" w:rsidR="008928EC" w:rsidRPr="007854AE" w:rsidRDefault="008928EC">
            <w:pPr>
              <w:widowControl w:val="0"/>
              <w:numPr>
                <w:ilvl w:val="0"/>
                <w:numId w:val="80"/>
              </w:numPr>
              <w:tabs>
                <w:tab w:val="left" w:pos="426"/>
              </w:tabs>
              <w:suppressAutoHyphens/>
              <w:autoSpaceDN w:val="0"/>
              <w:spacing w:after="40" w:line="240" w:lineRule="auto"/>
              <w:ind w:left="426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Zobowiązujemy się do zawarcia umowy w miejscu i terminie wyznaczonym przez Zamawiającego;</w:t>
            </w:r>
          </w:p>
          <w:p w14:paraId="10CA16AA" w14:textId="77777777" w:rsidR="008928EC" w:rsidRPr="007854AE" w:rsidRDefault="008928EC">
            <w:pPr>
              <w:widowControl w:val="0"/>
              <w:numPr>
                <w:ilvl w:val="0"/>
                <w:numId w:val="80"/>
              </w:numPr>
              <w:tabs>
                <w:tab w:val="left" w:pos="426"/>
              </w:tabs>
              <w:suppressAutoHyphens/>
              <w:autoSpaceDN w:val="0"/>
              <w:spacing w:after="40" w:line="240" w:lineRule="auto"/>
              <w:ind w:left="426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14:paraId="33D431C1" w14:textId="77777777" w:rsidR="008928EC" w:rsidRPr="007854AE" w:rsidRDefault="008928EC" w:rsidP="00951144">
            <w:pPr>
              <w:tabs>
                <w:tab w:val="left" w:pos="918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bCs/>
                <w:iCs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bCs/>
                <w:iCs/>
                <w:kern w:val="3"/>
                <w:sz w:val="20"/>
                <w:szCs w:val="20"/>
                <w:lang w:val="cs-CZ" w:eastAsia="pl-PL"/>
              </w:rPr>
              <w:t>e-mail: ………...……........………….…………………..……....….tel./fax: .....................................................………………...</w:t>
            </w:r>
          </w:p>
          <w:p w14:paraId="6E859A38" w14:textId="77777777" w:rsidR="008928EC" w:rsidRPr="007854AE" w:rsidRDefault="008928EC" w:rsidP="00951144">
            <w:pPr>
              <w:tabs>
                <w:tab w:val="left" w:pos="918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8928EC" w:rsidRPr="007854AE" w14:paraId="712DF046" w14:textId="77777777" w:rsidTr="00951144">
        <w:trPr>
          <w:trHeight w:val="1483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D31EB" w14:textId="77777777" w:rsidR="008928EC" w:rsidRPr="007854AE" w:rsidRDefault="008928EC">
            <w:pPr>
              <w:pStyle w:val="Akapitzlist"/>
              <w:widowControl w:val="0"/>
              <w:numPr>
                <w:ilvl w:val="3"/>
                <w:numId w:val="66"/>
              </w:num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PODWYKONAWCY:</w:t>
            </w:r>
          </w:p>
          <w:p w14:paraId="28A0FDE8" w14:textId="77777777" w:rsidR="008928EC" w:rsidRPr="007854AE" w:rsidRDefault="008928EC" w:rsidP="0095114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Podwykonawcom zamierzam powierzyć poniższe części zamówienia (Jeżeli jest to wiadome, należy podać również dane proponowanych podwykonawców)</w:t>
            </w:r>
          </w:p>
          <w:p w14:paraId="433978BC" w14:textId="77777777" w:rsidR="008928EC" w:rsidRPr="007854AE" w:rsidRDefault="008928EC">
            <w:pPr>
              <w:widowControl w:val="0"/>
              <w:numPr>
                <w:ilvl w:val="0"/>
                <w:numId w:val="79"/>
              </w:numPr>
              <w:suppressAutoHyphens/>
              <w:autoSpaceDN w:val="0"/>
              <w:spacing w:after="40" w:line="240" w:lineRule="auto"/>
              <w:ind w:left="426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.........................................................................................................................................................</w:t>
            </w:r>
          </w:p>
          <w:p w14:paraId="0ED99AC4" w14:textId="77777777" w:rsidR="008928EC" w:rsidRPr="007854AE" w:rsidRDefault="008928EC">
            <w:pPr>
              <w:widowControl w:val="0"/>
              <w:numPr>
                <w:ilvl w:val="0"/>
                <w:numId w:val="79"/>
              </w:numPr>
              <w:suppressAutoHyphens/>
              <w:autoSpaceDN w:val="0"/>
              <w:spacing w:after="40" w:line="240" w:lineRule="auto"/>
              <w:ind w:left="426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.........................................................................................................................................................</w:t>
            </w:r>
          </w:p>
          <w:p w14:paraId="4D131C35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ind w:left="459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</w:tc>
      </w:tr>
      <w:tr w:rsidR="008928EC" w:rsidRPr="007854AE" w14:paraId="05D67B13" w14:textId="77777777" w:rsidTr="00951144">
        <w:trPr>
          <w:trHeight w:val="1610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7912A" w14:textId="77777777" w:rsidR="008928EC" w:rsidRPr="007854AE" w:rsidRDefault="008928EC">
            <w:pPr>
              <w:pStyle w:val="Akapitzlist"/>
              <w:widowControl w:val="0"/>
              <w:numPr>
                <w:ilvl w:val="3"/>
                <w:numId w:val="66"/>
              </w:num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SPIS TREŚCI:</w:t>
            </w:r>
          </w:p>
          <w:p w14:paraId="4238A2BE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Integralną część oferty stanowią następujące dokumenty:</w:t>
            </w:r>
          </w:p>
          <w:p w14:paraId="11C82C7E" w14:textId="77777777" w:rsidR="008928EC" w:rsidRPr="007854AE" w:rsidRDefault="008928EC">
            <w:pPr>
              <w:widowControl w:val="0"/>
              <w:numPr>
                <w:ilvl w:val="0"/>
                <w:numId w:val="78"/>
              </w:numPr>
              <w:suppressAutoHyphens/>
              <w:autoSpaceDN w:val="0"/>
              <w:spacing w:after="40" w:line="240" w:lineRule="auto"/>
              <w:ind w:left="426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.........................................................................................................................................................</w:t>
            </w:r>
          </w:p>
          <w:p w14:paraId="475F8C9A" w14:textId="77777777" w:rsidR="008928EC" w:rsidRPr="007854AE" w:rsidRDefault="008928EC">
            <w:pPr>
              <w:widowControl w:val="0"/>
              <w:numPr>
                <w:ilvl w:val="0"/>
                <w:numId w:val="78"/>
              </w:numPr>
              <w:suppressAutoHyphens/>
              <w:autoSpaceDN w:val="0"/>
              <w:spacing w:after="40" w:line="240" w:lineRule="auto"/>
              <w:ind w:left="426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.........................................................................................................................................................</w:t>
            </w:r>
          </w:p>
          <w:p w14:paraId="37A1DDF1" w14:textId="77777777" w:rsidR="008928EC" w:rsidRPr="007854AE" w:rsidRDefault="008928EC">
            <w:pPr>
              <w:widowControl w:val="0"/>
              <w:numPr>
                <w:ilvl w:val="0"/>
                <w:numId w:val="78"/>
              </w:numPr>
              <w:suppressAutoHyphens/>
              <w:autoSpaceDN w:val="0"/>
              <w:spacing w:after="40" w:line="240" w:lineRule="auto"/>
              <w:ind w:left="426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.........................................................................................................................................................</w:t>
            </w:r>
          </w:p>
          <w:p w14:paraId="57CC32E7" w14:textId="77777777" w:rsidR="008928EC" w:rsidRPr="007854AE" w:rsidRDefault="008928EC" w:rsidP="00951144">
            <w:pPr>
              <w:tabs>
                <w:tab w:val="left" w:pos="1146"/>
                <w:tab w:val="left" w:pos="2580"/>
              </w:tabs>
              <w:suppressAutoHyphens/>
              <w:autoSpaceDN w:val="0"/>
              <w:spacing w:after="0" w:line="240" w:lineRule="auto"/>
              <w:ind w:left="720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Oferta została złożona na .............. kolejno ponumerowanych stronach.</w:t>
            </w:r>
          </w:p>
          <w:p w14:paraId="4FC9A547" w14:textId="77777777" w:rsidR="008928EC" w:rsidRPr="007854AE" w:rsidRDefault="008928EC" w:rsidP="00951144">
            <w:pPr>
              <w:tabs>
                <w:tab w:val="left" w:pos="1146"/>
                <w:tab w:val="left" w:pos="2580"/>
              </w:tabs>
              <w:suppressAutoHyphens/>
              <w:autoSpaceDN w:val="0"/>
              <w:spacing w:after="0" w:line="240" w:lineRule="auto"/>
              <w:ind w:left="720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8928EC" w:rsidRPr="007854AE" w14:paraId="750FB97B" w14:textId="77777777" w:rsidTr="00951144">
        <w:trPr>
          <w:trHeight w:val="1610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3C390F" w14:textId="77777777" w:rsidR="008928EC" w:rsidRPr="007854AE" w:rsidRDefault="008928EC" w:rsidP="00951144">
            <w:pPr>
              <w:widowControl w:val="0"/>
              <w:suppressAutoHyphens/>
              <w:autoSpaceDN w:val="0"/>
              <w:spacing w:after="40"/>
              <w:ind w:left="4680" w:hanging="4965"/>
              <w:jc w:val="center"/>
              <w:textAlignment w:val="baseline"/>
              <w:rPr>
                <w:rFonts w:eastAsia="Lucida Sans Unicode" w:cs="Calibri"/>
                <w:kern w:val="3"/>
                <w:sz w:val="20"/>
                <w:szCs w:val="20"/>
                <w:lang w:val="cs-CZ"/>
              </w:rPr>
            </w:pPr>
          </w:p>
          <w:p w14:paraId="7165ADEB" w14:textId="77777777" w:rsidR="008928EC" w:rsidRPr="007854AE" w:rsidRDefault="008928EC" w:rsidP="00951144">
            <w:pPr>
              <w:widowControl w:val="0"/>
              <w:suppressAutoHyphens/>
              <w:autoSpaceDN w:val="0"/>
              <w:spacing w:after="40"/>
              <w:ind w:left="4680" w:hanging="4965"/>
              <w:jc w:val="center"/>
              <w:textAlignment w:val="baseline"/>
              <w:rPr>
                <w:rFonts w:eastAsia="Lucida Sans Unicode" w:cs="Calibri"/>
                <w:kern w:val="3"/>
                <w:sz w:val="20"/>
                <w:szCs w:val="20"/>
                <w:lang w:val="cs-CZ"/>
              </w:rPr>
            </w:pPr>
          </w:p>
          <w:p w14:paraId="64CDF66C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bCs/>
                <w:kern w:val="3"/>
                <w:sz w:val="20"/>
                <w:szCs w:val="20"/>
                <w:lang w:eastAsia="pl-PL"/>
              </w:rPr>
              <w:t>Formularz oferty należy  podpisać:</w:t>
            </w:r>
          </w:p>
          <w:p w14:paraId="4C73765C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1) podpisem kwalifikowanym lub</w:t>
            </w:r>
          </w:p>
          <w:p w14:paraId="04907B32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2) podpisem zaufanym lub</w:t>
            </w:r>
          </w:p>
          <w:p w14:paraId="35D2E37D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3) podpisem osobistym</w:t>
            </w:r>
          </w:p>
          <w:p w14:paraId="766E0055" w14:textId="77777777" w:rsidR="008928EC" w:rsidRPr="007854AE" w:rsidRDefault="008928EC" w:rsidP="00951144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 xml:space="preserve"> przez upoważnionego przedstawiciela Wykonawcy</w:t>
            </w:r>
          </w:p>
        </w:tc>
      </w:tr>
    </w:tbl>
    <w:p w14:paraId="774BA695" w14:textId="77777777" w:rsidR="00224481" w:rsidRPr="008928EC" w:rsidRDefault="00224481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  <w:lang w:val="cs-CZ"/>
        </w:rPr>
      </w:pPr>
    </w:p>
    <w:p w14:paraId="2C42888F" w14:textId="77777777" w:rsidR="00224481" w:rsidRDefault="00224481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0F7D951E" w14:textId="77777777" w:rsidR="00224481" w:rsidRDefault="00224481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5FCE5818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0A167367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1A55F25D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6E3F993F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18E70053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71041C22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45B83618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4700065E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67012135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3163DF06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5F6FAAD1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59F8F242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3E72C21E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538DC134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0039CC99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446AC1DA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4E9BB1D8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4602980A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6C8F990A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5BEEF391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7902E0E8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7E7B1F4F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14E4DEEA" w14:textId="77777777" w:rsidR="00EE2326" w:rsidRDefault="00EE2326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1723A673" w14:textId="77777777" w:rsidR="00EE2326" w:rsidRDefault="00EE2326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tbl>
      <w:tblPr>
        <w:tblW w:w="9210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0"/>
      </w:tblGrid>
      <w:tr w:rsidR="008B3E8B" w:rsidRPr="007854AE" w14:paraId="078FF9EC" w14:textId="77777777" w:rsidTr="00207B2A"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7E7AE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jc w:val="right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lastRenderedPageBreak/>
              <w:t>Załącznik nr 1</w:t>
            </w:r>
            <w:r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c</w:t>
            </w: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 xml:space="preserve"> do SWZ</w:t>
            </w:r>
          </w:p>
        </w:tc>
      </w:tr>
      <w:tr w:rsidR="008B3E8B" w:rsidRPr="007854AE" w14:paraId="1F4CBEAA" w14:textId="77777777" w:rsidTr="00207B2A">
        <w:trPr>
          <w:trHeight w:val="480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381F1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FORMULARZ OFERTOWY</w:t>
            </w:r>
          </w:p>
        </w:tc>
      </w:tr>
      <w:tr w:rsidR="008B3E8B" w:rsidRPr="007854AE" w14:paraId="544217DC" w14:textId="77777777" w:rsidTr="00207B2A">
        <w:trPr>
          <w:trHeight w:val="2396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B3781" w14:textId="77777777" w:rsidR="008B3E8B" w:rsidRPr="007854AE" w:rsidRDefault="008B3E8B" w:rsidP="008B3E8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</w:pPr>
          </w:p>
          <w:p w14:paraId="20CD2F19" w14:textId="77777777" w:rsidR="008B3E8B" w:rsidRDefault="008B3E8B" w:rsidP="008B3E8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OFERTA</w:t>
            </w:r>
          </w:p>
          <w:p w14:paraId="33CDF755" w14:textId="43CFBB2B" w:rsidR="008B3E8B" w:rsidRPr="005D0B57" w:rsidRDefault="008B3E8B" w:rsidP="00F348EA">
            <w:pPr>
              <w:pStyle w:val="NormalnyWeb"/>
              <w:spacing w:after="0"/>
              <w:jc w:val="center"/>
              <w:rPr>
                <w:b/>
              </w:rPr>
            </w:pPr>
            <w:r w:rsidRPr="005D0B57">
              <w:rPr>
                <w:rFonts w:cs="Calibri"/>
                <w:b/>
                <w:lang w:val="cs-CZ" w:eastAsia="pl-PL"/>
              </w:rPr>
              <w:t xml:space="preserve">dot. części nr </w:t>
            </w:r>
            <w:r>
              <w:rPr>
                <w:rFonts w:cs="Calibri"/>
                <w:b/>
                <w:lang w:val="cs-CZ" w:eastAsia="pl-PL"/>
              </w:rPr>
              <w:t>3</w:t>
            </w:r>
            <w:r w:rsidRPr="005D0B57">
              <w:rPr>
                <w:rFonts w:cs="Calibri"/>
                <w:b/>
                <w:lang w:val="cs-CZ" w:eastAsia="pl-PL"/>
              </w:rPr>
              <w:t xml:space="preserve"> polegającej na</w:t>
            </w:r>
            <w:r w:rsidRPr="005D0B57">
              <w:rPr>
                <w:rFonts w:cs="Calibri"/>
                <w:b/>
                <w:color w:val="000000"/>
              </w:rPr>
              <w:t xml:space="preserve"> wykonywaniu usług w zakresie zimowego utrzymania dróg w obrębach ewidencyjnych</w:t>
            </w:r>
            <w:r>
              <w:rPr>
                <w:rFonts w:cs="Calibri"/>
                <w:b/>
                <w:color w:val="000000"/>
              </w:rPr>
              <w:t>:</w:t>
            </w:r>
            <w:r w:rsidRPr="005D0B57">
              <w:rPr>
                <w:rFonts w:cs="Calibri"/>
                <w:b/>
                <w:lang w:val="cs-CZ" w:eastAsia="pl-PL"/>
              </w:rPr>
              <w:t xml:space="preserve"> </w:t>
            </w:r>
            <w:r w:rsidR="00666331" w:rsidRPr="00666331">
              <w:rPr>
                <w:rFonts w:cs="Calibri"/>
                <w:b/>
              </w:rPr>
              <w:t xml:space="preserve">Słotwina wraz z częścią ulicy Sikorskiego i os. Nad Potokiem, Komorów tylko droga przy os. Arkadia w kierunku stacji Orlen, Witoszów Dolny – os. Krokus </w:t>
            </w:r>
            <w:r w:rsidR="000E0E2F">
              <w:rPr>
                <w:rFonts w:cs="Calibri"/>
                <w:b/>
              </w:rPr>
              <w:t>wraz z drogą</w:t>
            </w:r>
            <w:r w:rsidR="00666331" w:rsidRPr="00666331">
              <w:rPr>
                <w:rFonts w:cs="Calibri"/>
                <w:b/>
              </w:rPr>
              <w:t xml:space="preserve"> do katalizatorów, droga od ronda z drogą 379 przez Bystrzycę Dolną do granicy z Świdnicą, droga od Bystrzycy Dolnej przez Burkatów do Bystrzycy Górnej (GALLES), Burkatów łącznik w kierunku </w:t>
            </w:r>
            <w:proofErr w:type="spellStart"/>
            <w:r w:rsidR="00666331" w:rsidRPr="00666331">
              <w:rPr>
                <w:rFonts w:cs="Calibri"/>
                <w:b/>
              </w:rPr>
              <w:t>Witoszowa</w:t>
            </w:r>
            <w:proofErr w:type="spellEnd"/>
            <w:r w:rsidR="00666331" w:rsidRPr="00666331">
              <w:rPr>
                <w:rFonts w:cs="Calibri"/>
                <w:b/>
              </w:rPr>
              <w:t xml:space="preserve"> Dolnego, Makowice wraz z drogami gminnymi z Opoczki do Makowic (2 drogi), Jakubów, droga z Makowic w kierunku Krzyżowej </w:t>
            </w:r>
            <w:r w:rsidR="000E0E2F">
              <w:rPr>
                <w:rFonts w:cs="Calibri"/>
                <w:b/>
              </w:rPr>
              <w:t>wraz z</w:t>
            </w:r>
            <w:r w:rsidR="00666331" w:rsidRPr="00666331">
              <w:rPr>
                <w:rFonts w:cs="Calibri"/>
                <w:b/>
              </w:rPr>
              <w:t xml:space="preserve"> Al. Czereśniow</w:t>
            </w:r>
            <w:r w:rsidR="000E0E2F">
              <w:rPr>
                <w:rFonts w:cs="Calibri"/>
                <w:b/>
              </w:rPr>
              <w:t>ą</w:t>
            </w:r>
            <w:r w:rsidR="00666331" w:rsidRPr="00666331">
              <w:rPr>
                <w:rFonts w:cs="Calibri"/>
                <w:b/>
              </w:rPr>
              <w:t>, Bojanice, Opoczka</w:t>
            </w:r>
          </w:p>
          <w:p w14:paraId="7F963AC9" w14:textId="77777777" w:rsidR="008B3E8B" w:rsidRDefault="008B3E8B" w:rsidP="008B3E8B">
            <w:pPr>
              <w:pStyle w:val="NormalnyWeb"/>
              <w:spacing w:before="0" w:after="0"/>
              <w:jc w:val="both"/>
            </w:pPr>
          </w:p>
          <w:p w14:paraId="415A3917" w14:textId="77777777" w:rsidR="008B3E8B" w:rsidRPr="00234CB4" w:rsidRDefault="008B3E8B" w:rsidP="008B3E8B">
            <w:pPr>
              <w:pStyle w:val="NormalnyWeb"/>
              <w:spacing w:before="0" w:after="0"/>
              <w:jc w:val="both"/>
            </w:pPr>
          </w:p>
          <w:p w14:paraId="3D4CFBCD" w14:textId="77777777" w:rsidR="008B3E8B" w:rsidRPr="00224481" w:rsidRDefault="008B3E8B" w:rsidP="008B3E8B">
            <w:pPr>
              <w:spacing w:after="0" w:line="240" w:lineRule="auto"/>
              <w:ind w:left="5670"/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</w:pPr>
            <w:r w:rsidRPr="00224481"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  <w:t>Świdnickie Gminne Przedsiębiorstwo Komunalne Sp. z o.o.</w:t>
            </w:r>
          </w:p>
          <w:p w14:paraId="4D64B626" w14:textId="77777777" w:rsidR="008B3E8B" w:rsidRPr="00224481" w:rsidRDefault="008B3E8B" w:rsidP="008B3E8B">
            <w:pPr>
              <w:spacing w:after="0" w:line="240" w:lineRule="auto"/>
              <w:ind w:left="5670"/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</w:pPr>
            <w:r w:rsidRPr="00224481"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  <w:t>Bystrzyca Dolna 55A</w:t>
            </w:r>
          </w:p>
          <w:p w14:paraId="2BAC9F01" w14:textId="77777777" w:rsidR="008B3E8B" w:rsidRPr="00224481" w:rsidRDefault="008B3E8B" w:rsidP="008B3E8B">
            <w:pPr>
              <w:spacing w:after="0" w:line="240" w:lineRule="auto"/>
              <w:ind w:left="5670"/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</w:pPr>
            <w:r w:rsidRPr="00224481">
              <w:rPr>
                <w:rFonts w:eastAsia="Times New Roman" w:cs="Calibri"/>
                <w:b/>
                <w:bCs/>
                <w:sz w:val="20"/>
                <w:szCs w:val="20"/>
                <w:lang w:val="cs-CZ" w:eastAsia="pl-PL"/>
              </w:rPr>
              <w:t>58-100 Świdnica</w:t>
            </w:r>
          </w:p>
          <w:p w14:paraId="185CC2FB" w14:textId="77777777" w:rsidR="008B3E8B" w:rsidRDefault="008B3E8B" w:rsidP="00207B2A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39B0D3F3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4FBFF708" w14:textId="77777777" w:rsidR="008B3E8B" w:rsidRPr="007854AE" w:rsidRDefault="008B3E8B" w:rsidP="00207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W postępowaniu o udzielenie zamówienia publicznego prowadzonego w trybie podstawowym zgodnie z ustawą z dnia 11 września 2019 r. Prawo zamówień publicznych na zadanie pn.:</w:t>
            </w:r>
          </w:p>
          <w:p w14:paraId="1274BB03" w14:textId="77777777" w:rsidR="008B3E8B" w:rsidRPr="007854AE" w:rsidRDefault="008B3E8B" w:rsidP="00207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 xml:space="preserve"> </w:t>
            </w:r>
          </w:p>
          <w:p w14:paraId="2337120C" w14:textId="77777777" w:rsidR="008B3E8B" w:rsidRPr="00167AC0" w:rsidRDefault="008B3E8B" w:rsidP="00207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</w:rPr>
            </w:pPr>
            <w:r w:rsidRPr="00167AC0">
              <w:rPr>
                <w:rFonts w:cs="Calibri"/>
                <w:b/>
              </w:rPr>
              <w:t>„</w:t>
            </w:r>
            <w:r w:rsidRPr="005D0B57">
              <w:rPr>
                <w:rFonts w:cs="Calibri"/>
                <w:b/>
              </w:rPr>
              <w:t>Zimowe utrzymanie dróg na terenie Gminy Świdnica</w:t>
            </w:r>
            <w:r w:rsidRPr="00167AC0">
              <w:rPr>
                <w:rFonts w:cs="Calibri"/>
                <w:b/>
              </w:rPr>
              <w:t>”</w:t>
            </w:r>
          </w:p>
          <w:p w14:paraId="12BC136E" w14:textId="77777777" w:rsidR="008B3E8B" w:rsidRPr="007854AE" w:rsidRDefault="008B3E8B" w:rsidP="00207B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8B3E8B" w:rsidRPr="007854AE" w14:paraId="077D4A8E" w14:textId="77777777" w:rsidTr="008B3E8B">
        <w:trPr>
          <w:trHeight w:val="58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A35E8" w14:textId="77777777" w:rsidR="008B3E8B" w:rsidRPr="007854AE" w:rsidRDefault="008B3E8B">
            <w:pPr>
              <w:widowControl w:val="0"/>
              <w:numPr>
                <w:ilvl w:val="3"/>
                <w:numId w:val="87"/>
              </w:numPr>
              <w:tabs>
                <w:tab w:val="left" w:pos="426"/>
              </w:tabs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DANE WYKONAWCY:</w:t>
            </w:r>
          </w:p>
          <w:p w14:paraId="6512B6BB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Pełna nazwa/firma Wykonawcy: .....……………..……………………………....…………….………..…………….……………...….………...</w:t>
            </w:r>
          </w:p>
          <w:p w14:paraId="19F91FA5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………………………………………………………………………………………………………..…....….………….……………………………………………</w:t>
            </w:r>
          </w:p>
          <w:p w14:paraId="053FAC26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Adres: ......................................................................................................................................................................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br/>
              <w:t>..................................................................................................................................................................................</w:t>
            </w:r>
          </w:p>
          <w:p w14:paraId="76BBF1E9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iCs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iCs/>
                <w:kern w:val="3"/>
                <w:sz w:val="20"/>
                <w:szCs w:val="20"/>
                <w:lang w:eastAsia="pl-PL"/>
              </w:rPr>
              <w:t>NIP  ……………………………………………………………………………..</w:t>
            </w:r>
          </w:p>
          <w:p w14:paraId="233C7C1F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iCs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iCs/>
                <w:kern w:val="3"/>
                <w:sz w:val="20"/>
                <w:szCs w:val="20"/>
                <w:lang w:eastAsia="pl-PL"/>
              </w:rPr>
              <w:t>REGON ..............................................................................................</w:t>
            </w:r>
          </w:p>
          <w:p w14:paraId="62726A21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iCs/>
                <w:kern w:val="3"/>
                <w:sz w:val="20"/>
                <w:szCs w:val="20"/>
                <w:lang w:eastAsia="pl-PL"/>
              </w:rPr>
            </w:pPr>
          </w:p>
          <w:p w14:paraId="5A5E6F05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>Osoba upoważniona do podpisania oferty: .................................................. (</w:t>
            </w:r>
            <w:r w:rsidRPr="007854AE">
              <w:rPr>
                <w:rFonts w:eastAsia="Times New Roman" w:cs="Calibri"/>
                <w:b/>
                <w:i/>
                <w:iCs/>
                <w:kern w:val="3"/>
                <w:sz w:val="20"/>
                <w:szCs w:val="20"/>
                <w:lang w:eastAsia="pl-PL"/>
              </w:rPr>
              <w:t>imię i nazwisko</w:t>
            </w: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>) na podstawie ..........................*, które Zamawiający może zweryfikować pod następującym ogólnodostępnym adresem internetowym .......................................................................**</w:t>
            </w:r>
          </w:p>
          <w:p w14:paraId="73D5F665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</w:p>
          <w:p w14:paraId="725A69E3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>* należy wskazać podstawę reprezentacji, np. właściciel, prezes, pełnomocnictwo</w:t>
            </w:r>
          </w:p>
          <w:p w14:paraId="119D2A92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 xml:space="preserve">** należy wskazać, jeżeli jest to możliwe, adres internetowy ogólnodostępnej i bezpłatnej bazy danych, np. </w:t>
            </w:r>
            <w:proofErr w:type="spellStart"/>
            <w:r w:rsidRPr="007854AE">
              <w:rPr>
                <w:rFonts w:cs="Calibri"/>
                <w:b/>
                <w:sz w:val="20"/>
                <w:szCs w:val="20"/>
              </w:rPr>
              <w:t>CEiDG</w:t>
            </w:r>
            <w:proofErr w:type="spellEnd"/>
            <w:r w:rsidRPr="007854AE">
              <w:rPr>
                <w:rFonts w:cs="Calibri"/>
                <w:b/>
                <w:sz w:val="20"/>
                <w:szCs w:val="20"/>
              </w:rPr>
              <w:t xml:space="preserve"> lub KRS,</w:t>
            </w: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 xml:space="preserve"> potwierdzającej reprezentację Wykonawcy</w:t>
            </w:r>
          </w:p>
          <w:p w14:paraId="5576D551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</w:p>
          <w:p w14:paraId="4AE259B2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u w:val="single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u w:val="single"/>
                <w:lang w:eastAsia="pl-PL"/>
              </w:rPr>
              <w:t>Czy Wykonawca jest:</w:t>
            </w:r>
          </w:p>
          <w:p w14:paraId="6897D043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[  ] mikroprzedsiębiorstwem</w:t>
            </w:r>
          </w:p>
          <w:p w14:paraId="231D88F0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[  ] małym przedsiębiorstwem</w:t>
            </w:r>
          </w:p>
          <w:p w14:paraId="3F1B168F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[  ] średnim przedsiębiorstwem</w:t>
            </w:r>
          </w:p>
          <w:p w14:paraId="0D3D4EB5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[  ] jednoosobowa działalność gospodarczą</w:t>
            </w:r>
          </w:p>
          <w:p w14:paraId="040138AB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[  ] osoba fizyczna nieprowadząca działalności gospodarczej</w:t>
            </w:r>
          </w:p>
          <w:p w14:paraId="3DE7B377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[  ] inny rodzaj </w:t>
            </w:r>
          </w:p>
          <w:p w14:paraId="7CDCB0AC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  <w:t>(proszę wpisać X we właściwej odpowiedzi)</w:t>
            </w:r>
          </w:p>
          <w:p w14:paraId="3972AB86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eastAsia="pl-PL"/>
              </w:rPr>
            </w:pPr>
          </w:p>
          <w:p w14:paraId="585672C1" w14:textId="526D210D" w:rsidR="008B3E8B" w:rsidRPr="007854AE" w:rsidRDefault="008B3E8B" w:rsidP="00666331">
            <w:p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 xml:space="preserve">Osoba odpowiedzialna za kontakty z Zamawiającym: </w:t>
            </w:r>
            <w:r w:rsidRPr="007854AE">
              <w:rPr>
                <w:rFonts w:eastAsia="Times New Roman" w:cs="Calibri"/>
                <w:bCs/>
                <w:kern w:val="3"/>
                <w:sz w:val="20"/>
                <w:szCs w:val="20"/>
                <w:lang w:val="cs-CZ" w:eastAsia="pl-PL"/>
              </w:rPr>
              <w:t>.…………………………………………, tel. ……………………………………..</w:t>
            </w:r>
          </w:p>
        </w:tc>
      </w:tr>
      <w:tr w:rsidR="008B3E8B" w:rsidRPr="007854AE" w14:paraId="255E48E5" w14:textId="77777777" w:rsidTr="00207B2A">
        <w:trPr>
          <w:trHeight w:val="693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1E766" w14:textId="77777777" w:rsidR="008B3E8B" w:rsidRPr="00967345" w:rsidRDefault="008B3E8B">
            <w:pPr>
              <w:widowControl w:val="0"/>
              <w:numPr>
                <w:ilvl w:val="3"/>
                <w:numId w:val="87"/>
              </w:num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b/>
                <w:sz w:val="20"/>
                <w:szCs w:val="20"/>
                <w:lang w:val="cs-CZ" w:eastAsia="pl-PL"/>
              </w:rPr>
            </w:pPr>
            <w:r w:rsidRPr="00967345">
              <w:rPr>
                <w:rFonts w:eastAsia="Lucida Sans Unicode" w:cs="Calibri"/>
                <w:bCs/>
                <w:kern w:val="3"/>
                <w:sz w:val="20"/>
                <w:szCs w:val="20"/>
                <w:lang w:val="cs-CZ"/>
              </w:rPr>
              <w:lastRenderedPageBreak/>
              <w:t xml:space="preserve">Odpowiadając na ogłoszenie o zamówieniu publicznym w trybie podstawowym, oferujemy wykonanie usług będących przedmiotem części nr </w:t>
            </w:r>
            <w:r>
              <w:rPr>
                <w:rFonts w:eastAsia="Lucida Sans Unicode" w:cs="Calibri"/>
                <w:bCs/>
                <w:kern w:val="3"/>
                <w:sz w:val="20"/>
                <w:szCs w:val="20"/>
                <w:lang w:val="cs-CZ"/>
              </w:rPr>
              <w:t>3</w:t>
            </w:r>
            <w:r w:rsidRPr="00967345">
              <w:rPr>
                <w:rFonts w:eastAsia="Lucida Sans Unicode" w:cs="Calibri"/>
                <w:bCs/>
                <w:kern w:val="3"/>
                <w:sz w:val="20"/>
                <w:szCs w:val="20"/>
                <w:lang w:val="cs-CZ"/>
              </w:rPr>
              <w:t xml:space="preserve"> zamówienia zgodnie z wymaganiami zawartymi w SWZ za cenę brutto ...................... zł, </w:t>
            </w:r>
          </w:p>
          <w:p w14:paraId="1A372EA4" w14:textId="77777777" w:rsidR="008B3E8B" w:rsidRPr="00967345" w:rsidRDefault="008B3E8B" w:rsidP="00207B2A">
            <w:pPr>
              <w:widowControl w:val="0"/>
              <w:suppressAutoHyphens/>
              <w:autoSpaceDN w:val="0"/>
              <w:spacing w:after="0" w:line="240" w:lineRule="auto"/>
              <w:ind w:left="360"/>
              <w:contextualSpacing/>
              <w:jc w:val="both"/>
              <w:textAlignment w:val="baseline"/>
              <w:rPr>
                <w:rFonts w:eastAsia="Lucida Sans Unicode" w:cs="Calibri"/>
                <w:bCs/>
                <w:kern w:val="3"/>
                <w:sz w:val="20"/>
                <w:szCs w:val="20"/>
                <w:lang w:val="cs-CZ"/>
              </w:rPr>
            </w:pPr>
            <w:r w:rsidRPr="00967345">
              <w:rPr>
                <w:rFonts w:eastAsia="Lucida Sans Unicode" w:cs="Calibri"/>
                <w:bCs/>
                <w:kern w:val="3"/>
                <w:sz w:val="20"/>
                <w:szCs w:val="20"/>
                <w:lang w:val="cs-CZ"/>
              </w:rPr>
              <w:t>słownie: ......................................................................................................................</w:t>
            </w:r>
          </w:p>
          <w:p w14:paraId="52050359" w14:textId="77777777" w:rsidR="008B3E8B" w:rsidRPr="007854AE" w:rsidRDefault="008B3E8B" w:rsidP="00207B2A">
            <w:pPr>
              <w:pStyle w:val="Standard"/>
              <w:jc w:val="both"/>
              <w:rPr>
                <w:rFonts w:cs="Calibri"/>
              </w:rPr>
            </w:pPr>
          </w:p>
        </w:tc>
      </w:tr>
      <w:tr w:rsidR="008B3E8B" w:rsidRPr="007854AE" w14:paraId="5D70AF01" w14:textId="77777777" w:rsidTr="00207B2A">
        <w:trPr>
          <w:trHeight w:val="55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F51AF" w14:textId="77777777" w:rsidR="008B3E8B" w:rsidRPr="007854AE" w:rsidRDefault="008B3E8B">
            <w:pPr>
              <w:pStyle w:val="Akapitzlist"/>
              <w:widowControl w:val="0"/>
              <w:numPr>
                <w:ilvl w:val="3"/>
                <w:numId w:val="87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Oświadczamy, iż zgodnie z art. 225 ust. 1 ustawy </w:t>
            </w:r>
            <w:proofErr w:type="spellStart"/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Pzp</w:t>
            </w:r>
            <w:proofErr w:type="spellEnd"/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:</w:t>
            </w:r>
          </w:p>
          <w:p w14:paraId="258D6DE8" w14:textId="77777777" w:rsidR="008B3E8B" w:rsidRDefault="008B3E8B">
            <w:pPr>
              <w:widowControl w:val="0"/>
              <w:numPr>
                <w:ilvl w:val="0"/>
                <w:numId w:val="88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 w:hanging="34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8B3E8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Wybór naszej oferty nie będzie prowadził do powstania u Zamawiającego obowiązku podatkowego zgodnie z przepisami o podatku od towaru i usług</w:t>
            </w:r>
            <w:r w:rsidRPr="008B3E8B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1</w:t>
            </w:r>
            <w:r w:rsidRPr="008B3E8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.</w:t>
            </w:r>
          </w:p>
          <w:p w14:paraId="3DBE3420" w14:textId="77777777" w:rsidR="008B3E8B" w:rsidRPr="008B3E8B" w:rsidRDefault="008B3E8B">
            <w:pPr>
              <w:widowControl w:val="0"/>
              <w:numPr>
                <w:ilvl w:val="0"/>
                <w:numId w:val="88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 w:hanging="34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8B3E8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Wybór naszej oferty będzie prowadził do powstania u Zamawiającego obowiązku podatkowego zgodnie z przepisami o podatku od towaru i usług</w:t>
            </w:r>
            <w:r w:rsidRPr="008B3E8B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2</w:t>
            </w:r>
            <w:r w:rsidRPr="008B3E8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. Powyższy obowiązek podatkowy będzie dotyczył …………………………………….</w:t>
            </w:r>
            <w:r w:rsidRPr="008B3E8B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3</w:t>
            </w:r>
            <w:r w:rsidRPr="008B3E8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objętych przedmiotem zamówienia, ich wartość netto (bez kwoty podatku) będzie wynosiła…………………………… </w:t>
            </w:r>
            <w:r w:rsidRPr="008B3E8B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4</w:t>
            </w:r>
            <w:r w:rsidRPr="008B3E8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zł, i są one objęte .................................. % stawką podatku VAT</w:t>
            </w:r>
            <w:r w:rsidRPr="008B3E8B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5</w:t>
            </w:r>
            <w:r w:rsidRPr="008B3E8B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.</w:t>
            </w:r>
          </w:p>
          <w:p w14:paraId="44E2771B" w14:textId="77777777" w:rsidR="008B3E8B" w:rsidRPr="007854AE" w:rsidRDefault="008B3E8B" w:rsidP="00207B2A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  <w:p w14:paraId="3F002B96" w14:textId="77777777" w:rsidR="008B3E8B" w:rsidRPr="007854AE" w:rsidRDefault="008B3E8B" w:rsidP="00207B2A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1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w wypadku wyboru opcji 1) opcję 2) przekreślić</w:t>
            </w:r>
          </w:p>
          <w:p w14:paraId="0494FF19" w14:textId="77777777" w:rsidR="008B3E8B" w:rsidRPr="007854AE" w:rsidRDefault="008B3E8B" w:rsidP="00207B2A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2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w wypadku wyboru opcji 2) opcję 1) przekreślić</w:t>
            </w:r>
          </w:p>
          <w:p w14:paraId="630B213F" w14:textId="77777777" w:rsidR="008B3E8B" w:rsidRPr="007854AE" w:rsidRDefault="008B3E8B" w:rsidP="00207B2A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142" w:hanging="142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3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wskazać nazwy (rodzaj) towaru lub usługi, których dostawa lub świadczenie będą prowadziły do powstania obowiązku podatkowego</w:t>
            </w:r>
          </w:p>
          <w:p w14:paraId="3D074C72" w14:textId="77777777" w:rsidR="008B3E8B" w:rsidRPr="007854AE" w:rsidRDefault="008B3E8B" w:rsidP="00207B2A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4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wskazać wartość towaru lub usługi objętego obowiązkiem podatkowym </w:t>
            </w:r>
            <w:r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Z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amawiającego, bez kwoty podatku</w:t>
            </w:r>
          </w:p>
          <w:p w14:paraId="5C0C9418" w14:textId="77777777" w:rsidR="008B3E8B" w:rsidRDefault="008B3E8B" w:rsidP="00207B2A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8928EC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eastAsia="pl-PL"/>
              </w:rPr>
              <w:t>5</w:t>
            </w:r>
            <w:r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 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wskazać stawkę podatku od towarów i usług, która zgodnie z wiedzą </w:t>
            </w:r>
            <w:r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W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ykonawcy, będzie miała zastosowanie</w:t>
            </w:r>
          </w:p>
          <w:p w14:paraId="54A4A40B" w14:textId="77777777" w:rsidR="00A40870" w:rsidRDefault="00A40870" w:rsidP="00A40870">
            <w:pPr>
              <w:tabs>
                <w:tab w:val="left" w:pos="14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 w:themeColor="text1"/>
                <w:kern w:val="3"/>
                <w:sz w:val="20"/>
                <w:szCs w:val="20"/>
                <w:lang w:eastAsia="pl-PL"/>
              </w:rPr>
            </w:pPr>
          </w:p>
          <w:p w14:paraId="4B3624C5" w14:textId="77777777" w:rsidR="00A40870" w:rsidRDefault="00A40870" w:rsidP="00A40870">
            <w:pPr>
              <w:tabs>
                <w:tab w:val="left" w:pos="14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* 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Opcja 1) dotyczy 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Wykonawców krajowych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,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którzy w  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zaoferowan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ej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 cen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ie uwzględniają 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kwotę podatku VAT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. Wykonawca krajowy przekreśla opcję 2).</w:t>
            </w:r>
          </w:p>
          <w:p w14:paraId="4A16F812" w14:textId="4C8BB44D" w:rsidR="00A40870" w:rsidRPr="007854AE" w:rsidRDefault="00A40870" w:rsidP="00A40870">
            <w:pPr>
              <w:tabs>
                <w:tab w:val="left" w:pos="14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** O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pcja 2) dotyczy Wykonawców zagranicznych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,</w:t>
            </w:r>
            <w:r w:rsidRPr="003553EB"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 xml:space="preserve"> którzy na podstawie odrębnych przepisów, dotyczących wewnątrzwspólnotowego obrotu gospodarczego nie są zobowiązani do uiszczenia podatku VAT w kraju odbiorcy, a zaoferowane przez nich cena jest ceną netto. </w:t>
            </w:r>
            <w:r>
              <w:rPr>
                <w:rFonts w:eastAsia="Times New Roman" w:cs="Calibri"/>
                <w:i/>
                <w:iCs/>
                <w:color w:val="000000" w:themeColor="text1"/>
                <w:kern w:val="3"/>
                <w:sz w:val="20"/>
                <w:szCs w:val="20"/>
                <w:lang w:eastAsia="pl-PL"/>
              </w:rPr>
              <w:t>Wykonawca zagraniczny przekreśla opcję 1) i wypełnia opcję 2).</w:t>
            </w:r>
          </w:p>
          <w:p w14:paraId="699A3F06" w14:textId="77777777" w:rsidR="008B3E8B" w:rsidRPr="007854AE" w:rsidRDefault="008B3E8B" w:rsidP="00207B2A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8B3E8B" w:rsidRPr="007854AE" w14:paraId="4B5C3CF4" w14:textId="77777777" w:rsidTr="00207B2A">
        <w:trPr>
          <w:trHeight w:val="268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6B3CC" w14:textId="77777777" w:rsidR="008B3E8B" w:rsidRPr="003D56E0" w:rsidRDefault="008B3E8B">
            <w:pPr>
              <w:pStyle w:val="Akapitzlist"/>
              <w:widowControl w:val="0"/>
              <w:numPr>
                <w:ilvl w:val="3"/>
                <w:numId w:val="87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3D56E0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OŚWIADCZENIA:</w:t>
            </w:r>
          </w:p>
          <w:p w14:paraId="6C8FE8A8" w14:textId="77777777" w:rsidR="008B3E8B" w:rsidRPr="003D56E0" w:rsidRDefault="008B3E8B">
            <w:pPr>
              <w:widowControl w:val="0"/>
              <w:numPr>
                <w:ilvl w:val="0"/>
                <w:numId w:val="89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 w:hanging="284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zamówienie zostanie zrealizowane w terminach określonych w SWZ oraz we wzorze umowy;</w:t>
            </w:r>
          </w:p>
          <w:p w14:paraId="67DD74C8" w14:textId="77777777" w:rsidR="008B3E8B" w:rsidRPr="003D56E0" w:rsidRDefault="008B3E8B">
            <w:pPr>
              <w:widowControl w:val="0"/>
              <w:numPr>
                <w:ilvl w:val="0"/>
                <w:numId w:val="89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 w:hanging="284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w cenie naszej oferty zostały uwzględnione wszystkie koszty wykonania zamówienia;</w:t>
            </w:r>
          </w:p>
          <w:p w14:paraId="35D61152" w14:textId="77777777" w:rsidR="008B3E8B" w:rsidRPr="003D56E0" w:rsidRDefault="008B3E8B">
            <w:pPr>
              <w:widowControl w:val="0"/>
              <w:numPr>
                <w:ilvl w:val="0"/>
                <w:numId w:val="89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 w:hanging="284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zapoznaliśmy się ze Specyfikacją Warunków Zamówienia oraz wzorem umowy i nie wnosimy do nich zastrzeżeń oraz przyjmujemy warunki w nich zawarte;</w:t>
            </w:r>
          </w:p>
          <w:p w14:paraId="70634982" w14:textId="77777777" w:rsidR="008B3E8B" w:rsidRPr="003D56E0" w:rsidRDefault="008B3E8B">
            <w:pPr>
              <w:widowControl w:val="0"/>
              <w:numPr>
                <w:ilvl w:val="0"/>
                <w:numId w:val="89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 w:hanging="284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uważamy się za związanych niniejszą ofertą na okres 30 dni licząc od dnia otwarcia ofert (włącznie z tym dniem);</w:t>
            </w:r>
          </w:p>
          <w:p w14:paraId="2C07EE73" w14:textId="77777777" w:rsidR="008B3E8B" w:rsidRPr="003D56E0" w:rsidRDefault="008B3E8B">
            <w:pPr>
              <w:widowControl w:val="0"/>
              <w:numPr>
                <w:ilvl w:val="0"/>
                <w:numId w:val="89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 w:hanging="284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oświadczamy, że wypełniliśmy obowiązki informacyjne przewidziane w art. 13 lub art. 14 RODO1) wobec osób fizycznych, od których dane osobowe bezpośrednio lub pośrednio pozyskaliśmy w celu ubiegania się o udzielenie zamówienia publicznego w niniejszym postępowaniu**;</w:t>
            </w:r>
          </w:p>
          <w:p w14:paraId="47536CBF" w14:textId="77777777" w:rsidR="008B3E8B" w:rsidRPr="00D82D2D" w:rsidRDefault="008B3E8B">
            <w:pPr>
              <w:widowControl w:val="0"/>
              <w:numPr>
                <w:ilvl w:val="0"/>
                <w:numId w:val="89"/>
              </w:numPr>
              <w:tabs>
                <w:tab w:val="left" w:pos="426"/>
              </w:tabs>
              <w:suppressAutoHyphens/>
              <w:autoSpaceDN w:val="0"/>
              <w:spacing w:after="0" w:line="240" w:lineRule="auto"/>
              <w:ind w:left="426" w:hanging="284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3D56E0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 xml:space="preserve">akceptujemy, iż zapłata za zrealizowanie zamówienia następować będzie na zasadach opisanych w projekcie </w:t>
            </w:r>
            <w:r w:rsidRPr="00D82D2D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umowy;</w:t>
            </w:r>
          </w:p>
          <w:p w14:paraId="667FB35A" w14:textId="77777777" w:rsidR="008B3E8B" w:rsidRPr="00D82D2D" w:rsidRDefault="008B3E8B">
            <w:pPr>
              <w:widowControl w:val="0"/>
              <w:numPr>
                <w:ilvl w:val="0"/>
                <w:numId w:val="89"/>
              </w:numPr>
              <w:tabs>
                <w:tab w:val="left" w:pos="426"/>
                <w:tab w:val="left" w:pos="459"/>
              </w:tabs>
              <w:suppressAutoHyphens/>
              <w:autoSpaceDN w:val="0"/>
              <w:spacing w:after="0" w:line="240" w:lineRule="auto"/>
              <w:ind w:left="426" w:hanging="284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D82D2D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w przypadku wyboru naszej oferty jako najkorzystniejszej zobowiązujemy się najpóźniej do dnia podpisania umowy wyposażyć wszystkie pojazdy biorące udział w realizacji przedmiotu zamówienia w sprawny system GPS, spełniający wymogi określone w SWZ oraz przekazać Zamawiającemu dane umożliwiające dostęp do GPS na zasadach określonych w SWZ.</w:t>
            </w:r>
          </w:p>
          <w:p w14:paraId="2C4B5226" w14:textId="77777777" w:rsidR="008B3E8B" w:rsidRDefault="008B3E8B" w:rsidP="00207B2A">
            <w:pPr>
              <w:widowControl w:val="0"/>
              <w:tabs>
                <w:tab w:val="left" w:pos="426"/>
                <w:tab w:val="left" w:pos="459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6F8F53B3" w14:textId="77777777" w:rsidR="00355DD7" w:rsidRPr="007854AE" w:rsidRDefault="00355DD7" w:rsidP="00207B2A">
            <w:pPr>
              <w:widowControl w:val="0"/>
              <w:tabs>
                <w:tab w:val="left" w:pos="426"/>
                <w:tab w:val="left" w:pos="459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609B40AA" w14:textId="77777777" w:rsidR="008B3E8B" w:rsidRPr="007854AE" w:rsidRDefault="008B3E8B" w:rsidP="00207B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vertAlign w:val="superscript"/>
                <w:lang w:val="cs-CZ" w:eastAsia="pl-PL"/>
              </w:rPr>
              <w:t>1)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 xml:space="preserve"> 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3F0C90D3" w14:textId="77777777" w:rsidR="008B3E8B" w:rsidRDefault="008B3E8B" w:rsidP="00207B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  <w:p w14:paraId="4BA6170C" w14:textId="77777777" w:rsidR="008B3E8B" w:rsidRPr="007854AE" w:rsidRDefault="008B3E8B" w:rsidP="00207B2A">
            <w:pPr>
              <w:tabs>
                <w:tab w:val="left" w:pos="72"/>
              </w:tabs>
              <w:suppressAutoHyphens/>
              <w:autoSpaceDN w:val="0"/>
              <w:spacing w:after="0" w:line="240" w:lineRule="auto"/>
              <w:ind w:left="72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* W przypadku gdy </w:t>
            </w:r>
            <w:r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W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 xml:space="preserve">ykonawca nie przekazuje danych osobowych innych niż bezpośrednio jego dotyczących lub zachodzi wyłączenie stosowania obowiązku informacyjnego, stosownie do art. 13 ust. 4 lub art. 14 ust. 5 RODO treści oświadczenia </w:t>
            </w:r>
            <w:r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W</w:t>
            </w: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ykonawca nie składa (usunięcie treści oświadczenia np. przez jego wykreślenie).</w:t>
            </w:r>
          </w:p>
          <w:p w14:paraId="6B5299FA" w14:textId="77777777" w:rsidR="008B3E8B" w:rsidRDefault="008B3E8B" w:rsidP="00207B2A">
            <w:pPr>
              <w:tabs>
                <w:tab w:val="left" w:pos="426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5AFF6C00" w14:textId="77777777" w:rsidR="00355DD7" w:rsidRDefault="00355DD7" w:rsidP="00207B2A">
            <w:pPr>
              <w:tabs>
                <w:tab w:val="left" w:pos="426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  <w:p w14:paraId="3DCF0E16" w14:textId="77777777" w:rsidR="00355DD7" w:rsidRPr="007854AE" w:rsidRDefault="00355DD7" w:rsidP="00207B2A">
            <w:pPr>
              <w:tabs>
                <w:tab w:val="left" w:pos="426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</w:tc>
      </w:tr>
      <w:tr w:rsidR="008B3E8B" w:rsidRPr="007854AE" w14:paraId="0052325F" w14:textId="77777777" w:rsidTr="00207B2A">
        <w:trPr>
          <w:trHeight w:val="425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B4A1D" w14:textId="77777777" w:rsidR="008B3E8B" w:rsidRPr="007854AE" w:rsidRDefault="008B3E8B">
            <w:pPr>
              <w:pStyle w:val="Akapitzlist"/>
              <w:widowControl w:val="0"/>
              <w:numPr>
                <w:ilvl w:val="3"/>
                <w:numId w:val="87"/>
              </w:num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lastRenderedPageBreak/>
              <w:t>ZOBOWIĄZANIA W PRZYPADKU PRZYZNANIA ZAMÓWIENIA:</w:t>
            </w:r>
          </w:p>
          <w:p w14:paraId="5C76FC78" w14:textId="77777777" w:rsidR="008B3E8B" w:rsidRPr="007854AE" w:rsidRDefault="008B3E8B">
            <w:pPr>
              <w:widowControl w:val="0"/>
              <w:numPr>
                <w:ilvl w:val="0"/>
                <w:numId w:val="90"/>
              </w:numPr>
              <w:tabs>
                <w:tab w:val="left" w:pos="426"/>
              </w:tabs>
              <w:suppressAutoHyphens/>
              <w:autoSpaceDN w:val="0"/>
              <w:spacing w:after="40" w:line="240" w:lineRule="auto"/>
              <w:ind w:left="426" w:hanging="284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Zobowiązujemy się do zawarcia umowy w miejscu i terminie wyznaczonym przez Zamawiającego;</w:t>
            </w:r>
          </w:p>
          <w:p w14:paraId="5BC081CD" w14:textId="77777777" w:rsidR="008B3E8B" w:rsidRPr="007854AE" w:rsidRDefault="008B3E8B">
            <w:pPr>
              <w:widowControl w:val="0"/>
              <w:numPr>
                <w:ilvl w:val="0"/>
                <w:numId w:val="90"/>
              </w:numPr>
              <w:tabs>
                <w:tab w:val="left" w:pos="426"/>
              </w:tabs>
              <w:suppressAutoHyphens/>
              <w:autoSpaceDN w:val="0"/>
              <w:spacing w:after="40" w:line="240" w:lineRule="auto"/>
              <w:ind w:left="426" w:hanging="284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14:paraId="03407922" w14:textId="77777777" w:rsidR="008B3E8B" w:rsidRPr="007854AE" w:rsidRDefault="008B3E8B" w:rsidP="00207B2A">
            <w:pPr>
              <w:tabs>
                <w:tab w:val="left" w:pos="918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bCs/>
                <w:iCs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bCs/>
                <w:iCs/>
                <w:kern w:val="3"/>
                <w:sz w:val="20"/>
                <w:szCs w:val="20"/>
                <w:lang w:val="cs-CZ" w:eastAsia="pl-PL"/>
              </w:rPr>
              <w:t>e-mail: ………...……........………….…………………..……....….tel./fax: .....................................................………………...</w:t>
            </w:r>
          </w:p>
          <w:p w14:paraId="5B73B0CB" w14:textId="77777777" w:rsidR="008B3E8B" w:rsidRPr="007854AE" w:rsidRDefault="008B3E8B" w:rsidP="00207B2A">
            <w:pPr>
              <w:tabs>
                <w:tab w:val="left" w:pos="918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8B3E8B" w:rsidRPr="007854AE" w14:paraId="010090AB" w14:textId="77777777" w:rsidTr="00207B2A">
        <w:trPr>
          <w:trHeight w:val="1483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309BA" w14:textId="77777777" w:rsidR="008B3E8B" w:rsidRPr="007854AE" w:rsidRDefault="008B3E8B">
            <w:pPr>
              <w:pStyle w:val="Akapitzlist"/>
              <w:widowControl w:val="0"/>
              <w:numPr>
                <w:ilvl w:val="3"/>
                <w:numId w:val="87"/>
              </w:num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PODWYKONAWCY:</w:t>
            </w:r>
          </w:p>
          <w:p w14:paraId="2E790CA6" w14:textId="77777777" w:rsidR="008B3E8B" w:rsidRPr="007854AE" w:rsidRDefault="008B3E8B" w:rsidP="00207B2A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Podwykonawcom zamierzam powierzyć poniższe części zamówienia (Jeżeli jest to wiadome, należy podać również dane proponowanych podwykonawców)</w:t>
            </w:r>
          </w:p>
          <w:p w14:paraId="74E709B4" w14:textId="77777777" w:rsidR="008B3E8B" w:rsidRPr="007854AE" w:rsidRDefault="008B3E8B">
            <w:pPr>
              <w:widowControl w:val="0"/>
              <w:numPr>
                <w:ilvl w:val="0"/>
                <w:numId w:val="91"/>
              </w:numPr>
              <w:suppressAutoHyphens/>
              <w:autoSpaceDN w:val="0"/>
              <w:spacing w:after="40" w:line="240" w:lineRule="auto"/>
              <w:ind w:left="426" w:hanging="284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.........................................................................................................................................................</w:t>
            </w:r>
          </w:p>
          <w:p w14:paraId="5E6C3094" w14:textId="77777777" w:rsidR="008B3E8B" w:rsidRPr="007854AE" w:rsidRDefault="008B3E8B">
            <w:pPr>
              <w:widowControl w:val="0"/>
              <w:numPr>
                <w:ilvl w:val="0"/>
                <w:numId w:val="91"/>
              </w:numPr>
              <w:suppressAutoHyphens/>
              <w:autoSpaceDN w:val="0"/>
              <w:spacing w:after="40" w:line="240" w:lineRule="auto"/>
              <w:ind w:left="426" w:hanging="284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.........................................................................................................................................................</w:t>
            </w:r>
          </w:p>
          <w:p w14:paraId="77909712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ind w:left="459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</w:p>
        </w:tc>
      </w:tr>
      <w:tr w:rsidR="008B3E8B" w:rsidRPr="007854AE" w14:paraId="08F7DE72" w14:textId="77777777" w:rsidTr="00207B2A">
        <w:trPr>
          <w:trHeight w:val="1610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A9ECE" w14:textId="77777777" w:rsidR="008B3E8B" w:rsidRPr="007854AE" w:rsidRDefault="008B3E8B">
            <w:pPr>
              <w:pStyle w:val="Akapitzlist"/>
              <w:widowControl w:val="0"/>
              <w:numPr>
                <w:ilvl w:val="3"/>
                <w:numId w:val="87"/>
              </w:numPr>
              <w:suppressAutoHyphens/>
              <w:autoSpaceDN w:val="0"/>
              <w:spacing w:after="40" w:line="240" w:lineRule="auto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  <w:t>SPIS TREŚCI:</w:t>
            </w:r>
          </w:p>
          <w:p w14:paraId="4B6AFE88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Integralną część oferty stanowią następujące dokumenty:</w:t>
            </w:r>
          </w:p>
          <w:p w14:paraId="62B38780" w14:textId="77777777" w:rsidR="008B3E8B" w:rsidRPr="007854AE" w:rsidRDefault="008B3E8B">
            <w:pPr>
              <w:widowControl w:val="0"/>
              <w:numPr>
                <w:ilvl w:val="0"/>
                <w:numId w:val="92"/>
              </w:numPr>
              <w:suppressAutoHyphens/>
              <w:autoSpaceDN w:val="0"/>
              <w:spacing w:after="40" w:line="240" w:lineRule="auto"/>
              <w:ind w:left="426" w:hanging="284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.........................................................................................................................................................</w:t>
            </w:r>
          </w:p>
          <w:p w14:paraId="1C6224CD" w14:textId="77777777" w:rsidR="008B3E8B" w:rsidRPr="007854AE" w:rsidRDefault="008B3E8B">
            <w:pPr>
              <w:widowControl w:val="0"/>
              <w:numPr>
                <w:ilvl w:val="0"/>
                <w:numId w:val="92"/>
              </w:numPr>
              <w:suppressAutoHyphens/>
              <w:autoSpaceDN w:val="0"/>
              <w:spacing w:after="40" w:line="240" w:lineRule="auto"/>
              <w:ind w:left="426" w:hanging="284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.........................................................................................................................................................</w:t>
            </w:r>
          </w:p>
          <w:p w14:paraId="7C2A8424" w14:textId="77777777" w:rsidR="008B3E8B" w:rsidRPr="007854AE" w:rsidRDefault="008B3E8B">
            <w:pPr>
              <w:widowControl w:val="0"/>
              <w:numPr>
                <w:ilvl w:val="0"/>
                <w:numId w:val="92"/>
              </w:numPr>
              <w:suppressAutoHyphens/>
              <w:autoSpaceDN w:val="0"/>
              <w:spacing w:after="40" w:line="240" w:lineRule="auto"/>
              <w:ind w:left="426" w:hanging="284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.........................................................................................................................................................</w:t>
            </w:r>
          </w:p>
          <w:p w14:paraId="061C57B6" w14:textId="77777777" w:rsidR="008B3E8B" w:rsidRPr="007854AE" w:rsidRDefault="008B3E8B" w:rsidP="00207B2A">
            <w:pPr>
              <w:tabs>
                <w:tab w:val="left" w:pos="1146"/>
                <w:tab w:val="left" w:pos="2580"/>
              </w:tabs>
              <w:suppressAutoHyphens/>
              <w:autoSpaceDN w:val="0"/>
              <w:spacing w:after="0" w:line="240" w:lineRule="auto"/>
              <w:ind w:left="720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>Oferta została złożona na .............. kolejno ponumerowanych stronach.</w:t>
            </w:r>
          </w:p>
          <w:p w14:paraId="085D93B3" w14:textId="77777777" w:rsidR="008B3E8B" w:rsidRPr="007854AE" w:rsidRDefault="008B3E8B" w:rsidP="00207B2A">
            <w:pPr>
              <w:tabs>
                <w:tab w:val="left" w:pos="1146"/>
                <w:tab w:val="left" w:pos="2580"/>
              </w:tabs>
              <w:suppressAutoHyphens/>
              <w:autoSpaceDN w:val="0"/>
              <w:spacing w:after="0" w:line="240" w:lineRule="auto"/>
              <w:ind w:left="720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</w:p>
        </w:tc>
      </w:tr>
      <w:tr w:rsidR="008B3E8B" w:rsidRPr="007854AE" w14:paraId="58DD2D98" w14:textId="77777777" w:rsidTr="00207B2A">
        <w:trPr>
          <w:trHeight w:val="1610"/>
        </w:trPr>
        <w:tc>
          <w:tcPr>
            <w:tcW w:w="9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1D7988" w14:textId="77777777" w:rsidR="008B3E8B" w:rsidRPr="007854AE" w:rsidRDefault="008B3E8B" w:rsidP="00207B2A">
            <w:pPr>
              <w:widowControl w:val="0"/>
              <w:suppressAutoHyphens/>
              <w:autoSpaceDN w:val="0"/>
              <w:spacing w:after="40"/>
              <w:ind w:left="4680" w:hanging="4965"/>
              <w:jc w:val="center"/>
              <w:textAlignment w:val="baseline"/>
              <w:rPr>
                <w:rFonts w:eastAsia="Lucida Sans Unicode" w:cs="Calibri"/>
                <w:kern w:val="3"/>
                <w:sz w:val="20"/>
                <w:szCs w:val="20"/>
                <w:lang w:val="cs-CZ"/>
              </w:rPr>
            </w:pPr>
          </w:p>
          <w:p w14:paraId="0DCC2024" w14:textId="77777777" w:rsidR="008B3E8B" w:rsidRPr="007854AE" w:rsidRDefault="008B3E8B" w:rsidP="00207B2A">
            <w:pPr>
              <w:widowControl w:val="0"/>
              <w:suppressAutoHyphens/>
              <w:autoSpaceDN w:val="0"/>
              <w:spacing w:after="40"/>
              <w:ind w:left="4680" w:hanging="4965"/>
              <w:jc w:val="center"/>
              <w:textAlignment w:val="baseline"/>
              <w:rPr>
                <w:rFonts w:eastAsia="Lucida Sans Unicode" w:cs="Calibri"/>
                <w:kern w:val="3"/>
                <w:sz w:val="20"/>
                <w:szCs w:val="20"/>
                <w:lang w:val="cs-CZ"/>
              </w:rPr>
            </w:pPr>
          </w:p>
          <w:p w14:paraId="6AF9AE5C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b/>
                <w:bCs/>
                <w:kern w:val="3"/>
                <w:sz w:val="20"/>
                <w:szCs w:val="20"/>
                <w:lang w:eastAsia="pl-PL"/>
              </w:rPr>
              <w:t>Formularz oferty należy  podpisać:</w:t>
            </w:r>
          </w:p>
          <w:p w14:paraId="07A302DA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1) podpisem kwalifikowanym lub</w:t>
            </w:r>
          </w:p>
          <w:p w14:paraId="13B10964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2) podpisem zaufanym lub</w:t>
            </w:r>
          </w:p>
          <w:p w14:paraId="09C1EA8B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eastAsia="pl-PL"/>
              </w:rPr>
              <w:t>3) podpisem osobistym</w:t>
            </w:r>
          </w:p>
          <w:p w14:paraId="6F4F8639" w14:textId="77777777" w:rsidR="008B3E8B" w:rsidRPr="007854AE" w:rsidRDefault="008B3E8B" w:rsidP="00207B2A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eastAsia="Times New Roman" w:cs="Calibri"/>
                <w:b/>
                <w:kern w:val="3"/>
                <w:sz w:val="20"/>
                <w:szCs w:val="20"/>
                <w:lang w:val="cs-CZ" w:eastAsia="pl-PL"/>
              </w:rPr>
            </w:pPr>
            <w:r w:rsidRPr="007854AE">
              <w:rPr>
                <w:rFonts w:eastAsia="Times New Roman" w:cs="Calibri"/>
                <w:kern w:val="3"/>
                <w:sz w:val="20"/>
                <w:szCs w:val="20"/>
                <w:lang w:val="cs-CZ" w:eastAsia="pl-PL"/>
              </w:rPr>
              <w:t xml:space="preserve"> przez upoważnionego przedstawiciela Wykonawcy</w:t>
            </w:r>
          </w:p>
        </w:tc>
      </w:tr>
    </w:tbl>
    <w:p w14:paraId="382B07D8" w14:textId="77777777" w:rsidR="00224481" w:rsidRPr="008B3E8B" w:rsidRDefault="00224481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  <w:lang w:val="cs-CZ"/>
        </w:rPr>
      </w:pPr>
    </w:p>
    <w:p w14:paraId="65D8CB53" w14:textId="77777777" w:rsidR="00224481" w:rsidRDefault="00224481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48FD1188" w14:textId="77777777" w:rsidR="00224481" w:rsidRDefault="00224481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2F967B34" w14:textId="77777777" w:rsidR="00224481" w:rsidRDefault="00224481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3B0149D7" w14:textId="77777777" w:rsidR="00224481" w:rsidRDefault="00224481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3B7A8FAD" w14:textId="77777777" w:rsidR="00224481" w:rsidRDefault="00224481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67E6C021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1A659B7D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470ADAA9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06734D7B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1070111F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364D96E6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59A2B7B7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526ED03B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00373EBB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626E307F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38476A8E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26CF9976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053F0F79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5F4152FF" w14:textId="77777777" w:rsidR="00882007" w:rsidRDefault="00882007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6819E9C2" w14:textId="77777777" w:rsidR="008B3E8B" w:rsidRDefault="008B3E8B" w:rsidP="00A10F32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7CBBB958" w14:textId="77777777" w:rsidR="008B3E8B" w:rsidRDefault="008B3E8B" w:rsidP="00EE2326">
      <w:pPr>
        <w:pStyle w:val="pkt"/>
        <w:tabs>
          <w:tab w:val="left" w:pos="426"/>
        </w:tabs>
        <w:spacing w:before="0" w:after="0"/>
        <w:ind w:left="0" w:firstLine="0"/>
        <w:rPr>
          <w:rFonts w:ascii="Calibri" w:hAnsi="Calibri" w:cs="Calibri"/>
          <w:sz w:val="20"/>
        </w:rPr>
      </w:pPr>
    </w:p>
    <w:p w14:paraId="27C5A102" w14:textId="77777777" w:rsidR="00EE2326" w:rsidRDefault="00EE2326" w:rsidP="00EE2326">
      <w:pPr>
        <w:pStyle w:val="pkt"/>
        <w:tabs>
          <w:tab w:val="left" w:pos="426"/>
        </w:tabs>
        <w:spacing w:before="0" w:after="0"/>
        <w:ind w:left="0" w:firstLine="0"/>
        <w:rPr>
          <w:rFonts w:ascii="Calibri" w:hAnsi="Calibri" w:cs="Calibri"/>
          <w:sz w:val="20"/>
        </w:rPr>
      </w:pPr>
    </w:p>
    <w:p w14:paraId="209925C0" w14:textId="77777777" w:rsidR="00EE2326" w:rsidRDefault="00EE2326" w:rsidP="00EE2326">
      <w:pPr>
        <w:pStyle w:val="pkt"/>
        <w:tabs>
          <w:tab w:val="left" w:pos="426"/>
        </w:tabs>
        <w:spacing w:before="0" w:after="0"/>
        <w:ind w:left="0" w:firstLine="0"/>
        <w:rPr>
          <w:rFonts w:ascii="Calibri" w:hAnsi="Calibri" w:cs="Calibri"/>
          <w:sz w:val="20"/>
        </w:rPr>
      </w:pPr>
    </w:p>
    <w:p w14:paraId="67E75F7F" w14:textId="77777777" w:rsidR="00EE2326" w:rsidRDefault="00EE2326" w:rsidP="00EE2326">
      <w:pPr>
        <w:pStyle w:val="pkt"/>
        <w:tabs>
          <w:tab w:val="left" w:pos="426"/>
        </w:tabs>
        <w:spacing w:before="0" w:after="0"/>
        <w:ind w:left="0" w:firstLine="0"/>
        <w:rPr>
          <w:rFonts w:ascii="Calibri" w:hAnsi="Calibri" w:cs="Calibri"/>
          <w:sz w:val="20"/>
        </w:rPr>
      </w:pPr>
    </w:p>
    <w:p w14:paraId="78445920" w14:textId="77777777" w:rsidR="00EE2326" w:rsidRDefault="00EE2326" w:rsidP="00EE2326">
      <w:pPr>
        <w:pStyle w:val="pkt"/>
        <w:tabs>
          <w:tab w:val="left" w:pos="426"/>
        </w:tabs>
        <w:spacing w:before="0" w:after="0"/>
        <w:ind w:left="0" w:firstLine="0"/>
        <w:rPr>
          <w:rFonts w:ascii="Calibri" w:hAnsi="Calibri" w:cs="Calibri"/>
          <w:sz w:val="20"/>
        </w:rPr>
      </w:pPr>
    </w:p>
    <w:p w14:paraId="6043A9D4" w14:textId="77777777" w:rsidR="00EE2326" w:rsidRDefault="00EE2326" w:rsidP="00EE2326">
      <w:pPr>
        <w:pStyle w:val="pkt"/>
        <w:tabs>
          <w:tab w:val="left" w:pos="426"/>
        </w:tabs>
        <w:spacing w:before="0" w:after="0"/>
        <w:ind w:left="0" w:firstLine="0"/>
        <w:rPr>
          <w:rFonts w:ascii="Calibri" w:hAnsi="Calibri" w:cs="Calibri"/>
          <w:sz w:val="20"/>
        </w:rPr>
      </w:pPr>
    </w:p>
    <w:p w14:paraId="643EF59E" w14:textId="77777777" w:rsidR="0018497B" w:rsidRPr="00651ACE" w:rsidRDefault="0018497B" w:rsidP="00882007">
      <w:pPr>
        <w:spacing w:after="0" w:line="240" w:lineRule="auto"/>
        <w:jc w:val="right"/>
        <w:rPr>
          <w:rFonts w:cs="Calibri"/>
          <w:b/>
          <w:sz w:val="20"/>
          <w:szCs w:val="20"/>
        </w:rPr>
      </w:pPr>
      <w:r w:rsidRPr="00651ACE">
        <w:rPr>
          <w:rFonts w:cs="Calibri"/>
          <w:b/>
          <w:sz w:val="20"/>
          <w:szCs w:val="20"/>
        </w:rPr>
        <w:lastRenderedPageBreak/>
        <w:t>Załącznik nr 1</w:t>
      </w:r>
      <w:r w:rsidR="00882007" w:rsidRPr="00651ACE">
        <w:rPr>
          <w:rFonts w:cs="Calibri"/>
          <w:b/>
          <w:sz w:val="20"/>
          <w:szCs w:val="20"/>
        </w:rPr>
        <w:t>.1</w:t>
      </w:r>
      <w:r w:rsidRPr="00651ACE">
        <w:rPr>
          <w:rFonts w:cs="Calibri"/>
          <w:b/>
          <w:sz w:val="20"/>
          <w:szCs w:val="20"/>
        </w:rPr>
        <w:t>a do SWZ</w:t>
      </w:r>
    </w:p>
    <w:p w14:paraId="5E618A1C" w14:textId="77777777" w:rsidR="0018497B" w:rsidRPr="00651ACE" w:rsidRDefault="0018497B" w:rsidP="00882007">
      <w:pPr>
        <w:spacing w:after="0" w:line="240" w:lineRule="auto"/>
        <w:rPr>
          <w:rFonts w:cs="Calibri"/>
          <w:b/>
          <w:sz w:val="20"/>
          <w:szCs w:val="20"/>
        </w:rPr>
      </w:pPr>
    </w:p>
    <w:p w14:paraId="5EFC3A99" w14:textId="77777777" w:rsidR="0018497B" w:rsidRPr="00651ACE" w:rsidRDefault="0018497B" w:rsidP="00882007">
      <w:pPr>
        <w:spacing w:after="0" w:line="240" w:lineRule="auto"/>
        <w:rPr>
          <w:rFonts w:cs="Calibri"/>
          <w:b/>
          <w:sz w:val="20"/>
          <w:szCs w:val="20"/>
        </w:rPr>
      </w:pPr>
      <w:r w:rsidRPr="00651ACE">
        <w:rPr>
          <w:rFonts w:cs="Calibri"/>
          <w:b/>
          <w:sz w:val="20"/>
          <w:szCs w:val="20"/>
        </w:rPr>
        <w:t>Wykonawca:</w:t>
      </w:r>
    </w:p>
    <w:p w14:paraId="0D60E50A" w14:textId="77777777" w:rsidR="0018497B" w:rsidRPr="00651ACE" w:rsidRDefault="0018497B" w:rsidP="0088200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>……………………………………………………………………………………………………………..…….</w:t>
      </w:r>
    </w:p>
    <w:p w14:paraId="593F61DC" w14:textId="77777777" w:rsidR="0018497B" w:rsidRPr="00651ACE" w:rsidRDefault="0018497B" w:rsidP="0088200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>…………………………………………………………</w:t>
      </w:r>
    </w:p>
    <w:p w14:paraId="6F9A1BB9" w14:textId="77777777" w:rsidR="0018497B" w:rsidRPr="00651ACE" w:rsidRDefault="0018497B" w:rsidP="00882007">
      <w:pPr>
        <w:spacing w:after="0" w:line="240" w:lineRule="auto"/>
        <w:ind w:right="5953"/>
        <w:rPr>
          <w:rFonts w:cs="Calibri"/>
          <w:i/>
          <w:sz w:val="20"/>
          <w:szCs w:val="20"/>
        </w:rPr>
      </w:pPr>
      <w:r w:rsidRPr="00651ACE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651ACE">
        <w:rPr>
          <w:rFonts w:cs="Calibri"/>
          <w:i/>
          <w:sz w:val="20"/>
          <w:szCs w:val="20"/>
        </w:rPr>
        <w:t>CEiDG</w:t>
      </w:r>
      <w:proofErr w:type="spellEnd"/>
      <w:r w:rsidRPr="00651ACE">
        <w:rPr>
          <w:rFonts w:cs="Calibri"/>
          <w:i/>
          <w:sz w:val="20"/>
          <w:szCs w:val="20"/>
        </w:rPr>
        <w:t>)</w:t>
      </w:r>
    </w:p>
    <w:p w14:paraId="06266A24" w14:textId="77777777" w:rsidR="0018497B" w:rsidRPr="00651ACE" w:rsidRDefault="0018497B" w:rsidP="00882007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651ACE">
        <w:rPr>
          <w:rFonts w:cs="Calibri"/>
          <w:sz w:val="20"/>
          <w:szCs w:val="20"/>
          <w:u w:val="single"/>
        </w:rPr>
        <w:t>reprezentowany przez:</w:t>
      </w:r>
    </w:p>
    <w:p w14:paraId="0AC2AA24" w14:textId="77777777" w:rsidR="0018497B" w:rsidRPr="00651ACE" w:rsidRDefault="0018497B" w:rsidP="0088200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>…………………………………………………………</w:t>
      </w:r>
    </w:p>
    <w:p w14:paraId="6905F05B" w14:textId="77777777" w:rsidR="0018497B" w:rsidRPr="00651ACE" w:rsidRDefault="0018497B" w:rsidP="0088200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>……………………………………………………………………………………………………………………</w:t>
      </w:r>
    </w:p>
    <w:p w14:paraId="23E2C5A0" w14:textId="77777777" w:rsidR="0018497B" w:rsidRPr="00651ACE" w:rsidRDefault="0018497B" w:rsidP="00882007">
      <w:pPr>
        <w:spacing w:after="0" w:line="240" w:lineRule="auto"/>
        <w:ind w:right="5809"/>
        <w:rPr>
          <w:rFonts w:cs="Calibri"/>
          <w:i/>
          <w:sz w:val="20"/>
          <w:szCs w:val="20"/>
        </w:rPr>
      </w:pPr>
      <w:r w:rsidRPr="00651ACE">
        <w:rPr>
          <w:rFonts w:cs="Calibri"/>
          <w:i/>
          <w:sz w:val="20"/>
          <w:szCs w:val="20"/>
        </w:rPr>
        <w:t>(imię, nazwisko, stanowisko/podstawa do reprezentacji)</w:t>
      </w:r>
    </w:p>
    <w:p w14:paraId="4DC45A8C" w14:textId="77777777" w:rsidR="0018497B" w:rsidRPr="00651ACE" w:rsidRDefault="0018497B" w:rsidP="00882007">
      <w:pPr>
        <w:tabs>
          <w:tab w:val="left" w:pos="0"/>
        </w:tabs>
        <w:spacing w:after="0" w:line="240" w:lineRule="auto"/>
        <w:rPr>
          <w:rFonts w:cs="Calibri"/>
          <w:b/>
          <w:sz w:val="20"/>
          <w:szCs w:val="20"/>
        </w:rPr>
      </w:pPr>
    </w:p>
    <w:p w14:paraId="00D29B62" w14:textId="77777777" w:rsidR="00376BC5" w:rsidRPr="00651ACE" w:rsidRDefault="00376BC5" w:rsidP="00882007">
      <w:pPr>
        <w:tabs>
          <w:tab w:val="left" w:pos="0"/>
        </w:tabs>
        <w:spacing w:after="0" w:line="240" w:lineRule="auto"/>
        <w:rPr>
          <w:rFonts w:cs="Calibri"/>
          <w:b/>
          <w:sz w:val="20"/>
          <w:szCs w:val="20"/>
        </w:rPr>
      </w:pPr>
    </w:p>
    <w:p w14:paraId="2A9FAF02" w14:textId="77777777" w:rsidR="0018497B" w:rsidRPr="00651ACE" w:rsidRDefault="0018497B" w:rsidP="00882007">
      <w:pPr>
        <w:pStyle w:val="NormalnyWeb"/>
        <w:spacing w:before="0" w:after="0"/>
        <w:jc w:val="center"/>
        <w:rPr>
          <w:rFonts w:cs="Calibri"/>
          <w:b/>
          <w:bCs/>
        </w:rPr>
      </w:pPr>
      <w:bookmarkStart w:id="0" w:name="_Hlk181033449"/>
      <w:r w:rsidRPr="00651ACE">
        <w:rPr>
          <w:rFonts w:cs="Calibri"/>
          <w:b/>
          <w:bCs/>
        </w:rPr>
        <w:t xml:space="preserve">TABELA CENOWA DLA CZĘŚCI NR </w:t>
      </w:r>
      <w:r w:rsidR="00882007" w:rsidRPr="00651ACE">
        <w:rPr>
          <w:rFonts w:cs="Calibri"/>
          <w:b/>
          <w:bCs/>
        </w:rPr>
        <w:t>1</w:t>
      </w:r>
      <w:bookmarkEnd w:id="0"/>
    </w:p>
    <w:p w14:paraId="4B09A03E" w14:textId="77777777" w:rsidR="0018497B" w:rsidRPr="00651ACE" w:rsidRDefault="0018497B" w:rsidP="00882007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651ACE">
        <w:rPr>
          <w:rFonts w:cs="Calibri"/>
          <w:b/>
          <w:sz w:val="20"/>
          <w:szCs w:val="20"/>
        </w:rPr>
        <w:t>-wzór-</w:t>
      </w:r>
    </w:p>
    <w:p w14:paraId="4B553890" w14:textId="77777777" w:rsidR="00376BC5" w:rsidRPr="00651ACE" w:rsidRDefault="00376BC5" w:rsidP="00882007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1F67B9CA" w14:textId="77777777" w:rsidR="0018497B" w:rsidRPr="00651ACE" w:rsidRDefault="0018497B" w:rsidP="00882007">
      <w:pPr>
        <w:tabs>
          <w:tab w:val="left" w:pos="0"/>
        </w:tabs>
        <w:spacing w:after="0" w:line="240" w:lineRule="auto"/>
        <w:jc w:val="both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>Nazwa zadania:</w:t>
      </w:r>
    </w:p>
    <w:p w14:paraId="694F4D2D" w14:textId="77777777" w:rsidR="0018497B" w:rsidRPr="00651ACE" w:rsidRDefault="0018497B" w:rsidP="00882007">
      <w:pPr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  <w:r w:rsidRPr="00651ACE">
        <w:rPr>
          <w:rFonts w:cs="Calibri"/>
          <w:b/>
          <w:bCs/>
          <w:sz w:val="20"/>
          <w:szCs w:val="20"/>
        </w:rPr>
        <w:t>„Zimowe utrzymanie dróg na terenie Gminy Świdnica”</w:t>
      </w:r>
    </w:p>
    <w:p w14:paraId="2250AC8A" w14:textId="77777777" w:rsidR="00A10F32" w:rsidRPr="00651ACE" w:rsidRDefault="00A10F32" w:rsidP="00882007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0BF7E0E9" w14:textId="77777777" w:rsidR="0018497B" w:rsidRPr="00651ACE" w:rsidRDefault="0018497B" w:rsidP="00882007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tbl>
      <w:tblPr>
        <w:tblW w:w="1066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9"/>
        <w:gridCol w:w="1556"/>
        <w:gridCol w:w="1276"/>
        <w:gridCol w:w="992"/>
        <w:gridCol w:w="1436"/>
        <w:gridCol w:w="1577"/>
        <w:gridCol w:w="1258"/>
        <w:gridCol w:w="1970"/>
      </w:tblGrid>
      <w:tr w:rsidR="00651ACE" w:rsidRPr="00651ACE" w14:paraId="2E21C5FB" w14:textId="77777777" w:rsidTr="003000E4">
        <w:trPr>
          <w:jc w:val="center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BF5A7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L.p.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BEB8D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Rodzaj usługi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D83892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Zaoferowana cena netto za jednostkę usługi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4FF034B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Stawka podatku VAT (%)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62E2E50" w14:textId="77777777" w:rsidR="00E7107F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Kwota podatku VAT</w:t>
            </w:r>
          </w:p>
          <w:p w14:paraId="54B37346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 xml:space="preserve">(kol. 3 x kol. 4) 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A37D3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Zaoferowana cena brutto za jednostkę usługi</w:t>
            </w:r>
          </w:p>
          <w:p w14:paraId="371C42A4" w14:textId="77777777" w:rsidR="00E7107F" w:rsidRPr="00651ACE" w:rsidRDefault="00E7107F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 xml:space="preserve">(kol. </w:t>
            </w:r>
            <w:r w:rsidR="004B0830" w:rsidRPr="00651ACE">
              <w:rPr>
                <w:rFonts w:cs="Calibri"/>
              </w:rPr>
              <w:t>3</w:t>
            </w:r>
            <w:r w:rsidRPr="00651ACE">
              <w:rPr>
                <w:rFonts w:cs="Calibri"/>
              </w:rPr>
              <w:t xml:space="preserve"> + kol. 5)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54EC4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Ilość jednostek usługi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B9017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Całkowita wartość brutto za poszczególne rodzaje usług</w:t>
            </w:r>
          </w:p>
          <w:p w14:paraId="5673A8DB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 xml:space="preserve">(kol. </w:t>
            </w:r>
            <w:r w:rsidR="00E7107F" w:rsidRPr="00651ACE">
              <w:rPr>
                <w:rFonts w:cs="Calibri"/>
              </w:rPr>
              <w:t>6</w:t>
            </w:r>
            <w:r w:rsidRPr="00651ACE">
              <w:rPr>
                <w:rFonts w:cs="Calibri"/>
              </w:rPr>
              <w:t xml:space="preserve"> x kol </w:t>
            </w:r>
            <w:r w:rsidR="00E7107F" w:rsidRPr="00651ACE">
              <w:rPr>
                <w:rFonts w:cs="Calibri"/>
              </w:rPr>
              <w:t>7</w:t>
            </w:r>
            <w:r w:rsidRPr="00651ACE">
              <w:rPr>
                <w:rFonts w:cs="Calibri"/>
              </w:rPr>
              <w:t>)</w:t>
            </w:r>
          </w:p>
        </w:tc>
      </w:tr>
      <w:tr w:rsidR="00651ACE" w:rsidRPr="00651ACE" w14:paraId="728033C9" w14:textId="77777777" w:rsidTr="003000E4">
        <w:trPr>
          <w:jc w:val="center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501A7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D4AD9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FD1EE0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496727B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4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B2C33B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893A9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6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5A372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7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C1938" w14:textId="77777777" w:rsidR="0018497B" w:rsidRPr="00651ACE" w:rsidRDefault="0018497B" w:rsidP="00882007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8</w:t>
            </w:r>
          </w:p>
        </w:tc>
      </w:tr>
      <w:tr w:rsidR="00651ACE" w:rsidRPr="00651ACE" w14:paraId="608C623D" w14:textId="77777777" w:rsidTr="003000E4">
        <w:trPr>
          <w:trHeight w:hRule="exact" w:val="606"/>
          <w:jc w:val="center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F99EF" w14:textId="77777777" w:rsidR="00280F0B" w:rsidRPr="00651ACE" w:rsidRDefault="00556320" w:rsidP="00280F0B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13FA9" w14:textId="0A8A3B6E" w:rsidR="00280F0B" w:rsidRPr="00651ACE" w:rsidRDefault="00280F0B" w:rsidP="00280F0B">
            <w:pPr>
              <w:pStyle w:val="Standard"/>
              <w:rPr>
                <w:rFonts w:cs="Calibri"/>
              </w:rPr>
            </w:pPr>
            <w:r w:rsidRPr="00651ACE">
              <w:rPr>
                <w:rFonts w:cs="Calibri"/>
              </w:rPr>
              <w:t xml:space="preserve">Odśnieżanie z </w:t>
            </w:r>
            <w:proofErr w:type="spellStart"/>
            <w:r w:rsidRPr="00651ACE">
              <w:rPr>
                <w:rFonts w:cs="Calibri"/>
              </w:rPr>
              <w:t>usz</w:t>
            </w:r>
            <w:r w:rsidR="002761AC" w:rsidRPr="00651ACE">
              <w:rPr>
                <w:rFonts w:cs="Calibri"/>
              </w:rPr>
              <w:t>o</w:t>
            </w:r>
            <w:r w:rsidRPr="00651ACE">
              <w:rPr>
                <w:rFonts w:cs="Calibri"/>
              </w:rPr>
              <w:t>rstnianiem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1842E6E" w14:textId="77777777" w:rsidR="00280F0B" w:rsidRPr="00651ACE" w:rsidRDefault="00280F0B" w:rsidP="00280F0B">
            <w:pPr>
              <w:pStyle w:val="Standard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6F60B80" w14:textId="77777777" w:rsidR="00280F0B" w:rsidRPr="00651ACE" w:rsidRDefault="003000E4" w:rsidP="003000E4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8%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2409AA" w14:textId="77777777" w:rsidR="00280F0B" w:rsidRPr="00651ACE" w:rsidRDefault="00280F0B" w:rsidP="00280F0B">
            <w:pPr>
              <w:pStyle w:val="Standard"/>
              <w:rPr>
                <w:rFonts w:cs="Calibri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38245" w14:textId="77777777" w:rsidR="00280F0B" w:rsidRPr="00651ACE" w:rsidRDefault="00280F0B" w:rsidP="00280F0B">
            <w:pPr>
              <w:pStyle w:val="Standard"/>
              <w:rPr>
                <w:rFonts w:cs="Calibri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95DCA" w14:textId="30E26423" w:rsidR="00280F0B" w:rsidRPr="00651ACE" w:rsidRDefault="007F0F7B" w:rsidP="00280F0B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180</w:t>
            </w:r>
            <w:r w:rsidR="00280F0B" w:rsidRPr="00651ACE">
              <w:rPr>
                <w:rFonts w:cs="Calibri"/>
              </w:rPr>
              <w:t xml:space="preserve"> (godzin)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00E95" w14:textId="77777777" w:rsidR="00280F0B" w:rsidRPr="00651ACE" w:rsidRDefault="00280F0B" w:rsidP="00280F0B">
            <w:pPr>
              <w:pStyle w:val="Standard"/>
              <w:rPr>
                <w:rFonts w:cs="Calibri"/>
              </w:rPr>
            </w:pPr>
          </w:p>
        </w:tc>
      </w:tr>
      <w:tr w:rsidR="00651ACE" w:rsidRPr="00651ACE" w14:paraId="67DA5AA2" w14:textId="77777777" w:rsidTr="003000E4">
        <w:trPr>
          <w:trHeight w:hRule="exact" w:val="567"/>
          <w:jc w:val="center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19E99" w14:textId="77777777" w:rsidR="00280F0B" w:rsidRPr="00651ACE" w:rsidRDefault="00280F0B" w:rsidP="00280F0B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2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DFE4B" w14:textId="77777777" w:rsidR="00280F0B" w:rsidRPr="00651ACE" w:rsidRDefault="00280F0B" w:rsidP="00280F0B">
            <w:pPr>
              <w:pStyle w:val="Standard"/>
              <w:rPr>
                <w:rFonts w:cs="Calibri"/>
              </w:rPr>
            </w:pPr>
            <w:proofErr w:type="spellStart"/>
            <w:r w:rsidRPr="00651ACE">
              <w:rPr>
                <w:rFonts w:cs="Calibri"/>
              </w:rPr>
              <w:t>Usz</w:t>
            </w:r>
            <w:r w:rsidR="00496A3F" w:rsidRPr="00651ACE">
              <w:rPr>
                <w:rFonts w:cs="Calibri"/>
              </w:rPr>
              <w:t>o</w:t>
            </w:r>
            <w:r w:rsidRPr="00651ACE">
              <w:rPr>
                <w:rFonts w:cs="Calibri"/>
              </w:rPr>
              <w:t>rstnianie</w:t>
            </w:r>
            <w:proofErr w:type="spellEnd"/>
            <w:r w:rsidRPr="00651ACE">
              <w:rPr>
                <w:rFonts w:cs="Calibri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6214B41" w14:textId="77777777" w:rsidR="00280F0B" w:rsidRPr="00651ACE" w:rsidRDefault="00280F0B" w:rsidP="00280F0B">
            <w:pPr>
              <w:pStyle w:val="Standard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650C572" w14:textId="77777777" w:rsidR="00280F0B" w:rsidRPr="00651ACE" w:rsidRDefault="003000E4" w:rsidP="003000E4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8%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B36F2C" w14:textId="77777777" w:rsidR="00280F0B" w:rsidRPr="00651ACE" w:rsidRDefault="00280F0B" w:rsidP="00280F0B">
            <w:pPr>
              <w:pStyle w:val="Standard"/>
              <w:rPr>
                <w:rFonts w:cs="Calibri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CACC6" w14:textId="77777777" w:rsidR="00280F0B" w:rsidRPr="00651ACE" w:rsidRDefault="00280F0B" w:rsidP="00280F0B">
            <w:pPr>
              <w:pStyle w:val="Standard"/>
              <w:rPr>
                <w:rFonts w:cs="Calibri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CEDD7" w14:textId="42942CDA" w:rsidR="00280F0B" w:rsidRPr="00651ACE" w:rsidRDefault="007F0F7B" w:rsidP="00280F0B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6</w:t>
            </w:r>
            <w:r w:rsidR="00A53089" w:rsidRPr="00651ACE">
              <w:rPr>
                <w:rFonts w:cs="Calibri"/>
              </w:rPr>
              <w:t xml:space="preserve">0 </w:t>
            </w:r>
            <w:r w:rsidR="00280F0B" w:rsidRPr="00651ACE">
              <w:rPr>
                <w:rFonts w:cs="Calibri"/>
              </w:rPr>
              <w:t>(godzin)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D16A3" w14:textId="77777777" w:rsidR="00280F0B" w:rsidRPr="00651ACE" w:rsidRDefault="00280F0B" w:rsidP="00280F0B">
            <w:pPr>
              <w:pStyle w:val="Standard"/>
              <w:rPr>
                <w:rFonts w:cs="Calibri"/>
              </w:rPr>
            </w:pPr>
          </w:p>
        </w:tc>
      </w:tr>
      <w:tr w:rsidR="00651ACE" w:rsidRPr="00651ACE" w14:paraId="29019B66" w14:textId="77777777" w:rsidTr="003000E4">
        <w:trPr>
          <w:trHeight w:hRule="exact" w:val="567"/>
          <w:jc w:val="center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3D683" w14:textId="77777777" w:rsidR="00280F0B" w:rsidRPr="00651ACE" w:rsidRDefault="00556320" w:rsidP="00280F0B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3</w:t>
            </w:r>
          </w:p>
        </w:tc>
        <w:tc>
          <w:tcPr>
            <w:tcW w:w="809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93B60" w14:textId="77777777" w:rsidR="00280F0B" w:rsidRPr="00651ACE" w:rsidRDefault="00280F0B" w:rsidP="00556320">
            <w:pPr>
              <w:pStyle w:val="Standard"/>
              <w:ind w:right="49"/>
              <w:jc w:val="right"/>
              <w:rPr>
                <w:rFonts w:cs="Calibri"/>
              </w:rPr>
            </w:pPr>
            <w:r w:rsidRPr="00651ACE">
              <w:rPr>
                <w:rFonts w:cs="Calibri"/>
                <w:b/>
                <w:bCs/>
                <w:sz w:val="24"/>
                <w:szCs w:val="24"/>
              </w:rPr>
              <w:t>RAZEM (suma wierszy 1</w:t>
            </w:r>
            <w:r w:rsidR="00556320" w:rsidRPr="00651ACE">
              <w:rPr>
                <w:rFonts w:cs="Calibri"/>
                <w:b/>
                <w:bCs/>
                <w:sz w:val="24"/>
                <w:szCs w:val="24"/>
              </w:rPr>
              <w:t xml:space="preserve"> i </w:t>
            </w:r>
            <w:r w:rsidRPr="00651ACE">
              <w:rPr>
                <w:rFonts w:cs="Calibri"/>
                <w:b/>
                <w:bCs/>
                <w:sz w:val="24"/>
                <w:szCs w:val="24"/>
              </w:rPr>
              <w:t>2 z kol. 8)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7BF46" w14:textId="77777777" w:rsidR="00280F0B" w:rsidRPr="00651ACE" w:rsidRDefault="00280F0B" w:rsidP="00280F0B">
            <w:pPr>
              <w:pStyle w:val="Standard"/>
              <w:rPr>
                <w:rFonts w:cs="Calibri"/>
              </w:rPr>
            </w:pPr>
          </w:p>
        </w:tc>
      </w:tr>
      <w:tr w:rsidR="00651ACE" w:rsidRPr="00651ACE" w14:paraId="7A626FC3" w14:textId="77777777" w:rsidTr="003000E4">
        <w:trPr>
          <w:trHeight w:hRule="exact" w:val="1268"/>
          <w:jc w:val="center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37005" w14:textId="77777777" w:rsidR="00556320" w:rsidRPr="00651ACE" w:rsidRDefault="00556320" w:rsidP="00556320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4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D5319" w14:textId="77777777" w:rsidR="00556320" w:rsidRPr="00651ACE" w:rsidRDefault="00556320" w:rsidP="00556320">
            <w:pPr>
              <w:pStyle w:val="Standard"/>
              <w:rPr>
                <w:rFonts w:cs="Calibri"/>
              </w:rPr>
            </w:pPr>
            <w:r w:rsidRPr="00651ACE">
              <w:rPr>
                <w:rFonts w:cs="Calibri"/>
              </w:rPr>
              <w:t>Gotowość do pracy sprzętu i operatorów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0C9B368" w14:textId="77777777" w:rsidR="00556320" w:rsidRPr="00651ACE" w:rsidRDefault="00556320" w:rsidP="00556320">
            <w:pPr>
              <w:pStyle w:val="Standard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4F48802" w14:textId="77777777" w:rsidR="00556320" w:rsidRPr="00651ACE" w:rsidRDefault="003000E4" w:rsidP="003000E4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8%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126582" w14:textId="77777777" w:rsidR="00556320" w:rsidRPr="00651ACE" w:rsidRDefault="00556320" w:rsidP="00556320">
            <w:pPr>
              <w:pStyle w:val="Standard"/>
              <w:rPr>
                <w:rFonts w:cs="Calibri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CE938" w14:textId="77777777" w:rsidR="00556320" w:rsidRPr="00651ACE" w:rsidRDefault="00556320" w:rsidP="00556320">
            <w:pPr>
              <w:pStyle w:val="Standard"/>
              <w:rPr>
                <w:rFonts w:cs="Calibri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BDDA4" w14:textId="71079E71" w:rsidR="00556320" w:rsidRPr="00651ACE" w:rsidRDefault="000E56D5" w:rsidP="00556320">
            <w:pPr>
              <w:pStyle w:val="Standard"/>
              <w:jc w:val="center"/>
              <w:rPr>
                <w:rFonts w:cs="Calibri"/>
              </w:rPr>
            </w:pPr>
            <w:r>
              <w:rPr>
                <w:rFonts w:cs="Calibri"/>
              </w:rPr>
              <w:t>121</w:t>
            </w:r>
            <w:r w:rsidR="00556320" w:rsidRPr="00651ACE">
              <w:rPr>
                <w:rFonts w:cs="Calibri"/>
              </w:rPr>
              <w:t xml:space="preserve"> (dni)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29D52" w14:textId="77777777" w:rsidR="00556320" w:rsidRPr="00651ACE" w:rsidRDefault="00556320" w:rsidP="00556320">
            <w:pPr>
              <w:pStyle w:val="Standard"/>
              <w:rPr>
                <w:rFonts w:cs="Calibri"/>
              </w:rPr>
            </w:pPr>
          </w:p>
          <w:p w14:paraId="1D2A03DF" w14:textId="77777777" w:rsidR="00556320" w:rsidRPr="00651ACE" w:rsidRDefault="00556320" w:rsidP="00556320">
            <w:pPr>
              <w:pStyle w:val="Standard"/>
              <w:rPr>
                <w:rFonts w:cs="Calibri"/>
              </w:rPr>
            </w:pPr>
          </w:p>
          <w:p w14:paraId="6FE33483" w14:textId="4E2B2030" w:rsidR="00556320" w:rsidRPr="00651ACE" w:rsidRDefault="00556320" w:rsidP="00556320">
            <w:pPr>
              <w:pStyle w:val="Standard"/>
              <w:jc w:val="center"/>
              <w:rPr>
                <w:rFonts w:cs="Calibri"/>
                <w:b/>
                <w:bCs/>
              </w:rPr>
            </w:pPr>
            <w:r w:rsidRPr="00651ACE">
              <w:rPr>
                <w:rFonts w:cs="Calibri"/>
                <w:b/>
                <w:bCs/>
              </w:rPr>
              <w:t xml:space="preserve">(nie więcej niż </w:t>
            </w:r>
            <w:r w:rsidR="00383979" w:rsidRPr="00651ACE">
              <w:rPr>
                <w:rFonts w:cs="Calibri"/>
                <w:b/>
                <w:bCs/>
              </w:rPr>
              <w:t>15</w:t>
            </w:r>
            <w:r w:rsidRPr="00651ACE">
              <w:rPr>
                <w:rFonts w:cs="Calibri"/>
                <w:b/>
                <w:bCs/>
              </w:rPr>
              <w:t xml:space="preserve">% wartości wiersza 3 </w:t>
            </w:r>
            <w:r w:rsidRPr="00651ACE">
              <w:rPr>
                <w:rFonts w:cs="Calibri"/>
                <w:b/>
                <w:bCs/>
              </w:rPr>
              <w:br/>
              <w:t>z kol. 8)</w:t>
            </w:r>
          </w:p>
        </w:tc>
      </w:tr>
      <w:tr w:rsidR="00651ACE" w:rsidRPr="00651ACE" w14:paraId="2A539A0A" w14:textId="77777777" w:rsidTr="003000E4">
        <w:trPr>
          <w:trHeight w:hRule="exact" w:val="567"/>
          <w:jc w:val="center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67484" w14:textId="77777777" w:rsidR="00556320" w:rsidRPr="00651ACE" w:rsidRDefault="00556320" w:rsidP="00556320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5</w:t>
            </w:r>
          </w:p>
        </w:tc>
        <w:tc>
          <w:tcPr>
            <w:tcW w:w="809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E90BC5A" w14:textId="77777777" w:rsidR="00556320" w:rsidRPr="00651ACE" w:rsidRDefault="00556320" w:rsidP="00556320">
            <w:pPr>
              <w:pStyle w:val="Standard"/>
              <w:ind w:right="145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651ACE">
              <w:rPr>
                <w:rFonts w:cs="Calibri"/>
                <w:b/>
                <w:bCs/>
                <w:sz w:val="24"/>
                <w:szCs w:val="24"/>
              </w:rPr>
              <w:t xml:space="preserve">RAZEM (suma wierszy </w:t>
            </w:r>
            <w:r w:rsidR="003F7331" w:rsidRPr="00651ACE">
              <w:rPr>
                <w:rFonts w:cs="Calibri"/>
                <w:b/>
                <w:bCs/>
                <w:sz w:val="24"/>
                <w:szCs w:val="24"/>
              </w:rPr>
              <w:t>3</w:t>
            </w:r>
            <w:r w:rsidRPr="00651ACE">
              <w:rPr>
                <w:rFonts w:cs="Calibri"/>
                <w:b/>
                <w:bCs/>
                <w:sz w:val="24"/>
                <w:szCs w:val="24"/>
              </w:rPr>
              <w:t xml:space="preserve"> i 4 z kol. 8)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69EB7" w14:textId="77777777" w:rsidR="00556320" w:rsidRPr="00651ACE" w:rsidRDefault="00556320" w:rsidP="00556320">
            <w:pPr>
              <w:pStyle w:val="Standard"/>
              <w:rPr>
                <w:rFonts w:cs="Calibri"/>
              </w:rPr>
            </w:pPr>
          </w:p>
        </w:tc>
      </w:tr>
    </w:tbl>
    <w:p w14:paraId="64493704" w14:textId="77777777" w:rsidR="0018497B" w:rsidRPr="00651ACE" w:rsidRDefault="0018497B" w:rsidP="00882007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67D075EF" w14:textId="17D8EFF1" w:rsidR="0018497B" w:rsidRPr="00651ACE" w:rsidRDefault="00882007" w:rsidP="00882007">
      <w:pPr>
        <w:pStyle w:val="pkt"/>
        <w:tabs>
          <w:tab w:val="left" w:pos="426"/>
        </w:tabs>
        <w:spacing w:before="0" w:after="0"/>
        <w:ind w:left="0" w:hanging="11"/>
        <w:rPr>
          <w:rFonts w:ascii="Calibri" w:hAnsi="Calibri" w:cs="Calibri"/>
          <w:sz w:val="20"/>
        </w:rPr>
      </w:pPr>
      <w:r w:rsidRPr="00651ACE">
        <w:rPr>
          <w:rFonts w:ascii="Calibri" w:hAnsi="Calibri" w:cs="Calibri"/>
          <w:b/>
          <w:sz w:val="20"/>
        </w:rPr>
        <w:t xml:space="preserve">Uwaga! Zaoferowane ceny pracy sprzętu (wiersz </w:t>
      </w:r>
      <w:r w:rsidR="00556320" w:rsidRPr="00651ACE">
        <w:rPr>
          <w:rFonts w:ascii="Calibri" w:hAnsi="Calibri" w:cs="Calibri"/>
          <w:b/>
          <w:sz w:val="20"/>
        </w:rPr>
        <w:t>1</w:t>
      </w:r>
      <w:r w:rsidRPr="00651ACE">
        <w:rPr>
          <w:rFonts w:ascii="Calibri" w:hAnsi="Calibri" w:cs="Calibri"/>
          <w:b/>
          <w:sz w:val="20"/>
        </w:rPr>
        <w:t xml:space="preserve"> i </w:t>
      </w:r>
      <w:r w:rsidR="00556320" w:rsidRPr="00651ACE">
        <w:rPr>
          <w:rFonts w:ascii="Calibri" w:hAnsi="Calibri" w:cs="Calibri"/>
          <w:b/>
          <w:sz w:val="20"/>
        </w:rPr>
        <w:t>2</w:t>
      </w:r>
      <w:r w:rsidRPr="00651ACE">
        <w:rPr>
          <w:rFonts w:ascii="Calibri" w:hAnsi="Calibri" w:cs="Calibri"/>
          <w:b/>
          <w:sz w:val="20"/>
        </w:rPr>
        <w:t xml:space="preserve">) muszą zawierać koszty </w:t>
      </w:r>
      <w:r w:rsidR="004A209E" w:rsidRPr="004A209E">
        <w:rPr>
          <w:rFonts w:ascii="Calibri" w:hAnsi="Calibri" w:cs="Calibri"/>
          <w:b/>
          <w:sz w:val="20"/>
        </w:rPr>
        <w:t>mieszank</w:t>
      </w:r>
      <w:r w:rsidR="004A209E">
        <w:rPr>
          <w:rFonts w:ascii="Calibri" w:hAnsi="Calibri" w:cs="Calibri"/>
          <w:b/>
          <w:sz w:val="20"/>
        </w:rPr>
        <w:t>i</w:t>
      </w:r>
      <w:r w:rsidR="004A209E" w:rsidRPr="004A209E">
        <w:rPr>
          <w:rFonts w:ascii="Calibri" w:hAnsi="Calibri" w:cs="Calibri"/>
          <w:b/>
          <w:sz w:val="20"/>
        </w:rPr>
        <w:t xml:space="preserve"> piaskowo – soln</w:t>
      </w:r>
      <w:r w:rsidR="004A209E">
        <w:rPr>
          <w:rFonts w:ascii="Calibri" w:hAnsi="Calibri" w:cs="Calibri"/>
          <w:b/>
          <w:sz w:val="20"/>
        </w:rPr>
        <w:t>ej</w:t>
      </w:r>
      <w:r w:rsidR="004A209E" w:rsidRPr="004A209E">
        <w:rPr>
          <w:rFonts w:ascii="Calibri" w:hAnsi="Calibri" w:cs="Calibri"/>
          <w:b/>
          <w:sz w:val="20"/>
        </w:rPr>
        <w:t xml:space="preserve"> </w:t>
      </w:r>
      <w:r w:rsidRPr="00651ACE">
        <w:rPr>
          <w:rFonts w:ascii="Calibri" w:hAnsi="Calibri" w:cs="Calibri"/>
          <w:b/>
          <w:sz w:val="20"/>
        </w:rPr>
        <w:t>niezbędnej do zwalczania śliskości.</w:t>
      </w:r>
    </w:p>
    <w:p w14:paraId="434937BA" w14:textId="77777777" w:rsidR="00E7107F" w:rsidRPr="00651ACE" w:rsidRDefault="00E7107F" w:rsidP="00882007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6AEBB59B" w14:textId="77777777" w:rsidR="00882007" w:rsidRPr="00651ACE" w:rsidRDefault="00882007" w:rsidP="00882007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6FA2EFBF" w14:textId="77777777" w:rsidR="00E7107F" w:rsidRPr="00651ACE" w:rsidRDefault="00E7107F" w:rsidP="00882007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58D456B7" w14:textId="77777777" w:rsidR="00E7107F" w:rsidRPr="00651ACE" w:rsidRDefault="00E7107F" w:rsidP="00882007">
      <w:pPr>
        <w:spacing w:after="0" w:line="240" w:lineRule="auto"/>
        <w:jc w:val="both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 xml:space="preserve">…………….……. </w:t>
      </w:r>
      <w:r w:rsidRPr="00651ACE">
        <w:rPr>
          <w:rFonts w:cs="Calibri"/>
          <w:i/>
          <w:sz w:val="20"/>
          <w:szCs w:val="20"/>
        </w:rPr>
        <w:t xml:space="preserve">(miejscowość), </w:t>
      </w:r>
      <w:r w:rsidRPr="00651ACE">
        <w:rPr>
          <w:rFonts w:cs="Calibri"/>
          <w:sz w:val="20"/>
          <w:szCs w:val="20"/>
        </w:rPr>
        <w:t xml:space="preserve">dnia ………….……. r. </w:t>
      </w:r>
    </w:p>
    <w:p w14:paraId="650F8CB6" w14:textId="77777777" w:rsidR="00E7107F" w:rsidRPr="00651ACE" w:rsidRDefault="00E7107F" w:rsidP="00882007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651ACE">
        <w:rPr>
          <w:rFonts w:eastAsia="Times New Roman" w:cs="Calibri"/>
          <w:b/>
          <w:bCs/>
          <w:sz w:val="20"/>
          <w:szCs w:val="20"/>
          <w:lang w:eastAsia="pl-PL"/>
        </w:rPr>
        <w:t>Wykaz należy podpisać:</w:t>
      </w:r>
    </w:p>
    <w:p w14:paraId="209600FB" w14:textId="77777777" w:rsidR="00E7107F" w:rsidRPr="00651ACE" w:rsidRDefault="00E7107F" w:rsidP="00882007">
      <w:pPr>
        <w:spacing w:after="0" w:line="240" w:lineRule="auto"/>
        <w:ind w:left="4423"/>
        <w:jc w:val="right"/>
        <w:rPr>
          <w:rFonts w:eastAsia="Times New Roman" w:cs="Calibri"/>
          <w:sz w:val="20"/>
          <w:szCs w:val="20"/>
          <w:lang w:eastAsia="pl-PL"/>
        </w:rPr>
      </w:pPr>
      <w:r w:rsidRPr="00651ACE">
        <w:rPr>
          <w:rFonts w:eastAsia="Times New Roman" w:cs="Calibri"/>
          <w:sz w:val="20"/>
          <w:szCs w:val="20"/>
          <w:lang w:eastAsia="pl-PL"/>
        </w:rPr>
        <w:t>1) podpisem kwalifikowanym lub</w:t>
      </w:r>
    </w:p>
    <w:p w14:paraId="35B04F03" w14:textId="77777777" w:rsidR="00E7107F" w:rsidRPr="00651ACE" w:rsidRDefault="00E7107F" w:rsidP="00882007">
      <w:pPr>
        <w:spacing w:after="0" w:line="240" w:lineRule="auto"/>
        <w:ind w:left="4423"/>
        <w:jc w:val="right"/>
        <w:rPr>
          <w:rFonts w:eastAsia="Times New Roman" w:cs="Calibri"/>
          <w:sz w:val="20"/>
          <w:szCs w:val="20"/>
          <w:lang w:eastAsia="pl-PL"/>
        </w:rPr>
      </w:pPr>
      <w:r w:rsidRPr="00651ACE">
        <w:rPr>
          <w:rFonts w:eastAsia="Times New Roman" w:cs="Calibri"/>
          <w:sz w:val="20"/>
          <w:szCs w:val="20"/>
          <w:lang w:eastAsia="pl-PL"/>
        </w:rPr>
        <w:t>2) podpisem zaufanym lub</w:t>
      </w:r>
    </w:p>
    <w:p w14:paraId="47D3F7E9" w14:textId="77777777" w:rsidR="00E7107F" w:rsidRPr="00651ACE" w:rsidRDefault="00E7107F" w:rsidP="00882007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651ACE">
        <w:rPr>
          <w:rFonts w:eastAsia="Times New Roman" w:cs="Calibri"/>
          <w:sz w:val="20"/>
          <w:szCs w:val="20"/>
          <w:lang w:eastAsia="pl-PL"/>
        </w:rPr>
        <w:t>3) podpisem osobistym</w:t>
      </w:r>
    </w:p>
    <w:p w14:paraId="29DA8CF9" w14:textId="77777777" w:rsidR="0065081E" w:rsidRPr="00651ACE" w:rsidRDefault="0065081E" w:rsidP="00882007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651ACE">
        <w:rPr>
          <w:rFonts w:eastAsia="Times New Roman" w:cs="Calibri"/>
          <w:kern w:val="3"/>
          <w:sz w:val="20"/>
          <w:szCs w:val="20"/>
          <w:lang w:val="cs-CZ" w:eastAsia="pl-PL"/>
        </w:rPr>
        <w:t>przez upoważnionego przedstawiciela Wykonawcy</w:t>
      </w:r>
    </w:p>
    <w:p w14:paraId="405EF271" w14:textId="77777777" w:rsidR="00882007" w:rsidRPr="00651ACE" w:rsidRDefault="00882007" w:rsidP="00882007">
      <w:pPr>
        <w:spacing w:after="0" w:line="240" w:lineRule="auto"/>
        <w:jc w:val="right"/>
        <w:rPr>
          <w:rFonts w:cs="Calibri"/>
          <w:b/>
          <w:sz w:val="20"/>
          <w:szCs w:val="20"/>
        </w:rPr>
      </w:pPr>
      <w:r w:rsidRPr="00651ACE">
        <w:rPr>
          <w:rFonts w:cs="Calibri"/>
          <w:b/>
          <w:sz w:val="20"/>
          <w:szCs w:val="20"/>
        </w:rPr>
        <w:lastRenderedPageBreak/>
        <w:t>Załącznik nr 1.1b do SWZ</w:t>
      </w:r>
    </w:p>
    <w:p w14:paraId="1587A58E" w14:textId="77777777" w:rsidR="00882007" w:rsidRPr="00651ACE" w:rsidRDefault="00882007" w:rsidP="00882007">
      <w:pPr>
        <w:spacing w:after="0" w:line="240" w:lineRule="auto"/>
        <w:rPr>
          <w:rFonts w:cs="Calibri"/>
          <w:b/>
          <w:sz w:val="20"/>
          <w:szCs w:val="20"/>
        </w:rPr>
      </w:pPr>
    </w:p>
    <w:p w14:paraId="0FE6FD86" w14:textId="77777777" w:rsidR="00882007" w:rsidRPr="00651ACE" w:rsidRDefault="00882007" w:rsidP="00882007">
      <w:pPr>
        <w:spacing w:after="0" w:line="240" w:lineRule="auto"/>
        <w:rPr>
          <w:rFonts w:cs="Calibri"/>
          <w:b/>
          <w:sz w:val="20"/>
          <w:szCs w:val="20"/>
        </w:rPr>
      </w:pPr>
      <w:r w:rsidRPr="00651ACE">
        <w:rPr>
          <w:rFonts w:cs="Calibri"/>
          <w:b/>
          <w:sz w:val="20"/>
          <w:szCs w:val="20"/>
        </w:rPr>
        <w:t>Wykonawca:</w:t>
      </w:r>
    </w:p>
    <w:p w14:paraId="2B98B55A" w14:textId="77777777" w:rsidR="00882007" w:rsidRPr="00651ACE" w:rsidRDefault="00882007" w:rsidP="0088200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>……………………………………………………………………………………………………………..…….</w:t>
      </w:r>
    </w:p>
    <w:p w14:paraId="1C7215F7" w14:textId="77777777" w:rsidR="00882007" w:rsidRPr="00651ACE" w:rsidRDefault="00882007" w:rsidP="0088200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>…………………………………………………………</w:t>
      </w:r>
    </w:p>
    <w:p w14:paraId="5FC15728" w14:textId="77777777" w:rsidR="00882007" w:rsidRPr="00651ACE" w:rsidRDefault="00882007" w:rsidP="00882007">
      <w:pPr>
        <w:spacing w:after="0" w:line="240" w:lineRule="auto"/>
        <w:ind w:right="5953"/>
        <w:rPr>
          <w:rFonts w:cs="Calibri"/>
          <w:i/>
          <w:sz w:val="20"/>
          <w:szCs w:val="20"/>
        </w:rPr>
      </w:pPr>
      <w:r w:rsidRPr="00651ACE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651ACE">
        <w:rPr>
          <w:rFonts w:cs="Calibri"/>
          <w:i/>
          <w:sz w:val="20"/>
          <w:szCs w:val="20"/>
        </w:rPr>
        <w:t>CEiDG</w:t>
      </w:r>
      <w:proofErr w:type="spellEnd"/>
      <w:r w:rsidRPr="00651ACE">
        <w:rPr>
          <w:rFonts w:cs="Calibri"/>
          <w:i/>
          <w:sz w:val="20"/>
          <w:szCs w:val="20"/>
        </w:rPr>
        <w:t>)</w:t>
      </w:r>
    </w:p>
    <w:p w14:paraId="17397CBD" w14:textId="77777777" w:rsidR="00882007" w:rsidRPr="00651ACE" w:rsidRDefault="00882007" w:rsidP="00882007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651ACE">
        <w:rPr>
          <w:rFonts w:cs="Calibri"/>
          <w:sz w:val="20"/>
          <w:szCs w:val="20"/>
          <w:u w:val="single"/>
        </w:rPr>
        <w:t>reprezentowany przez:</w:t>
      </w:r>
    </w:p>
    <w:p w14:paraId="13732505" w14:textId="77777777" w:rsidR="00882007" w:rsidRPr="00651ACE" w:rsidRDefault="00882007" w:rsidP="0088200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>…………………………………………………………</w:t>
      </w:r>
    </w:p>
    <w:p w14:paraId="435FF9CC" w14:textId="77777777" w:rsidR="00882007" w:rsidRPr="00651ACE" w:rsidRDefault="00882007" w:rsidP="0088200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>……………………………………………………………………………………………………………………</w:t>
      </w:r>
    </w:p>
    <w:p w14:paraId="53FEDDCD" w14:textId="77777777" w:rsidR="00882007" w:rsidRPr="00651ACE" w:rsidRDefault="00882007" w:rsidP="00882007">
      <w:pPr>
        <w:spacing w:after="0" w:line="240" w:lineRule="auto"/>
        <w:ind w:right="5809"/>
        <w:rPr>
          <w:rFonts w:cs="Calibri"/>
          <w:i/>
          <w:sz w:val="20"/>
          <w:szCs w:val="20"/>
        </w:rPr>
      </w:pPr>
      <w:r w:rsidRPr="00651ACE">
        <w:rPr>
          <w:rFonts w:cs="Calibri"/>
          <w:i/>
          <w:sz w:val="20"/>
          <w:szCs w:val="20"/>
        </w:rPr>
        <w:t>(imię, nazwisko, stanowisko/podstawa do reprezentacji)</w:t>
      </w:r>
    </w:p>
    <w:p w14:paraId="738FE161" w14:textId="77777777" w:rsidR="00882007" w:rsidRPr="00651ACE" w:rsidRDefault="00882007" w:rsidP="00882007">
      <w:pPr>
        <w:tabs>
          <w:tab w:val="left" w:pos="0"/>
        </w:tabs>
        <w:spacing w:after="0" w:line="240" w:lineRule="auto"/>
        <w:rPr>
          <w:rFonts w:cs="Calibri"/>
          <w:b/>
          <w:sz w:val="20"/>
          <w:szCs w:val="20"/>
        </w:rPr>
      </w:pPr>
    </w:p>
    <w:p w14:paraId="71C63342" w14:textId="77777777" w:rsidR="00376BC5" w:rsidRPr="00651ACE" w:rsidRDefault="00376BC5" w:rsidP="00882007">
      <w:pPr>
        <w:tabs>
          <w:tab w:val="left" w:pos="0"/>
        </w:tabs>
        <w:spacing w:after="0" w:line="240" w:lineRule="auto"/>
        <w:rPr>
          <w:rFonts w:cs="Calibri"/>
          <w:b/>
          <w:sz w:val="20"/>
          <w:szCs w:val="20"/>
        </w:rPr>
      </w:pPr>
    </w:p>
    <w:p w14:paraId="5BA94FE7" w14:textId="77777777" w:rsidR="00882007" w:rsidRPr="00651ACE" w:rsidRDefault="00882007" w:rsidP="00882007">
      <w:pPr>
        <w:pStyle w:val="NormalnyWeb"/>
        <w:spacing w:before="0" w:after="0"/>
        <w:jc w:val="center"/>
        <w:rPr>
          <w:rFonts w:cs="Calibri"/>
          <w:b/>
          <w:bCs/>
        </w:rPr>
      </w:pPr>
      <w:r w:rsidRPr="00651ACE">
        <w:rPr>
          <w:rFonts w:cs="Calibri"/>
          <w:b/>
          <w:bCs/>
        </w:rPr>
        <w:t>TABELA CENOWA DLA CZĘŚCI NR 2</w:t>
      </w:r>
    </w:p>
    <w:p w14:paraId="096B4489" w14:textId="77777777" w:rsidR="00882007" w:rsidRPr="00651ACE" w:rsidRDefault="00882007" w:rsidP="00882007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651ACE">
        <w:rPr>
          <w:rFonts w:cs="Calibri"/>
          <w:b/>
          <w:sz w:val="20"/>
          <w:szCs w:val="20"/>
        </w:rPr>
        <w:t>-wzór-</w:t>
      </w:r>
    </w:p>
    <w:p w14:paraId="7330F9A8" w14:textId="77777777" w:rsidR="00376BC5" w:rsidRPr="00651ACE" w:rsidRDefault="00376BC5" w:rsidP="00882007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38E6A395" w14:textId="77777777" w:rsidR="00882007" w:rsidRPr="00651ACE" w:rsidRDefault="00882007" w:rsidP="00882007">
      <w:pPr>
        <w:tabs>
          <w:tab w:val="left" w:pos="0"/>
        </w:tabs>
        <w:spacing w:after="0" w:line="240" w:lineRule="auto"/>
        <w:jc w:val="both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>Nazwa zadania:</w:t>
      </w:r>
    </w:p>
    <w:p w14:paraId="031E6738" w14:textId="77777777" w:rsidR="00882007" w:rsidRPr="00651ACE" w:rsidRDefault="00882007" w:rsidP="00882007">
      <w:pPr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  <w:r w:rsidRPr="00651ACE">
        <w:rPr>
          <w:rFonts w:cs="Calibri"/>
          <w:b/>
          <w:bCs/>
          <w:sz w:val="20"/>
          <w:szCs w:val="20"/>
        </w:rPr>
        <w:t>„Zimowe utrzymanie dróg na terenie Gminy Świdnica”</w:t>
      </w:r>
    </w:p>
    <w:p w14:paraId="406A8BE3" w14:textId="77777777" w:rsidR="00882007" w:rsidRPr="00651ACE" w:rsidRDefault="00882007" w:rsidP="00882007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52855450" w14:textId="77777777" w:rsidR="00882007" w:rsidRPr="00651ACE" w:rsidRDefault="00882007" w:rsidP="00882007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tbl>
      <w:tblPr>
        <w:tblW w:w="10664" w:type="dxa"/>
        <w:tblInd w:w="-7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9"/>
        <w:gridCol w:w="1556"/>
        <w:gridCol w:w="1276"/>
        <w:gridCol w:w="992"/>
        <w:gridCol w:w="1436"/>
        <w:gridCol w:w="1577"/>
        <w:gridCol w:w="1258"/>
        <w:gridCol w:w="1970"/>
      </w:tblGrid>
      <w:tr w:rsidR="00651ACE" w:rsidRPr="00651ACE" w14:paraId="2C98198E" w14:textId="77777777" w:rsidTr="00452679"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07187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L.p.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03A89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Rodzaj usługi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5A26239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Zaoferowana cena netto za jednostkę usługi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19F1759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Stawka podatku VAT (%)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F4F87B9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Kwota podatku VAT</w:t>
            </w:r>
          </w:p>
          <w:p w14:paraId="5916AE9B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 xml:space="preserve">(kol. 3 x kol. 4) 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54773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Zaoferowana cena brutto za jednostkę usługi</w:t>
            </w:r>
          </w:p>
          <w:p w14:paraId="5502EA22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 xml:space="preserve">(kol. </w:t>
            </w:r>
            <w:r w:rsidR="004B0830" w:rsidRPr="00651ACE">
              <w:rPr>
                <w:rFonts w:cs="Calibri"/>
              </w:rPr>
              <w:t>3</w:t>
            </w:r>
            <w:r w:rsidRPr="00651ACE">
              <w:rPr>
                <w:rFonts w:cs="Calibri"/>
              </w:rPr>
              <w:t xml:space="preserve"> + kol. 5)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CEEA5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Ilość jednostek usługi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C170C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Całkowita wartość brutto za poszczególne rodzaje usług</w:t>
            </w:r>
          </w:p>
          <w:p w14:paraId="6BCCD86F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(kol. 6 x kol 7)</w:t>
            </w:r>
          </w:p>
        </w:tc>
      </w:tr>
      <w:tr w:rsidR="00651ACE" w:rsidRPr="00651ACE" w14:paraId="09C7F470" w14:textId="77777777" w:rsidTr="00452679"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9208B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26B08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D0F961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FBF899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4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87CD0E4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65CFF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6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A75E1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7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9315F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8</w:t>
            </w:r>
          </w:p>
        </w:tc>
      </w:tr>
      <w:tr w:rsidR="00651ACE" w:rsidRPr="00651ACE" w14:paraId="6C744429" w14:textId="77777777" w:rsidTr="003000E4">
        <w:trPr>
          <w:trHeight w:hRule="exact" w:val="606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927E1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BCF9C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  <w:r w:rsidRPr="00651ACE">
              <w:rPr>
                <w:rFonts w:cs="Calibri"/>
              </w:rPr>
              <w:t xml:space="preserve">Odśnieżanie z </w:t>
            </w:r>
            <w:proofErr w:type="spellStart"/>
            <w:r w:rsidRPr="00651ACE">
              <w:rPr>
                <w:rFonts w:cs="Calibri"/>
              </w:rPr>
              <w:t>usz</w:t>
            </w:r>
            <w:r w:rsidR="00496A3F" w:rsidRPr="00651ACE">
              <w:rPr>
                <w:rFonts w:cs="Calibri"/>
              </w:rPr>
              <w:t>o</w:t>
            </w:r>
            <w:r w:rsidRPr="00651ACE">
              <w:rPr>
                <w:rFonts w:cs="Calibri"/>
              </w:rPr>
              <w:t>rstnianiem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BD86A97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87DF14D" w14:textId="77777777" w:rsidR="00556320" w:rsidRPr="00651ACE" w:rsidRDefault="003000E4" w:rsidP="003000E4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8%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9F1DFF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E7F66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A5BFF" w14:textId="06480997" w:rsidR="00556320" w:rsidRPr="00651ACE" w:rsidRDefault="007F0F7B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170</w:t>
            </w:r>
            <w:r w:rsidR="00556320" w:rsidRPr="00651ACE">
              <w:rPr>
                <w:rFonts w:cs="Calibri"/>
              </w:rPr>
              <w:t xml:space="preserve"> (godzin)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82DDD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</w:p>
        </w:tc>
      </w:tr>
      <w:tr w:rsidR="00651ACE" w:rsidRPr="00651ACE" w14:paraId="3D9C4759" w14:textId="77777777" w:rsidTr="003000E4">
        <w:trPr>
          <w:trHeight w:hRule="exact" w:val="567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7C0AC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2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74FFC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  <w:proofErr w:type="spellStart"/>
            <w:r w:rsidRPr="00651ACE">
              <w:rPr>
                <w:rFonts w:cs="Calibri"/>
              </w:rPr>
              <w:t>Usz</w:t>
            </w:r>
            <w:r w:rsidR="00496A3F" w:rsidRPr="00651ACE">
              <w:rPr>
                <w:rFonts w:cs="Calibri"/>
              </w:rPr>
              <w:t>o</w:t>
            </w:r>
            <w:r w:rsidRPr="00651ACE">
              <w:rPr>
                <w:rFonts w:cs="Calibri"/>
              </w:rPr>
              <w:t>rstnianie</w:t>
            </w:r>
            <w:proofErr w:type="spellEnd"/>
            <w:r w:rsidRPr="00651ACE">
              <w:rPr>
                <w:rFonts w:cs="Calibri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6A47E04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F8348E1" w14:textId="77777777" w:rsidR="00556320" w:rsidRPr="00651ACE" w:rsidRDefault="003000E4" w:rsidP="003000E4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8%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8FA919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6D0E4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88621" w14:textId="0B2211F7" w:rsidR="00556320" w:rsidRPr="00651ACE" w:rsidRDefault="007F0F7B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6</w:t>
            </w:r>
            <w:r w:rsidR="00AE6A40" w:rsidRPr="00651ACE">
              <w:rPr>
                <w:rFonts w:cs="Calibri"/>
              </w:rPr>
              <w:t>0</w:t>
            </w:r>
            <w:r w:rsidR="00556320" w:rsidRPr="00651ACE">
              <w:rPr>
                <w:rFonts w:cs="Calibri"/>
              </w:rPr>
              <w:t xml:space="preserve"> (godzin)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E8EE1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</w:p>
        </w:tc>
      </w:tr>
      <w:tr w:rsidR="00651ACE" w:rsidRPr="00651ACE" w14:paraId="57A1DEFB" w14:textId="77777777" w:rsidTr="00452679">
        <w:trPr>
          <w:trHeight w:hRule="exact" w:val="567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9F39B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3</w:t>
            </w:r>
          </w:p>
        </w:tc>
        <w:tc>
          <w:tcPr>
            <w:tcW w:w="809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345B9" w14:textId="77777777" w:rsidR="00556320" w:rsidRPr="00651ACE" w:rsidRDefault="00556320" w:rsidP="00452679">
            <w:pPr>
              <w:pStyle w:val="Standard"/>
              <w:ind w:right="49"/>
              <w:jc w:val="right"/>
              <w:rPr>
                <w:rFonts w:cs="Calibri"/>
              </w:rPr>
            </w:pPr>
            <w:r w:rsidRPr="00651ACE">
              <w:rPr>
                <w:rFonts w:cs="Calibri"/>
                <w:b/>
                <w:bCs/>
                <w:sz w:val="24"/>
                <w:szCs w:val="24"/>
              </w:rPr>
              <w:t>RAZEM (suma wierszy 1 i 2 z kol. 8)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67778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</w:p>
        </w:tc>
      </w:tr>
      <w:tr w:rsidR="00651ACE" w:rsidRPr="00651ACE" w14:paraId="2CCF03C7" w14:textId="77777777" w:rsidTr="003000E4">
        <w:trPr>
          <w:trHeight w:hRule="exact" w:val="1268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41959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4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D6730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  <w:r w:rsidRPr="00651ACE">
              <w:rPr>
                <w:rFonts w:cs="Calibri"/>
              </w:rPr>
              <w:t>Gotowość do pracy sprzętu i operatorów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EC8004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6F802A6" w14:textId="77777777" w:rsidR="00556320" w:rsidRPr="00651ACE" w:rsidRDefault="003000E4" w:rsidP="003000E4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8%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38A9B68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8BD6D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7AD82" w14:textId="508C1484" w:rsidR="00556320" w:rsidRPr="00651ACE" w:rsidRDefault="000E56D5" w:rsidP="00452679">
            <w:pPr>
              <w:pStyle w:val="Standard"/>
              <w:jc w:val="center"/>
              <w:rPr>
                <w:rFonts w:cs="Calibri"/>
              </w:rPr>
            </w:pPr>
            <w:r>
              <w:rPr>
                <w:rFonts w:cs="Calibri"/>
              </w:rPr>
              <w:t>121</w:t>
            </w:r>
            <w:r w:rsidR="00556320" w:rsidRPr="00651ACE">
              <w:rPr>
                <w:rFonts w:cs="Calibri"/>
              </w:rPr>
              <w:t xml:space="preserve"> (dni)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7FC76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</w:p>
          <w:p w14:paraId="7CBD2975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</w:p>
          <w:p w14:paraId="7FEC7199" w14:textId="1FC09526" w:rsidR="00556320" w:rsidRPr="00651ACE" w:rsidRDefault="00556320" w:rsidP="00452679">
            <w:pPr>
              <w:pStyle w:val="Standard"/>
              <w:jc w:val="center"/>
              <w:rPr>
                <w:rFonts w:cs="Calibri"/>
                <w:b/>
                <w:bCs/>
              </w:rPr>
            </w:pPr>
            <w:r w:rsidRPr="00651ACE">
              <w:rPr>
                <w:rFonts w:cs="Calibri"/>
                <w:b/>
                <w:bCs/>
              </w:rPr>
              <w:t xml:space="preserve">(nie więcej niż </w:t>
            </w:r>
            <w:r w:rsidR="006D5858" w:rsidRPr="00651ACE">
              <w:rPr>
                <w:rFonts w:cs="Calibri"/>
                <w:b/>
                <w:bCs/>
              </w:rPr>
              <w:t>15</w:t>
            </w:r>
            <w:r w:rsidRPr="00651ACE">
              <w:rPr>
                <w:rFonts w:cs="Calibri"/>
                <w:b/>
                <w:bCs/>
              </w:rPr>
              <w:t xml:space="preserve">% wartości wiersza 3 </w:t>
            </w:r>
            <w:r w:rsidRPr="00651ACE">
              <w:rPr>
                <w:rFonts w:cs="Calibri"/>
                <w:b/>
                <w:bCs/>
              </w:rPr>
              <w:br/>
              <w:t>z kol. 8)</w:t>
            </w:r>
          </w:p>
        </w:tc>
      </w:tr>
      <w:tr w:rsidR="00651ACE" w:rsidRPr="00651ACE" w14:paraId="30873047" w14:textId="77777777" w:rsidTr="00452679">
        <w:trPr>
          <w:trHeight w:hRule="exact" w:val="567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0B340" w14:textId="77777777" w:rsidR="00556320" w:rsidRPr="00651ACE" w:rsidRDefault="00556320" w:rsidP="00452679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5</w:t>
            </w:r>
          </w:p>
        </w:tc>
        <w:tc>
          <w:tcPr>
            <w:tcW w:w="809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D795C72" w14:textId="77777777" w:rsidR="00556320" w:rsidRPr="00651ACE" w:rsidRDefault="00556320" w:rsidP="00452679">
            <w:pPr>
              <w:pStyle w:val="Standard"/>
              <w:ind w:right="145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651ACE">
              <w:rPr>
                <w:rFonts w:cs="Calibri"/>
                <w:b/>
                <w:bCs/>
                <w:sz w:val="24"/>
                <w:szCs w:val="24"/>
              </w:rPr>
              <w:t xml:space="preserve">RAZEM (suma wierszy </w:t>
            </w:r>
            <w:r w:rsidR="003F7331" w:rsidRPr="00651ACE">
              <w:rPr>
                <w:rFonts w:cs="Calibri"/>
                <w:b/>
                <w:bCs/>
                <w:sz w:val="24"/>
                <w:szCs w:val="24"/>
              </w:rPr>
              <w:t>3</w:t>
            </w:r>
            <w:r w:rsidRPr="00651ACE">
              <w:rPr>
                <w:rFonts w:cs="Calibri"/>
                <w:b/>
                <w:bCs/>
                <w:sz w:val="24"/>
                <w:szCs w:val="24"/>
              </w:rPr>
              <w:t xml:space="preserve"> i 4 z kol. 8)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C2BC1" w14:textId="77777777" w:rsidR="00556320" w:rsidRPr="00651ACE" w:rsidRDefault="00556320" w:rsidP="00452679">
            <w:pPr>
              <w:pStyle w:val="Standard"/>
              <w:rPr>
                <w:rFonts w:cs="Calibri"/>
              </w:rPr>
            </w:pPr>
          </w:p>
        </w:tc>
      </w:tr>
    </w:tbl>
    <w:p w14:paraId="4D53F13A" w14:textId="77777777" w:rsidR="00556320" w:rsidRPr="00651ACE" w:rsidRDefault="00556320" w:rsidP="00882007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285A2B51" w14:textId="7DA75C12" w:rsidR="00882007" w:rsidRPr="00651ACE" w:rsidRDefault="00882007" w:rsidP="00882007">
      <w:pPr>
        <w:pStyle w:val="pkt"/>
        <w:tabs>
          <w:tab w:val="left" w:pos="426"/>
        </w:tabs>
        <w:spacing w:before="0" w:after="0"/>
        <w:ind w:left="0" w:hanging="11"/>
        <w:rPr>
          <w:rFonts w:ascii="Calibri" w:hAnsi="Calibri" w:cs="Calibri"/>
          <w:sz w:val="20"/>
        </w:rPr>
      </w:pPr>
      <w:r w:rsidRPr="00651ACE">
        <w:rPr>
          <w:rFonts w:ascii="Calibri" w:hAnsi="Calibri" w:cs="Calibri"/>
          <w:b/>
          <w:sz w:val="20"/>
        </w:rPr>
        <w:t xml:space="preserve">Uwaga! Zaoferowane ceny pracy sprzętu (wiersz 2 i 3) muszą zawierać koszty </w:t>
      </w:r>
      <w:r w:rsidR="00CC6A7F" w:rsidRPr="004A209E">
        <w:rPr>
          <w:rFonts w:ascii="Calibri" w:hAnsi="Calibri" w:cs="Calibri"/>
          <w:b/>
          <w:sz w:val="20"/>
        </w:rPr>
        <w:t>mieszank</w:t>
      </w:r>
      <w:r w:rsidR="00CC6A7F">
        <w:rPr>
          <w:rFonts w:ascii="Calibri" w:hAnsi="Calibri" w:cs="Calibri"/>
          <w:b/>
          <w:sz w:val="20"/>
        </w:rPr>
        <w:t>i</w:t>
      </w:r>
      <w:r w:rsidR="00CC6A7F" w:rsidRPr="004A209E">
        <w:rPr>
          <w:rFonts w:ascii="Calibri" w:hAnsi="Calibri" w:cs="Calibri"/>
          <w:b/>
          <w:sz w:val="20"/>
        </w:rPr>
        <w:t xml:space="preserve"> piaskowo – soln</w:t>
      </w:r>
      <w:r w:rsidR="00CC6A7F">
        <w:rPr>
          <w:rFonts w:ascii="Calibri" w:hAnsi="Calibri" w:cs="Calibri"/>
          <w:b/>
          <w:sz w:val="20"/>
        </w:rPr>
        <w:t>ej</w:t>
      </w:r>
      <w:r w:rsidR="00CC6A7F" w:rsidRPr="004A209E">
        <w:rPr>
          <w:rFonts w:ascii="Calibri" w:hAnsi="Calibri" w:cs="Calibri"/>
          <w:b/>
          <w:sz w:val="20"/>
        </w:rPr>
        <w:t xml:space="preserve"> </w:t>
      </w:r>
      <w:r w:rsidRPr="00651ACE">
        <w:rPr>
          <w:rFonts w:ascii="Calibri" w:hAnsi="Calibri" w:cs="Calibri"/>
          <w:b/>
          <w:sz w:val="20"/>
        </w:rPr>
        <w:t>niezbędnej do zwalczania śliskości.</w:t>
      </w:r>
    </w:p>
    <w:p w14:paraId="263C95D3" w14:textId="77777777" w:rsidR="00882007" w:rsidRPr="00651ACE" w:rsidRDefault="00882007" w:rsidP="00882007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7D4C797E" w14:textId="77777777" w:rsidR="00882007" w:rsidRPr="00651ACE" w:rsidRDefault="00882007" w:rsidP="00882007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79DDDFAA" w14:textId="77777777" w:rsidR="00882007" w:rsidRPr="00651ACE" w:rsidRDefault="00882007" w:rsidP="00882007">
      <w:pPr>
        <w:spacing w:after="0" w:line="240" w:lineRule="auto"/>
        <w:jc w:val="both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 xml:space="preserve">…………….……. </w:t>
      </w:r>
      <w:r w:rsidRPr="00651ACE">
        <w:rPr>
          <w:rFonts w:cs="Calibri"/>
          <w:i/>
          <w:sz w:val="20"/>
          <w:szCs w:val="20"/>
        </w:rPr>
        <w:t xml:space="preserve">(miejscowość), </w:t>
      </w:r>
      <w:r w:rsidRPr="00651ACE">
        <w:rPr>
          <w:rFonts w:cs="Calibri"/>
          <w:sz w:val="20"/>
          <w:szCs w:val="20"/>
        </w:rPr>
        <w:t xml:space="preserve">dnia ………….……. r. </w:t>
      </w:r>
    </w:p>
    <w:p w14:paraId="4FDA7791" w14:textId="77777777" w:rsidR="00882007" w:rsidRPr="00651ACE" w:rsidRDefault="00882007" w:rsidP="00882007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0B29C46E" w14:textId="77777777" w:rsidR="00882007" w:rsidRPr="00651ACE" w:rsidRDefault="00882007" w:rsidP="00882007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651ACE">
        <w:rPr>
          <w:rFonts w:eastAsia="Times New Roman" w:cs="Calibri"/>
          <w:b/>
          <w:bCs/>
          <w:sz w:val="20"/>
          <w:szCs w:val="20"/>
          <w:lang w:eastAsia="pl-PL"/>
        </w:rPr>
        <w:t>Wykaz należy podpisać:</w:t>
      </w:r>
    </w:p>
    <w:p w14:paraId="5C615FC4" w14:textId="77777777" w:rsidR="00882007" w:rsidRPr="00651ACE" w:rsidRDefault="00882007" w:rsidP="00882007">
      <w:pPr>
        <w:spacing w:after="0" w:line="240" w:lineRule="auto"/>
        <w:ind w:left="4423"/>
        <w:jc w:val="right"/>
        <w:rPr>
          <w:rFonts w:eastAsia="Times New Roman" w:cs="Calibri"/>
          <w:sz w:val="20"/>
          <w:szCs w:val="20"/>
          <w:lang w:eastAsia="pl-PL"/>
        </w:rPr>
      </w:pPr>
      <w:r w:rsidRPr="00651ACE">
        <w:rPr>
          <w:rFonts w:eastAsia="Times New Roman" w:cs="Calibri"/>
          <w:sz w:val="20"/>
          <w:szCs w:val="20"/>
          <w:lang w:eastAsia="pl-PL"/>
        </w:rPr>
        <w:t>1) podpisem kwalifikowanym lub</w:t>
      </w:r>
    </w:p>
    <w:p w14:paraId="1EA3B7B3" w14:textId="77777777" w:rsidR="00882007" w:rsidRPr="00651ACE" w:rsidRDefault="00882007" w:rsidP="00882007">
      <w:pPr>
        <w:spacing w:after="0" w:line="240" w:lineRule="auto"/>
        <w:ind w:left="4423"/>
        <w:jc w:val="right"/>
        <w:rPr>
          <w:rFonts w:eastAsia="Times New Roman" w:cs="Calibri"/>
          <w:sz w:val="20"/>
          <w:szCs w:val="20"/>
          <w:lang w:eastAsia="pl-PL"/>
        </w:rPr>
      </w:pPr>
      <w:r w:rsidRPr="00651ACE">
        <w:rPr>
          <w:rFonts w:eastAsia="Times New Roman" w:cs="Calibri"/>
          <w:sz w:val="20"/>
          <w:szCs w:val="20"/>
          <w:lang w:eastAsia="pl-PL"/>
        </w:rPr>
        <w:t>2) podpisem zaufanym lub</w:t>
      </w:r>
    </w:p>
    <w:p w14:paraId="09CB0B2C" w14:textId="77777777" w:rsidR="00882007" w:rsidRPr="00651ACE" w:rsidRDefault="00882007" w:rsidP="00882007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651ACE">
        <w:rPr>
          <w:rFonts w:eastAsia="Times New Roman" w:cs="Calibri"/>
          <w:sz w:val="20"/>
          <w:szCs w:val="20"/>
          <w:lang w:eastAsia="pl-PL"/>
        </w:rPr>
        <w:t>3) podpisem osobistym</w:t>
      </w:r>
    </w:p>
    <w:p w14:paraId="4D7852DA" w14:textId="77777777" w:rsidR="0065081E" w:rsidRPr="00651ACE" w:rsidRDefault="0065081E" w:rsidP="00882007">
      <w:pPr>
        <w:spacing w:after="0" w:line="240" w:lineRule="auto"/>
        <w:jc w:val="right"/>
        <w:rPr>
          <w:rFonts w:eastAsia="Times New Roman" w:cs="Calibri"/>
          <w:kern w:val="3"/>
          <w:sz w:val="20"/>
          <w:szCs w:val="20"/>
          <w:lang w:val="cs-CZ" w:eastAsia="pl-PL"/>
        </w:rPr>
      </w:pPr>
      <w:r w:rsidRPr="00651ACE">
        <w:rPr>
          <w:rFonts w:eastAsia="Times New Roman" w:cs="Calibri"/>
          <w:kern w:val="3"/>
          <w:sz w:val="20"/>
          <w:szCs w:val="20"/>
          <w:lang w:val="cs-CZ" w:eastAsia="pl-PL"/>
        </w:rPr>
        <w:t>przez upoważnionego przedstawiciela Wykonawcy</w:t>
      </w:r>
    </w:p>
    <w:p w14:paraId="1C0F540F" w14:textId="77777777" w:rsidR="00AE6A40" w:rsidRPr="00651ACE" w:rsidRDefault="00AE6A40" w:rsidP="00AE6A40">
      <w:pPr>
        <w:spacing w:after="0" w:line="240" w:lineRule="auto"/>
        <w:jc w:val="right"/>
        <w:rPr>
          <w:rFonts w:cs="Calibri"/>
          <w:b/>
          <w:sz w:val="20"/>
          <w:szCs w:val="20"/>
        </w:rPr>
      </w:pPr>
      <w:r w:rsidRPr="00651ACE">
        <w:rPr>
          <w:rFonts w:cs="Calibri"/>
          <w:b/>
          <w:sz w:val="20"/>
          <w:szCs w:val="20"/>
        </w:rPr>
        <w:lastRenderedPageBreak/>
        <w:t>Załącznik nr 1.1c do SWZ</w:t>
      </w:r>
    </w:p>
    <w:p w14:paraId="13187548" w14:textId="77777777" w:rsidR="00AE6A40" w:rsidRPr="00651ACE" w:rsidRDefault="00AE6A40" w:rsidP="00AE6A40">
      <w:pPr>
        <w:spacing w:after="0" w:line="240" w:lineRule="auto"/>
        <w:rPr>
          <w:rFonts w:cs="Calibri"/>
          <w:b/>
          <w:sz w:val="20"/>
          <w:szCs w:val="20"/>
        </w:rPr>
      </w:pPr>
    </w:p>
    <w:p w14:paraId="2C57F69E" w14:textId="77777777" w:rsidR="00AE6A40" w:rsidRPr="00651ACE" w:rsidRDefault="00AE6A40" w:rsidP="00AE6A40">
      <w:pPr>
        <w:spacing w:after="0" w:line="240" w:lineRule="auto"/>
        <w:rPr>
          <w:rFonts w:cs="Calibri"/>
          <w:b/>
          <w:sz w:val="20"/>
          <w:szCs w:val="20"/>
        </w:rPr>
      </w:pPr>
      <w:r w:rsidRPr="00651ACE">
        <w:rPr>
          <w:rFonts w:cs="Calibri"/>
          <w:b/>
          <w:sz w:val="20"/>
          <w:szCs w:val="20"/>
        </w:rPr>
        <w:t>Wykonawca:</w:t>
      </w:r>
    </w:p>
    <w:p w14:paraId="459CCC5C" w14:textId="77777777" w:rsidR="00AE6A40" w:rsidRPr="00651ACE" w:rsidRDefault="00AE6A40" w:rsidP="00AE6A4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>……………………………………………………………………………………………………………..…….</w:t>
      </w:r>
    </w:p>
    <w:p w14:paraId="2B58D1C5" w14:textId="77777777" w:rsidR="00AE6A40" w:rsidRPr="00651ACE" w:rsidRDefault="00AE6A40" w:rsidP="00AE6A4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>…………………………………………………………</w:t>
      </w:r>
    </w:p>
    <w:p w14:paraId="09743F12" w14:textId="77777777" w:rsidR="00AE6A40" w:rsidRPr="00651ACE" w:rsidRDefault="00AE6A40" w:rsidP="00AE6A40">
      <w:pPr>
        <w:spacing w:after="0" w:line="240" w:lineRule="auto"/>
        <w:ind w:right="5953"/>
        <w:rPr>
          <w:rFonts w:cs="Calibri"/>
          <w:i/>
          <w:sz w:val="20"/>
          <w:szCs w:val="20"/>
        </w:rPr>
      </w:pPr>
      <w:r w:rsidRPr="00651ACE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651ACE">
        <w:rPr>
          <w:rFonts w:cs="Calibri"/>
          <w:i/>
          <w:sz w:val="20"/>
          <w:szCs w:val="20"/>
        </w:rPr>
        <w:t>CEiDG</w:t>
      </w:r>
      <w:proofErr w:type="spellEnd"/>
      <w:r w:rsidRPr="00651ACE">
        <w:rPr>
          <w:rFonts w:cs="Calibri"/>
          <w:i/>
          <w:sz w:val="20"/>
          <w:szCs w:val="20"/>
        </w:rPr>
        <w:t>)</w:t>
      </w:r>
    </w:p>
    <w:p w14:paraId="4BA45A79" w14:textId="77777777" w:rsidR="00AE6A40" w:rsidRPr="00651ACE" w:rsidRDefault="00AE6A40" w:rsidP="00AE6A40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651ACE">
        <w:rPr>
          <w:rFonts w:cs="Calibri"/>
          <w:sz w:val="20"/>
          <w:szCs w:val="20"/>
          <w:u w:val="single"/>
        </w:rPr>
        <w:t>reprezentowany przez:</w:t>
      </w:r>
    </w:p>
    <w:p w14:paraId="7B2FB1FD" w14:textId="77777777" w:rsidR="00AE6A40" w:rsidRPr="00651ACE" w:rsidRDefault="00AE6A40" w:rsidP="00AE6A4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>…………………………………………………………</w:t>
      </w:r>
    </w:p>
    <w:p w14:paraId="6FCC3589" w14:textId="77777777" w:rsidR="00AE6A40" w:rsidRPr="00651ACE" w:rsidRDefault="00AE6A40" w:rsidP="00AE6A4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>……………………………………………………………………………………………………………………</w:t>
      </w:r>
    </w:p>
    <w:p w14:paraId="082EC814" w14:textId="77777777" w:rsidR="00AE6A40" w:rsidRPr="00651ACE" w:rsidRDefault="00AE6A40" w:rsidP="00AE6A40">
      <w:pPr>
        <w:spacing w:after="0" w:line="240" w:lineRule="auto"/>
        <w:ind w:right="5809"/>
        <w:rPr>
          <w:rFonts w:cs="Calibri"/>
          <w:i/>
          <w:sz w:val="20"/>
          <w:szCs w:val="20"/>
        </w:rPr>
      </w:pPr>
      <w:r w:rsidRPr="00651ACE">
        <w:rPr>
          <w:rFonts w:cs="Calibri"/>
          <w:i/>
          <w:sz w:val="20"/>
          <w:szCs w:val="20"/>
        </w:rPr>
        <w:t>(imię, nazwisko, stanowisko/podstawa do reprezentacji)</w:t>
      </w:r>
    </w:p>
    <w:p w14:paraId="05BE4BC2" w14:textId="77777777" w:rsidR="00AE6A40" w:rsidRPr="00651ACE" w:rsidRDefault="00AE6A40" w:rsidP="00AE6A40">
      <w:pPr>
        <w:tabs>
          <w:tab w:val="left" w:pos="0"/>
        </w:tabs>
        <w:spacing w:after="0" w:line="240" w:lineRule="auto"/>
        <w:rPr>
          <w:rFonts w:cs="Calibri"/>
          <w:b/>
          <w:sz w:val="20"/>
          <w:szCs w:val="20"/>
        </w:rPr>
      </w:pPr>
    </w:p>
    <w:p w14:paraId="706D168F" w14:textId="77777777" w:rsidR="00AE6A40" w:rsidRPr="00651ACE" w:rsidRDefault="00AE6A40" w:rsidP="00AE6A40">
      <w:pPr>
        <w:tabs>
          <w:tab w:val="left" w:pos="0"/>
        </w:tabs>
        <w:spacing w:after="0" w:line="240" w:lineRule="auto"/>
        <w:rPr>
          <w:rFonts w:cs="Calibri"/>
          <w:b/>
          <w:sz w:val="20"/>
          <w:szCs w:val="20"/>
        </w:rPr>
      </w:pPr>
    </w:p>
    <w:p w14:paraId="240757EC" w14:textId="77777777" w:rsidR="00AE6A40" w:rsidRPr="00651ACE" w:rsidRDefault="00AE6A40" w:rsidP="00AE6A40">
      <w:pPr>
        <w:pStyle w:val="NormalnyWeb"/>
        <w:spacing w:before="0" w:after="0"/>
        <w:jc w:val="center"/>
        <w:rPr>
          <w:rFonts w:cs="Calibri"/>
          <w:b/>
          <w:bCs/>
        </w:rPr>
      </w:pPr>
      <w:r w:rsidRPr="00651ACE">
        <w:rPr>
          <w:rFonts w:cs="Calibri"/>
          <w:b/>
          <w:bCs/>
        </w:rPr>
        <w:t>TABELA CENOWA DLA CZĘŚCI NR 3</w:t>
      </w:r>
    </w:p>
    <w:p w14:paraId="48C4C8D5" w14:textId="77777777" w:rsidR="00AE6A40" w:rsidRPr="00651ACE" w:rsidRDefault="00AE6A40" w:rsidP="00AE6A40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651ACE">
        <w:rPr>
          <w:rFonts w:cs="Calibri"/>
          <w:b/>
          <w:sz w:val="20"/>
          <w:szCs w:val="20"/>
        </w:rPr>
        <w:t>-wzór-</w:t>
      </w:r>
    </w:p>
    <w:p w14:paraId="405973E3" w14:textId="77777777" w:rsidR="00AE6A40" w:rsidRPr="00651ACE" w:rsidRDefault="00AE6A40" w:rsidP="00AE6A40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42BFA381" w14:textId="77777777" w:rsidR="00AE6A40" w:rsidRPr="00651ACE" w:rsidRDefault="00AE6A40" w:rsidP="00AE6A40">
      <w:pPr>
        <w:tabs>
          <w:tab w:val="left" w:pos="0"/>
        </w:tabs>
        <w:spacing w:after="0" w:line="240" w:lineRule="auto"/>
        <w:jc w:val="both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>Nazwa zadania:</w:t>
      </w:r>
    </w:p>
    <w:p w14:paraId="4CF0761C" w14:textId="77777777" w:rsidR="00AE6A40" w:rsidRPr="00651ACE" w:rsidRDefault="00AE6A40" w:rsidP="00AE6A40">
      <w:pPr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  <w:r w:rsidRPr="00651ACE">
        <w:rPr>
          <w:rFonts w:cs="Calibri"/>
          <w:b/>
          <w:bCs/>
          <w:sz w:val="20"/>
          <w:szCs w:val="20"/>
        </w:rPr>
        <w:t>„Zimowe utrzymanie dróg na terenie Gminy Świdnica”</w:t>
      </w:r>
    </w:p>
    <w:p w14:paraId="3FEFFFBE" w14:textId="77777777" w:rsidR="00AE6A40" w:rsidRPr="00651ACE" w:rsidRDefault="00AE6A40" w:rsidP="00AE6A40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7532E141" w14:textId="77777777" w:rsidR="00AE6A40" w:rsidRPr="00651ACE" w:rsidRDefault="00AE6A40" w:rsidP="00AE6A40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tbl>
      <w:tblPr>
        <w:tblW w:w="10664" w:type="dxa"/>
        <w:tblInd w:w="-7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9"/>
        <w:gridCol w:w="1556"/>
        <w:gridCol w:w="1276"/>
        <w:gridCol w:w="992"/>
        <w:gridCol w:w="1436"/>
        <w:gridCol w:w="1577"/>
        <w:gridCol w:w="1258"/>
        <w:gridCol w:w="1970"/>
      </w:tblGrid>
      <w:tr w:rsidR="00651ACE" w:rsidRPr="00651ACE" w14:paraId="32C4C49A" w14:textId="77777777" w:rsidTr="00207B2A"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87486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L.p.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B0089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Rodzaj usługi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6706906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Zaoferowana cena netto za jednostkę usługi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17A028B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Stawka podatku VAT (%)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0C04F89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Kwota podatku VAT</w:t>
            </w:r>
          </w:p>
          <w:p w14:paraId="2CB807B9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 xml:space="preserve">(kol. 3 x kol. 4) 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D180E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Zaoferowana cena brutto za jednostkę usługi</w:t>
            </w:r>
          </w:p>
          <w:p w14:paraId="30608E61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(kol. 3 + kol. 5)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2E90C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Ilość jednostek usługi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3219D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Całkowita wartość brutto za poszczególne rodzaje usług</w:t>
            </w:r>
          </w:p>
          <w:p w14:paraId="625D5CFA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(kol. 6 x kol 7)</w:t>
            </w:r>
          </w:p>
        </w:tc>
      </w:tr>
      <w:tr w:rsidR="00651ACE" w:rsidRPr="00651ACE" w14:paraId="4A7EDF7B" w14:textId="77777777" w:rsidTr="00207B2A"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7235C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44AFA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04D2865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B1380C9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4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6406D8B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5</w:t>
            </w: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75520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6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96832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7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F0925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8</w:t>
            </w:r>
          </w:p>
        </w:tc>
      </w:tr>
      <w:tr w:rsidR="00651ACE" w:rsidRPr="00651ACE" w14:paraId="2E1EB76A" w14:textId="77777777" w:rsidTr="00207B2A">
        <w:trPr>
          <w:trHeight w:hRule="exact" w:val="606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04216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3F5A6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  <w:r w:rsidRPr="00651ACE">
              <w:rPr>
                <w:rFonts w:cs="Calibri"/>
              </w:rPr>
              <w:t xml:space="preserve">Odśnieżanie z </w:t>
            </w:r>
            <w:proofErr w:type="spellStart"/>
            <w:r w:rsidRPr="00651ACE">
              <w:rPr>
                <w:rFonts w:cs="Calibri"/>
              </w:rPr>
              <w:t>uszorstnianiem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CF3A8DE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AA1FA0D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8%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02C7C6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6C4EF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DBBAC" w14:textId="1D71E00D" w:rsidR="00AE6A40" w:rsidRPr="00651ACE" w:rsidRDefault="007F0F7B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17</w:t>
            </w:r>
            <w:r w:rsidR="00AE6A40" w:rsidRPr="00651ACE">
              <w:rPr>
                <w:rFonts w:cs="Calibri"/>
              </w:rPr>
              <w:t>0 (godzin)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58DD3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</w:p>
        </w:tc>
      </w:tr>
      <w:tr w:rsidR="00651ACE" w:rsidRPr="00651ACE" w14:paraId="5AC9E7B2" w14:textId="77777777" w:rsidTr="00207B2A">
        <w:trPr>
          <w:trHeight w:hRule="exact" w:val="567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F163A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2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49C2B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  <w:proofErr w:type="spellStart"/>
            <w:r w:rsidRPr="00651ACE">
              <w:rPr>
                <w:rFonts w:cs="Calibri"/>
              </w:rPr>
              <w:t>Uszorstnianie</w:t>
            </w:r>
            <w:proofErr w:type="spellEnd"/>
            <w:r w:rsidRPr="00651ACE">
              <w:rPr>
                <w:rFonts w:cs="Calibri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ED7E314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B2F5EB7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8%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351746A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BC992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0AF53" w14:textId="525F164C" w:rsidR="00AE6A40" w:rsidRPr="00651ACE" w:rsidRDefault="004149CB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6</w:t>
            </w:r>
            <w:r w:rsidR="00AE6A40" w:rsidRPr="00651ACE">
              <w:rPr>
                <w:rFonts w:cs="Calibri"/>
              </w:rPr>
              <w:t>0 (godzin)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2A8FE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</w:p>
        </w:tc>
      </w:tr>
      <w:tr w:rsidR="00651ACE" w:rsidRPr="00651ACE" w14:paraId="7067B315" w14:textId="77777777" w:rsidTr="00207B2A">
        <w:trPr>
          <w:trHeight w:hRule="exact" w:val="567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A8630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3</w:t>
            </w:r>
          </w:p>
        </w:tc>
        <w:tc>
          <w:tcPr>
            <w:tcW w:w="809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A8FD8" w14:textId="77777777" w:rsidR="00AE6A40" w:rsidRPr="00651ACE" w:rsidRDefault="00AE6A40" w:rsidP="00207B2A">
            <w:pPr>
              <w:pStyle w:val="Standard"/>
              <w:ind w:right="49"/>
              <w:jc w:val="right"/>
              <w:rPr>
                <w:rFonts w:cs="Calibri"/>
              </w:rPr>
            </w:pPr>
            <w:r w:rsidRPr="00651ACE">
              <w:rPr>
                <w:rFonts w:cs="Calibri"/>
                <w:b/>
                <w:bCs/>
                <w:sz w:val="24"/>
                <w:szCs w:val="24"/>
              </w:rPr>
              <w:t>RAZEM (suma wierszy 1 i 2 z kol. 8)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D11FC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</w:p>
        </w:tc>
      </w:tr>
      <w:tr w:rsidR="00651ACE" w:rsidRPr="00651ACE" w14:paraId="6DB1A9D1" w14:textId="77777777" w:rsidTr="00207B2A">
        <w:trPr>
          <w:trHeight w:hRule="exact" w:val="1268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E11DB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4</w:t>
            </w:r>
          </w:p>
        </w:tc>
        <w:tc>
          <w:tcPr>
            <w:tcW w:w="1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FF339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  <w:r w:rsidRPr="00651ACE">
              <w:rPr>
                <w:rFonts w:cs="Calibri"/>
              </w:rPr>
              <w:t>Gotowość do pracy sprzętu i operatorów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1F2A46E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9AD7D2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8%</w:t>
            </w:r>
          </w:p>
        </w:tc>
        <w:tc>
          <w:tcPr>
            <w:tcW w:w="14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3564E2E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</w:p>
        </w:tc>
        <w:tc>
          <w:tcPr>
            <w:tcW w:w="1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23213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7C3F1" w14:textId="183A7C54" w:rsidR="00AE6A40" w:rsidRPr="00651ACE" w:rsidRDefault="000E56D5" w:rsidP="00207B2A">
            <w:pPr>
              <w:pStyle w:val="Standard"/>
              <w:jc w:val="center"/>
              <w:rPr>
                <w:rFonts w:cs="Calibri"/>
              </w:rPr>
            </w:pPr>
            <w:r>
              <w:rPr>
                <w:rFonts w:cs="Calibri"/>
              </w:rPr>
              <w:t>121</w:t>
            </w:r>
            <w:r w:rsidR="00AE6A40" w:rsidRPr="00651ACE">
              <w:rPr>
                <w:rFonts w:cs="Calibri"/>
              </w:rPr>
              <w:t xml:space="preserve"> (dni)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4C180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</w:p>
          <w:p w14:paraId="1AF045B6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</w:p>
          <w:p w14:paraId="0EAF147D" w14:textId="1B0FF12A" w:rsidR="00AE6A40" w:rsidRPr="00651ACE" w:rsidRDefault="00AE6A40" w:rsidP="00207B2A">
            <w:pPr>
              <w:pStyle w:val="Standard"/>
              <w:jc w:val="center"/>
              <w:rPr>
                <w:rFonts w:cs="Calibri"/>
                <w:b/>
                <w:bCs/>
              </w:rPr>
            </w:pPr>
            <w:r w:rsidRPr="00651ACE">
              <w:rPr>
                <w:rFonts w:cs="Calibri"/>
                <w:b/>
                <w:bCs/>
              </w:rPr>
              <w:t xml:space="preserve">(nie więcej niż </w:t>
            </w:r>
            <w:r w:rsidR="006D5858" w:rsidRPr="00651ACE">
              <w:rPr>
                <w:rFonts w:cs="Calibri"/>
                <w:b/>
                <w:bCs/>
              </w:rPr>
              <w:t>15</w:t>
            </w:r>
            <w:r w:rsidRPr="00651ACE">
              <w:rPr>
                <w:rFonts w:cs="Calibri"/>
                <w:b/>
                <w:bCs/>
              </w:rPr>
              <w:t xml:space="preserve">% wartości wiersza 3 </w:t>
            </w:r>
            <w:r w:rsidRPr="00651ACE">
              <w:rPr>
                <w:rFonts w:cs="Calibri"/>
                <w:b/>
                <w:bCs/>
              </w:rPr>
              <w:br/>
              <w:t>z kol. 8)</w:t>
            </w:r>
          </w:p>
        </w:tc>
      </w:tr>
      <w:tr w:rsidR="00651ACE" w:rsidRPr="00651ACE" w14:paraId="0F814D44" w14:textId="77777777" w:rsidTr="00207B2A">
        <w:trPr>
          <w:trHeight w:hRule="exact" w:val="567"/>
        </w:trPr>
        <w:tc>
          <w:tcPr>
            <w:tcW w:w="5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CAFC9" w14:textId="77777777" w:rsidR="00AE6A40" w:rsidRPr="00651ACE" w:rsidRDefault="00AE6A40" w:rsidP="00207B2A">
            <w:pPr>
              <w:pStyle w:val="Standard"/>
              <w:jc w:val="center"/>
              <w:rPr>
                <w:rFonts w:cs="Calibri"/>
              </w:rPr>
            </w:pPr>
            <w:r w:rsidRPr="00651ACE">
              <w:rPr>
                <w:rFonts w:cs="Calibri"/>
              </w:rPr>
              <w:t>5</w:t>
            </w:r>
          </w:p>
        </w:tc>
        <w:tc>
          <w:tcPr>
            <w:tcW w:w="8095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E808B68" w14:textId="77777777" w:rsidR="00AE6A40" w:rsidRPr="00651ACE" w:rsidRDefault="00AE6A40" w:rsidP="00207B2A">
            <w:pPr>
              <w:pStyle w:val="Standard"/>
              <w:ind w:right="145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651ACE">
              <w:rPr>
                <w:rFonts w:cs="Calibri"/>
                <w:b/>
                <w:bCs/>
                <w:sz w:val="24"/>
                <w:szCs w:val="24"/>
              </w:rPr>
              <w:t>RAZEM (suma wierszy 3 i 4 z kol. 8)</w:t>
            </w:r>
          </w:p>
        </w:tc>
        <w:tc>
          <w:tcPr>
            <w:tcW w:w="1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1095E" w14:textId="77777777" w:rsidR="00AE6A40" w:rsidRPr="00651ACE" w:rsidRDefault="00AE6A40" w:rsidP="00207B2A">
            <w:pPr>
              <w:pStyle w:val="Standard"/>
              <w:rPr>
                <w:rFonts w:cs="Calibri"/>
              </w:rPr>
            </w:pPr>
          </w:p>
        </w:tc>
      </w:tr>
    </w:tbl>
    <w:p w14:paraId="6E7DF5AE" w14:textId="77777777" w:rsidR="00AE6A40" w:rsidRPr="00651ACE" w:rsidRDefault="00AE6A40" w:rsidP="00AE6A40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7146F517" w14:textId="1ED019E1" w:rsidR="00AE6A40" w:rsidRPr="00651ACE" w:rsidRDefault="00AE6A40" w:rsidP="00AE6A40">
      <w:pPr>
        <w:pStyle w:val="pkt"/>
        <w:tabs>
          <w:tab w:val="left" w:pos="426"/>
        </w:tabs>
        <w:spacing w:before="0" w:after="0"/>
        <w:ind w:left="0" w:hanging="11"/>
        <w:rPr>
          <w:rFonts w:ascii="Calibri" w:hAnsi="Calibri" w:cs="Calibri"/>
          <w:sz w:val="20"/>
        </w:rPr>
      </w:pPr>
      <w:r w:rsidRPr="00651ACE">
        <w:rPr>
          <w:rFonts w:ascii="Calibri" w:hAnsi="Calibri" w:cs="Calibri"/>
          <w:b/>
          <w:sz w:val="20"/>
        </w:rPr>
        <w:t xml:space="preserve">Uwaga! Zaoferowane ceny pracy sprzętu (wiersz 2 i 3) muszą zawierać koszty </w:t>
      </w:r>
      <w:r w:rsidR="00CC6A7F" w:rsidRPr="004A209E">
        <w:rPr>
          <w:rFonts w:ascii="Calibri" w:hAnsi="Calibri" w:cs="Calibri"/>
          <w:b/>
          <w:sz w:val="20"/>
        </w:rPr>
        <w:t>mieszank</w:t>
      </w:r>
      <w:r w:rsidR="00CC6A7F">
        <w:rPr>
          <w:rFonts w:ascii="Calibri" w:hAnsi="Calibri" w:cs="Calibri"/>
          <w:b/>
          <w:sz w:val="20"/>
        </w:rPr>
        <w:t>i</w:t>
      </w:r>
      <w:r w:rsidR="00CC6A7F" w:rsidRPr="004A209E">
        <w:rPr>
          <w:rFonts w:ascii="Calibri" w:hAnsi="Calibri" w:cs="Calibri"/>
          <w:b/>
          <w:sz w:val="20"/>
        </w:rPr>
        <w:t xml:space="preserve"> piaskowo – soln</w:t>
      </w:r>
      <w:r w:rsidR="00CC6A7F">
        <w:rPr>
          <w:rFonts w:ascii="Calibri" w:hAnsi="Calibri" w:cs="Calibri"/>
          <w:b/>
          <w:sz w:val="20"/>
        </w:rPr>
        <w:t>ej</w:t>
      </w:r>
      <w:r w:rsidR="00CC6A7F" w:rsidRPr="004A209E">
        <w:rPr>
          <w:rFonts w:ascii="Calibri" w:hAnsi="Calibri" w:cs="Calibri"/>
          <w:b/>
          <w:sz w:val="20"/>
        </w:rPr>
        <w:t xml:space="preserve"> </w:t>
      </w:r>
      <w:r w:rsidRPr="00651ACE">
        <w:rPr>
          <w:rFonts w:ascii="Calibri" w:hAnsi="Calibri" w:cs="Calibri"/>
          <w:b/>
          <w:sz w:val="20"/>
        </w:rPr>
        <w:t>niezbędnej do zwalczania śliskości.</w:t>
      </w:r>
    </w:p>
    <w:p w14:paraId="4A356E50" w14:textId="77777777" w:rsidR="00AE6A40" w:rsidRPr="00651ACE" w:rsidRDefault="00AE6A40" w:rsidP="00AE6A40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7ED5CFBF" w14:textId="77777777" w:rsidR="00AE6A40" w:rsidRPr="00651ACE" w:rsidRDefault="00AE6A40" w:rsidP="00AE6A40">
      <w:pPr>
        <w:pStyle w:val="pkt"/>
        <w:tabs>
          <w:tab w:val="left" w:pos="426"/>
        </w:tabs>
        <w:spacing w:before="0" w:after="0"/>
        <w:rPr>
          <w:rFonts w:ascii="Calibri" w:hAnsi="Calibri" w:cs="Calibri"/>
          <w:sz w:val="20"/>
        </w:rPr>
      </w:pPr>
    </w:p>
    <w:p w14:paraId="6B8FC6AC" w14:textId="77777777" w:rsidR="00AE6A40" w:rsidRPr="00651ACE" w:rsidRDefault="00AE6A40" w:rsidP="00AE6A40">
      <w:pPr>
        <w:spacing w:after="0" w:line="240" w:lineRule="auto"/>
        <w:jc w:val="both"/>
        <w:rPr>
          <w:rFonts w:cs="Calibri"/>
          <w:sz w:val="20"/>
          <w:szCs w:val="20"/>
        </w:rPr>
      </w:pPr>
      <w:r w:rsidRPr="00651ACE">
        <w:rPr>
          <w:rFonts w:cs="Calibri"/>
          <w:sz w:val="20"/>
          <w:szCs w:val="20"/>
        </w:rPr>
        <w:t xml:space="preserve">…………….……. </w:t>
      </w:r>
      <w:r w:rsidRPr="00651ACE">
        <w:rPr>
          <w:rFonts w:cs="Calibri"/>
          <w:i/>
          <w:sz w:val="20"/>
          <w:szCs w:val="20"/>
        </w:rPr>
        <w:t xml:space="preserve">(miejscowość), </w:t>
      </w:r>
      <w:r w:rsidRPr="00651ACE">
        <w:rPr>
          <w:rFonts w:cs="Calibri"/>
          <w:sz w:val="20"/>
          <w:szCs w:val="20"/>
        </w:rPr>
        <w:t xml:space="preserve">dnia ………….……. r. </w:t>
      </w:r>
    </w:p>
    <w:p w14:paraId="05C5B118" w14:textId="77777777" w:rsidR="00AE6A40" w:rsidRPr="00651ACE" w:rsidRDefault="00AE6A40" w:rsidP="00AE6A40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0C279BE5" w14:textId="77777777" w:rsidR="00AE6A40" w:rsidRPr="00651ACE" w:rsidRDefault="00AE6A40" w:rsidP="00AE6A40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651ACE">
        <w:rPr>
          <w:rFonts w:eastAsia="Times New Roman" w:cs="Calibri"/>
          <w:b/>
          <w:bCs/>
          <w:sz w:val="20"/>
          <w:szCs w:val="20"/>
          <w:lang w:eastAsia="pl-PL"/>
        </w:rPr>
        <w:t>Wykaz należy podpisać:</w:t>
      </w:r>
    </w:p>
    <w:p w14:paraId="6694602E" w14:textId="77777777" w:rsidR="00AE6A40" w:rsidRPr="00651ACE" w:rsidRDefault="00AE6A40" w:rsidP="00AE6A40">
      <w:pPr>
        <w:spacing w:after="0" w:line="240" w:lineRule="auto"/>
        <w:ind w:left="4423"/>
        <w:jc w:val="right"/>
        <w:rPr>
          <w:rFonts w:eastAsia="Times New Roman" w:cs="Calibri"/>
          <w:sz w:val="20"/>
          <w:szCs w:val="20"/>
          <w:lang w:eastAsia="pl-PL"/>
        </w:rPr>
      </w:pPr>
      <w:r w:rsidRPr="00651ACE">
        <w:rPr>
          <w:rFonts w:eastAsia="Times New Roman" w:cs="Calibri"/>
          <w:sz w:val="20"/>
          <w:szCs w:val="20"/>
          <w:lang w:eastAsia="pl-PL"/>
        </w:rPr>
        <w:t>1) podpisem kwalifikowanym lub</w:t>
      </w:r>
    </w:p>
    <w:p w14:paraId="653AA332" w14:textId="77777777" w:rsidR="00AE6A40" w:rsidRPr="00651ACE" w:rsidRDefault="00AE6A40" w:rsidP="00AE6A40">
      <w:pPr>
        <w:spacing w:after="0" w:line="240" w:lineRule="auto"/>
        <w:ind w:left="4423"/>
        <w:jc w:val="right"/>
        <w:rPr>
          <w:rFonts w:eastAsia="Times New Roman" w:cs="Calibri"/>
          <w:sz w:val="20"/>
          <w:szCs w:val="20"/>
          <w:lang w:eastAsia="pl-PL"/>
        </w:rPr>
      </w:pPr>
      <w:r w:rsidRPr="00651ACE">
        <w:rPr>
          <w:rFonts w:eastAsia="Times New Roman" w:cs="Calibri"/>
          <w:sz w:val="20"/>
          <w:szCs w:val="20"/>
          <w:lang w:eastAsia="pl-PL"/>
        </w:rPr>
        <w:t>2) podpisem zaufanym lub</w:t>
      </w:r>
    </w:p>
    <w:p w14:paraId="159390E1" w14:textId="77777777" w:rsidR="00AE6A40" w:rsidRPr="00651ACE" w:rsidRDefault="00AE6A40" w:rsidP="00AE6A40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651ACE">
        <w:rPr>
          <w:rFonts w:eastAsia="Times New Roman" w:cs="Calibri"/>
          <w:sz w:val="20"/>
          <w:szCs w:val="20"/>
          <w:lang w:eastAsia="pl-PL"/>
        </w:rPr>
        <w:t>3) podpisem osobistym</w:t>
      </w:r>
    </w:p>
    <w:p w14:paraId="5929C7CD" w14:textId="77777777" w:rsidR="00AE6A40" w:rsidRPr="00651ACE" w:rsidRDefault="00AE6A40" w:rsidP="00AE6A40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651ACE">
        <w:rPr>
          <w:rFonts w:eastAsia="Times New Roman" w:cs="Calibri"/>
          <w:kern w:val="3"/>
          <w:sz w:val="20"/>
          <w:szCs w:val="20"/>
          <w:lang w:val="cs-CZ" w:eastAsia="pl-PL"/>
        </w:rPr>
        <w:t>przez upoważnionego przedstawiciela Wykonawcy</w:t>
      </w:r>
    </w:p>
    <w:p w14:paraId="436703C8" w14:textId="77777777" w:rsidR="008901CF" w:rsidRPr="008901CF" w:rsidRDefault="008901CF" w:rsidP="008901CF">
      <w:pPr>
        <w:spacing w:after="0" w:line="240" w:lineRule="auto"/>
        <w:ind w:hanging="1"/>
        <w:jc w:val="right"/>
        <w:rPr>
          <w:rFonts w:cs="Calibri"/>
          <w:b/>
          <w:sz w:val="20"/>
          <w:szCs w:val="20"/>
        </w:rPr>
      </w:pPr>
      <w:r w:rsidRPr="008901CF">
        <w:rPr>
          <w:rFonts w:cs="Calibri"/>
          <w:b/>
          <w:sz w:val="20"/>
          <w:szCs w:val="20"/>
        </w:rPr>
        <w:lastRenderedPageBreak/>
        <w:t>Załącznik nr 3 do SWZ</w:t>
      </w:r>
    </w:p>
    <w:p w14:paraId="6208D6D6" w14:textId="77777777" w:rsidR="008901CF" w:rsidRPr="008901CF" w:rsidRDefault="008901CF" w:rsidP="008901CF">
      <w:pPr>
        <w:spacing w:after="0" w:line="240" w:lineRule="auto"/>
        <w:ind w:left="5246" w:firstLine="708"/>
        <w:rPr>
          <w:rFonts w:cs="Calibri"/>
          <w:b/>
          <w:sz w:val="20"/>
          <w:szCs w:val="20"/>
        </w:rPr>
      </w:pPr>
    </w:p>
    <w:p w14:paraId="0826BF04" w14:textId="77777777" w:rsidR="008901CF" w:rsidRPr="008901CF" w:rsidRDefault="008901CF" w:rsidP="008901CF">
      <w:pPr>
        <w:spacing w:after="0" w:line="240" w:lineRule="auto"/>
        <w:ind w:left="5246" w:firstLine="708"/>
        <w:rPr>
          <w:rFonts w:cs="Calibri"/>
          <w:b/>
          <w:sz w:val="20"/>
          <w:szCs w:val="20"/>
        </w:rPr>
      </w:pPr>
      <w:r w:rsidRPr="008901CF">
        <w:rPr>
          <w:rFonts w:cs="Calibri"/>
          <w:b/>
          <w:sz w:val="20"/>
          <w:szCs w:val="20"/>
        </w:rPr>
        <w:t xml:space="preserve">         </w:t>
      </w:r>
    </w:p>
    <w:p w14:paraId="517AA5D0" w14:textId="77777777" w:rsidR="008901CF" w:rsidRPr="008901CF" w:rsidRDefault="008901CF" w:rsidP="008901CF">
      <w:pPr>
        <w:spacing w:after="0" w:line="240" w:lineRule="auto"/>
        <w:rPr>
          <w:rFonts w:cs="Calibri"/>
          <w:b/>
          <w:sz w:val="20"/>
          <w:szCs w:val="20"/>
        </w:rPr>
      </w:pPr>
      <w:r w:rsidRPr="008901CF">
        <w:rPr>
          <w:rFonts w:cs="Calibri"/>
          <w:b/>
          <w:sz w:val="20"/>
          <w:szCs w:val="20"/>
        </w:rPr>
        <w:t>Wykonawca:</w:t>
      </w:r>
    </w:p>
    <w:p w14:paraId="69380097" w14:textId="77777777" w:rsidR="008901CF" w:rsidRPr="008901CF" w:rsidRDefault="008901CF" w:rsidP="008901CF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901CF">
        <w:rPr>
          <w:rFonts w:cs="Calibri"/>
          <w:sz w:val="20"/>
          <w:szCs w:val="20"/>
        </w:rPr>
        <w:t>……………………………………………………………………………………………………………..…….</w:t>
      </w:r>
    </w:p>
    <w:p w14:paraId="247B8D81" w14:textId="77777777" w:rsidR="008901CF" w:rsidRPr="008901CF" w:rsidRDefault="008901CF" w:rsidP="008901CF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901CF">
        <w:rPr>
          <w:rFonts w:cs="Calibri"/>
          <w:sz w:val="20"/>
          <w:szCs w:val="20"/>
        </w:rPr>
        <w:t>…………………………………………………………</w:t>
      </w:r>
    </w:p>
    <w:p w14:paraId="32F04FE0" w14:textId="77777777" w:rsidR="008901CF" w:rsidRPr="008901CF" w:rsidRDefault="008901CF" w:rsidP="008901CF">
      <w:pPr>
        <w:spacing w:after="0" w:line="240" w:lineRule="auto"/>
        <w:ind w:right="5953"/>
        <w:rPr>
          <w:rFonts w:cs="Calibri"/>
          <w:i/>
          <w:sz w:val="20"/>
          <w:szCs w:val="20"/>
        </w:rPr>
      </w:pPr>
      <w:r w:rsidRPr="008901CF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8901CF">
        <w:rPr>
          <w:rFonts w:cs="Calibri"/>
          <w:i/>
          <w:sz w:val="20"/>
          <w:szCs w:val="20"/>
        </w:rPr>
        <w:t>CEiDG</w:t>
      </w:r>
      <w:proofErr w:type="spellEnd"/>
      <w:r w:rsidRPr="008901CF">
        <w:rPr>
          <w:rFonts w:cs="Calibri"/>
          <w:i/>
          <w:sz w:val="20"/>
          <w:szCs w:val="20"/>
        </w:rPr>
        <w:t>)</w:t>
      </w:r>
    </w:p>
    <w:p w14:paraId="48351F30" w14:textId="77777777" w:rsidR="008901CF" w:rsidRPr="008901CF" w:rsidRDefault="008901CF" w:rsidP="008901CF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8901CF">
        <w:rPr>
          <w:rFonts w:cs="Calibri"/>
          <w:sz w:val="20"/>
          <w:szCs w:val="20"/>
          <w:u w:val="single"/>
        </w:rPr>
        <w:t>reprezentowany przez:</w:t>
      </w:r>
    </w:p>
    <w:p w14:paraId="38FA53F9" w14:textId="77777777" w:rsidR="008901CF" w:rsidRPr="008901CF" w:rsidRDefault="008901CF" w:rsidP="008901CF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901CF">
        <w:rPr>
          <w:rFonts w:cs="Calibri"/>
          <w:sz w:val="20"/>
          <w:szCs w:val="20"/>
        </w:rPr>
        <w:t>…………………………………………………………</w:t>
      </w:r>
    </w:p>
    <w:p w14:paraId="767441A2" w14:textId="77777777" w:rsidR="008901CF" w:rsidRPr="008901CF" w:rsidRDefault="008901CF" w:rsidP="008901CF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901CF">
        <w:rPr>
          <w:rFonts w:cs="Calibri"/>
          <w:sz w:val="20"/>
          <w:szCs w:val="20"/>
        </w:rPr>
        <w:t>……………………………………………………………………………………………………………………</w:t>
      </w:r>
    </w:p>
    <w:p w14:paraId="6506DD4F" w14:textId="77777777" w:rsidR="008901CF" w:rsidRPr="008901CF" w:rsidRDefault="008901CF" w:rsidP="008901CF">
      <w:pPr>
        <w:spacing w:after="0" w:line="240" w:lineRule="auto"/>
        <w:ind w:right="5809"/>
        <w:rPr>
          <w:rFonts w:cs="Calibri"/>
          <w:i/>
          <w:sz w:val="20"/>
          <w:szCs w:val="20"/>
        </w:rPr>
      </w:pPr>
      <w:r w:rsidRPr="008901CF">
        <w:rPr>
          <w:rFonts w:cs="Calibri"/>
          <w:i/>
          <w:sz w:val="20"/>
          <w:szCs w:val="20"/>
        </w:rPr>
        <w:t>(imię, nazwisko, stanowisko/podstawa do reprezentacji)</w:t>
      </w:r>
    </w:p>
    <w:p w14:paraId="53650A79" w14:textId="77777777" w:rsidR="008901CF" w:rsidRPr="008901CF" w:rsidRDefault="008901CF" w:rsidP="008901CF">
      <w:pPr>
        <w:spacing w:after="0" w:line="240" w:lineRule="auto"/>
        <w:rPr>
          <w:rFonts w:cs="Calibri"/>
          <w:sz w:val="20"/>
          <w:szCs w:val="20"/>
        </w:rPr>
      </w:pPr>
    </w:p>
    <w:p w14:paraId="664F9793" w14:textId="77777777" w:rsidR="008901CF" w:rsidRPr="008901CF" w:rsidRDefault="008901CF" w:rsidP="008901CF">
      <w:pPr>
        <w:spacing w:after="0" w:line="240" w:lineRule="auto"/>
        <w:rPr>
          <w:rFonts w:cs="Calibri"/>
          <w:sz w:val="20"/>
          <w:szCs w:val="20"/>
        </w:rPr>
      </w:pPr>
    </w:p>
    <w:p w14:paraId="1676D785" w14:textId="77777777" w:rsidR="008901CF" w:rsidRPr="00A33ACD" w:rsidRDefault="008901CF" w:rsidP="00A33ACD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A33ACD">
        <w:rPr>
          <w:rFonts w:cs="Calibri"/>
          <w:b/>
          <w:sz w:val="20"/>
          <w:szCs w:val="20"/>
        </w:rPr>
        <w:t xml:space="preserve">OŚWIADCZENIE WYKONAWCY </w:t>
      </w:r>
    </w:p>
    <w:p w14:paraId="6836B91E" w14:textId="77777777" w:rsidR="008901CF" w:rsidRPr="00A33ACD" w:rsidRDefault="008901CF" w:rsidP="00A33ACD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A33ACD">
        <w:rPr>
          <w:rFonts w:cs="Calibri"/>
          <w:b/>
          <w:sz w:val="20"/>
          <w:szCs w:val="20"/>
        </w:rPr>
        <w:t xml:space="preserve">składane na podstawie art. 125 ust 1 ustawy z dnia 11 września 2019 r. </w:t>
      </w:r>
    </w:p>
    <w:p w14:paraId="1668AFC2" w14:textId="77777777" w:rsidR="008901CF" w:rsidRPr="00A33ACD" w:rsidRDefault="008901CF" w:rsidP="00A33ACD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A33ACD">
        <w:rPr>
          <w:rFonts w:cs="Calibri"/>
          <w:b/>
          <w:sz w:val="20"/>
          <w:szCs w:val="20"/>
        </w:rPr>
        <w:t xml:space="preserve"> Prawo zamówień publicznych (dalej jako: </w:t>
      </w:r>
      <w:proofErr w:type="spellStart"/>
      <w:r w:rsidRPr="00A33ACD">
        <w:rPr>
          <w:rFonts w:cs="Calibri"/>
          <w:b/>
          <w:sz w:val="20"/>
          <w:szCs w:val="20"/>
        </w:rPr>
        <w:t>Pzp</w:t>
      </w:r>
      <w:proofErr w:type="spellEnd"/>
      <w:r w:rsidRPr="00A33ACD">
        <w:rPr>
          <w:rFonts w:cs="Calibri"/>
          <w:b/>
          <w:sz w:val="20"/>
          <w:szCs w:val="20"/>
        </w:rPr>
        <w:t xml:space="preserve">), </w:t>
      </w:r>
    </w:p>
    <w:p w14:paraId="492B629E" w14:textId="77777777" w:rsidR="00A33ACD" w:rsidRDefault="00A33ACD" w:rsidP="00A33ACD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207329A2" w14:textId="77777777" w:rsidR="008901CF" w:rsidRPr="00A33ACD" w:rsidRDefault="008901CF" w:rsidP="00A33ACD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A33ACD">
        <w:rPr>
          <w:rFonts w:cs="Calibri"/>
          <w:b/>
          <w:sz w:val="20"/>
          <w:szCs w:val="20"/>
        </w:rPr>
        <w:t>DOTYCZĄCE SPEŁNIANIA WARUNKÓW UDZIAŁU I PODSTAW WYKLUCZENIA Z POSTĘPOWANIA</w:t>
      </w:r>
      <w:r w:rsidR="00A33ACD" w:rsidRPr="00A33ACD">
        <w:rPr>
          <w:rFonts w:cs="Calibri"/>
          <w:b/>
          <w:sz w:val="20"/>
          <w:szCs w:val="20"/>
        </w:rPr>
        <w:br/>
        <w:t>DLA CZĘŚCI NR ….*</w:t>
      </w:r>
    </w:p>
    <w:p w14:paraId="7D10E458" w14:textId="77777777" w:rsidR="00A33ACD" w:rsidRDefault="00A33ACD" w:rsidP="00A33ACD">
      <w:pPr>
        <w:spacing w:after="0" w:line="240" w:lineRule="auto"/>
        <w:jc w:val="center"/>
        <w:rPr>
          <w:rFonts w:cs="Calibri"/>
          <w:b/>
          <w:bCs/>
          <w:sz w:val="20"/>
          <w:szCs w:val="20"/>
        </w:rPr>
      </w:pPr>
    </w:p>
    <w:p w14:paraId="0C150287" w14:textId="4BD6EAA0" w:rsidR="008901CF" w:rsidRPr="00A33ACD" w:rsidRDefault="00A33ACD" w:rsidP="00A33ACD">
      <w:pPr>
        <w:spacing w:after="0" w:line="240" w:lineRule="auto"/>
        <w:jc w:val="center"/>
        <w:rPr>
          <w:rFonts w:cs="Calibri"/>
          <w:sz w:val="20"/>
          <w:szCs w:val="20"/>
        </w:rPr>
      </w:pPr>
      <w:r w:rsidRPr="00A33ACD">
        <w:rPr>
          <w:rFonts w:cs="Calibri"/>
          <w:b/>
          <w:bCs/>
          <w:sz w:val="20"/>
          <w:szCs w:val="20"/>
        </w:rPr>
        <w:t>*należy wpisać numer części zamówienia</w:t>
      </w:r>
      <w:r w:rsidR="00C70F28">
        <w:rPr>
          <w:rFonts w:cs="Calibri"/>
          <w:b/>
          <w:bCs/>
          <w:sz w:val="20"/>
          <w:szCs w:val="20"/>
        </w:rPr>
        <w:t xml:space="preserve"> (1 lub 2 lub 3)</w:t>
      </w:r>
      <w:r w:rsidRPr="00A33ACD">
        <w:rPr>
          <w:rFonts w:cs="Calibri"/>
          <w:b/>
          <w:bCs/>
          <w:sz w:val="20"/>
          <w:szCs w:val="20"/>
        </w:rPr>
        <w:t>, której dotyczy oświadczenie</w:t>
      </w:r>
    </w:p>
    <w:p w14:paraId="1D0EA094" w14:textId="77777777" w:rsidR="008901CF" w:rsidRPr="008901CF" w:rsidRDefault="008901CF" w:rsidP="008901CF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553315B2" w14:textId="77777777" w:rsidR="008901CF" w:rsidRPr="008901CF" w:rsidRDefault="008901CF" w:rsidP="008901CF">
      <w:pPr>
        <w:spacing w:after="0" w:line="240" w:lineRule="auto"/>
        <w:ind w:firstLine="709"/>
        <w:jc w:val="both"/>
        <w:rPr>
          <w:rFonts w:cs="Calibri"/>
          <w:b/>
          <w:sz w:val="20"/>
          <w:szCs w:val="20"/>
          <w:lang w:eastAsia="pl-PL"/>
        </w:rPr>
      </w:pPr>
      <w:bookmarkStart w:id="1" w:name="_Hlk65831235"/>
      <w:r w:rsidRPr="008901CF">
        <w:rPr>
          <w:rFonts w:cs="Calibri"/>
          <w:sz w:val="20"/>
          <w:szCs w:val="20"/>
        </w:rPr>
        <w:t xml:space="preserve">Na potrzeby postępowania o udzielenie zamówienia publicznego pn. </w:t>
      </w:r>
      <w:r w:rsidRPr="008901CF">
        <w:rPr>
          <w:rFonts w:cs="Calibri"/>
          <w:b/>
          <w:sz w:val="20"/>
          <w:szCs w:val="20"/>
          <w:lang w:eastAsia="pl-PL"/>
        </w:rPr>
        <w:t>„</w:t>
      </w:r>
      <w:r w:rsidRPr="008901CF">
        <w:rPr>
          <w:rFonts w:cs="Calibri"/>
          <w:b/>
          <w:bCs/>
          <w:sz w:val="20"/>
          <w:szCs w:val="20"/>
          <w:lang w:eastAsia="pl-PL"/>
        </w:rPr>
        <w:t>Zimowe utrzymanie dróg na terenie Gminy Świdnica</w:t>
      </w:r>
      <w:r w:rsidRPr="008901CF">
        <w:rPr>
          <w:rFonts w:cs="Calibri"/>
          <w:b/>
          <w:sz w:val="20"/>
          <w:szCs w:val="20"/>
          <w:lang w:eastAsia="pl-PL"/>
        </w:rPr>
        <w:t>”</w:t>
      </w:r>
      <w:r w:rsidRPr="008901CF">
        <w:rPr>
          <w:rFonts w:cs="Calibri"/>
          <w:sz w:val="20"/>
          <w:szCs w:val="20"/>
        </w:rPr>
        <w:t>,</w:t>
      </w:r>
      <w:r w:rsidRPr="008901CF">
        <w:rPr>
          <w:rFonts w:cs="Calibri"/>
          <w:i/>
          <w:sz w:val="20"/>
          <w:szCs w:val="20"/>
        </w:rPr>
        <w:t xml:space="preserve"> </w:t>
      </w:r>
      <w:r w:rsidRPr="008901CF">
        <w:rPr>
          <w:rFonts w:cs="Calibri"/>
          <w:sz w:val="20"/>
          <w:szCs w:val="20"/>
        </w:rPr>
        <w:t xml:space="preserve">prowadzonego przez  </w:t>
      </w:r>
      <w:r>
        <w:rPr>
          <w:rFonts w:cs="Calibri"/>
          <w:sz w:val="20"/>
          <w:szCs w:val="20"/>
        </w:rPr>
        <w:t>Świdnickie Gminne Przedsiębiorstwo Komunalne Sp. z o.o.</w:t>
      </w:r>
      <w:r w:rsidRPr="008901CF">
        <w:rPr>
          <w:rFonts w:cs="Calibri"/>
          <w:sz w:val="20"/>
          <w:szCs w:val="20"/>
        </w:rPr>
        <w:t xml:space="preserve"> oświadczam, co następuje:</w:t>
      </w:r>
      <w:bookmarkEnd w:id="1"/>
    </w:p>
    <w:p w14:paraId="23D435E4" w14:textId="77777777" w:rsidR="008901CF" w:rsidRPr="008901CF" w:rsidRDefault="008901CF" w:rsidP="008901CF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1F2438B5" w14:textId="77777777" w:rsidR="008901CF" w:rsidRPr="008901CF" w:rsidRDefault="008901CF" w:rsidP="008901CF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3E0E5C68" w14:textId="77777777" w:rsidR="00230556" w:rsidRPr="008D6C1B" w:rsidRDefault="00230556">
      <w:pPr>
        <w:numPr>
          <w:ilvl w:val="0"/>
          <w:numId w:val="83"/>
        </w:numPr>
        <w:spacing w:after="0" w:line="240" w:lineRule="auto"/>
        <w:ind w:left="284" w:hanging="284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8D6C1B">
        <w:rPr>
          <w:rFonts w:cstheme="minorHAnsi"/>
          <w:color w:val="000000" w:themeColor="text1"/>
          <w:sz w:val="20"/>
          <w:szCs w:val="20"/>
        </w:rPr>
        <w:t>Oświadczam, że wyżej wymieniony Wykonawca nie podlega wykluczeniu z postępowania na podstawie  art. 108 ust. 1, art. 109 ust. 1 pkt 1, 4, 7 i 8  Pzp.*</w:t>
      </w:r>
    </w:p>
    <w:p w14:paraId="47FBCBF6" w14:textId="77777777" w:rsidR="00230556" w:rsidRPr="008D6C1B" w:rsidRDefault="00230556" w:rsidP="00230556">
      <w:pPr>
        <w:spacing w:after="0" w:line="240" w:lineRule="auto"/>
        <w:jc w:val="both"/>
        <w:rPr>
          <w:rFonts w:cstheme="minorHAnsi"/>
          <w:i/>
          <w:color w:val="000000" w:themeColor="text1"/>
          <w:sz w:val="20"/>
          <w:szCs w:val="20"/>
        </w:rPr>
      </w:pPr>
    </w:p>
    <w:p w14:paraId="21CC6F77" w14:textId="77777777" w:rsidR="00230556" w:rsidRPr="008D6C1B" w:rsidRDefault="00230556" w:rsidP="0023055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bookmarkStart w:id="2" w:name="_Hlk62474303"/>
      <w:r w:rsidRPr="008D6C1B">
        <w:rPr>
          <w:rFonts w:cstheme="minorHAnsi"/>
          <w:color w:val="000000" w:themeColor="text1"/>
          <w:sz w:val="20"/>
          <w:szCs w:val="20"/>
        </w:rPr>
        <w:t xml:space="preserve">…………….……. </w:t>
      </w:r>
      <w:r w:rsidRPr="008D6C1B">
        <w:rPr>
          <w:rFonts w:cstheme="minorHAnsi"/>
          <w:i/>
          <w:color w:val="000000" w:themeColor="text1"/>
          <w:sz w:val="20"/>
          <w:szCs w:val="20"/>
        </w:rPr>
        <w:t xml:space="preserve">(miejscowość), </w:t>
      </w:r>
      <w:r w:rsidRPr="008D6C1B">
        <w:rPr>
          <w:rFonts w:cstheme="minorHAnsi"/>
          <w:color w:val="000000" w:themeColor="text1"/>
          <w:sz w:val="20"/>
          <w:szCs w:val="20"/>
        </w:rPr>
        <w:t xml:space="preserve">dnia ………….……. r. </w:t>
      </w:r>
    </w:p>
    <w:bookmarkEnd w:id="2"/>
    <w:p w14:paraId="3ADCEC91" w14:textId="77777777" w:rsidR="00230556" w:rsidRPr="008D6C1B" w:rsidRDefault="00230556" w:rsidP="00230556">
      <w:pPr>
        <w:spacing w:after="0" w:line="240" w:lineRule="auto"/>
        <w:ind w:left="5664" w:firstLine="708"/>
        <w:jc w:val="both"/>
        <w:rPr>
          <w:rFonts w:cstheme="minorHAnsi"/>
          <w:i/>
          <w:color w:val="000000" w:themeColor="text1"/>
          <w:sz w:val="20"/>
          <w:szCs w:val="20"/>
        </w:rPr>
      </w:pPr>
    </w:p>
    <w:p w14:paraId="486C4354" w14:textId="77777777" w:rsidR="00230556" w:rsidRPr="008D6C1B" w:rsidRDefault="00230556" w:rsidP="0023055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7C5FC062" w14:textId="77777777" w:rsidR="00230556" w:rsidRPr="008D6C1B" w:rsidRDefault="00230556">
      <w:pPr>
        <w:numPr>
          <w:ilvl w:val="0"/>
          <w:numId w:val="83"/>
        </w:numPr>
        <w:autoSpaceDN w:val="0"/>
        <w:spacing w:after="0" w:line="240" w:lineRule="auto"/>
        <w:ind w:left="284" w:hanging="284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8D6C1B">
        <w:rPr>
          <w:rFonts w:cstheme="minorHAnsi"/>
          <w:color w:val="000000" w:themeColor="text1"/>
          <w:sz w:val="20"/>
          <w:szCs w:val="20"/>
        </w:rPr>
        <w:t>Oświadczam, że wyżej wymieniony Wykonawca nie podlega wykluczeniu z postępowania na podstawie art. 7 ust. 1 ustawy z dnia 13 kwietnia 2022 r. o szczególnych rozwiązaniach w zakresie przeciwdziałania wspieraniu agresji na Ukrainę oraz służących ochronie bezpieczeństwa narodowego (Dz.U. z 2022 r. poz. 835).</w:t>
      </w:r>
    </w:p>
    <w:p w14:paraId="00646BC3" w14:textId="77777777" w:rsidR="00230556" w:rsidRPr="008D6C1B" w:rsidRDefault="00230556" w:rsidP="00230556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2786CA91" w14:textId="77777777" w:rsidR="00230556" w:rsidRPr="008D6C1B" w:rsidRDefault="00230556" w:rsidP="0023055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D6C1B">
        <w:rPr>
          <w:rFonts w:cstheme="minorHAnsi"/>
          <w:color w:val="000000" w:themeColor="text1"/>
          <w:sz w:val="20"/>
          <w:szCs w:val="20"/>
        </w:rPr>
        <w:t xml:space="preserve">…………….……. </w:t>
      </w:r>
      <w:r w:rsidRPr="008D6C1B">
        <w:rPr>
          <w:rFonts w:cstheme="minorHAnsi"/>
          <w:i/>
          <w:color w:val="000000" w:themeColor="text1"/>
          <w:sz w:val="20"/>
          <w:szCs w:val="20"/>
        </w:rPr>
        <w:t xml:space="preserve">(miejscowość), </w:t>
      </w:r>
      <w:r w:rsidRPr="008D6C1B">
        <w:rPr>
          <w:rFonts w:cstheme="minorHAnsi"/>
          <w:color w:val="000000" w:themeColor="text1"/>
          <w:sz w:val="20"/>
          <w:szCs w:val="20"/>
        </w:rPr>
        <w:t xml:space="preserve">dnia ………….……. r. </w:t>
      </w:r>
    </w:p>
    <w:p w14:paraId="7915F564" w14:textId="77777777" w:rsidR="00230556" w:rsidRPr="008D6C1B" w:rsidRDefault="00230556" w:rsidP="00230556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5A73E7F3" w14:textId="77777777" w:rsidR="00230556" w:rsidRPr="008D6C1B" w:rsidRDefault="00230556" w:rsidP="00230556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2B964167" w14:textId="77777777" w:rsidR="00230556" w:rsidRPr="008D6C1B" w:rsidRDefault="00230556">
      <w:pPr>
        <w:numPr>
          <w:ilvl w:val="0"/>
          <w:numId w:val="83"/>
        </w:numPr>
        <w:autoSpaceDN w:val="0"/>
        <w:spacing w:after="0" w:line="240" w:lineRule="auto"/>
        <w:ind w:left="284" w:hanging="284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8D6C1B">
        <w:rPr>
          <w:rFonts w:cstheme="minorHAnsi"/>
          <w:color w:val="000000" w:themeColor="text1"/>
          <w:sz w:val="20"/>
          <w:szCs w:val="20"/>
        </w:rPr>
        <w:t>Oświadczam, że zachodzą w stosunku do wyżej wymienionego Wykonawcy podstawy wykluczenia</w:t>
      </w:r>
      <w:r w:rsidRPr="008D6C1B">
        <w:rPr>
          <w:rFonts w:cstheme="minorHAnsi"/>
          <w:color w:val="000000" w:themeColor="text1"/>
          <w:sz w:val="20"/>
          <w:szCs w:val="20"/>
        </w:rPr>
        <w:br/>
        <w:t xml:space="preserve">z postępowania na podstawie art. …………. </w:t>
      </w:r>
      <w:proofErr w:type="spellStart"/>
      <w:r w:rsidRPr="008D6C1B">
        <w:rPr>
          <w:rFonts w:cstheme="minorHAnsi"/>
          <w:color w:val="000000" w:themeColor="text1"/>
          <w:sz w:val="20"/>
          <w:szCs w:val="20"/>
        </w:rPr>
        <w:t>Pzp</w:t>
      </w:r>
      <w:proofErr w:type="spellEnd"/>
      <w:r w:rsidRPr="008D6C1B">
        <w:rPr>
          <w:rFonts w:cstheme="minorHAnsi"/>
          <w:color w:val="000000" w:themeColor="text1"/>
          <w:sz w:val="20"/>
          <w:szCs w:val="20"/>
        </w:rPr>
        <w:t xml:space="preserve"> </w:t>
      </w:r>
      <w:r w:rsidRPr="008D6C1B">
        <w:rPr>
          <w:rFonts w:cstheme="minorHAnsi"/>
          <w:i/>
          <w:color w:val="000000" w:themeColor="text1"/>
          <w:sz w:val="20"/>
          <w:szCs w:val="20"/>
        </w:rPr>
        <w:t xml:space="preserve">(podać mającą zastosowanie podstawę wykluczenia spośród wymienionych w art. 108 ust. 1 pkt 1, 2 lub 5 lub art. 109 ust.1 pkt   4, 7 lub 8 </w:t>
      </w:r>
      <w:proofErr w:type="spellStart"/>
      <w:r w:rsidRPr="008D6C1B">
        <w:rPr>
          <w:rFonts w:cstheme="minorHAnsi"/>
          <w:i/>
          <w:color w:val="000000" w:themeColor="text1"/>
          <w:sz w:val="20"/>
          <w:szCs w:val="20"/>
        </w:rPr>
        <w:t>Pzp</w:t>
      </w:r>
      <w:proofErr w:type="spellEnd"/>
      <w:r w:rsidRPr="008D6C1B">
        <w:rPr>
          <w:rFonts w:cstheme="minorHAnsi"/>
          <w:i/>
          <w:color w:val="000000" w:themeColor="text1"/>
          <w:sz w:val="20"/>
          <w:szCs w:val="20"/>
        </w:rPr>
        <w:t>).</w:t>
      </w:r>
      <w:r w:rsidRPr="008D6C1B">
        <w:rPr>
          <w:rFonts w:cstheme="minorHAnsi"/>
          <w:color w:val="000000" w:themeColor="text1"/>
          <w:sz w:val="20"/>
          <w:szCs w:val="20"/>
        </w:rPr>
        <w:t xml:space="preserve"> Jednocześnie oświadczam, że w związku z ww. okolicznością, na podstawie art. 110 ust. 2 </w:t>
      </w:r>
      <w:proofErr w:type="spellStart"/>
      <w:r w:rsidRPr="008D6C1B">
        <w:rPr>
          <w:rFonts w:cstheme="minorHAnsi"/>
          <w:color w:val="000000" w:themeColor="text1"/>
          <w:sz w:val="20"/>
          <w:szCs w:val="20"/>
        </w:rPr>
        <w:t>Pzp</w:t>
      </w:r>
      <w:proofErr w:type="spellEnd"/>
      <w:r w:rsidRPr="008D6C1B">
        <w:rPr>
          <w:rFonts w:cstheme="minorHAnsi"/>
          <w:color w:val="000000" w:themeColor="text1"/>
          <w:sz w:val="20"/>
          <w:szCs w:val="20"/>
        </w:rPr>
        <w:t xml:space="preserve"> wyżej wymieniony Wykonawca podjął następujące środki naprawcze: ...………………………………………………………………………….………………………………………..</w:t>
      </w:r>
      <w:r w:rsidRPr="008D6C1B">
        <w:rPr>
          <w:rFonts w:cstheme="minorHAnsi"/>
          <w:color w:val="000000" w:themeColor="text1"/>
          <w:sz w:val="20"/>
          <w:szCs w:val="20"/>
        </w:rPr>
        <w:br/>
        <w:t>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..*</w:t>
      </w:r>
    </w:p>
    <w:p w14:paraId="3E57C404" w14:textId="77777777" w:rsidR="00230556" w:rsidRPr="008D6C1B" w:rsidRDefault="00230556" w:rsidP="0023055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bookmarkStart w:id="3" w:name="_Hlk62473859"/>
    </w:p>
    <w:p w14:paraId="48079EC0" w14:textId="77777777" w:rsidR="00230556" w:rsidRPr="008D6C1B" w:rsidRDefault="00230556" w:rsidP="0023055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bookmarkStart w:id="4" w:name="_Hlk62484416"/>
      <w:r w:rsidRPr="008D6C1B">
        <w:rPr>
          <w:rFonts w:cstheme="minorHAnsi"/>
          <w:color w:val="000000" w:themeColor="text1"/>
          <w:sz w:val="20"/>
          <w:szCs w:val="20"/>
        </w:rPr>
        <w:t xml:space="preserve">…………….……. </w:t>
      </w:r>
      <w:r w:rsidRPr="008D6C1B">
        <w:rPr>
          <w:rFonts w:cstheme="minorHAnsi"/>
          <w:i/>
          <w:color w:val="000000" w:themeColor="text1"/>
          <w:sz w:val="20"/>
          <w:szCs w:val="20"/>
        </w:rPr>
        <w:t xml:space="preserve">(miejscowość), </w:t>
      </w:r>
      <w:r w:rsidRPr="008D6C1B">
        <w:rPr>
          <w:rFonts w:cstheme="minorHAnsi"/>
          <w:color w:val="000000" w:themeColor="text1"/>
          <w:sz w:val="20"/>
          <w:szCs w:val="20"/>
        </w:rPr>
        <w:t xml:space="preserve">dnia ………….……. r. </w:t>
      </w:r>
    </w:p>
    <w:p w14:paraId="676208A9" w14:textId="77777777" w:rsidR="00230556" w:rsidRPr="008D6C1B" w:rsidRDefault="00230556" w:rsidP="0023055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6F31E3A" w14:textId="77777777" w:rsidR="00230556" w:rsidRPr="008D6C1B" w:rsidRDefault="00230556" w:rsidP="0023055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27DB60F4" w14:textId="77777777" w:rsidR="00230556" w:rsidRPr="008D6C1B" w:rsidRDefault="00230556" w:rsidP="0023055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262327DD" w14:textId="77777777" w:rsidR="00230556" w:rsidRPr="008D6C1B" w:rsidRDefault="00230556">
      <w:pPr>
        <w:pStyle w:val="Akapitzlist"/>
        <w:numPr>
          <w:ilvl w:val="0"/>
          <w:numId w:val="83"/>
        </w:numPr>
        <w:autoSpaceDN w:val="0"/>
        <w:spacing w:after="0" w:line="240" w:lineRule="auto"/>
        <w:ind w:left="284" w:hanging="284"/>
        <w:jc w:val="both"/>
        <w:rPr>
          <w:color w:val="000000" w:themeColor="text1"/>
          <w:sz w:val="20"/>
          <w:szCs w:val="20"/>
        </w:rPr>
      </w:pPr>
      <w:r w:rsidRPr="008D6C1B">
        <w:rPr>
          <w:color w:val="000000" w:themeColor="text1"/>
          <w:sz w:val="20"/>
          <w:szCs w:val="20"/>
        </w:rPr>
        <w:lastRenderedPageBreak/>
        <w:t>Oświadczam, że wyżej wymieniony Wykonawca spełnia warunki udziału w postępowaniu określone przez Zamawiającego w Rozdziale XI pkt 2 Specyfikacji Warunków Zamówienia spełniam*:</w:t>
      </w:r>
    </w:p>
    <w:p w14:paraId="2DBD1E1B" w14:textId="77777777" w:rsidR="00230556" w:rsidRPr="008D6C1B" w:rsidRDefault="00230556" w:rsidP="00A522FD">
      <w:pPr>
        <w:pStyle w:val="Akapitzlist"/>
        <w:numPr>
          <w:ilvl w:val="1"/>
          <w:numId w:val="100"/>
        </w:numPr>
        <w:autoSpaceDN w:val="0"/>
        <w:spacing w:after="0" w:line="240" w:lineRule="auto"/>
        <w:ind w:left="567" w:hanging="283"/>
        <w:jc w:val="both"/>
        <w:rPr>
          <w:color w:val="000000" w:themeColor="text1"/>
          <w:sz w:val="20"/>
          <w:szCs w:val="20"/>
        </w:rPr>
      </w:pPr>
      <w:r w:rsidRPr="008D6C1B">
        <w:rPr>
          <w:color w:val="000000" w:themeColor="text1"/>
          <w:sz w:val="20"/>
          <w:szCs w:val="20"/>
        </w:rPr>
        <w:t>w całym zakresie samodzielnie**;</w:t>
      </w:r>
    </w:p>
    <w:p w14:paraId="4B38BCF6" w14:textId="77777777" w:rsidR="00230556" w:rsidRPr="008D6C1B" w:rsidRDefault="00230556" w:rsidP="00A522FD">
      <w:pPr>
        <w:pStyle w:val="Akapitzlist"/>
        <w:numPr>
          <w:ilvl w:val="1"/>
          <w:numId w:val="100"/>
        </w:numPr>
        <w:autoSpaceDN w:val="0"/>
        <w:spacing w:after="0" w:line="240" w:lineRule="auto"/>
        <w:ind w:left="567" w:hanging="283"/>
        <w:jc w:val="both"/>
        <w:rPr>
          <w:color w:val="000000" w:themeColor="text1"/>
          <w:sz w:val="20"/>
          <w:szCs w:val="20"/>
        </w:rPr>
      </w:pPr>
      <w:r w:rsidRPr="008D6C1B">
        <w:rPr>
          <w:color w:val="000000" w:themeColor="text1"/>
          <w:sz w:val="20"/>
          <w:szCs w:val="20"/>
        </w:rPr>
        <w:t>częściowo w następującym zakresie**: ……………………….……………………………………………………………………………. …………………………………………………………………………………………………………………………………………………………………. (należy określić, który lub które z warunków udziału w postępowaniu i w jakim zakresie Wykonawca spełnia samodzielnie)</w:t>
      </w:r>
    </w:p>
    <w:p w14:paraId="5AB60A53" w14:textId="77777777" w:rsidR="00230556" w:rsidRPr="008D6C1B" w:rsidRDefault="00230556" w:rsidP="00230556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14:paraId="14B6EDA5" w14:textId="77777777" w:rsidR="00230556" w:rsidRPr="008D6C1B" w:rsidRDefault="00230556" w:rsidP="00230556">
      <w:p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8D6C1B">
        <w:rPr>
          <w:color w:val="000000" w:themeColor="text1"/>
          <w:sz w:val="20"/>
          <w:szCs w:val="20"/>
        </w:rPr>
        <w:t xml:space="preserve">**niepotrzebne skreślić </w:t>
      </w:r>
    </w:p>
    <w:p w14:paraId="48C77E1A" w14:textId="77777777" w:rsidR="00230556" w:rsidRPr="008D6C1B" w:rsidRDefault="00230556" w:rsidP="00230556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14:paraId="283D76E6" w14:textId="77777777" w:rsidR="00230556" w:rsidRPr="008D6C1B" w:rsidRDefault="00230556" w:rsidP="0023055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D6C1B">
        <w:rPr>
          <w:rFonts w:cstheme="minorHAnsi"/>
          <w:color w:val="000000" w:themeColor="text1"/>
          <w:sz w:val="20"/>
          <w:szCs w:val="20"/>
        </w:rPr>
        <w:t xml:space="preserve">…………….……. </w:t>
      </w:r>
      <w:r w:rsidRPr="008D6C1B">
        <w:rPr>
          <w:rFonts w:cstheme="minorHAnsi"/>
          <w:i/>
          <w:color w:val="000000" w:themeColor="text1"/>
          <w:sz w:val="20"/>
          <w:szCs w:val="20"/>
        </w:rPr>
        <w:t xml:space="preserve">(miejscowość), </w:t>
      </w:r>
      <w:r w:rsidRPr="008D6C1B">
        <w:rPr>
          <w:rFonts w:cstheme="minorHAnsi"/>
          <w:color w:val="000000" w:themeColor="text1"/>
          <w:sz w:val="20"/>
          <w:szCs w:val="20"/>
        </w:rPr>
        <w:t xml:space="preserve">dnia ………….……. r. </w:t>
      </w:r>
    </w:p>
    <w:p w14:paraId="59072C05" w14:textId="77777777" w:rsidR="00230556" w:rsidRPr="008D6C1B" w:rsidRDefault="00230556" w:rsidP="00230556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14:paraId="0330AD30" w14:textId="77777777" w:rsidR="00230556" w:rsidRPr="008D6C1B" w:rsidRDefault="00230556" w:rsidP="00230556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14:paraId="7D70B717" w14:textId="396DE006" w:rsidR="00230556" w:rsidRPr="008D6C1B" w:rsidRDefault="00230556">
      <w:pPr>
        <w:pStyle w:val="Akapitzlist"/>
        <w:numPr>
          <w:ilvl w:val="0"/>
          <w:numId w:val="83"/>
        </w:numPr>
        <w:autoSpaceDN w:val="0"/>
        <w:spacing w:after="0" w:line="240" w:lineRule="auto"/>
        <w:ind w:left="284" w:hanging="284"/>
        <w:jc w:val="both"/>
        <w:rPr>
          <w:color w:val="000000" w:themeColor="text1"/>
          <w:sz w:val="20"/>
          <w:szCs w:val="20"/>
        </w:rPr>
      </w:pPr>
      <w:r w:rsidRPr="008D6C1B">
        <w:rPr>
          <w:color w:val="000000" w:themeColor="text1"/>
          <w:sz w:val="20"/>
          <w:szCs w:val="20"/>
        </w:rPr>
        <w:t>Oświadczam, że w celu wykazania spełniania warunków udziału w postępowaniu, określonych przez Zamawiającego w Rozdziale XI pkt 2 Specyfikacji Warunków Zamówienia, wyżej wymieniony Wykonawca polega na zasobach następującego/</w:t>
      </w:r>
      <w:proofErr w:type="spellStart"/>
      <w:r w:rsidRPr="008D6C1B">
        <w:rPr>
          <w:color w:val="000000" w:themeColor="text1"/>
          <w:sz w:val="20"/>
          <w:szCs w:val="20"/>
        </w:rPr>
        <w:t>ych</w:t>
      </w:r>
      <w:proofErr w:type="spellEnd"/>
      <w:r w:rsidRPr="008D6C1B">
        <w:rPr>
          <w:color w:val="000000" w:themeColor="text1"/>
          <w:sz w:val="20"/>
          <w:szCs w:val="20"/>
        </w:rPr>
        <w:t xml:space="preserve"> podmiotu/ów: ………………………………………………………....……………………… ..................................................................................................................................., w następującym zakresie: ……………………………………………………………………………………………………………………………..…………………………….………....</w:t>
      </w:r>
      <w:r w:rsidRPr="008D6C1B">
        <w:rPr>
          <w:color w:val="000000" w:themeColor="text1"/>
          <w:sz w:val="20"/>
          <w:szCs w:val="20"/>
        </w:rPr>
        <w:br/>
        <w:t>...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………………………………..........................……….*</w:t>
      </w:r>
    </w:p>
    <w:p w14:paraId="682CF773" w14:textId="77777777" w:rsidR="00230556" w:rsidRPr="008D6C1B" w:rsidRDefault="00230556" w:rsidP="00230556">
      <w:pPr>
        <w:pStyle w:val="Akapitzlist"/>
        <w:spacing w:after="0" w:line="240" w:lineRule="auto"/>
        <w:ind w:left="284"/>
        <w:jc w:val="center"/>
        <w:rPr>
          <w:color w:val="000000" w:themeColor="text1"/>
          <w:sz w:val="20"/>
          <w:szCs w:val="20"/>
        </w:rPr>
      </w:pPr>
      <w:r w:rsidRPr="008D6C1B">
        <w:rPr>
          <w:color w:val="000000" w:themeColor="text1"/>
          <w:sz w:val="20"/>
          <w:szCs w:val="20"/>
        </w:rPr>
        <w:t>(wskazać podmiot i określić odpowiedni zakres dla wskazanego podmiotu)</w:t>
      </w:r>
    </w:p>
    <w:p w14:paraId="201DDE8E" w14:textId="77777777" w:rsidR="00230556" w:rsidRPr="008D6C1B" w:rsidRDefault="00230556" w:rsidP="00230556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14:paraId="34EFB704" w14:textId="77777777" w:rsidR="00230556" w:rsidRPr="008D6C1B" w:rsidRDefault="00230556" w:rsidP="0023055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D6C1B">
        <w:rPr>
          <w:rFonts w:cstheme="minorHAnsi"/>
          <w:color w:val="000000" w:themeColor="text1"/>
          <w:sz w:val="20"/>
          <w:szCs w:val="20"/>
        </w:rPr>
        <w:t xml:space="preserve">…………….……. </w:t>
      </w:r>
      <w:r w:rsidRPr="008D6C1B">
        <w:rPr>
          <w:rFonts w:cstheme="minorHAnsi"/>
          <w:i/>
          <w:color w:val="000000" w:themeColor="text1"/>
          <w:sz w:val="20"/>
          <w:szCs w:val="20"/>
        </w:rPr>
        <w:t xml:space="preserve">(miejscowość), </w:t>
      </w:r>
      <w:r w:rsidRPr="008D6C1B">
        <w:rPr>
          <w:rFonts w:cstheme="minorHAnsi"/>
          <w:color w:val="000000" w:themeColor="text1"/>
          <w:sz w:val="20"/>
          <w:szCs w:val="20"/>
        </w:rPr>
        <w:t xml:space="preserve">dnia ………….……. r. </w:t>
      </w:r>
    </w:p>
    <w:p w14:paraId="6B4CEE97" w14:textId="77777777" w:rsidR="00230556" w:rsidRPr="008D6C1B" w:rsidRDefault="00230556" w:rsidP="00230556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14:paraId="016A0468" w14:textId="77777777" w:rsidR="00230556" w:rsidRPr="008D6C1B" w:rsidRDefault="00230556" w:rsidP="00230556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14:paraId="5B37AC79" w14:textId="77777777" w:rsidR="00230556" w:rsidRPr="008D6C1B" w:rsidRDefault="00230556">
      <w:pPr>
        <w:pStyle w:val="Akapitzlist"/>
        <w:numPr>
          <w:ilvl w:val="0"/>
          <w:numId w:val="83"/>
        </w:numPr>
        <w:autoSpaceDN w:val="0"/>
        <w:spacing w:after="0" w:line="240" w:lineRule="auto"/>
        <w:ind w:left="284" w:hanging="284"/>
        <w:jc w:val="both"/>
        <w:rPr>
          <w:color w:val="000000" w:themeColor="text1"/>
          <w:sz w:val="20"/>
          <w:szCs w:val="20"/>
        </w:rPr>
      </w:pPr>
      <w:r w:rsidRPr="008D6C1B">
        <w:rPr>
          <w:color w:val="000000" w:themeColor="text1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informacji.* </w:t>
      </w:r>
    </w:p>
    <w:p w14:paraId="01E07B9F" w14:textId="77777777" w:rsidR="00230556" w:rsidRDefault="00230556" w:rsidP="00230556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14:paraId="1BF343A7" w14:textId="77777777" w:rsidR="00230556" w:rsidRPr="008D6C1B" w:rsidRDefault="00230556" w:rsidP="0023055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D6C1B">
        <w:rPr>
          <w:rFonts w:cstheme="minorHAnsi"/>
          <w:color w:val="000000" w:themeColor="text1"/>
          <w:sz w:val="20"/>
          <w:szCs w:val="20"/>
        </w:rPr>
        <w:t xml:space="preserve">…………….……. </w:t>
      </w:r>
      <w:r w:rsidRPr="008D6C1B">
        <w:rPr>
          <w:rFonts w:cstheme="minorHAnsi"/>
          <w:i/>
          <w:color w:val="000000" w:themeColor="text1"/>
          <w:sz w:val="20"/>
          <w:szCs w:val="20"/>
        </w:rPr>
        <w:t xml:space="preserve">(miejscowość), </w:t>
      </w:r>
      <w:r w:rsidRPr="008D6C1B">
        <w:rPr>
          <w:rFonts w:cstheme="minorHAnsi"/>
          <w:color w:val="000000" w:themeColor="text1"/>
          <w:sz w:val="20"/>
          <w:szCs w:val="20"/>
        </w:rPr>
        <w:t xml:space="preserve">dnia ………….……. r. </w:t>
      </w:r>
    </w:p>
    <w:p w14:paraId="5E771CAF" w14:textId="77777777" w:rsidR="00230556" w:rsidRPr="008D6C1B" w:rsidRDefault="00230556" w:rsidP="00230556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14:paraId="1A944D34" w14:textId="77777777" w:rsidR="00230556" w:rsidRPr="008D6C1B" w:rsidRDefault="00230556" w:rsidP="00230556">
      <w:pPr>
        <w:spacing w:after="0" w:line="240" w:lineRule="auto"/>
        <w:jc w:val="both"/>
        <w:rPr>
          <w:color w:val="000000" w:themeColor="text1"/>
          <w:sz w:val="20"/>
          <w:szCs w:val="20"/>
        </w:rPr>
      </w:pPr>
    </w:p>
    <w:p w14:paraId="46627F62" w14:textId="77777777" w:rsidR="00230556" w:rsidRPr="008D6C1B" w:rsidRDefault="00230556">
      <w:pPr>
        <w:pStyle w:val="Akapitzlist"/>
        <w:numPr>
          <w:ilvl w:val="0"/>
          <w:numId w:val="83"/>
        </w:numPr>
        <w:autoSpaceDN w:val="0"/>
        <w:spacing w:after="0" w:line="240" w:lineRule="auto"/>
        <w:ind w:left="284" w:hanging="284"/>
        <w:jc w:val="both"/>
        <w:rPr>
          <w:color w:val="000000" w:themeColor="text1"/>
          <w:sz w:val="20"/>
          <w:szCs w:val="20"/>
        </w:rPr>
      </w:pPr>
      <w:r w:rsidRPr="008D6C1B">
        <w:rPr>
          <w:color w:val="000000" w:themeColor="text1"/>
          <w:sz w:val="20"/>
          <w:szCs w:val="20"/>
        </w:rPr>
        <w:t>Zgodnie z Rozdziale XIII pkt 8 Specyfikacji Warunków Zamówienia wskazuję poniżej adresy stron internetowych, z których Zamawiający może uzyskać podmiotowe środki dowodowe określone w Rozdziale XIII pkt 4 Specyfikacji Warunków Zamówienia*:</w:t>
      </w:r>
    </w:p>
    <w:p w14:paraId="4BBDB4FB" w14:textId="77777777" w:rsidR="00230556" w:rsidRPr="008D6C1B" w:rsidRDefault="00230556" w:rsidP="00230556">
      <w:pPr>
        <w:spacing w:after="0" w:line="240" w:lineRule="auto"/>
        <w:ind w:left="284"/>
        <w:jc w:val="both"/>
        <w:rPr>
          <w:color w:val="000000" w:themeColor="text1"/>
          <w:sz w:val="20"/>
          <w:szCs w:val="20"/>
        </w:rPr>
      </w:pPr>
      <w:r w:rsidRPr="008D6C1B">
        <w:rPr>
          <w:color w:val="000000" w:themeColor="text1"/>
          <w:sz w:val="20"/>
          <w:szCs w:val="20"/>
        </w:rPr>
        <w:t>link do strony: http://............................................................................................….</w:t>
      </w:r>
    </w:p>
    <w:p w14:paraId="47D4EDFB" w14:textId="77777777" w:rsidR="00230556" w:rsidRPr="008D6C1B" w:rsidRDefault="00230556" w:rsidP="00230556">
      <w:pPr>
        <w:spacing w:after="0" w:line="240" w:lineRule="auto"/>
        <w:ind w:left="284"/>
        <w:jc w:val="both"/>
        <w:rPr>
          <w:color w:val="000000" w:themeColor="text1"/>
          <w:sz w:val="20"/>
          <w:szCs w:val="20"/>
        </w:rPr>
      </w:pPr>
      <w:r w:rsidRPr="008D6C1B">
        <w:rPr>
          <w:color w:val="000000" w:themeColor="text1"/>
          <w:sz w:val="20"/>
          <w:szCs w:val="20"/>
        </w:rPr>
        <w:t xml:space="preserve">link do strony: http://............................................................................................…. </w:t>
      </w:r>
    </w:p>
    <w:p w14:paraId="4EBA8622" w14:textId="77777777" w:rsidR="00230556" w:rsidRPr="008D6C1B" w:rsidRDefault="00230556" w:rsidP="00230556">
      <w:pPr>
        <w:spacing w:after="0" w:line="24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  <w:r w:rsidRPr="008D6C1B">
        <w:rPr>
          <w:color w:val="000000" w:themeColor="text1"/>
          <w:sz w:val="20"/>
          <w:szCs w:val="20"/>
        </w:rPr>
        <w:t>Powyższe adresy muszą odnosić do bezpłatnych i ogólnodostępnych baz danych, w szczególności rejestrów publicznych w rozumieniu ustawy z dnia 17 lutego 2005 r. o informatyzacji działalności podmiotów realizujących zadania publiczne. …………….……. (miejscowość), dnia ………….……. r.</w:t>
      </w:r>
    </w:p>
    <w:bookmarkEnd w:id="3"/>
    <w:bookmarkEnd w:id="4"/>
    <w:p w14:paraId="64B898EC" w14:textId="77777777" w:rsidR="00230556" w:rsidRPr="008D6C1B" w:rsidRDefault="00230556" w:rsidP="0023055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18CF7605" w14:textId="77777777" w:rsidR="00230556" w:rsidRPr="008D6C1B" w:rsidRDefault="00230556" w:rsidP="0023055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69EF60F3" w14:textId="77777777" w:rsidR="00230556" w:rsidRPr="008D6C1B" w:rsidRDefault="00230556" w:rsidP="00230556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D6C1B">
        <w:rPr>
          <w:rFonts w:cstheme="minorHAnsi"/>
          <w:color w:val="000000" w:themeColor="text1"/>
          <w:sz w:val="20"/>
          <w:szCs w:val="20"/>
        </w:rPr>
        <w:t xml:space="preserve">…………….……. </w:t>
      </w:r>
      <w:r w:rsidRPr="008D6C1B">
        <w:rPr>
          <w:rFonts w:cstheme="minorHAnsi"/>
          <w:i/>
          <w:color w:val="000000" w:themeColor="text1"/>
          <w:sz w:val="20"/>
          <w:szCs w:val="20"/>
        </w:rPr>
        <w:t xml:space="preserve">(miejscowość), </w:t>
      </w:r>
      <w:r w:rsidRPr="008D6C1B">
        <w:rPr>
          <w:rFonts w:cstheme="minorHAnsi"/>
          <w:color w:val="000000" w:themeColor="text1"/>
          <w:sz w:val="20"/>
          <w:szCs w:val="20"/>
        </w:rPr>
        <w:t xml:space="preserve">dnia ………….……. r. </w:t>
      </w:r>
    </w:p>
    <w:p w14:paraId="3420E313" w14:textId="5638046B" w:rsidR="008901CF" w:rsidRDefault="008901CF" w:rsidP="008901CF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756E56D3" w14:textId="77777777" w:rsidR="00A33ACD" w:rsidRDefault="00A33ACD" w:rsidP="008901CF">
      <w:pPr>
        <w:spacing w:after="0" w:line="240" w:lineRule="auto"/>
        <w:jc w:val="right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2505D67D" w14:textId="77777777" w:rsidR="008901CF" w:rsidRPr="008901CF" w:rsidRDefault="008901CF" w:rsidP="008901CF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8901CF">
        <w:rPr>
          <w:rFonts w:eastAsia="Times New Roman" w:cs="Calibri"/>
          <w:b/>
          <w:bCs/>
          <w:sz w:val="20"/>
          <w:szCs w:val="20"/>
          <w:lang w:eastAsia="pl-PL"/>
        </w:rPr>
        <w:t>Oświadczenie należy podpisać:</w:t>
      </w:r>
    </w:p>
    <w:p w14:paraId="6C023A5F" w14:textId="77777777" w:rsidR="008901CF" w:rsidRPr="008901CF" w:rsidRDefault="008901CF" w:rsidP="008901CF">
      <w:pPr>
        <w:spacing w:after="0" w:line="240" w:lineRule="auto"/>
        <w:ind w:left="4423"/>
        <w:jc w:val="right"/>
        <w:rPr>
          <w:rFonts w:eastAsia="Times New Roman" w:cs="Calibri"/>
          <w:sz w:val="20"/>
          <w:szCs w:val="20"/>
          <w:lang w:eastAsia="pl-PL"/>
        </w:rPr>
      </w:pPr>
      <w:r w:rsidRPr="008901CF">
        <w:rPr>
          <w:rFonts w:eastAsia="Times New Roman" w:cs="Calibri"/>
          <w:sz w:val="20"/>
          <w:szCs w:val="20"/>
          <w:lang w:eastAsia="pl-PL"/>
        </w:rPr>
        <w:t>1) podpisem kwalifikowanym lub</w:t>
      </w:r>
    </w:p>
    <w:p w14:paraId="2C863ADC" w14:textId="77777777" w:rsidR="008901CF" w:rsidRPr="008901CF" w:rsidRDefault="008901CF" w:rsidP="008901CF">
      <w:pPr>
        <w:spacing w:after="0" w:line="240" w:lineRule="auto"/>
        <w:ind w:left="4423"/>
        <w:jc w:val="right"/>
        <w:rPr>
          <w:rFonts w:eastAsia="Times New Roman" w:cs="Calibri"/>
          <w:sz w:val="20"/>
          <w:szCs w:val="20"/>
          <w:lang w:eastAsia="pl-PL"/>
        </w:rPr>
      </w:pPr>
      <w:r w:rsidRPr="008901CF">
        <w:rPr>
          <w:rFonts w:eastAsia="Times New Roman" w:cs="Calibri"/>
          <w:sz w:val="20"/>
          <w:szCs w:val="20"/>
          <w:lang w:eastAsia="pl-PL"/>
        </w:rPr>
        <w:t>2) podpisem zaufanym lub</w:t>
      </w:r>
    </w:p>
    <w:p w14:paraId="348CD693" w14:textId="77777777" w:rsidR="008901CF" w:rsidRDefault="008901CF" w:rsidP="008901CF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8901CF">
        <w:rPr>
          <w:rFonts w:eastAsia="Times New Roman" w:cs="Calibri"/>
          <w:sz w:val="20"/>
          <w:szCs w:val="20"/>
          <w:lang w:eastAsia="pl-PL"/>
        </w:rPr>
        <w:t>3) podpisem osobistym</w:t>
      </w:r>
    </w:p>
    <w:p w14:paraId="1A109847" w14:textId="77777777" w:rsidR="0065081E" w:rsidRPr="00A63FC6" w:rsidRDefault="0065081E" w:rsidP="008901C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 w:rsidRPr="007854AE">
        <w:rPr>
          <w:rFonts w:eastAsia="Times New Roman" w:cs="Calibri"/>
          <w:kern w:val="3"/>
          <w:sz w:val="20"/>
          <w:szCs w:val="20"/>
          <w:lang w:val="cs-CZ" w:eastAsia="pl-PL"/>
        </w:rPr>
        <w:t>przez upoważnionego przedstawiciela Wykonawcy</w:t>
      </w:r>
    </w:p>
    <w:p w14:paraId="09AE8B3A" w14:textId="77777777" w:rsidR="008901CF" w:rsidRPr="008901CF" w:rsidRDefault="008901CF" w:rsidP="008901CF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66BF8DA4" w14:textId="77777777" w:rsidR="008901CF" w:rsidRPr="008901CF" w:rsidRDefault="008901CF" w:rsidP="008901CF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5DA9BF38" w14:textId="77777777" w:rsidR="008901CF" w:rsidRPr="008901CF" w:rsidRDefault="008901CF" w:rsidP="008901CF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54199DBC" w14:textId="3CCF408C" w:rsidR="008901CF" w:rsidRPr="008901CF" w:rsidRDefault="008901CF" w:rsidP="008901CF">
      <w:pPr>
        <w:spacing w:after="0" w:line="240" w:lineRule="auto"/>
        <w:jc w:val="both"/>
        <w:rPr>
          <w:rFonts w:cs="Calibri"/>
          <w:iCs/>
          <w:sz w:val="18"/>
          <w:szCs w:val="18"/>
        </w:rPr>
      </w:pPr>
      <w:r w:rsidRPr="008901CF">
        <w:rPr>
          <w:rFonts w:cs="Calibri"/>
          <w:iCs/>
          <w:sz w:val="18"/>
          <w:szCs w:val="18"/>
        </w:rPr>
        <w:t>* Oświadczenia nr 1,</w:t>
      </w:r>
      <w:r w:rsidR="00230556">
        <w:rPr>
          <w:rFonts w:cs="Calibri"/>
          <w:iCs/>
          <w:sz w:val="18"/>
          <w:szCs w:val="18"/>
        </w:rPr>
        <w:t xml:space="preserve"> 2,</w:t>
      </w:r>
      <w:r w:rsidRPr="008901CF">
        <w:rPr>
          <w:rFonts w:cs="Calibri"/>
          <w:iCs/>
          <w:sz w:val="18"/>
          <w:szCs w:val="18"/>
        </w:rPr>
        <w:t xml:space="preserve"> </w:t>
      </w:r>
      <w:r w:rsidR="00230556">
        <w:rPr>
          <w:rFonts w:cs="Calibri"/>
          <w:iCs/>
          <w:sz w:val="18"/>
          <w:szCs w:val="18"/>
        </w:rPr>
        <w:t>4</w:t>
      </w:r>
      <w:r w:rsidRPr="008901CF">
        <w:rPr>
          <w:rFonts w:cs="Calibri"/>
          <w:iCs/>
          <w:sz w:val="18"/>
          <w:szCs w:val="18"/>
        </w:rPr>
        <w:t xml:space="preserve"> i </w:t>
      </w:r>
      <w:r w:rsidR="00230556">
        <w:rPr>
          <w:rFonts w:cs="Calibri"/>
          <w:iCs/>
          <w:sz w:val="18"/>
          <w:szCs w:val="18"/>
        </w:rPr>
        <w:t>6</w:t>
      </w:r>
      <w:r w:rsidRPr="008901CF">
        <w:rPr>
          <w:rFonts w:cs="Calibri"/>
          <w:iCs/>
          <w:sz w:val="18"/>
          <w:szCs w:val="18"/>
        </w:rPr>
        <w:t xml:space="preserve"> Wykonawca składa obowiązkowo.</w:t>
      </w:r>
    </w:p>
    <w:p w14:paraId="75C51FB1" w14:textId="3B853A8F" w:rsidR="008901CF" w:rsidRPr="008901CF" w:rsidRDefault="008901CF" w:rsidP="008901CF">
      <w:pPr>
        <w:spacing w:after="0" w:line="240" w:lineRule="auto"/>
        <w:jc w:val="both"/>
        <w:rPr>
          <w:rFonts w:cs="Calibri"/>
          <w:iCs/>
          <w:sz w:val="18"/>
          <w:szCs w:val="18"/>
        </w:rPr>
      </w:pPr>
      <w:r w:rsidRPr="008901CF">
        <w:rPr>
          <w:rFonts w:cs="Calibri"/>
          <w:iCs/>
          <w:sz w:val="18"/>
          <w:szCs w:val="18"/>
        </w:rPr>
        <w:t xml:space="preserve">* Oświadczenia nr </w:t>
      </w:r>
      <w:r w:rsidR="00230556">
        <w:rPr>
          <w:rFonts w:cs="Calibri"/>
          <w:iCs/>
          <w:sz w:val="18"/>
          <w:szCs w:val="18"/>
        </w:rPr>
        <w:t>3</w:t>
      </w:r>
      <w:r w:rsidRPr="008901CF">
        <w:rPr>
          <w:rFonts w:cs="Calibri"/>
          <w:iCs/>
          <w:sz w:val="18"/>
          <w:szCs w:val="18"/>
        </w:rPr>
        <w:t>,</w:t>
      </w:r>
      <w:r w:rsidR="00230556">
        <w:rPr>
          <w:rFonts w:cs="Calibri"/>
          <w:iCs/>
          <w:sz w:val="18"/>
          <w:szCs w:val="18"/>
        </w:rPr>
        <w:t xml:space="preserve"> 5</w:t>
      </w:r>
      <w:r w:rsidRPr="008901CF">
        <w:rPr>
          <w:rFonts w:cs="Calibri"/>
          <w:iCs/>
          <w:sz w:val="18"/>
          <w:szCs w:val="18"/>
        </w:rPr>
        <w:t xml:space="preserve">  Wykonawca składa/wypełnia wyłącznie w przypadku, gdy zawarta w oświadczeniu  okoliczność dotyczy Wykonawcy. W pozostałych przypadkach oświadczenia należy wykreślić lub wypełnić wpisując „nie dotyczy”.</w:t>
      </w:r>
    </w:p>
    <w:p w14:paraId="265DC6CF" w14:textId="6ACEE977" w:rsidR="008901CF" w:rsidRDefault="008901CF" w:rsidP="008901CF">
      <w:pPr>
        <w:spacing w:after="0" w:line="240" w:lineRule="auto"/>
        <w:jc w:val="both"/>
      </w:pPr>
      <w:r w:rsidRPr="008901CF">
        <w:rPr>
          <w:rFonts w:cs="Calibri"/>
          <w:iCs/>
          <w:sz w:val="18"/>
          <w:szCs w:val="18"/>
        </w:rPr>
        <w:t xml:space="preserve">* Wykonawca nie ma obowiązku wypełnienia pkt </w:t>
      </w:r>
      <w:r w:rsidR="00230556">
        <w:rPr>
          <w:rFonts w:cs="Calibri"/>
          <w:iCs/>
          <w:sz w:val="18"/>
          <w:szCs w:val="18"/>
        </w:rPr>
        <w:t>7</w:t>
      </w:r>
      <w:r w:rsidRPr="00A63FC6">
        <w:t>.</w:t>
      </w:r>
    </w:p>
    <w:p w14:paraId="2012B170" w14:textId="3FF6B9E0" w:rsidR="008901CF" w:rsidRPr="008901CF" w:rsidRDefault="008901CF" w:rsidP="0030718D">
      <w:pPr>
        <w:spacing w:line="264" w:lineRule="auto"/>
        <w:jc w:val="right"/>
        <w:rPr>
          <w:rFonts w:cs="Calibri"/>
          <w:b/>
          <w:bCs/>
          <w:i/>
          <w:iCs/>
          <w:sz w:val="20"/>
          <w:szCs w:val="20"/>
        </w:rPr>
      </w:pPr>
      <w:r w:rsidRPr="008901CF">
        <w:rPr>
          <w:rFonts w:cs="Calibri"/>
          <w:b/>
          <w:sz w:val="20"/>
          <w:szCs w:val="20"/>
        </w:rPr>
        <w:lastRenderedPageBreak/>
        <w:t>Załącznik nr 4 do SWZ</w:t>
      </w:r>
    </w:p>
    <w:p w14:paraId="082DEBC9" w14:textId="77777777" w:rsidR="008901CF" w:rsidRPr="008901CF" w:rsidRDefault="008901CF" w:rsidP="008901CF">
      <w:pPr>
        <w:spacing w:after="0" w:line="240" w:lineRule="auto"/>
        <w:rPr>
          <w:rFonts w:cs="Calibri"/>
          <w:b/>
          <w:sz w:val="20"/>
          <w:szCs w:val="20"/>
        </w:rPr>
      </w:pPr>
      <w:r w:rsidRPr="008901CF">
        <w:rPr>
          <w:rFonts w:cs="Calibri"/>
          <w:b/>
          <w:sz w:val="20"/>
          <w:szCs w:val="20"/>
        </w:rPr>
        <w:t>Wykonawca:</w:t>
      </w:r>
    </w:p>
    <w:p w14:paraId="64BB262E" w14:textId="77777777" w:rsidR="008901CF" w:rsidRPr="008901CF" w:rsidRDefault="008901CF" w:rsidP="008901CF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901CF">
        <w:rPr>
          <w:rFonts w:cs="Calibri"/>
          <w:sz w:val="20"/>
          <w:szCs w:val="20"/>
        </w:rPr>
        <w:t>……………………………………………………………………………………………………………..…….</w:t>
      </w:r>
    </w:p>
    <w:p w14:paraId="7AB49A55" w14:textId="77777777" w:rsidR="008901CF" w:rsidRPr="008901CF" w:rsidRDefault="008901CF" w:rsidP="008901CF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901CF">
        <w:rPr>
          <w:rFonts w:cs="Calibri"/>
          <w:sz w:val="20"/>
          <w:szCs w:val="20"/>
        </w:rPr>
        <w:t>…………………………………………………………</w:t>
      </w:r>
    </w:p>
    <w:p w14:paraId="7D91B718" w14:textId="77777777" w:rsidR="008901CF" w:rsidRPr="008901CF" w:rsidRDefault="008901CF" w:rsidP="008901CF">
      <w:pPr>
        <w:spacing w:after="0" w:line="240" w:lineRule="auto"/>
        <w:ind w:right="5953"/>
        <w:rPr>
          <w:rFonts w:cs="Calibri"/>
          <w:i/>
          <w:sz w:val="20"/>
          <w:szCs w:val="20"/>
        </w:rPr>
      </w:pPr>
      <w:r w:rsidRPr="008901CF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8901CF">
        <w:rPr>
          <w:rFonts w:cs="Calibri"/>
          <w:i/>
          <w:sz w:val="20"/>
          <w:szCs w:val="20"/>
        </w:rPr>
        <w:t>CEiDG</w:t>
      </w:r>
      <w:proofErr w:type="spellEnd"/>
      <w:r w:rsidRPr="008901CF">
        <w:rPr>
          <w:rFonts w:cs="Calibri"/>
          <w:i/>
          <w:sz w:val="20"/>
          <w:szCs w:val="20"/>
        </w:rPr>
        <w:t>)</w:t>
      </w:r>
    </w:p>
    <w:p w14:paraId="5A2A1C9D" w14:textId="77777777" w:rsidR="008901CF" w:rsidRPr="008901CF" w:rsidRDefault="008901CF" w:rsidP="008901CF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8901CF">
        <w:rPr>
          <w:rFonts w:cs="Calibri"/>
          <w:sz w:val="20"/>
          <w:szCs w:val="20"/>
          <w:u w:val="single"/>
        </w:rPr>
        <w:t>reprezentowany przez:</w:t>
      </w:r>
    </w:p>
    <w:p w14:paraId="1C98877B" w14:textId="77777777" w:rsidR="008901CF" w:rsidRPr="008901CF" w:rsidRDefault="008901CF" w:rsidP="008901CF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901CF">
        <w:rPr>
          <w:rFonts w:cs="Calibri"/>
          <w:sz w:val="20"/>
          <w:szCs w:val="20"/>
        </w:rPr>
        <w:t>…………………………………………………………</w:t>
      </w:r>
    </w:p>
    <w:p w14:paraId="2292485C" w14:textId="77777777" w:rsidR="008901CF" w:rsidRPr="008901CF" w:rsidRDefault="008901CF" w:rsidP="008901CF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901CF">
        <w:rPr>
          <w:rFonts w:cs="Calibri"/>
          <w:sz w:val="20"/>
          <w:szCs w:val="20"/>
        </w:rPr>
        <w:t>……………………………………………………………………………………………………………………</w:t>
      </w:r>
    </w:p>
    <w:p w14:paraId="60EEC09F" w14:textId="77777777" w:rsidR="008901CF" w:rsidRPr="008901CF" w:rsidRDefault="008901CF" w:rsidP="008901CF">
      <w:pPr>
        <w:spacing w:after="0" w:line="240" w:lineRule="auto"/>
        <w:ind w:right="5809"/>
        <w:rPr>
          <w:rFonts w:cs="Calibri"/>
          <w:i/>
          <w:sz w:val="20"/>
          <w:szCs w:val="20"/>
        </w:rPr>
      </w:pPr>
      <w:r w:rsidRPr="008901CF">
        <w:rPr>
          <w:rFonts w:cs="Calibri"/>
          <w:i/>
          <w:sz w:val="20"/>
          <w:szCs w:val="20"/>
        </w:rPr>
        <w:t>(imię, nazwisko, stanowisko/podstawa do reprezentacji)</w:t>
      </w:r>
    </w:p>
    <w:p w14:paraId="42606D60" w14:textId="77777777" w:rsidR="008901CF" w:rsidRPr="008901CF" w:rsidRDefault="008901CF" w:rsidP="008901CF">
      <w:pPr>
        <w:spacing w:after="0" w:line="240" w:lineRule="auto"/>
        <w:rPr>
          <w:rFonts w:cs="Calibri"/>
          <w:b/>
          <w:sz w:val="20"/>
          <w:szCs w:val="20"/>
        </w:rPr>
      </w:pPr>
    </w:p>
    <w:p w14:paraId="0850DF02" w14:textId="77777777" w:rsidR="008901CF" w:rsidRPr="008901CF" w:rsidRDefault="008901CF" w:rsidP="008901CF">
      <w:pPr>
        <w:pStyle w:val="NormalnyWeb"/>
        <w:spacing w:before="0" w:after="0" w:line="264" w:lineRule="auto"/>
        <w:jc w:val="center"/>
        <w:rPr>
          <w:rFonts w:cs="Calibri"/>
          <w:b/>
          <w:bCs/>
        </w:rPr>
      </w:pPr>
    </w:p>
    <w:p w14:paraId="21880F1E" w14:textId="54A6E718" w:rsidR="008901CF" w:rsidRPr="008901CF" w:rsidRDefault="008A5B61" w:rsidP="00A33ACD">
      <w:pPr>
        <w:pStyle w:val="NormalnyWeb"/>
        <w:spacing w:before="0" w:after="0"/>
        <w:jc w:val="center"/>
        <w:rPr>
          <w:rFonts w:cs="Calibri"/>
          <w:b/>
          <w:bCs/>
        </w:rPr>
      </w:pPr>
      <w:r w:rsidRPr="008A5B61">
        <w:rPr>
          <w:rFonts w:cs="Calibri"/>
          <w:b/>
          <w:bCs/>
        </w:rPr>
        <w:t>WYKAZ NARZĘDZI, WYPOSAŻENIA ZAKŁADU I URZĄDZEŃ TECHNICZNYCH DOSTĘPNYCH W CELU REALIZACJI ZAMÓWIENIA</w:t>
      </w:r>
      <w:r>
        <w:rPr>
          <w:rFonts w:cs="Calibri"/>
          <w:b/>
          <w:bCs/>
        </w:rPr>
        <w:t xml:space="preserve"> </w:t>
      </w:r>
      <w:r w:rsidR="00A33ACD">
        <w:rPr>
          <w:rFonts w:cs="Calibri"/>
          <w:b/>
          <w:bCs/>
        </w:rPr>
        <w:t>DLA CZĘŚCI NR ….*</w:t>
      </w:r>
    </w:p>
    <w:p w14:paraId="7BB8BEFF" w14:textId="77777777" w:rsidR="008901CF" w:rsidRDefault="008901CF" w:rsidP="00A33ACD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8901CF">
        <w:rPr>
          <w:rFonts w:cs="Calibri"/>
          <w:b/>
          <w:sz w:val="20"/>
          <w:szCs w:val="20"/>
        </w:rPr>
        <w:t>-wzór-</w:t>
      </w:r>
    </w:p>
    <w:p w14:paraId="6CAEC550" w14:textId="77777777" w:rsidR="008A5B61" w:rsidRDefault="008A5B61" w:rsidP="00A33ACD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79843950" w14:textId="0BB45C7D" w:rsidR="00A33ACD" w:rsidRDefault="00A33ACD" w:rsidP="00A33ACD">
      <w:pPr>
        <w:pStyle w:val="Zwykytekst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*należy wpisać numer części zamówienia</w:t>
      </w:r>
      <w:r w:rsidR="00635318">
        <w:rPr>
          <w:rFonts w:ascii="Calibri" w:hAnsi="Calibri" w:cs="Calibri"/>
          <w:b/>
        </w:rPr>
        <w:t xml:space="preserve"> (1 lub 2 lub 3)</w:t>
      </w:r>
      <w:r>
        <w:rPr>
          <w:rFonts w:ascii="Calibri" w:hAnsi="Calibri" w:cs="Calibri"/>
          <w:b/>
        </w:rPr>
        <w:t>, której dotyczy wykaz</w:t>
      </w:r>
    </w:p>
    <w:p w14:paraId="6097BBDB" w14:textId="77777777" w:rsidR="00A33ACD" w:rsidRDefault="00A33ACD" w:rsidP="00A33ACD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380E9BE6" w14:textId="77777777" w:rsidR="00A33ACD" w:rsidRPr="008901CF" w:rsidRDefault="00A33ACD" w:rsidP="00A33ACD">
      <w:pPr>
        <w:spacing w:after="0" w:line="240" w:lineRule="auto"/>
        <w:jc w:val="center"/>
        <w:rPr>
          <w:rFonts w:cs="Calibri"/>
          <w:b/>
          <w:sz w:val="20"/>
          <w:szCs w:val="20"/>
          <w:vertAlign w:val="superscript"/>
        </w:rPr>
      </w:pPr>
    </w:p>
    <w:p w14:paraId="237F8A24" w14:textId="77777777" w:rsidR="008901CF" w:rsidRDefault="008901CF" w:rsidP="00A33ACD">
      <w:pPr>
        <w:tabs>
          <w:tab w:val="left" w:pos="0"/>
        </w:tabs>
        <w:spacing w:after="0" w:line="240" w:lineRule="auto"/>
        <w:jc w:val="both"/>
        <w:rPr>
          <w:rFonts w:cs="Calibri"/>
          <w:sz w:val="20"/>
          <w:szCs w:val="20"/>
        </w:rPr>
      </w:pPr>
      <w:r w:rsidRPr="008901CF">
        <w:rPr>
          <w:rFonts w:cs="Calibri"/>
          <w:sz w:val="20"/>
          <w:szCs w:val="20"/>
        </w:rPr>
        <w:t>Nazwa zadania:</w:t>
      </w:r>
    </w:p>
    <w:p w14:paraId="6EE35AC5" w14:textId="77777777" w:rsidR="00A33ACD" w:rsidRDefault="00A33ACD" w:rsidP="00A33ACD">
      <w:pPr>
        <w:tabs>
          <w:tab w:val="left" w:pos="0"/>
        </w:tabs>
        <w:spacing w:after="0" w:line="240" w:lineRule="auto"/>
        <w:jc w:val="center"/>
        <w:rPr>
          <w:rFonts w:cs="Calibri"/>
          <w:sz w:val="20"/>
          <w:szCs w:val="20"/>
        </w:rPr>
      </w:pPr>
      <w:r w:rsidRPr="008901CF">
        <w:rPr>
          <w:rFonts w:cs="Calibri"/>
          <w:b/>
          <w:sz w:val="20"/>
          <w:szCs w:val="20"/>
        </w:rPr>
        <w:t>„</w:t>
      </w:r>
      <w:r w:rsidRPr="008901CF">
        <w:rPr>
          <w:rFonts w:cs="Calibri"/>
          <w:b/>
          <w:bCs/>
          <w:sz w:val="20"/>
          <w:szCs w:val="20"/>
        </w:rPr>
        <w:t>Zimowe utrzymanie dróg na terenie Gminy Świdnica</w:t>
      </w:r>
      <w:r w:rsidRPr="008901CF">
        <w:rPr>
          <w:rFonts w:cs="Calibri"/>
          <w:b/>
          <w:sz w:val="20"/>
          <w:szCs w:val="20"/>
        </w:rPr>
        <w:t>”</w:t>
      </w:r>
    </w:p>
    <w:p w14:paraId="231E33A6" w14:textId="77777777" w:rsidR="00A33ACD" w:rsidRPr="008901CF" w:rsidRDefault="00A33ACD" w:rsidP="00A33ACD">
      <w:pPr>
        <w:tabs>
          <w:tab w:val="left" w:pos="0"/>
        </w:tabs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W w:w="923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2"/>
        <w:gridCol w:w="3483"/>
        <w:gridCol w:w="3019"/>
        <w:gridCol w:w="1652"/>
      </w:tblGrid>
      <w:tr w:rsidR="00821EDD" w:rsidRPr="002660CB" w14:paraId="36FD6E22" w14:textId="77777777" w:rsidTr="00DD197A">
        <w:trPr>
          <w:trHeight w:val="501"/>
        </w:trPr>
        <w:tc>
          <w:tcPr>
            <w:tcW w:w="92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EA99B" w14:textId="14E25C21" w:rsidR="00821EDD" w:rsidRPr="00D94BBC" w:rsidRDefault="00D17E00" w:rsidP="002A5184">
            <w:pPr>
              <w:pStyle w:val="Standard"/>
              <w:ind w:left="59"/>
              <w:jc w:val="center"/>
              <w:rPr>
                <w:b/>
                <w:color w:val="000000"/>
              </w:rPr>
            </w:pPr>
            <w:r w:rsidRPr="00D17E00">
              <w:rPr>
                <w:b/>
                <w:color w:val="000000"/>
              </w:rPr>
              <w:t>I.</w:t>
            </w:r>
            <w:r>
              <w:rPr>
                <w:b/>
                <w:color w:val="000000"/>
              </w:rPr>
              <w:t xml:space="preserve"> </w:t>
            </w:r>
            <w:r w:rsidR="00D94BBC" w:rsidRPr="00D94BBC">
              <w:rPr>
                <w:b/>
                <w:color w:val="000000"/>
              </w:rPr>
              <w:t>Informacje dotyczące pojazdów</w:t>
            </w:r>
          </w:p>
        </w:tc>
      </w:tr>
      <w:tr w:rsidR="00A33ACD" w:rsidRPr="002660CB" w14:paraId="703AC266" w14:textId="77777777" w:rsidTr="00E932D6"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0395A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  <w:r w:rsidRPr="002660CB">
              <w:rPr>
                <w:color w:val="000000"/>
              </w:rPr>
              <w:t>Lp.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5078F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  <w:r w:rsidRPr="002660CB">
              <w:rPr>
                <w:color w:val="000000"/>
              </w:rPr>
              <w:t>Rodzaj pojazdu (marka, typ),</w:t>
            </w:r>
            <w:r w:rsidR="00A33ACD" w:rsidRPr="002660CB">
              <w:rPr>
                <w:color w:val="000000"/>
              </w:rPr>
              <w:br/>
            </w:r>
            <w:r w:rsidRPr="002660CB">
              <w:rPr>
                <w:color w:val="000000"/>
              </w:rPr>
              <w:t>nr rejest</w:t>
            </w:r>
            <w:r w:rsidR="00A33ACD" w:rsidRPr="002660CB">
              <w:rPr>
                <w:color w:val="000000"/>
              </w:rPr>
              <w:t>racyjny</w:t>
            </w:r>
            <w:r w:rsidRPr="002660CB">
              <w:rPr>
                <w:color w:val="000000"/>
              </w:rPr>
              <w:t>, rok produkcji</w:t>
            </w:r>
          </w:p>
        </w:tc>
        <w:tc>
          <w:tcPr>
            <w:tcW w:w="3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FFF4C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  <w:r w:rsidRPr="002660CB">
              <w:rPr>
                <w:color w:val="000000"/>
              </w:rPr>
              <w:t>Ładowność zasobnika na piasek, szerokość pługa odśnieżnego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1D44F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  <w:r w:rsidRPr="002660CB">
              <w:rPr>
                <w:bCs/>
                <w:color w:val="000000"/>
              </w:rPr>
              <w:t>Informacja o podstawie do dysponowania</w:t>
            </w:r>
            <w:r w:rsidR="00A33ACD" w:rsidRPr="002660CB">
              <w:rPr>
                <w:bCs/>
                <w:color w:val="000000"/>
              </w:rPr>
              <w:t>*</w:t>
            </w:r>
            <w:r w:rsidR="00935B5A" w:rsidRPr="002660CB">
              <w:rPr>
                <w:bCs/>
                <w:color w:val="000000"/>
              </w:rPr>
              <w:t>*</w:t>
            </w:r>
          </w:p>
        </w:tc>
      </w:tr>
      <w:tr w:rsidR="00A33ACD" w:rsidRPr="002660CB" w14:paraId="75491AA7" w14:textId="77777777" w:rsidTr="00E932D6"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0ABE2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  <w:r w:rsidRPr="002660CB">
              <w:rPr>
                <w:color w:val="000000"/>
              </w:rPr>
              <w:t>1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EB512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  <w:r w:rsidRPr="002660CB">
              <w:rPr>
                <w:color w:val="000000"/>
              </w:rPr>
              <w:t>2</w:t>
            </w:r>
          </w:p>
        </w:tc>
        <w:tc>
          <w:tcPr>
            <w:tcW w:w="3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567AE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  <w:r w:rsidRPr="002660CB">
              <w:rPr>
                <w:color w:val="000000"/>
              </w:rPr>
              <w:t>3</w:t>
            </w: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74684" w14:textId="77777777" w:rsidR="002613BF" w:rsidRPr="002660CB" w:rsidRDefault="002613BF" w:rsidP="002A5184">
            <w:pPr>
              <w:pStyle w:val="Standard"/>
              <w:jc w:val="center"/>
              <w:rPr>
                <w:bCs/>
                <w:color w:val="000000"/>
              </w:rPr>
            </w:pPr>
            <w:r w:rsidRPr="002660CB">
              <w:rPr>
                <w:bCs/>
                <w:color w:val="000000"/>
              </w:rPr>
              <w:t>4</w:t>
            </w:r>
          </w:p>
        </w:tc>
      </w:tr>
      <w:tr w:rsidR="00A33ACD" w:rsidRPr="002660CB" w14:paraId="399552D1" w14:textId="77777777" w:rsidTr="00E932D6">
        <w:trPr>
          <w:trHeight w:hRule="exact" w:val="680"/>
        </w:trPr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07DAB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  <w:r w:rsidRPr="002660CB">
              <w:rPr>
                <w:color w:val="000000"/>
              </w:rPr>
              <w:t>1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1CC7C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</w:p>
          <w:p w14:paraId="1B7E6FD7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</w:p>
          <w:p w14:paraId="5C9546D2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</w:p>
        </w:tc>
        <w:tc>
          <w:tcPr>
            <w:tcW w:w="3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ADD93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330D6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</w:p>
        </w:tc>
      </w:tr>
      <w:tr w:rsidR="00A33ACD" w:rsidRPr="002660CB" w14:paraId="03C9A3A1" w14:textId="77777777" w:rsidTr="00E932D6">
        <w:trPr>
          <w:trHeight w:hRule="exact" w:val="680"/>
        </w:trPr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6E3EF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  <w:r w:rsidRPr="002660CB">
              <w:rPr>
                <w:color w:val="000000"/>
              </w:rPr>
              <w:t>2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310A8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</w:p>
          <w:p w14:paraId="1B92C5CA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</w:p>
          <w:p w14:paraId="68BA982B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</w:p>
        </w:tc>
        <w:tc>
          <w:tcPr>
            <w:tcW w:w="3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C95E4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F37BA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</w:p>
        </w:tc>
      </w:tr>
      <w:tr w:rsidR="00A33ACD" w:rsidRPr="002660CB" w14:paraId="3FF11252" w14:textId="77777777" w:rsidTr="00E932D6">
        <w:trPr>
          <w:trHeight w:hRule="exact" w:val="680"/>
        </w:trPr>
        <w:tc>
          <w:tcPr>
            <w:tcW w:w="1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70EC8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  <w:r w:rsidRPr="002660CB">
              <w:rPr>
                <w:color w:val="000000"/>
              </w:rPr>
              <w:t>3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F10CE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</w:p>
          <w:p w14:paraId="39D49C3B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</w:p>
          <w:p w14:paraId="2C7A64C4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</w:p>
        </w:tc>
        <w:tc>
          <w:tcPr>
            <w:tcW w:w="3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88B2B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</w:p>
        </w:tc>
        <w:tc>
          <w:tcPr>
            <w:tcW w:w="1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FD3E7" w14:textId="77777777" w:rsidR="002613BF" w:rsidRPr="002660CB" w:rsidRDefault="002613BF" w:rsidP="002A5184">
            <w:pPr>
              <w:pStyle w:val="Standard"/>
              <w:jc w:val="center"/>
              <w:rPr>
                <w:color w:val="000000"/>
              </w:rPr>
            </w:pPr>
          </w:p>
        </w:tc>
      </w:tr>
      <w:tr w:rsidR="00D94BBC" w:rsidRPr="002660CB" w14:paraId="1315880A" w14:textId="77777777" w:rsidTr="00DD197A">
        <w:trPr>
          <w:trHeight w:hRule="exact" w:val="680"/>
        </w:trPr>
        <w:tc>
          <w:tcPr>
            <w:tcW w:w="923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F0CA9" w14:textId="62852221" w:rsidR="00D94BBC" w:rsidRPr="00FE24B7" w:rsidRDefault="00584FC6" w:rsidP="002A5184">
            <w:pPr>
              <w:pStyle w:val="Standard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II. </w:t>
            </w:r>
            <w:r w:rsidR="00D94BBC" w:rsidRPr="00FE24B7">
              <w:rPr>
                <w:b/>
                <w:bCs/>
                <w:color w:val="000000"/>
              </w:rPr>
              <w:t xml:space="preserve">Informacje dotyczące bazy </w:t>
            </w:r>
            <w:r w:rsidR="00FE24B7" w:rsidRPr="00FE24B7">
              <w:rPr>
                <w:b/>
                <w:bCs/>
                <w:color w:val="000000"/>
              </w:rPr>
              <w:t>sprzętowej</w:t>
            </w:r>
          </w:p>
        </w:tc>
      </w:tr>
      <w:tr w:rsidR="00E932D6" w:rsidRPr="002660CB" w14:paraId="39F52F5E" w14:textId="77777777" w:rsidTr="00FA3160">
        <w:trPr>
          <w:trHeight w:hRule="exact" w:val="1508"/>
        </w:trPr>
        <w:tc>
          <w:tcPr>
            <w:tcW w:w="45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E2CA1" w14:textId="2D5BE597" w:rsidR="00E932D6" w:rsidRPr="002660CB" w:rsidRDefault="00E932D6" w:rsidP="002A5184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Lokalizacja, </w:t>
            </w:r>
            <w:r w:rsidRPr="003D56E0">
              <w:rPr>
                <w:rFonts w:cs="Calibri"/>
                <w:lang w:val="cs-CZ"/>
              </w:rPr>
              <w:t>któr</w:t>
            </w:r>
            <w:r>
              <w:rPr>
                <w:rFonts w:cs="Calibri"/>
                <w:lang w:val="cs-CZ"/>
              </w:rPr>
              <w:t xml:space="preserve">a </w:t>
            </w:r>
            <w:r w:rsidRPr="003D56E0">
              <w:rPr>
                <w:rFonts w:cs="Calibri"/>
                <w:lang w:val="cs-CZ"/>
              </w:rPr>
              <w:t>spełnia warunek Zamawiającego określony w rozdz. VII pkt 3 ppkt 2 SWZ</w:t>
            </w:r>
            <w:r>
              <w:rPr>
                <w:color w:val="000000"/>
              </w:rPr>
              <w:t xml:space="preserve"> (</w:t>
            </w:r>
            <w:r w:rsidRPr="003D56E0">
              <w:rPr>
                <w:rFonts w:cs="Calibri"/>
                <w:lang w:val="cs-CZ"/>
              </w:rPr>
              <w:t>należy podać miejscowość, ulicę, nr posesji, a w przypadku braku nadanego adresu należy podać nr działki</w:t>
            </w:r>
            <w:r w:rsidR="00BA538E">
              <w:rPr>
                <w:rFonts w:cs="Calibri"/>
                <w:lang w:val="cs-CZ"/>
              </w:rPr>
              <w:t>)</w:t>
            </w:r>
          </w:p>
        </w:tc>
        <w:tc>
          <w:tcPr>
            <w:tcW w:w="4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E5666" w14:textId="58D576F8" w:rsidR="00E932D6" w:rsidRPr="002660CB" w:rsidRDefault="00F21941" w:rsidP="002A5184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Informacja o podstawie do dysponowania nieruchomością</w:t>
            </w:r>
            <w:r w:rsidR="00D81829">
              <w:rPr>
                <w:color w:val="000000"/>
              </w:rPr>
              <w:t xml:space="preserve"> (np. właściciel, dzierżawa</w:t>
            </w:r>
            <w:r w:rsidR="00FA3160">
              <w:rPr>
                <w:color w:val="000000"/>
              </w:rPr>
              <w:t>)</w:t>
            </w:r>
            <w:r w:rsidR="00BC114E">
              <w:rPr>
                <w:color w:val="000000"/>
              </w:rPr>
              <w:t>.</w:t>
            </w:r>
          </w:p>
        </w:tc>
      </w:tr>
      <w:tr w:rsidR="00FA3160" w:rsidRPr="002660CB" w14:paraId="2B5B6815" w14:textId="77777777" w:rsidTr="00823B17">
        <w:trPr>
          <w:trHeight w:hRule="exact" w:val="680"/>
        </w:trPr>
        <w:tc>
          <w:tcPr>
            <w:tcW w:w="45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F731B" w14:textId="77777777" w:rsidR="00FA3160" w:rsidRPr="002660CB" w:rsidRDefault="00FA3160" w:rsidP="002A5184">
            <w:pPr>
              <w:pStyle w:val="Standard"/>
              <w:jc w:val="center"/>
              <w:rPr>
                <w:color w:val="000000"/>
              </w:rPr>
            </w:pPr>
          </w:p>
        </w:tc>
        <w:tc>
          <w:tcPr>
            <w:tcW w:w="4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83F91" w14:textId="77777777" w:rsidR="00FA3160" w:rsidRPr="002660CB" w:rsidRDefault="00FA3160" w:rsidP="002A5184">
            <w:pPr>
              <w:pStyle w:val="Standard"/>
              <w:jc w:val="center"/>
              <w:rPr>
                <w:color w:val="000000"/>
              </w:rPr>
            </w:pPr>
          </w:p>
        </w:tc>
      </w:tr>
    </w:tbl>
    <w:p w14:paraId="1E589F9E" w14:textId="77777777" w:rsidR="00F274CE" w:rsidRDefault="00F274CE" w:rsidP="00F274CE">
      <w:pPr>
        <w:pStyle w:val="Standard"/>
        <w:spacing w:before="120"/>
        <w:jc w:val="both"/>
        <w:rPr>
          <w:color w:val="000000"/>
          <w:sz w:val="22"/>
          <w:szCs w:val="22"/>
        </w:rPr>
      </w:pPr>
    </w:p>
    <w:p w14:paraId="31CCC5A6" w14:textId="77777777" w:rsidR="00D17E00" w:rsidRDefault="00D17E00" w:rsidP="00F274CE">
      <w:pPr>
        <w:pStyle w:val="Standard"/>
        <w:spacing w:before="120"/>
        <w:jc w:val="both"/>
        <w:rPr>
          <w:color w:val="000000"/>
          <w:sz w:val="22"/>
          <w:szCs w:val="22"/>
        </w:rPr>
      </w:pPr>
    </w:p>
    <w:p w14:paraId="53C5BA2C" w14:textId="77777777" w:rsidR="00D17E00" w:rsidRPr="002660CB" w:rsidRDefault="00D17E00" w:rsidP="00F274CE">
      <w:pPr>
        <w:pStyle w:val="Standard"/>
        <w:spacing w:before="120"/>
        <w:jc w:val="both"/>
        <w:rPr>
          <w:color w:val="000000"/>
          <w:sz w:val="22"/>
          <w:szCs w:val="22"/>
        </w:rPr>
      </w:pPr>
    </w:p>
    <w:p w14:paraId="48F04358" w14:textId="48EE7094" w:rsidR="00F274CE" w:rsidRPr="002660CB" w:rsidRDefault="00935B5A" w:rsidP="00F274CE">
      <w:pPr>
        <w:pStyle w:val="Standard"/>
        <w:jc w:val="both"/>
        <w:rPr>
          <w:color w:val="000000"/>
        </w:rPr>
      </w:pPr>
      <w:r w:rsidRPr="002660CB">
        <w:rPr>
          <w:b/>
          <w:color w:val="000000"/>
        </w:rPr>
        <w:t>*</w:t>
      </w:r>
      <w:r w:rsidR="00F274CE" w:rsidRPr="002660CB">
        <w:rPr>
          <w:b/>
          <w:color w:val="000000"/>
        </w:rPr>
        <w:t xml:space="preserve">* </w:t>
      </w:r>
      <w:r w:rsidR="00F274CE" w:rsidRPr="002660CB">
        <w:rPr>
          <w:b/>
          <w:iCs/>
          <w:color w:val="000000"/>
        </w:rPr>
        <w:t>Jeśli Wykonawca dysponuje wskazanym w danym wierszu sprzętem należy wypełnić kolumnę wpisując „</w:t>
      </w:r>
      <w:r w:rsidRPr="002660CB">
        <w:rPr>
          <w:b/>
          <w:iCs/>
          <w:color w:val="000000"/>
        </w:rPr>
        <w:t>własne</w:t>
      </w:r>
      <w:r w:rsidR="00F274CE" w:rsidRPr="002660CB">
        <w:rPr>
          <w:b/>
          <w:iCs/>
          <w:color w:val="000000"/>
        </w:rPr>
        <w:t>”.</w:t>
      </w:r>
      <w:r w:rsidR="002613BF" w:rsidRPr="002660CB">
        <w:rPr>
          <w:b/>
          <w:iCs/>
          <w:color w:val="000000"/>
        </w:rPr>
        <w:t xml:space="preserve"> </w:t>
      </w:r>
      <w:r w:rsidR="00F274CE" w:rsidRPr="002660CB">
        <w:rPr>
          <w:b/>
          <w:color w:val="000000"/>
        </w:rPr>
        <w:t xml:space="preserve">Jeśli Wykonawca będzie dysponował  sprzętem należy </w:t>
      </w:r>
      <w:r w:rsidR="00D422AB">
        <w:rPr>
          <w:b/>
          <w:color w:val="000000"/>
        </w:rPr>
        <w:t xml:space="preserve">wskazać podstawę </w:t>
      </w:r>
      <w:r w:rsidR="003752B8">
        <w:rPr>
          <w:b/>
          <w:color w:val="000000"/>
        </w:rPr>
        <w:t>dysponowania sprzętem (np. umowa użyczenia, itp.)</w:t>
      </w:r>
      <w:r w:rsidR="00F274CE" w:rsidRPr="002660CB">
        <w:rPr>
          <w:b/>
          <w:color w:val="000000"/>
        </w:rPr>
        <w:t xml:space="preserve">. </w:t>
      </w:r>
    </w:p>
    <w:p w14:paraId="445463BB" w14:textId="77777777" w:rsidR="00F274CE" w:rsidRPr="002660CB" w:rsidRDefault="00F274CE" w:rsidP="00F274CE">
      <w:pPr>
        <w:pStyle w:val="Standard"/>
        <w:jc w:val="both"/>
        <w:rPr>
          <w:b/>
          <w:color w:val="000000"/>
        </w:rPr>
      </w:pPr>
    </w:p>
    <w:p w14:paraId="7482D1D3" w14:textId="77777777" w:rsidR="00935B5A" w:rsidRDefault="00935B5A" w:rsidP="008901CF">
      <w:pPr>
        <w:spacing w:line="264" w:lineRule="auto"/>
        <w:rPr>
          <w:rFonts w:cs="Calibri"/>
          <w:sz w:val="20"/>
          <w:szCs w:val="20"/>
        </w:rPr>
      </w:pPr>
    </w:p>
    <w:p w14:paraId="59B88423" w14:textId="77777777" w:rsidR="00935B5A" w:rsidRDefault="00935B5A" w:rsidP="008901CF">
      <w:pPr>
        <w:spacing w:line="264" w:lineRule="auto"/>
        <w:rPr>
          <w:rFonts w:cs="Calibri"/>
          <w:sz w:val="20"/>
          <w:szCs w:val="20"/>
        </w:rPr>
      </w:pPr>
    </w:p>
    <w:p w14:paraId="16B20F8E" w14:textId="77777777" w:rsidR="008901CF" w:rsidRPr="008901CF" w:rsidRDefault="008901CF" w:rsidP="008901CF">
      <w:pPr>
        <w:spacing w:after="0" w:line="240" w:lineRule="auto"/>
        <w:jc w:val="both"/>
        <w:rPr>
          <w:rFonts w:cs="Calibri"/>
          <w:sz w:val="20"/>
          <w:szCs w:val="20"/>
        </w:rPr>
      </w:pPr>
      <w:r w:rsidRPr="008901CF">
        <w:rPr>
          <w:rFonts w:cs="Calibri"/>
          <w:sz w:val="20"/>
          <w:szCs w:val="20"/>
        </w:rPr>
        <w:t xml:space="preserve">…………….……. </w:t>
      </w:r>
      <w:r w:rsidRPr="008901CF">
        <w:rPr>
          <w:rFonts w:cs="Calibri"/>
          <w:i/>
          <w:sz w:val="20"/>
          <w:szCs w:val="20"/>
        </w:rPr>
        <w:t xml:space="preserve">(miejscowość), </w:t>
      </w:r>
      <w:r w:rsidRPr="008901CF">
        <w:rPr>
          <w:rFonts w:cs="Calibri"/>
          <w:sz w:val="20"/>
          <w:szCs w:val="20"/>
        </w:rPr>
        <w:t xml:space="preserve">dnia ………….……. r. </w:t>
      </w:r>
    </w:p>
    <w:p w14:paraId="480B7016" w14:textId="77777777" w:rsidR="008901CF" w:rsidRDefault="008901CF" w:rsidP="008901CF">
      <w:pPr>
        <w:tabs>
          <w:tab w:val="left" w:pos="0"/>
        </w:tabs>
        <w:spacing w:after="0" w:line="240" w:lineRule="auto"/>
        <w:rPr>
          <w:rFonts w:cs="Calibri"/>
          <w:sz w:val="20"/>
          <w:szCs w:val="20"/>
        </w:rPr>
      </w:pPr>
      <w:r w:rsidRPr="008901CF">
        <w:rPr>
          <w:rFonts w:cs="Calibri"/>
          <w:sz w:val="20"/>
          <w:szCs w:val="20"/>
        </w:rPr>
        <w:tab/>
      </w:r>
    </w:p>
    <w:p w14:paraId="79D7C9FD" w14:textId="77777777" w:rsidR="002613BF" w:rsidRDefault="002613BF" w:rsidP="008901CF">
      <w:pPr>
        <w:tabs>
          <w:tab w:val="left" w:pos="0"/>
        </w:tabs>
        <w:spacing w:after="0" w:line="240" w:lineRule="auto"/>
        <w:rPr>
          <w:rFonts w:cs="Calibri"/>
          <w:sz w:val="20"/>
          <w:szCs w:val="20"/>
        </w:rPr>
      </w:pPr>
    </w:p>
    <w:p w14:paraId="7C9F5762" w14:textId="77777777" w:rsidR="008901CF" w:rsidRDefault="008901CF" w:rsidP="008901CF">
      <w:pPr>
        <w:spacing w:after="0" w:line="240" w:lineRule="auto"/>
        <w:jc w:val="right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07E850BA" w14:textId="77777777" w:rsidR="0065081E" w:rsidRDefault="0065081E" w:rsidP="008901CF">
      <w:pPr>
        <w:spacing w:after="0" w:line="240" w:lineRule="auto"/>
        <w:jc w:val="right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766DA870" w14:textId="77777777" w:rsidR="008901CF" w:rsidRPr="008901CF" w:rsidRDefault="008901CF" w:rsidP="008901CF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8901CF">
        <w:rPr>
          <w:rFonts w:eastAsia="Times New Roman" w:cs="Calibri"/>
          <w:b/>
          <w:bCs/>
          <w:sz w:val="20"/>
          <w:szCs w:val="20"/>
          <w:lang w:eastAsia="pl-PL"/>
        </w:rPr>
        <w:t>Wykaz należy podpisać:</w:t>
      </w:r>
    </w:p>
    <w:p w14:paraId="67E3CBB8" w14:textId="77777777" w:rsidR="008901CF" w:rsidRPr="008901CF" w:rsidRDefault="008901CF" w:rsidP="008901CF">
      <w:pPr>
        <w:spacing w:after="0" w:line="240" w:lineRule="auto"/>
        <w:ind w:left="4423"/>
        <w:jc w:val="right"/>
        <w:rPr>
          <w:rFonts w:eastAsia="Times New Roman" w:cs="Calibri"/>
          <w:sz w:val="20"/>
          <w:szCs w:val="20"/>
          <w:lang w:eastAsia="pl-PL"/>
        </w:rPr>
      </w:pPr>
      <w:r w:rsidRPr="008901CF">
        <w:rPr>
          <w:rFonts w:eastAsia="Times New Roman" w:cs="Calibri"/>
          <w:sz w:val="20"/>
          <w:szCs w:val="20"/>
          <w:lang w:eastAsia="pl-PL"/>
        </w:rPr>
        <w:t>1) podpisem kwalifikowanym lub</w:t>
      </w:r>
    </w:p>
    <w:p w14:paraId="290B3593" w14:textId="77777777" w:rsidR="008901CF" w:rsidRPr="008901CF" w:rsidRDefault="008901CF" w:rsidP="008901CF">
      <w:pPr>
        <w:spacing w:after="0" w:line="240" w:lineRule="auto"/>
        <w:ind w:left="4423"/>
        <w:jc w:val="right"/>
        <w:rPr>
          <w:rFonts w:eastAsia="Times New Roman" w:cs="Calibri"/>
          <w:sz w:val="20"/>
          <w:szCs w:val="20"/>
          <w:lang w:eastAsia="pl-PL"/>
        </w:rPr>
      </w:pPr>
      <w:r w:rsidRPr="008901CF">
        <w:rPr>
          <w:rFonts w:eastAsia="Times New Roman" w:cs="Calibri"/>
          <w:sz w:val="20"/>
          <w:szCs w:val="20"/>
          <w:lang w:eastAsia="pl-PL"/>
        </w:rPr>
        <w:t>2) podpisem zaufanym lub</w:t>
      </w:r>
    </w:p>
    <w:p w14:paraId="2E13192D" w14:textId="77777777" w:rsidR="008901CF" w:rsidRDefault="008901CF" w:rsidP="008901CF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8901CF">
        <w:rPr>
          <w:rFonts w:eastAsia="Times New Roman" w:cs="Calibri"/>
          <w:sz w:val="20"/>
          <w:szCs w:val="20"/>
          <w:lang w:eastAsia="pl-PL"/>
        </w:rPr>
        <w:t>3) podpisem osobistym</w:t>
      </w:r>
    </w:p>
    <w:p w14:paraId="2DB9A5D8" w14:textId="77777777" w:rsidR="0065081E" w:rsidRPr="00A63FC6" w:rsidRDefault="0065081E" w:rsidP="008901CF">
      <w:pPr>
        <w:spacing w:after="0" w:line="240" w:lineRule="auto"/>
        <w:jc w:val="right"/>
        <w:rPr>
          <w:rFonts w:ascii="Times New Roman" w:eastAsia="Times New Roman" w:hAnsi="Times New Roman"/>
          <w:sz w:val="18"/>
          <w:szCs w:val="18"/>
          <w:lang w:eastAsia="pl-PL"/>
        </w:rPr>
      </w:pPr>
      <w:r w:rsidRPr="007854AE">
        <w:rPr>
          <w:rFonts w:eastAsia="Times New Roman" w:cs="Calibri"/>
          <w:kern w:val="3"/>
          <w:sz w:val="20"/>
          <w:szCs w:val="20"/>
          <w:lang w:val="cs-CZ" w:eastAsia="pl-PL"/>
        </w:rPr>
        <w:t>przez upoważnionego przedstawiciela Wykonawcy</w:t>
      </w:r>
    </w:p>
    <w:p w14:paraId="60FEA1AF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75241504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3C710778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25999960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0BF44B2C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025F37CF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292020BD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753CF5C7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29533207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2B79F1EC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19C46C60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4C1327C5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3B052E3D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318E9821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2C1DCBC0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3A8AA1C8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45081BDE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2727EB84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56E25E86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555BA3A8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66EFDCE3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7FC0F6BD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6BBAC62A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00476A84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4D7ACDEA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085AA16C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5845779C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3CB7814F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009C4F0E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70C3EC6B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05689E1F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5ED4E6E9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53B8607B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145B93A8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5DD1DDE7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064929E6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0BC70334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6925C160" w14:textId="77777777" w:rsidR="002A5184" w:rsidRDefault="002A5184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461C28C9" w14:textId="6CD2AC38" w:rsidR="008901CF" w:rsidRPr="008901CF" w:rsidRDefault="008901CF" w:rsidP="003000E4">
      <w:pPr>
        <w:spacing w:after="0" w:line="240" w:lineRule="auto"/>
        <w:jc w:val="right"/>
        <w:rPr>
          <w:rFonts w:eastAsia="SimSun" w:cs="Calibri"/>
          <w:b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b/>
          <w:kern w:val="3"/>
          <w:sz w:val="20"/>
          <w:szCs w:val="20"/>
          <w:lang w:eastAsia="zh-CN" w:bidi="hi-IN"/>
        </w:rPr>
        <w:lastRenderedPageBreak/>
        <w:t xml:space="preserve">Załącznik nr </w:t>
      </w:r>
      <w:r w:rsidR="0030718D">
        <w:rPr>
          <w:rFonts w:eastAsia="SimSun" w:cs="Calibri"/>
          <w:b/>
          <w:kern w:val="3"/>
          <w:sz w:val="20"/>
          <w:szCs w:val="20"/>
          <w:lang w:eastAsia="zh-CN" w:bidi="hi-IN"/>
        </w:rPr>
        <w:t>5</w:t>
      </w:r>
      <w:r w:rsidRPr="008901CF">
        <w:rPr>
          <w:rFonts w:eastAsia="SimSun" w:cs="Calibri"/>
          <w:b/>
          <w:kern w:val="3"/>
          <w:sz w:val="20"/>
          <w:szCs w:val="20"/>
          <w:lang w:eastAsia="zh-CN" w:bidi="hi-IN"/>
        </w:rPr>
        <w:t xml:space="preserve"> do SWZ</w:t>
      </w:r>
    </w:p>
    <w:p w14:paraId="41556E47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057469AC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5E0690B9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b/>
          <w:kern w:val="3"/>
          <w:sz w:val="20"/>
          <w:szCs w:val="20"/>
          <w:lang w:eastAsia="zh-CN" w:bidi="hi-IN"/>
        </w:rPr>
        <w:t>Wykonawcy wspólnie ubiegający się o udzielenie zamówienia:</w:t>
      </w:r>
    </w:p>
    <w:p w14:paraId="3CEAED9D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>…………………………………….</w:t>
      </w:r>
    </w:p>
    <w:p w14:paraId="1BAA62CC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>…………………………………….</w:t>
      </w:r>
    </w:p>
    <w:p w14:paraId="729CFFE0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i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i/>
          <w:kern w:val="3"/>
          <w:sz w:val="20"/>
          <w:szCs w:val="20"/>
          <w:lang w:eastAsia="zh-CN" w:bidi="hi-IN"/>
        </w:rPr>
        <w:t>(pełna nazwa/firma, adres, w zależności od podmiotu: NIP/PESEL,KRS/</w:t>
      </w:r>
      <w:proofErr w:type="spellStart"/>
      <w:r w:rsidRPr="008901CF">
        <w:rPr>
          <w:rFonts w:eastAsia="SimSun" w:cs="Calibri"/>
          <w:i/>
          <w:kern w:val="3"/>
          <w:sz w:val="20"/>
          <w:szCs w:val="20"/>
          <w:lang w:eastAsia="zh-CN" w:bidi="hi-IN"/>
        </w:rPr>
        <w:t>CEiDG</w:t>
      </w:r>
      <w:proofErr w:type="spellEnd"/>
      <w:r w:rsidRPr="008901CF">
        <w:rPr>
          <w:rFonts w:eastAsia="SimSun" w:cs="Calibri"/>
          <w:i/>
          <w:kern w:val="3"/>
          <w:sz w:val="20"/>
          <w:szCs w:val="20"/>
          <w:lang w:eastAsia="zh-CN" w:bidi="hi-IN"/>
        </w:rPr>
        <w:t>)</w:t>
      </w:r>
    </w:p>
    <w:p w14:paraId="0C11376E" w14:textId="77777777" w:rsidR="008901CF" w:rsidRPr="008901CF" w:rsidRDefault="008901CF" w:rsidP="008901CF">
      <w:pPr>
        <w:spacing w:after="0" w:line="240" w:lineRule="auto"/>
        <w:rPr>
          <w:rFonts w:cs="Calibri"/>
          <w:sz w:val="20"/>
          <w:szCs w:val="20"/>
          <w:u w:val="single"/>
        </w:rPr>
      </w:pPr>
      <w:r w:rsidRPr="008901CF">
        <w:rPr>
          <w:rFonts w:cs="Calibri"/>
          <w:sz w:val="20"/>
          <w:szCs w:val="20"/>
          <w:u w:val="single"/>
        </w:rPr>
        <w:t>reprezentowani przez:</w:t>
      </w:r>
    </w:p>
    <w:p w14:paraId="0B881E9A" w14:textId="77777777" w:rsidR="008901CF" w:rsidRPr="008901CF" w:rsidRDefault="008901CF" w:rsidP="008901CF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901CF">
        <w:rPr>
          <w:rFonts w:cs="Calibri"/>
          <w:sz w:val="20"/>
          <w:szCs w:val="20"/>
        </w:rPr>
        <w:t>…………………………………………………………</w:t>
      </w:r>
    </w:p>
    <w:p w14:paraId="000AB0CC" w14:textId="77777777" w:rsidR="008901CF" w:rsidRPr="008901CF" w:rsidRDefault="008901CF" w:rsidP="008901CF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901CF">
        <w:rPr>
          <w:rFonts w:cs="Calibri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2D3416" w14:textId="77777777" w:rsidR="008901CF" w:rsidRPr="008901CF" w:rsidRDefault="008901CF" w:rsidP="008901CF">
      <w:pPr>
        <w:spacing w:after="0" w:line="240" w:lineRule="auto"/>
        <w:ind w:right="2549"/>
        <w:rPr>
          <w:rFonts w:cs="Calibri"/>
          <w:i/>
          <w:sz w:val="20"/>
          <w:szCs w:val="20"/>
        </w:rPr>
      </w:pPr>
      <w:r w:rsidRPr="008901CF">
        <w:rPr>
          <w:rFonts w:cs="Calibri"/>
          <w:i/>
          <w:sz w:val="20"/>
          <w:szCs w:val="20"/>
        </w:rPr>
        <w:t>(imię, nazwisko, stanowisko/podstawa do reprezentacji)</w:t>
      </w:r>
    </w:p>
    <w:p w14:paraId="22340FC1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i/>
          <w:kern w:val="3"/>
          <w:sz w:val="20"/>
          <w:szCs w:val="20"/>
          <w:lang w:eastAsia="zh-CN" w:bidi="hi-IN"/>
        </w:rPr>
      </w:pPr>
    </w:p>
    <w:p w14:paraId="424D2579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i/>
          <w:kern w:val="3"/>
          <w:sz w:val="20"/>
          <w:szCs w:val="20"/>
          <w:lang w:eastAsia="zh-CN" w:bidi="hi-IN"/>
        </w:rPr>
      </w:pPr>
    </w:p>
    <w:p w14:paraId="24A35BF0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i/>
          <w:kern w:val="3"/>
          <w:sz w:val="20"/>
          <w:szCs w:val="20"/>
          <w:lang w:eastAsia="zh-CN" w:bidi="hi-IN"/>
        </w:rPr>
      </w:pPr>
    </w:p>
    <w:p w14:paraId="2A0ADCE2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i/>
          <w:kern w:val="3"/>
          <w:sz w:val="20"/>
          <w:szCs w:val="20"/>
          <w:lang w:eastAsia="zh-CN" w:bidi="hi-IN"/>
        </w:rPr>
      </w:pPr>
    </w:p>
    <w:p w14:paraId="7DC883A5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sz w:val="20"/>
          <w:szCs w:val="20"/>
          <w:u w:val="single"/>
          <w:lang w:eastAsia="zh-CN" w:bidi="hi-IN"/>
        </w:rPr>
      </w:pPr>
      <w:r w:rsidRPr="008901CF">
        <w:rPr>
          <w:rFonts w:eastAsia="SimSun" w:cs="Calibri"/>
          <w:b/>
          <w:kern w:val="3"/>
          <w:sz w:val="20"/>
          <w:szCs w:val="20"/>
          <w:u w:val="single"/>
          <w:lang w:eastAsia="zh-CN" w:bidi="hi-IN"/>
        </w:rPr>
        <w:t xml:space="preserve">Oświadczenie Wykonawców wspólnie ubiegających się o udzielenie </w:t>
      </w:r>
      <w:r w:rsidR="00A33ACD">
        <w:rPr>
          <w:rFonts w:eastAsia="SimSun" w:cs="Calibri"/>
          <w:b/>
          <w:kern w:val="3"/>
          <w:sz w:val="20"/>
          <w:szCs w:val="20"/>
          <w:u w:val="single"/>
          <w:lang w:eastAsia="zh-CN" w:bidi="hi-IN"/>
        </w:rPr>
        <w:t xml:space="preserve">części nr ……* </w:t>
      </w:r>
      <w:r w:rsidRPr="008901CF">
        <w:rPr>
          <w:rFonts w:eastAsia="SimSun" w:cs="Calibri"/>
          <w:b/>
          <w:kern w:val="3"/>
          <w:sz w:val="20"/>
          <w:szCs w:val="20"/>
          <w:u w:val="single"/>
          <w:lang w:eastAsia="zh-CN" w:bidi="hi-IN"/>
        </w:rPr>
        <w:t>zamówienia</w:t>
      </w:r>
    </w:p>
    <w:p w14:paraId="106F3DF7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b/>
          <w:kern w:val="3"/>
          <w:sz w:val="20"/>
          <w:szCs w:val="20"/>
          <w:lang w:eastAsia="zh-CN" w:bidi="hi-IN"/>
        </w:rPr>
        <w:t>składane na podstawie</w:t>
      </w:r>
    </w:p>
    <w:p w14:paraId="16A8EB4C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b/>
          <w:kern w:val="3"/>
          <w:sz w:val="20"/>
          <w:szCs w:val="20"/>
          <w:lang w:eastAsia="zh-CN" w:bidi="hi-IN"/>
        </w:rPr>
        <w:t>art. 117 ust. 4 ustawy z dnia 11 września 2019 r.</w:t>
      </w:r>
    </w:p>
    <w:p w14:paraId="69578FC9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b/>
          <w:kern w:val="3"/>
          <w:sz w:val="20"/>
          <w:szCs w:val="20"/>
          <w:lang w:eastAsia="zh-CN" w:bidi="hi-IN"/>
        </w:rPr>
        <w:t xml:space="preserve">Prawo zamówień publicznych (dalej jako: </w:t>
      </w:r>
      <w:proofErr w:type="spellStart"/>
      <w:r w:rsidRPr="008901CF">
        <w:rPr>
          <w:rFonts w:eastAsia="SimSun" w:cs="Calibri"/>
          <w:b/>
          <w:kern w:val="3"/>
          <w:sz w:val="20"/>
          <w:szCs w:val="20"/>
          <w:lang w:eastAsia="zh-CN" w:bidi="hi-IN"/>
        </w:rPr>
        <w:t>Pzp</w:t>
      </w:r>
      <w:proofErr w:type="spellEnd"/>
      <w:r w:rsidRPr="008901CF">
        <w:rPr>
          <w:rFonts w:eastAsia="SimSun" w:cs="Calibri"/>
          <w:b/>
          <w:kern w:val="3"/>
          <w:sz w:val="20"/>
          <w:szCs w:val="20"/>
          <w:lang w:eastAsia="zh-CN" w:bidi="hi-IN"/>
        </w:rPr>
        <w:t>)</w:t>
      </w:r>
    </w:p>
    <w:p w14:paraId="5F33EF4E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b/>
          <w:kern w:val="3"/>
          <w:sz w:val="20"/>
          <w:szCs w:val="20"/>
          <w:u w:val="single"/>
          <w:lang w:eastAsia="zh-CN" w:bidi="hi-IN"/>
        </w:rPr>
        <w:t>DOTYCZĄCE USŁUG</w:t>
      </w:r>
      <w:r w:rsidR="002613BF">
        <w:rPr>
          <w:rFonts w:eastAsia="SimSun" w:cs="Calibri"/>
          <w:b/>
          <w:kern w:val="3"/>
          <w:sz w:val="20"/>
          <w:szCs w:val="20"/>
          <w:u w:val="single"/>
          <w:lang w:eastAsia="zh-CN" w:bidi="hi-IN"/>
        </w:rPr>
        <w:t xml:space="preserve">, </w:t>
      </w:r>
      <w:r w:rsidRPr="008901CF">
        <w:rPr>
          <w:rFonts w:eastAsia="SimSun" w:cs="Calibri"/>
          <w:b/>
          <w:kern w:val="3"/>
          <w:sz w:val="20"/>
          <w:szCs w:val="20"/>
          <w:lang w:eastAsia="zh-CN" w:bidi="hi-IN"/>
        </w:rPr>
        <w:t>KTÓRE WYKONAJĄ POSZCZEGÓLNI WYKONAWCY</w:t>
      </w:r>
    </w:p>
    <w:p w14:paraId="667062A5" w14:textId="77777777" w:rsidR="008901CF" w:rsidRDefault="008901CF" w:rsidP="008901C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00852F95" w14:textId="79FA57BF" w:rsidR="00A33ACD" w:rsidRDefault="00A33ACD" w:rsidP="00A33ACD">
      <w:pPr>
        <w:pStyle w:val="Zwykytekst"/>
        <w:jc w:val="center"/>
        <w:rPr>
          <w:rFonts w:ascii="Calibri" w:hAnsi="Calibri" w:cs="Calibri"/>
          <w:b/>
        </w:rPr>
      </w:pPr>
      <w:r>
        <w:rPr>
          <w:rFonts w:eastAsia="SimSun" w:cs="Calibri"/>
          <w:b/>
          <w:kern w:val="3"/>
          <w:lang w:eastAsia="zh-CN" w:bidi="hi-IN"/>
        </w:rPr>
        <w:t>*</w:t>
      </w:r>
      <w:r>
        <w:rPr>
          <w:rFonts w:ascii="Calibri" w:hAnsi="Calibri" w:cs="Calibri"/>
          <w:b/>
        </w:rPr>
        <w:t>należy wpisać numer części zamówienia</w:t>
      </w:r>
      <w:r w:rsidR="004468B4">
        <w:rPr>
          <w:rFonts w:ascii="Calibri" w:hAnsi="Calibri" w:cs="Calibri"/>
          <w:b/>
        </w:rPr>
        <w:t xml:space="preserve"> (1 lub 2 lub 3)</w:t>
      </w:r>
      <w:r>
        <w:rPr>
          <w:rFonts w:ascii="Calibri" w:hAnsi="Calibri" w:cs="Calibri"/>
          <w:b/>
        </w:rPr>
        <w:t>, której dotyczy oświadczenie</w:t>
      </w:r>
    </w:p>
    <w:p w14:paraId="107F203A" w14:textId="77777777" w:rsidR="00A33ACD" w:rsidRPr="008901CF" w:rsidRDefault="00A33ACD" w:rsidP="008901CF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eastAsia="SimSun" w:cs="Calibri"/>
          <w:b/>
          <w:kern w:val="3"/>
          <w:sz w:val="20"/>
          <w:szCs w:val="20"/>
          <w:lang w:eastAsia="zh-CN" w:bidi="hi-IN"/>
        </w:rPr>
      </w:pPr>
    </w:p>
    <w:p w14:paraId="1246508F" w14:textId="09A7E225" w:rsidR="008901CF" w:rsidRPr="008901CF" w:rsidRDefault="008901CF" w:rsidP="004468B4">
      <w:pPr>
        <w:tabs>
          <w:tab w:val="left" w:pos="0"/>
        </w:tabs>
        <w:spacing w:after="0" w:line="240" w:lineRule="auto"/>
        <w:jc w:val="both"/>
        <w:rPr>
          <w:rFonts w:eastAsia="SimSun" w:cs="Calibri"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>Na potrzeby postępowania o udzielenie zamówienia publicznego pn.</w:t>
      </w:r>
      <w:r w:rsidR="004468B4">
        <w:rPr>
          <w:rFonts w:eastAsia="SimSun" w:cs="Calibri"/>
          <w:kern w:val="3"/>
          <w:sz w:val="20"/>
          <w:szCs w:val="20"/>
          <w:lang w:eastAsia="zh-CN" w:bidi="hi-IN"/>
        </w:rPr>
        <w:t xml:space="preserve"> </w:t>
      </w:r>
      <w:r w:rsidR="00A33ACD" w:rsidRPr="008901CF">
        <w:rPr>
          <w:rFonts w:cs="Calibri"/>
          <w:b/>
          <w:sz w:val="20"/>
          <w:szCs w:val="20"/>
        </w:rPr>
        <w:t>„</w:t>
      </w:r>
      <w:r w:rsidR="00A33ACD" w:rsidRPr="008901CF">
        <w:rPr>
          <w:rFonts w:cs="Calibri"/>
          <w:b/>
          <w:bCs/>
          <w:sz w:val="20"/>
          <w:szCs w:val="20"/>
        </w:rPr>
        <w:t>Zimowe utrzymanie dróg na terenie Gminy Świdnica</w:t>
      </w:r>
      <w:r w:rsidR="00A33ACD" w:rsidRPr="008901CF">
        <w:rPr>
          <w:rFonts w:cs="Calibri"/>
          <w:b/>
          <w:sz w:val="20"/>
          <w:szCs w:val="20"/>
        </w:rPr>
        <w:t>”</w:t>
      </w:r>
      <w:r w:rsidR="004468B4">
        <w:rPr>
          <w:rFonts w:cs="Calibri"/>
          <w:b/>
          <w:sz w:val="20"/>
          <w:szCs w:val="20"/>
        </w:rPr>
        <w:t xml:space="preserve">, </w:t>
      </w: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 xml:space="preserve">prowadzonego przez </w:t>
      </w:r>
      <w:r w:rsidR="00A33ACD">
        <w:rPr>
          <w:rFonts w:eastAsia="SimSun" w:cs="Calibri"/>
          <w:kern w:val="3"/>
          <w:sz w:val="20"/>
          <w:szCs w:val="20"/>
          <w:lang w:eastAsia="zh-CN" w:bidi="hi-IN"/>
        </w:rPr>
        <w:t>Świdnickie Gminne Przedsiębiorstwo Komunalne Sp. z o.o.</w:t>
      </w: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 xml:space="preserve">, </w:t>
      </w:r>
      <w:r w:rsidR="00A33ACD">
        <w:rPr>
          <w:rFonts w:eastAsia="SimSun" w:cs="Calibri"/>
          <w:kern w:val="3"/>
          <w:sz w:val="20"/>
          <w:szCs w:val="20"/>
          <w:lang w:eastAsia="zh-CN" w:bidi="hi-IN"/>
        </w:rPr>
        <w:t>Bystrzyca Dolna 55A</w:t>
      </w: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>, 58-100 Świdnica</w:t>
      </w:r>
      <w:r w:rsidRPr="008901CF">
        <w:rPr>
          <w:rFonts w:eastAsia="SimSun" w:cs="Calibri"/>
          <w:i/>
          <w:kern w:val="3"/>
          <w:sz w:val="20"/>
          <w:szCs w:val="20"/>
          <w:lang w:eastAsia="zh-CN" w:bidi="hi-IN"/>
        </w:rPr>
        <w:t>,</w:t>
      </w:r>
    </w:p>
    <w:p w14:paraId="2E8D2849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i/>
          <w:kern w:val="3"/>
          <w:sz w:val="20"/>
          <w:szCs w:val="20"/>
          <w:lang w:eastAsia="zh-CN" w:bidi="hi-IN"/>
        </w:rPr>
      </w:pPr>
    </w:p>
    <w:p w14:paraId="784F440B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i/>
          <w:kern w:val="3"/>
          <w:sz w:val="20"/>
          <w:szCs w:val="20"/>
          <w:lang w:eastAsia="zh-CN" w:bidi="hi-IN"/>
        </w:rPr>
        <w:t>oświadczam</w:t>
      </w: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>, że*:</w:t>
      </w:r>
    </w:p>
    <w:p w14:paraId="13F25DCC" w14:textId="77777777" w:rsidR="008901CF" w:rsidRPr="008901CF" w:rsidRDefault="008901CF" w:rsidP="003236F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</w:p>
    <w:p w14:paraId="54052211" w14:textId="77777777" w:rsidR="008901CF" w:rsidRPr="008901CF" w:rsidRDefault="008901CF" w:rsidP="003236F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>• Wykonawca…………………………………………………………………………………………</w:t>
      </w:r>
      <w:r w:rsidRPr="008901CF">
        <w:rPr>
          <w:rFonts w:eastAsia="SimSun" w:cs="Calibri"/>
          <w:i/>
          <w:kern w:val="3"/>
          <w:sz w:val="20"/>
          <w:szCs w:val="20"/>
          <w:lang w:eastAsia="zh-CN" w:bidi="hi-IN"/>
        </w:rPr>
        <w:t xml:space="preserve">(nazwa i adres Wykonawcy) </w:t>
      </w: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>zrealizuje następujące usługi:</w:t>
      </w:r>
    </w:p>
    <w:p w14:paraId="63F8C08A" w14:textId="77777777" w:rsidR="008901CF" w:rsidRPr="008901CF" w:rsidRDefault="008901CF" w:rsidP="003236F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………………………………………………………………………………………………………………………………….…</w:t>
      </w:r>
    </w:p>
    <w:p w14:paraId="58FF4A38" w14:textId="77777777" w:rsidR="008901CF" w:rsidRPr="008901CF" w:rsidRDefault="008901CF" w:rsidP="003236F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</w:p>
    <w:p w14:paraId="54CF2940" w14:textId="77777777" w:rsidR="008901CF" w:rsidRPr="008901CF" w:rsidRDefault="008901CF" w:rsidP="003236F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>• Wykonawca…………………………………………………………………………………………</w:t>
      </w:r>
      <w:r w:rsidRPr="008901CF">
        <w:rPr>
          <w:rFonts w:eastAsia="SimSun" w:cs="Calibri"/>
          <w:i/>
          <w:kern w:val="3"/>
          <w:sz w:val="20"/>
          <w:szCs w:val="20"/>
          <w:lang w:eastAsia="zh-CN" w:bidi="hi-IN"/>
        </w:rPr>
        <w:t xml:space="preserve">(nazwa i adres Wykonawcy) </w:t>
      </w: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>zrealizuje następujące usługi:</w:t>
      </w:r>
    </w:p>
    <w:p w14:paraId="2A6E4D19" w14:textId="77777777" w:rsidR="008901CF" w:rsidRPr="008901CF" w:rsidRDefault="008901CF" w:rsidP="003236F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………………………………………………………………………………………………………………………………….…</w:t>
      </w:r>
    </w:p>
    <w:p w14:paraId="6490918B" w14:textId="77777777" w:rsidR="008901CF" w:rsidRPr="008901CF" w:rsidRDefault="008901CF" w:rsidP="003236F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</w:p>
    <w:p w14:paraId="192C7D0E" w14:textId="77777777" w:rsidR="008901CF" w:rsidRPr="008901CF" w:rsidRDefault="008901CF" w:rsidP="003236F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>• Wykonawca…………………………………………………………………………………………</w:t>
      </w:r>
      <w:r w:rsidRPr="008901CF">
        <w:rPr>
          <w:rFonts w:eastAsia="SimSun" w:cs="Calibri"/>
          <w:i/>
          <w:kern w:val="3"/>
          <w:sz w:val="20"/>
          <w:szCs w:val="20"/>
          <w:lang w:eastAsia="zh-CN" w:bidi="hi-IN"/>
        </w:rPr>
        <w:t xml:space="preserve">(nazwa i adres Wykonawcy) </w:t>
      </w: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>zrealizuje następujące usługi:</w:t>
      </w:r>
    </w:p>
    <w:p w14:paraId="5AC649B7" w14:textId="77777777" w:rsidR="008901CF" w:rsidRPr="008901CF" w:rsidRDefault="008901CF" w:rsidP="003236F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………………………………………………………………………………………………………………………………….…</w:t>
      </w:r>
    </w:p>
    <w:p w14:paraId="0406E433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</w:p>
    <w:p w14:paraId="176D2F87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</w:p>
    <w:p w14:paraId="52C50DF5" w14:textId="77777777" w:rsid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</w:p>
    <w:p w14:paraId="6CB54785" w14:textId="77777777" w:rsidR="00A33ACD" w:rsidRPr="008901CF" w:rsidRDefault="00A33ACD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</w:p>
    <w:p w14:paraId="01859927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>…………….…….</w:t>
      </w:r>
      <w:r w:rsidRPr="008901CF">
        <w:rPr>
          <w:rFonts w:eastAsia="SimSun" w:cs="Calibri"/>
          <w:i/>
          <w:kern w:val="3"/>
          <w:sz w:val="20"/>
          <w:szCs w:val="20"/>
          <w:lang w:eastAsia="zh-CN" w:bidi="hi-IN"/>
        </w:rPr>
        <w:t>(miejscowość),</w:t>
      </w: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>dnia………….…….r.</w:t>
      </w:r>
    </w:p>
    <w:p w14:paraId="7D512CEE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</w:p>
    <w:p w14:paraId="2E359668" w14:textId="77777777" w:rsidR="008901CF" w:rsidRPr="008901CF" w:rsidRDefault="008901CF" w:rsidP="008901CF">
      <w:pPr>
        <w:widowControl w:val="0"/>
        <w:suppressAutoHyphens/>
        <w:autoSpaceDN w:val="0"/>
        <w:spacing w:after="0" w:line="240" w:lineRule="auto"/>
        <w:textAlignment w:val="baseline"/>
        <w:rPr>
          <w:rFonts w:eastAsia="SimSun" w:cs="Calibri"/>
          <w:kern w:val="3"/>
          <w:sz w:val="20"/>
          <w:szCs w:val="20"/>
          <w:lang w:eastAsia="zh-CN" w:bidi="hi-IN"/>
        </w:rPr>
      </w:pP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ab/>
      </w: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ab/>
      </w: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ab/>
      </w: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ab/>
      </w: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ab/>
      </w:r>
      <w:r w:rsidRPr="008901CF">
        <w:rPr>
          <w:rFonts w:eastAsia="SimSun" w:cs="Calibri"/>
          <w:kern w:val="3"/>
          <w:sz w:val="20"/>
          <w:szCs w:val="20"/>
          <w:lang w:eastAsia="zh-CN" w:bidi="hi-IN"/>
        </w:rPr>
        <w:tab/>
      </w:r>
    </w:p>
    <w:p w14:paraId="58D7E108" w14:textId="77777777" w:rsidR="008901CF" w:rsidRPr="008901CF" w:rsidRDefault="008901CF" w:rsidP="008901CF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8901CF">
        <w:rPr>
          <w:rFonts w:eastAsia="Times New Roman" w:cs="Calibri"/>
          <w:b/>
          <w:bCs/>
          <w:sz w:val="20"/>
          <w:szCs w:val="20"/>
          <w:lang w:eastAsia="pl-PL"/>
        </w:rPr>
        <w:t>Oświadczenie należy podpisać:</w:t>
      </w:r>
    </w:p>
    <w:p w14:paraId="6CE0D428" w14:textId="77777777" w:rsidR="008901CF" w:rsidRPr="008901CF" w:rsidRDefault="008901CF" w:rsidP="008901CF">
      <w:pPr>
        <w:spacing w:after="0" w:line="240" w:lineRule="auto"/>
        <w:ind w:left="4423"/>
        <w:jc w:val="right"/>
        <w:rPr>
          <w:rFonts w:eastAsia="Times New Roman" w:cs="Calibri"/>
          <w:sz w:val="20"/>
          <w:szCs w:val="20"/>
          <w:lang w:eastAsia="pl-PL"/>
        </w:rPr>
      </w:pPr>
      <w:r w:rsidRPr="008901CF">
        <w:rPr>
          <w:rFonts w:eastAsia="Times New Roman" w:cs="Calibri"/>
          <w:sz w:val="20"/>
          <w:szCs w:val="20"/>
          <w:lang w:eastAsia="pl-PL"/>
        </w:rPr>
        <w:t>1) podpisem kwalifikowanym lub</w:t>
      </w:r>
    </w:p>
    <w:p w14:paraId="08380416" w14:textId="77777777" w:rsidR="008901CF" w:rsidRPr="008901CF" w:rsidRDefault="008901CF" w:rsidP="008901CF">
      <w:pPr>
        <w:spacing w:after="0" w:line="240" w:lineRule="auto"/>
        <w:ind w:left="4423"/>
        <w:jc w:val="right"/>
        <w:rPr>
          <w:rFonts w:eastAsia="Times New Roman" w:cs="Calibri"/>
          <w:sz w:val="20"/>
          <w:szCs w:val="20"/>
          <w:lang w:eastAsia="pl-PL"/>
        </w:rPr>
      </w:pPr>
      <w:r w:rsidRPr="008901CF">
        <w:rPr>
          <w:rFonts w:eastAsia="Times New Roman" w:cs="Calibri"/>
          <w:sz w:val="20"/>
          <w:szCs w:val="20"/>
          <w:lang w:eastAsia="pl-PL"/>
        </w:rPr>
        <w:t>2) podpisem zaufanym lub</w:t>
      </w:r>
    </w:p>
    <w:p w14:paraId="680175B7" w14:textId="77777777" w:rsidR="008901CF" w:rsidRDefault="008901CF" w:rsidP="00A33ACD">
      <w:pPr>
        <w:spacing w:after="0" w:line="240" w:lineRule="auto"/>
        <w:jc w:val="right"/>
        <w:rPr>
          <w:rFonts w:eastAsia="Times New Roman" w:cs="Calibri"/>
          <w:sz w:val="20"/>
          <w:szCs w:val="20"/>
          <w:lang w:eastAsia="pl-PL"/>
        </w:rPr>
      </w:pPr>
      <w:r w:rsidRPr="008901CF">
        <w:rPr>
          <w:rFonts w:eastAsia="Times New Roman" w:cs="Calibri"/>
          <w:sz w:val="20"/>
          <w:szCs w:val="20"/>
          <w:lang w:eastAsia="pl-PL"/>
        </w:rPr>
        <w:t>3) podpisem osobistym</w:t>
      </w:r>
    </w:p>
    <w:p w14:paraId="1B0DD063" w14:textId="77777777" w:rsidR="0065081E" w:rsidRDefault="0065081E" w:rsidP="00A33ACD">
      <w:pPr>
        <w:spacing w:after="0" w:line="240" w:lineRule="auto"/>
        <w:jc w:val="right"/>
        <w:rPr>
          <w:rFonts w:eastAsia="Times New Roman" w:cs="Calibri"/>
          <w:kern w:val="3"/>
          <w:sz w:val="20"/>
          <w:szCs w:val="20"/>
          <w:lang w:val="cs-CZ" w:eastAsia="pl-PL"/>
        </w:rPr>
      </w:pPr>
      <w:r w:rsidRPr="007854AE">
        <w:rPr>
          <w:rFonts w:eastAsia="Times New Roman" w:cs="Calibri"/>
          <w:kern w:val="3"/>
          <w:sz w:val="20"/>
          <w:szCs w:val="20"/>
          <w:lang w:val="cs-CZ" w:eastAsia="pl-PL"/>
        </w:rPr>
        <w:t>przez upoważnionego przedstawiciela Wykonawcy</w:t>
      </w:r>
    </w:p>
    <w:p w14:paraId="7C0036CF" w14:textId="77777777" w:rsidR="007F70C8" w:rsidRDefault="007F70C8" w:rsidP="00A33ACD">
      <w:pPr>
        <w:spacing w:after="0" w:line="240" w:lineRule="auto"/>
        <w:jc w:val="right"/>
        <w:rPr>
          <w:rFonts w:eastAsia="Times New Roman" w:cs="Calibri"/>
          <w:kern w:val="3"/>
          <w:sz w:val="20"/>
          <w:szCs w:val="20"/>
          <w:lang w:val="cs-CZ" w:eastAsia="pl-PL"/>
        </w:rPr>
      </w:pPr>
    </w:p>
    <w:p w14:paraId="5A781C0D" w14:textId="22E631BC" w:rsidR="007F70C8" w:rsidRPr="00A33ACD" w:rsidRDefault="007F70C8" w:rsidP="008F1EF8">
      <w:pPr>
        <w:spacing w:after="0" w:line="240" w:lineRule="auto"/>
        <w:rPr>
          <w:rFonts w:eastAsia="Times New Roman" w:cs="Calibri"/>
          <w:sz w:val="20"/>
          <w:szCs w:val="20"/>
          <w:lang w:eastAsia="pl-PL"/>
        </w:rPr>
      </w:pPr>
    </w:p>
    <w:sectPr w:rsidR="007F70C8" w:rsidRPr="00A33ACD" w:rsidSect="008F1EF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8BC55" w14:textId="77777777" w:rsidR="00AE6310" w:rsidRDefault="00AE6310" w:rsidP="00D63CAB">
      <w:pPr>
        <w:spacing w:after="0" w:line="240" w:lineRule="auto"/>
      </w:pPr>
      <w:r>
        <w:separator/>
      </w:r>
    </w:p>
  </w:endnote>
  <w:endnote w:type="continuationSeparator" w:id="0">
    <w:p w14:paraId="2B0F489B" w14:textId="77777777" w:rsidR="00AE6310" w:rsidRDefault="00AE6310" w:rsidP="00D63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E548D" w14:textId="77777777" w:rsidR="00AE6310" w:rsidRDefault="00AE6310" w:rsidP="00D63CAB">
      <w:pPr>
        <w:spacing w:after="0" w:line="240" w:lineRule="auto"/>
      </w:pPr>
      <w:r>
        <w:separator/>
      </w:r>
    </w:p>
  </w:footnote>
  <w:footnote w:type="continuationSeparator" w:id="0">
    <w:p w14:paraId="22CDD6DE" w14:textId="77777777" w:rsidR="00AE6310" w:rsidRDefault="00AE6310" w:rsidP="00D63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4B"/>
    <w:multiLevelType w:val="multilevel"/>
    <w:tmpl w:val="292ABD36"/>
    <w:name w:val="WW8Num7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kern w:val="1"/>
        <w:sz w:val="20"/>
        <w:szCs w:val="20"/>
        <w:lang w:val="cs-CZ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b w:val="0"/>
        <w:bCs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23047E"/>
    <w:multiLevelType w:val="hybridMultilevel"/>
    <w:tmpl w:val="16E846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C1FE9"/>
    <w:multiLevelType w:val="hybridMultilevel"/>
    <w:tmpl w:val="B5D417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2F0C85"/>
    <w:multiLevelType w:val="hybridMultilevel"/>
    <w:tmpl w:val="06CAC2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77D9B"/>
    <w:multiLevelType w:val="hybridMultilevel"/>
    <w:tmpl w:val="DB2A97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A05ED"/>
    <w:multiLevelType w:val="hybridMultilevel"/>
    <w:tmpl w:val="6D4ED7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20148E"/>
    <w:multiLevelType w:val="multilevel"/>
    <w:tmpl w:val="31DAFD94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A394C3D"/>
    <w:multiLevelType w:val="multilevel"/>
    <w:tmpl w:val="31DAFD94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AE23E64"/>
    <w:multiLevelType w:val="hybridMultilevel"/>
    <w:tmpl w:val="A266B596"/>
    <w:lvl w:ilvl="0" w:tplc="E980895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62922"/>
    <w:multiLevelType w:val="hybridMultilevel"/>
    <w:tmpl w:val="95E84A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49629D"/>
    <w:multiLevelType w:val="hybridMultilevel"/>
    <w:tmpl w:val="9EEC6EA2"/>
    <w:lvl w:ilvl="0" w:tplc="0EAE6CB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4681D2D"/>
    <w:multiLevelType w:val="hybridMultilevel"/>
    <w:tmpl w:val="7A6264CE"/>
    <w:lvl w:ilvl="0" w:tplc="ADC842B0">
      <w:start w:val="1"/>
      <w:numFmt w:val="decimal"/>
      <w:lvlText w:val="%1."/>
      <w:lvlJc w:val="left"/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94780"/>
    <w:multiLevelType w:val="multilevel"/>
    <w:tmpl w:val="2B24473C"/>
    <w:styleLink w:val="WWNum115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3" w15:restartNumberingAfterBreak="0">
    <w:nsid w:val="15C72D2F"/>
    <w:multiLevelType w:val="hybridMultilevel"/>
    <w:tmpl w:val="1AD6E0B8"/>
    <w:lvl w:ilvl="0" w:tplc="9A541F3E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B1250E"/>
    <w:multiLevelType w:val="hybridMultilevel"/>
    <w:tmpl w:val="7B3ABDB4"/>
    <w:lvl w:ilvl="0" w:tplc="0EAE6CB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17D6350E"/>
    <w:multiLevelType w:val="hybridMultilevel"/>
    <w:tmpl w:val="0BA072B8"/>
    <w:lvl w:ilvl="0" w:tplc="981049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868E3"/>
    <w:multiLevelType w:val="multilevel"/>
    <w:tmpl w:val="1ABACA90"/>
    <w:styleLink w:val="WWNum19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194235BD"/>
    <w:multiLevelType w:val="hybridMultilevel"/>
    <w:tmpl w:val="A21A4A2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1A7A7881"/>
    <w:multiLevelType w:val="multilevel"/>
    <w:tmpl w:val="62B0919E"/>
    <w:styleLink w:val="WWNum86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1D167CDB"/>
    <w:multiLevelType w:val="hybridMultilevel"/>
    <w:tmpl w:val="0D5AA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A83950"/>
    <w:multiLevelType w:val="hybridMultilevel"/>
    <w:tmpl w:val="69B81B5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B6413A"/>
    <w:multiLevelType w:val="multilevel"/>
    <w:tmpl w:val="31DAFD94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0A044CA"/>
    <w:multiLevelType w:val="multilevel"/>
    <w:tmpl w:val="8618BB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3" w15:restartNumberingAfterBreak="0">
    <w:nsid w:val="240218A3"/>
    <w:multiLevelType w:val="hybridMultilevel"/>
    <w:tmpl w:val="BE0ECF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5318D"/>
    <w:multiLevelType w:val="hybridMultilevel"/>
    <w:tmpl w:val="5E267056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B5656BC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2CC1EC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7D24A0"/>
    <w:multiLevelType w:val="hybridMultilevel"/>
    <w:tmpl w:val="5490AA3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277E4E0C"/>
    <w:multiLevelType w:val="hybridMultilevel"/>
    <w:tmpl w:val="1AFA3784"/>
    <w:lvl w:ilvl="0" w:tplc="28083070">
      <w:start w:val="1"/>
      <w:numFmt w:val="decimal"/>
      <w:lvlText w:val="%1)"/>
      <w:lvlJc w:val="left"/>
      <w:pPr>
        <w:ind w:left="1440" w:hanging="360"/>
      </w:pPr>
      <w:rPr>
        <w:rFonts w:ascii="Calibri" w:hAnsi="Calibri" w:cs="Calibr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3C2571"/>
    <w:multiLevelType w:val="hybridMultilevel"/>
    <w:tmpl w:val="190055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96147A"/>
    <w:multiLevelType w:val="hybridMultilevel"/>
    <w:tmpl w:val="FF02BBC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996EC008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9DE6B92"/>
    <w:multiLevelType w:val="hybridMultilevel"/>
    <w:tmpl w:val="4E9893B4"/>
    <w:lvl w:ilvl="0" w:tplc="025AA7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3270E2"/>
    <w:multiLevelType w:val="hybridMultilevel"/>
    <w:tmpl w:val="06CAC2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617338"/>
    <w:multiLevelType w:val="hybridMultilevel"/>
    <w:tmpl w:val="DF44BCA0"/>
    <w:lvl w:ilvl="0" w:tplc="2828ED0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1B7EAE"/>
    <w:multiLevelType w:val="multilevel"/>
    <w:tmpl w:val="433E0042"/>
    <w:lvl w:ilvl="0">
      <w:start w:val="1"/>
      <w:numFmt w:val="decimal"/>
      <w:lvlText w:val="%1."/>
      <w:lvlJc w:val="left"/>
      <w:pPr>
        <w:ind w:left="363" w:hanging="363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2340" w:hanging="360"/>
      </w:pPr>
      <w:rPr>
        <w:rFonts w:cs="Times New Roman"/>
        <w:b/>
      </w:r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1.%2.%3.%4.%5)"/>
      <w:lvlJc w:val="left"/>
      <w:pPr>
        <w:ind w:left="3600" w:hanging="360"/>
      </w:pPr>
      <w:rPr>
        <w:rFonts w:cs="Times New Roman"/>
        <w:b w:val="0"/>
        <w:color w:val="000000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E677063"/>
    <w:multiLevelType w:val="multilevel"/>
    <w:tmpl w:val="541E6982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180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cs="Times New Roman"/>
      </w:rPr>
    </w:lvl>
  </w:abstractNum>
  <w:abstractNum w:abstractNumId="34" w15:restartNumberingAfterBreak="0">
    <w:nsid w:val="30393986"/>
    <w:multiLevelType w:val="hybridMultilevel"/>
    <w:tmpl w:val="35AC7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E27958"/>
    <w:multiLevelType w:val="hybridMultilevel"/>
    <w:tmpl w:val="650CF440"/>
    <w:lvl w:ilvl="0" w:tplc="0415000F">
      <w:start w:val="1"/>
      <w:numFmt w:val="decimal"/>
      <w:lvlText w:val="%1."/>
      <w:lvlJc w:val="left"/>
      <w:pPr>
        <w:ind w:left="2586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318F738A"/>
    <w:multiLevelType w:val="multilevel"/>
    <w:tmpl w:val="B1B86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3197382A"/>
    <w:multiLevelType w:val="hybridMultilevel"/>
    <w:tmpl w:val="5CB88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14584C"/>
    <w:multiLevelType w:val="hybridMultilevel"/>
    <w:tmpl w:val="6A466B1A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4556AC"/>
    <w:multiLevelType w:val="multilevel"/>
    <w:tmpl w:val="C6C4E844"/>
    <w:styleLink w:val="WWNum90"/>
    <w:lvl w:ilvl="0">
      <w:start w:val="1"/>
      <w:numFmt w:val="decimal"/>
      <w:lvlText w:val="%1)"/>
      <w:lvlJc w:val="left"/>
      <w:pPr>
        <w:ind w:left="720" w:hanging="360"/>
      </w:pPr>
      <w:rPr>
        <w:rFonts w:cs="Calibri"/>
        <w:strike w:val="0"/>
        <w:dstrike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36CF587E"/>
    <w:multiLevelType w:val="hybridMultilevel"/>
    <w:tmpl w:val="6AC8F1A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37B37E13"/>
    <w:multiLevelType w:val="hybridMultilevel"/>
    <w:tmpl w:val="5DB41DFA"/>
    <w:lvl w:ilvl="0" w:tplc="62DCE6D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D35B3A"/>
    <w:multiLevelType w:val="hybridMultilevel"/>
    <w:tmpl w:val="ED5EB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3215D3"/>
    <w:multiLevelType w:val="multilevel"/>
    <w:tmpl w:val="B39E3736"/>
    <w:styleLink w:val="WWNum2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39E00C91"/>
    <w:multiLevelType w:val="hybridMultilevel"/>
    <w:tmpl w:val="B8BA3C68"/>
    <w:lvl w:ilvl="0" w:tplc="C93226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EB7FD9"/>
    <w:multiLevelType w:val="hybridMultilevel"/>
    <w:tmpl w:val="1AD6E0B8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7E34DD"/>
    <w:multiLevelType w:val="hybridMultilevel"/>
    <w:tmpl w:val="7EBC84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40652ADA"/>
    <w:multiLevelType w:val="multilevel"/>
    <w:tmpl w:val="4EB0329A"/>
    <w:styleLink w:val="WWNum12"/>
    <w:lvl w:ilvl="0">
      <w:start w:val="1"/>
      <w:numFmt w:val="decimal"/>
      <w:lvlText w:val="%1."/>
      <w:lvlJc w:val="left"/>
      <w:pPr>
        <w:ind w:left="2340" w:hanging="363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7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41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8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5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3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7020" w:hanging="180"/>
      </w:pPr>
      <w:rPr>
        <w:rFonts w:cs="Times New Roman"/>
      </w:rPr>
    </w:lvl>
  </w:abstractNum>
  <w:abstractNum w:abstractNumId="48" w15:restartNumberingAfterBreak="0">
    <w:nsid w:val="437B19EB"/>
    <w:multiLevelType w:val="hybridMultilevel"/>
    <w:tmpl w:val="EF5E6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6107AF"/>
    <w:multiLevelType w:val="multilevel"/>
    <w:tmpl w:val="C5F27B18"/>
    <w:styleLink w:val="WWNum73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260" w:hanging="360"/>
      </w:pPr>
    </w:lvl>
    <w:lvl w:ilvl="2">
      <w:start w:val="1"/>
      <w:numFmt w:val="lowerRoman"/>
      <w:lvlText w:val="%1.%2.%3."/>
      <w:lvlJc w:val="right"/>
      <w:pPr>
        <w:ind w:left="1980" w:hanging="180"/>
      </w:pPr>
    </w:lvl>
    <w:lvl w:ilvl="3">
      <w:start w:val="1"/>
      <w:numFmt w:val="decimal"/>
      <w:lvlText w:val="%1.%2.%3.%4."/>
      <w:lvlJc w:val="left"/>
      <w:pPr>
        <w:ind w:left="2700" w:hanging="360"/>
      </w:pPr>
    </w:lvl>
    <w:lvl w:ilvl="4">
      <w:start w:val="1"/>
      <w:numFmt w:val="lowerLetter"/>
      <w:lvlText w:val="%1.%2.%3.%4.%5."/>
      <w:lvlJc w:val="left"/>
      <w:pPr>
        <w:ind w:left="3420" w:hanging="360"/>
      </w:pPr>
    </w:lvl>
    <w:lvl w:ilvl="5">
      <w:start w:val="1"/>
      <w:numFmt w:val="lowerRoman"/>
      <w:lvlText w:val="%1.%2.%3.%4.%5.%6."/>
      <w:lvlJc w:val="right"/>
      <w:pPr>
        <w:ind w:left="4140" w:hanging="180"/>
      </w:pPr>
    </w:lvl>
    <w:lvl w:ilvl="6">
      <w:start w:val="1"/>
      <w:numFmt w:val="decimal"/>
      <w:lvlText w:val="%1.%2.%3.%4.%5.%6.%7."/>
      <w:lvlJc w:val="left"/>
      <w:pPr>
        <w:ind w:left="4860" w:hanging="360"/>
      </w:pPr>
    </w:lvl>
    <w:lvl w:ilvl="7">
      <w:start w:val="1"/>
      <w:numFmt w:val="lowerLetter"/>
      <w:lvlText w:val="%1.%2.%3.%4.%5.%6.%7.%8."/>
      <w:lvlJc w:val="left"/>
      <w:pPr>
        <w:ind w:left="5580" w:hanging="360"/>
      </w:pPr>
    </w:lvl>
    <w:lvl w:ilvl="8">
      <w:start w:val="1"/>
      <w:numFmt w:val="lowerRoman"/>
      <w:lvlText w:val="%1.%2.%3.%4.%5.%6.%7.%8.%9."/>
      <w:lvlJc w:val="right"/>
      <w:pPr>
        <w:ind w:left="6300" w:hanging="180"/>
      </w:pPr>
    </w:lvl>
  </w:abstractNum>
  <w:abstractNum w:abstractNumId="50" w15:restartNumberingAfterBreak="0">
    <w:nsid w:val="447325F9"/>
    <w:multiLevelType w:val="hybridMultilevel"/>
    <w:tmpl w:val="EC8437B4"/>
    <w:lvl w:ilvl="0" w:tplc="981049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CE61C8"/>
    <w:multiLevelType w:val="hybridMultilevel"/>
    <w:tmpl w:val="03EE21AC"/>
    <w:lvl w:ilvl="0" w:tplc="56FC6B8C">
      <w:start w:val="1"/>
      <w:numFmt w:val="decimal"/>
      <w:lvlText w:val="%1)"/>
      <w:lvlJc w:val="left"/>
      <w:pPr>
        <w:ind w:left="1440" w:hanging="360"/>
      </w:pPr>
      <w:rPr>
        <w:rFonts w:ascii="Calibri" w:hAnsi="Calibri" w:cs="Calibr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D371BD"/>
    <w:multiLevelType w:val="hybridMultilevel"/>
    <w:tmpl w:val="56E03D48"/>
    <w:lvl w:ilvl="0" w:tplc="6942A998">
      <w:start w:val="1"/>
      <w:numFmt w:val="decimal"/>
      <w:lvlText w:val="%1."/>
      <w:lvlJc w:val="left"/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82D2514"/>
    <w:multiLevelType w:val="multilevel"/>
    <w:tmpl w:val="C326FFE2"/>
    <w:styleLink w:val="WWNum75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48BA4668"/>
    <w:multiLevelType w:val="hybridMultilevel"/>
    <w:tmpl w:val="5A2009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E24F70"/>
    <w:multiLevelType w:val="multilevel"/>
    <w:tmpl w:val="2F7AB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6" w15:restartNumberingAfterBreak="0">
    <w:nsid w:val="4CA93779"/>
    <w:multiLevelType w:val="multilevel"/>
    <w:tmpl w:val="D7349828"/>
    <w:styleLink w:val="WWNum1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7" w15:restartNumberingAfterBreak="0">
    <w:nsid w:val="4CBB6D8B"/>
    <w:multiLevelType w:val="multilevel"/>
    <w:tmpl w:val="541E6982"/>
    <w:styleLink w:val="WWNum17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180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cs="Times New Roman"/>
      </w:rPr>
    </w:lvl>
  </w:abstractNum>
  <w:abstractNum w:abstractNumId="58" w15:restartNumberingAfterBreak="0">
    <w:nsid w:val="4D26781F"/>
    <w:multiLevelType w:val="multilevel"/>
    <w:tmpl w:val="598815F6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9" w15:restartNumberingAfterBreak="0">
    <w:nsid w:val="4E0905A5"/>
    <w:multiLevelType w:val="multilevel"/>
    <w:tmpl w:val="818C5C10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4E9E58DE"/>
    <w:multiLevelType w:val="hybridMultilevel"/>
    <w:tmpl w:val="930A5D32"/>
    <w:lvl w:ilvl="0" w:tplc="C91E344A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4EBC3CFE"/>
    <w:multiLevelType w:val="hybridMultilevel"/>
    <w:tmpl w:val="1C0EC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0226CFF"/>
    <w:multiLevelType w:val="hybridMultilevel"/>
    <w:tmpl w:val="F0F82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0B278FE"/>
    <w:multiLevelType w:val="multilevel"/>
    <w:tmpl w:val="0B60BA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50E767C5"/>
    <w:multiLevelType w:val="hybridMultilevel"/>
    <w:tmpl w:val="6E0A1638"/>
    <w:lvl w:ilvl="0" w:tplc="BF26B8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29B3D70"/>
    <w:multiLevelType w:val="hybridMultilevel"/>
    <w:tmpl w:val="4ED82BB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6" w15:restartNumberingAfterBreak="0">
    <w:nsid w:val="53257EE0"/>
    <w:multiLevelType w:val="hybridMultilevel"/>
    <w:tmpl w:val="40903BA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7" w15:restartNumberingAfterBreak="0">
    <w:nsid w:val="54ED479C"/>
    <w:multiLevelType w:val="multilevel"/>
    <w:tmpl w:val="78C8202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 w:cs="Calibri" w:hint="default"/>
        <w:b w:val="0"/>
        <w:bCs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7D26764"/>
    <w:multiLevelType w:val="multilevel"/>
    <w:tmpl w:val="85F697D8"/>
    <w:styleLink w:val="WWNum117"/>
    <w:lvl w:ilvl="0">
      <w:start w:val="2"/>
      <w:numFmt w:val="decimal"/>
      <w:lvlText w:val="%1."/>
      <w:lvlJc w:val="left"/>
      <w:pPr>
        <w:ind w:left="4728" w:hanging="4368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58C42B3C"/>
    <w:multiLevelType w:val="hybridMultilevel"/>
    <w:tmpl w:val="5A2009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8F909D9"/>
    <w:multiLevelType w:val="hybridMultilevel"/>
    <w:tmpl w:val="D200F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B9A5F17"/>
    <w:multiLevelType w:val="hybridMultilevel"/>
    <w:tmpl w:val="C5004B34"/>
    <w:lvl w:ilvl="0" w:tplc="849A74DE">
      <w:start w:val="1"/>
      <w:numFmt w:val="decimal"/>
      <w:lvlText w:val="%1."/>
      <w:lvlJc w:val="left"/>
      <w:pPr>
        <w:ind w:left="1430" w:hanging="72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CDC3F50"/>
    <w:multiLevelType w:val="hybridMultilevel"/>
    <w:tmpl w:val="90F69E6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3" w15:restartNumberingAfterBreak="0">
    <w:nsid w:val="6050188F"/>
    <w:multiLevelType w:val="hybridMultilevel"/>
    <w:tmpl w:val="FBACA0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8083070">
      <w:start w:val="1"/>
      <w:numFmt w:val="decimal"/>
      <w:lvlText w:val="%2)"/>
      <w:lvlJc w:val="left"/>
      <w:pPr>
        <w:ind w:left="1070" w:hanging="360"/>
      </w:pPr>
      <w:rPr>
        <w:rFonts w:ascii="Calibri" w:hAnsi="Calibri" w:cs="Calibri"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09579C8"/>
    <w:multiLevelType w:val="hybridMultilevel"/>
    <w:tmpl w:val="39B67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CB131E"/>
    <w:multiLevelType w:val="hybridMultilevel"/>
    <w:tmpl w:val="1548CD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CD00B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A1102"/>
    <w:multiLevelType w:val="multilevel"/>
    <w:tmpl w:val="7D20D4F0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61D45CDF"/>
    <w:multiLevelType w:val="multilevel"/>
    <w:tmpl w:val="8618BB1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78" w15:restartNumberingAfterBreak="0">
    <w:nsid w:val="654B3933"/>
    <w:multiLevelType w:val="hybridMultilevel"/>
    <w:tmpl w:val="190055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5E01FA6"/>
    <w:multiLevelType w:val="multilevel"/>
    <w:tmpl w:val="2402CC6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70D3D8E"/>
    <w:multiLevelType w:val="multilevel"/>
    <w:tmpl w:val="84C87EBA"/>
    <w:styleLink w:val="WWNum3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1" w15:restartNumberingAfterBreak="0">
    <w:nsid w:val="67D2374C"/>
    <w:multiLevelType w:val="hybridMultilevel"/>
    <w:tmpl w:val="0D22292C"/>
    <w:lvl w:ilvl="0" w:tplc="F4808234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bCs/>
      </w:rPr>
    </w:lvl>
    <w:lvl w:ilvl="1" w:tplc="C998426E">
      <w:start w:val="1"/>
      <w:numFmt w:val="lowerLetter"/>
      <w:lvlText w:val="%2)"/>
      <w:lvlJc w:val="left"/>
      <w:pPr>
        <w:ind w:left="884" w:hanging="360"/>
      </w:pPr>
      <w:rPr>
        <w:rFonts w:hint="default"/>
        <w:b w:val="0"/>
        <w:bCs/>
        <w:lang w:val="pl-PL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82" w15:restartNumberingAfterBreak="0">
    <w:nsid w:val="688B5BA3"/>
    <w:multiLevelType w:val="multilevel"/>
    <w:tmpl w:val="2402CC6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69F07173"/>
    <w:multiLevelType w:val="hybridMultilevel"/>
    <w:tmpl w:val="D8527186"/>
    <w:lvl w:ilvl="0" w:tplc="963E6CDC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69F82D98"/>
    <w:multiLevelType w:val="hybridMultilevel"/>
    <w:tmpl w:val="AFF038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B877289"/>
    <w:multiLevelType w:val="hybridMultilevel"/>
    <w:tmpl w:val="5CB88E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7E3102"/>
    <w:multiLevelType w:val="multilevel"/>
    <w:tmpl w:val="A6383F0E"/>
    <w:styleLink w:val="WWNum26"/>
    <w:lvl w:ilvl="0">
      <w:start w:val="2"/>
      <w:numFmt w:val="decimal"/>
      <w:lvlText w:val="%1."/>
      <w:lvlJc w:val="left"/>
      <w:pPr>
        <w:ind w:left="4728" w:hanging="4368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6EC672A0"/>
    <w:multiLevelType w:val="hybridMultilevel"/>
    <w:tmpl w:val="6D4ED7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A677F3"/>
    <w:multiLevelType w:val="multilevel"/>
    <w:tmpl w:val="2402CC68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right"/>
      <w:pPr>
        <w:ind w:left="1260" w:hanging="18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0472B32"/>
    <w:multiLevelType w:val="hybridMultilevel"/>
    <w:tmpl w:val="8A0A411A"/>
    <w:lvl w:ilvl="0" w:tplc="FD2E85D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560843"/>
    <w:multiLevelType w:val="multilevel"/>
    <w:tmpl w:val="541E6982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)"/>
      <w:lvlJc w:val="left"/>
      <w:pPr>
        <w:ind w:left="180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cs="Times New Roman"/>
      </w:rPr>
    </w:lvl>
  </w:abstractNum>
  <w:abstractNum w:abstractNumId="91" w15:restartNumberingAfterBreak="0">
    <w:nsid w:val="7738602A"/>
    <w:multiLevelType w:val="hybridMultilevel"/>
    <w:tmpl w:val="028E6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447860"/>
    <w:multiLevelType w:val="multilevel"/>
    <w:tmpl w:val="9158738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93" w15:restartNumberingAfterBreak="0">
    <w:nsid w:val="79771B58"/>
    <w:multiLevelType w:val="hybridMultilevel"/>
    <w:tmpl w:val="5CB88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B0409DA"/>
    <w:multiLevelType w:val="hybridMultilevel"/>
    <w:tmpl w:val="5A2009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D852A6B"/>
    <w:multiLevelType w:val="hybridMultilevel"/>
    <w:tmpl w:val="B26EC4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81181470">
      <w:start w:val="3"/>
      <w:numFmt w:val="bullet"/>
      <w:lvlText w:val=""/>
      <w:lvlJc w:val="left"/>
      <w:pPr>
        <w:ind w:left="2700" w:hanging="360"/>
      </w:pPr>
      <w:rPr>
        <w:rFonts w:ascii="Symbol" w:eastAsia="SimSun" w:hAnsi="Symbol" w:cs="Calibri" w:hint="default"/>
      </w:rPr>
    </w:lvl>
    <w:lvl w:ilvl="3" w:tplc="C9242440">
      <w:start w:val="1"/>
      <w:numFmt w:val="upperRoman"/>
      <w:lvlText w:val="%4."/>
      <w:lvlJc w:val="left"/>
      <w:pPr>
        <w:ind w:left="360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9600146">
    <w:abstractNumId w:val="83"/>
  </w:num>
  <w:num w:numId="2" w16cid:durableId="817647277">
    <w:abstractNumId w:val="50"/>
  </w:num>
  <w:num w:numId="3" w16cid:durableId="152259875">
    <w:abstractNumId w:val="28"/>
  </w:num>
  <w:num w:numId="4" w16cid:durableId="144318348">
    <w:abstractNumId w:val="42"/>
  </w:num>
  <w:num w:numId="5" w16cid:durableId="1771973893">
    <w:abstractNumId w:val="15"/>
  </w:num>
  <w:num w:numId="6" w16cid:durableId="1704015817">
    <w:abstractNumId w:val="64"/>
  </w:num>
  <w:num w:numId="7" w16cid:durableId="1496720119">
    <w:abstractNumId w:val="55"/>
  </w:num>
  <w:num w:numId="8" w16cid:durableId="265696683">
    <w:abstractNumId w:val="17"/>
  </w:num>
  <w:num w:numId="9" w16cid:durableId="372927326">
    <w:abstractNumId w:val="91"/>
  </w:num>
  <w:num w:numId="10" w16cid:durableId="1142621271">
    <w:abstractNumId w:val="44"/>
  </w:num>
  <w:num w:numId="11" w16cid:durableId="475339537">
    <w:abstractNumId w:val="48"/>
  </w:num>
  <w:num w:numId="12" w16cid:durableId="180515034">
    <w:abstractNumId w:val="63"/>
  </w:num>
  <w:num w:numId="13" w16cid:durableId="580993445">
    <w:abstractNumId w:val="75"/>
  </w:num>
  <w:num w:numId="14" w16cid:durableId="727194785">
    <w:abstractNumId w:val="9"/>
  </w:num>
  <w:num w:numId="15" w16cid:durableId="1992977343">
    <w:abstractNumId w:val="11"/>
  </w:num>
  <w:num w:numId="16" w16cid:durableId="1175459715">
    <w:abstractNumId w:val="56"/>
  </w:num>
  <w:num w:numId="17" w16cid:durableId="727267191">
    <w:abstractNumId w:val="19"/>
  </w:num>
  <w:num w:numId="18" w16cid:durableId="188566355">
    <w:abstractNumId w:val="1"/>
  </w:num>
  <w:num w:numId="19" w16cid:durableId="1907835229">
    <w:abstractNumId w:val="81"/>
  </w:num>
  <w:num w:numId="20" w16cid:durableId="1490829575">
    <w:abstractNumId w:val="60"/>
  </w:num>
  <w:num w:numId="21" w16cid:durableId="1594588315">
    <w:abstractNumId w:val="65"/>
  </w:num>
  <w:num w:numId="22" w16cid:durableId="678969174">
    <w:abstractNumId w:val="41"/>
  </w:num>
  <w:num w:numId="23" w16cid:durableId="368729730">
    <w:abstractNumId w:val="30"/>
  </w:num>
  <w:num w:numId="24" w16cid:durableId="1993097301">
    <w:abstractNumId w:val="35"/>
  </w:num>
  <w:num w:numId="25" w16cid:durableId="1179933222">
    <w:abstractNumId w:val="4"/>
  </w:num>
  <w:num w:numId="26" w16cid:durableId="852647881">
    <w:abstractNumId w:val="84"/>
  </w:num>
  <w:num w:numId="27" w16cid:durableId="2084713472">
    <w:abstractNumId w:val="24"/>
  </w:num>
  <w:num w:numId="28" w16cid:durableId="832993322">
    <w:abstractNumId w:val="66"/>
  </w:num>
  <w:num w:numId="29" w16cid:durableId="1029914161">
    <w:abstractNumId w:val="61"/>
  </w:num>
  <w:num w:numId="30" w16cid:durableId="757291961">
    <w:abstractNumId w:val="70"/>
  </w:num>
  <w:num w:numId="31" w16cid:durableId="288630153">
    <w:abstractNumId w:val="20"/>
  </w:num>
  <w:num w:numId="32" w16cid:durableId="1133258136">
    <w:abstractNumId w:val="2"/>
  </w:num>
  <w:num w:numId="33" w16cid:durableId="39087754">
    <w:abstractNumId w:val="52"/>
  </w:num>
  <w:num w:numId="34" w16cid:durableId="2050033418">
    <w:abstractNumId w:val="80"/>
  </w:num>
  <w:num w:numId="35" w16cid:durableId="1092311920">
    <w:abstractNumId w:val="18"/>
  </w:num>
  <w:num w:numId="36" w16cid:durableId="89471429">
    <w:abstractNumId w:val="12"/>
    <w:lvlOverride w:ilvl="0">
      <w:lvl w:ilvl="0">
        <w:start w:val="6"/>
        <w:numFmt w:val="decimal"/>
        <w:lvlText w:val="%1."/>
        <w:lvlJc w:val="left"/>
        <w:pPr>
          <w:ind w:left="360" w:hanging="360"/>
        </w:pPr>
        <w:rPr>
          <w:rFonts w:asciiTheme="minorHAnsi" w:hAnsiTheme="minorHAnsi" w:cstheme="minorHAnsi" w:hint="default"/>
          <w:b w:val="0"/>
          <w:bCs/>
          <w:sz w:val="20"/>
          <w:szCs w:val="2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>
        <w:start w:val="1"/>
        <w:numFmt w:val="lowerRoman"/>
        <w:lvlText w:val="%1.%2.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2520" w:hanging="360"/>
        </w:pPr>
      </w:lvl>
    </w:lvlOverride>
    <w:lvlOverride w:ilvl="4">
      <w:lvl w:ilvl="4">
        <w:start w:val="1"/>
        <w:numFmt w:val="lowerLetter"/>
        <w:lvlText w:val="%1.%2.%3.%4.%5."/>
        <w:lvlJc w:val="left"/>
        <w:pPr>
          <w:ind w:left="3240" w:hanging="360"/>
        </w:pPr>
      </w:lvl>
    </w:lvlOverride>
    <w:lvlOverride w:ilvl="5">
      <w:lvl w:ilvl="5">
        <w:start w:val="1"/>
        <w:numFmt w:val="lowerRoman"/>
        <w:lvlText w:val="%1.%2.%3.%4.%5.%6."/>
        <w:lvlJc w:val="right"/>
        <w:pPr>
          <w:ind w:left="3960" w:hanging="180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680" w:hanging="360"/>
        </w:pPr>
      </w:lvl>
    </w:lvlOverride>
    <w:lvlOverride w:ilvl="7">
      <w:lvl w:ilvl="7">
        <w:start w:val="1"/>
        <w:numFmt w:val="lowerLetter"/>
        <w:lvlText w:val="%1.%2.%3.%4.%5.%6.%7.%8."/>
        <w:lvlJc w:val="left"/>
        <w:pPr>
          <w:ind w:left="5400" w:hanging="360"/>
        </w:pPr>
      </w:lvl>
    </w:lvlOverride>
    <w:lvlOverride w:ilvl="8">
      <w:lvl w:ilvl="8">
        <w:start w:val="1"/>
        <w:numFmt w:val="lowerRoman"/>
        <w:lvlText w:val="%1.%2.%3.%4.%5.%6.%7.%8.%9."/>
        <w:lvlJc w:val="right"/>
        <w:pPr>
          <w:ind w:left="6120" w:hanging="180"/>
        </w:pPr>
      </w:lvl>
    </w:lvlOverride>
  </w:num>
  <w:num w:numId="37" w16cid:durableId="177814632">
    <w:abstractNumId w:val="80"/>
    <w:lvlOverride w:ilvl="0">
      <w:startOverride w:val="1"/>
    </w:lvlOverride>
  </w:num>
  <w:num w:numId="38" w16cid:durableId="438334992">
    <w:abstractNumId w:val="59"/>
  </w:num>
  <w:num w:numId="39" w16cid:durableId="362218188">
    <w:abstractNumId w:val="32"/>
  </w:num>
  <w:num w:numId="40" w16cid:durableId="123357563">
    <w:abstractNumId w:val="31"/>
  </w:num>
  <w:num w:numId="41" w16cid:durableId="1256087431">
    <w:abstractNumId w:val="3"/>
  </w:num>
  <w:num w:numId="42" w16cid:durableId="2099250690">
    <w:abstractNumId w:val="23"/>
  </w:num>
  <w:num w:numId="43" w16cid:durableId="904341244">
    <w:abstractNumId w:val="14"/>
  </w:num>
  <w:num w:numId="44" w16cid:durableId="1393041570">
    <w:abstractNumId w:val="72"/>
  </w:num>
  <w:num w:numId="45" w16cid:durableId="244195708">
    <w:abstractNumId w:val="10"/>
  </w:num>
  <w:num w:numId="46" w16cid:durableId="1256128917">
    <w:abstractNumId w:val="86"/>
  </w:num>
  <w:num w:numId="47" w16cid:durableId="1392849386">
    <w:abstractNumId w:val="27"/>
  </w:num>
  <w:num w:numId="48" w16cid:durableId="677267710">
    <w:abstractNumId w:val="47"/>
  </w:num>
  <w:num w:numId="49" w16cid:durableId="2040159050">
    <w:abstractNumId w:val="57"/>
  </w:num>
  <w:num w:numId="50" w16cid:durableId="2036686153">
    <w:abstractNumId w:val="4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sz w:val="20"/>
          <w:szCs w:val="20"/>
        </w:rPr>
      </w:lvl>
    </w:lvlOverride>
  </w:num>
  <w:num w:numId="51" w16cid:durableId="19475699">
    <w:abstractNumId w:val="49"/>
  </w:num>
  <w:num w:numId="52" w16cid:durableId="766317642">
    <w:abstractNumId w:val="53"/>
  </w:num>
  <w:num w:numId="53" w16cid:durableId="69743267">
    <w:abstractNumId w:val="49"/>
    <w:lvlOverride w:ilvl="0">
      <w:startOverride w:val="1"/>
    </w:lvlOverride>
  </w:num>
  <w:num w:numId="54" w16cid:durableId="1267541575">
    <w:abstractNumId w:val="53"/>
    <w:lvlOverride w:ilvl="0">
      <w:startOverride w:val="1"/>
    </w:lvlOverride>
  </w:num>
  <w:num w:numId="55" w16cid:durableId="616331223">
    <w:abstractNumId w:val="73"/>
  </w:num>
  <w:num w:numId="56" w16cid:durableId="1053850903">
    <w:abstractNumId w:val="26"/>
  </w:num>
  <w:num w:numId="57" w16cid:durableId="681513894">
    <w:abstractNumId w:val="67"/>
  </w:num>
  <w:num w:numId="58" w16cid:durableId="1824660789">
    <w:abstractNumId w:val="58"/>
  </w:num>
  <w:num w:numId="59" w16cid:durableId="1057049962">
    <w:abstractNumId w:val="36"/>
  </w:num>
  <w:num w:numId="60" w16cid:durableId="818545436">
    <w:abstractNumId w:val="89"/>
  </w:num>
  <w:num w:numId="61" w16cid:durableId="1952129625">
    <w:abstractNumId w:val="92"/>
  </w:num>
  <w:num w:numId="62" w16cid:durableId="1658536257">
    <w:abstractNumId w:val="76"/>
  </w:num>
  <w:num w:numId="63" w16cid:durableId="449860458">
    <w:abstractNumId w:val="95"/>
  </w:num>
  <w:num w:numId="64" w16cid:durableId="1541044618">
    <w:abstractNumId w:val="29"/>
  </w:num>
  <w:num w:numId="65" w16cid:durableId="2018996815">
    <w:abstractNumId w:val="90"/>
  </w:num>
  <w:num w:numId="66" w16cid:durableId="248320172">
    <w:abstractNumId w:val="22"/>
  </w:num>
  <w:num w:numId="67" w16cid:durableId="1197233187">
    <w:abstractNumId w:val="5"/>
  </w:num>
  <w:num w:numId="68" w16cid:durableId="2025128234">
    <w:abstractNumId w:val="94"/>
  </w:num>
  <w:num w:numId="69" w16cid:durableId="1748501603">
    <w:abstractNumId w:val="21"/>
  </w:num>
  <w:num w:numId="70" w16cid:durableId="1816337287">
    <w:abstractNumId w:val="93"/>
  </w:num>
  <w:num w:numId="71" w16cid:durableId="1362969782">
    <w:abstractNumId w:val="79"/>
  </w:num>
  <w:num w:numId="72" w16cid:durableId="701050156">
    <w:abstractNumId w:val="16"/>
  </w:num>
  <w:num w:numId="73" w16cid:durableId="475493274">
    <w:abstractNumId w:val="68"/>
  </w:num>
  <w:num w:numId="74" w16cid:durableId="949429916">
    <w:abstractNumId w:val="56"/>
    <w:lvlOverride w:ilvl="0">
      <w:startOverride w:val="1"/>
    </w:lvlOverride>
  </w:num>
  <w:num w:numId="75" w16cid:durableId="1721710140">
    <w:abstractNumId w:val="0"/>
  </w:num>
  <w:num w:numId="76" w16cid:durableId="1557929105">
    <w:abstractNumId w:val="40"/>
  </w:num>
  <w:num w:numId="77" w16cid:durableId="187260300">
    <w:abstractNumId w:val="8"/>
  </w:num>
  <w:num w:numId="78" w16cid:durableId="302271629">
    <w:abstractNumId w:val="69"/>
  </w:num>
  <w:num w:numId="79" w16cid:durableId="2065984786">
    <w:abstractNumId w:val="6"/>
  </w:num>
  <w:num w:numId="80" w16cid:durableId="517624220">
    <w:abstractNumId w:val="37"/>
  </w:num>
  <w:num w:numId="81" w16cid:durableId="202525501">
    <w:abstractNumId w:val="82"/>
  </w:num>
  <w:num w:numId="82" w16cid:durableId="737285189">
    <w:abstractNumId w:val="13"/>
  </w:num>
  <w:num w:numId="83" w16cid:durableId="1571497651">
    <w:abstractNumId w:val="62"/>
  </w:num>
  <w:num w:numId="84" w16cid:durableId="1317995463">
    <w:abstractNumId w:val="74"/>
  </w:num>
  <w:num w:numId="85" w16cid:durableId="169024035">
    <w:abstractNumId w:val="71"/>
  </w:num>
  <w:num w:numId="86" w16cid:durableId="1923947261">
    <w:abstractNumId w:val="46"/>
  </w:num>
  <w:num w:numId="87" w16cid:durableId="170027213">
    <w:abstractNumId w:val="77"/>
  </w:num>
  <w:num w:numId="88" w16cid:durableId="1462458384">
    <w:abstractNumId w:val="45"/>
  </w:num>
  <w:num w:numId="89" w16cid:durableId="500122606">
    <w:abstractNumId w:val="88"/>
  </w:num>
  <w:num w:numId="90" w16cid:durableId="1410686753">
    <w:abstractNumId w:val="85"/>
  </w:num>
  <w:num w:numId="91" w16cid:durableId="1339576103">
    <w:abstractNumId w:val="7"/>
  </w:num>
  <w:num w:numId="92" w16cid:durableId="1057633580">
    <w:abstractNumId w:val="54"/>
  </w:num>
  <w:num w:numId="93" w16cid:durableId="649559680">
    <w:abstractNumId w:val="51"/>
  </w:num>
  <w:num w:numId="94" w16cid:durableId="541865763">
    <w:abstractNumId w:val="12"/>
  </w:num>
  <w:num w:numId="95" w16cid:durableId="1793550151">
    <w:abstractNumId w:val="39"/>
  </w:num>
  <w:num w:numId="96" w16cid:durableId="1444570642">
    <w:abstractNumId w:val="43"/>
  </w:num>
  <w:num w:numId="97" w16cid:durableId="2054884658">
    <w:abstractNumId w:val="57"/>
  </w:num>
  <w:num w:numId="98" w16cid:durableId="142695220">
    <w:abstractNumId w:val="78"/>
  </w:num>
  <w:num w:numId="99" w16cid:durableId="757990881">
    <w:abstractNumId w:val="34"/>
  </w:num>
  <w:num w:numId="100" w16cid:durableId="1441339766">
    <w:abstractNumId w:val="33"/>
  </w:num>
  <w:num w:numId="101" w16cid:durableId="1143735803">
    <w:abstractNumId w:val="25"/>
  </w:num>
  <w:num w:numId="102" w16cid:durableId="407045154">
    <w:abstractNumId w:val="38"/>
  </w:num>
  <w:num w:numId="103" w16cid:durableId="647787581">
    <w:abstractNumId w:val="87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F95"/>
    <w:rsid w:val="0000119B"/>
    <w:rsid w:val="00002304"/>
    <w:rsid w:val="00003414"/>
    <w:rsid w:val="00010D71"/>
    <w:rsid w:val="00012C90"/>
    <w:rsid w:val="000134BB"/>
    <w:rsid w:val="00016157"/>
    <w:rsid w:val="00016EF3"/>
    <w:rsid w:val="000172B0"/>
    <w:rsid w:val="00017DD3"/>
    <w:rsid w:val="00020EE5"/>
    <w:rsid w:val="00025EB0"/>
    <w:rsid w:val="00032259"/>
    <w:rsid w:val="00033122"/>
    <w:rsid w:val="00036E84"/>
    <w:rsid w:val="000374B9"/>
    <w:rsid w:val="000419BE"/>
    <w:rsid w:val="00044F5D"/>
    <w:rsid w:val="000469D4"/>
    <w:rsid w:val="00046C60"/>
    <w:rsid w:val="00047C46"/>
    <w:rsid w:val="00050349"/>
    <w:rsid w:val="00056892"/>
    <w:rsid w:val="00056B9A"/>
    <w:rsid w:val="00060F44"/>
    <w:rsid w:val="00062EE4"/>
    <w:rsid w:val="00074CEA"/>
    <w:rsid w:val="00077D3B"/>
    <w:rsid w:val="00082254"/>
    <w:rsid w:val="0008410A"/>
    <w:rsid w:val="00085AAA"/>
    <w:rsid w:val="00086062"/>
    <w:rsid w:val="000860DB"/>
    <w:rsid w:val="00087012"/>
    <w:rsid w:val="00090EB2"/>
    <w:rsid w:val="000918F2"/>
    <w:rsid w:val="000A0CA5"/>
    <w:rsid w:val="000A4E78"/>
    <w:rsid w:val="000A7194"/>
    <w:rsid w:val="000B1AD9"/>
    <w:rsid w:val="000B1E55"/>
    <w:rsid w:val="000B3EB0"/>
    <w:rsid w:val="000B4255"/>
    <w:rsid w:val="000C099A"/>
    <w:rsid w:val="000C2B0D"/>
    <w:rsid w:val="000E0E2F"/>
    <w:rsid w:val="000E24DA"/>
    <w:rsid w:val="000E4052"/>
    <w:rsid w:val="000E56D5"/>
    <w:rsid w:val="000E726A"/>
    <w:rsid w:val="000F128C"/>
    <w:rsid w:val="000F29CB"/>
    <w:rsid w:val="000F491F"/>
    <w:rsid w:val="00101D07"/>
    <w:rsid w:val="00104383"/>
    <w:rsid w:val="00105A18"/>
    <w:rsid w:val="001163B6"/>
    <w:rsid w:val="001203EF"/>
    <w:rsid w:val="00121A0F"/>
    <w:rsid w:val="0013108C"/>
    <w:rsid w:val="001358D9"/>
    <w:rsid w:val="0013731E"/>
    <w:rsid w:val="00144A3D"/>
    <w:rsid w:val="001450B1"/>
    <w:rsid w:val="00145DBD"/>
    <w:rsid w:val="0016093F"/>
    <w:rsid w:val="001640BC"/>
    <w:rsid w:val="00164281"/>
    <w:rsid w:val="0016664E"/>
    <w:rsid w:val="00173145"/>
    <w:rsid w:val="0018497B"/>
    <w:rsid w:val="00185D92"/>
    <w:rsid w:val="0018660D"/>
    <w:rsid w:val="00190D48"/>
    <w:rsid w:val="00193A28"/>
    <w:rsid w:val="001A169F"/>
    <w:rsid w:val="001A27C9"/>
    <w:rsid w:val="001A3BD8"/>
    <w:rsid w:val="001A416B"/>
    <w:rsid w:val="001A466B"/>
    <w:rsid w:val="001A4E63"/>
    <w:rsid w:val="001A56CE"/>
    <w:rsid w:val="001A6E90"/>
    <w:rsid w:val="001B2071"/>
    <w:rsid w:val="001B221A"/>
    <w:rsid w:val="001C0010"/>
    <w:rsid w:val="001C4224"/>
    <w:rsid w:val="001C4D1C"/>
    <w:rsid w:val="001D1DD8"/>
    <w:rsid w:val="001E1D82"/>
    <w:rsid w:val="001E7FD1"/>
    <w:rsid w:val="00201829"/>
    <w:rsid w:val="00205926"/>
    <w:rsid w:val="002061F6"/>
    <w:rsid w:val="0020717B"/>
    <w:rsid w:val="00207B2A"/>
    <w:rsid w:val="002149A8"/>
    <w:rsid w:val="00216676"/>
    <w:rsid w:val="00216A4F"/>
    <w:rsid w:val="002179F4"/>
    <w:rsid w:val="00217B94"/>
    <w:rsid w:val="00217D62"/>
    <w:rsid w:val="00222E23"/>
    <w:rsid w:val="00224481"/>
    <w:rsid w:val="00225A06"/>
    <w:rsid w:val="00230556"/>
    <w:rsid w:val="00234CB4"/>
    <w:rsid w:val="00243807"/>
    <w:rsid w:val="002443AD"/>
    <w:rsid w:val="002448E4"/>
    <w:rsid w:val="0024683D"/>
    <w:rsid w:val="002504F6"/>
    <w:rsid w:val="002507E7"/>
    <w:rsid w:val="002525F7"/>
    <w:rsid w:val="00252E85"/>
    <w:rsid w:val="00252F07"/>
    <w:rsid w:val="00261345"/>
    <w:rsid w:val="002613AF"/>
    <w:rsid w:val="002613BF"/>
    <w:rsid w:val="002660CB"/>
    <w:rsid w:val="00266BA1"/>
    <w:rsid w:val="002761AC"/>
    <w:rsid w:val="00280C1C"/>
    <w:rsid w:val="00280F0B"/>
    <w:rsid w:val="00282188"/>
    <w:rsid w:val="002876C1"/>
    <w:rsid w:val="00291D13"/>
    <w:rsid w:val="002949BB"/>
    <w:rsid w:val="002A2D56"/>
    <w:rsid w:val="002A5184"/>
    <w:rsid w:val="002A5948"/>
    <w:rsid w:val="002A6657"/>
    <w:rsid w:val="002B1A81"/>
    <w:rsid w:val="002C145D"/>
    <w:rsid w:val="002C1DC6"/>
    <w:rsid w:val="002C3B45"/>
    <w:rsid w:val="002C76FA"/>
    <w:rsid w:val="002C7965"/>
    <w:rsid w:val="002E71DF"/>
    <w:rsid w:val="002E7660"/>
    <w:rsid w:val="002F4E90"/>
    <w:rsid w:val="003000E4"/>
    <w:rsid w:val="0030718D"/>
    <w:rsid w:val="00310251"/>
    <w:rsid w:val="0031198F"/>
    <w:rsid w:val="00311EA4"/>
    <w:rsid w:val="00312002"/>
    <w:rsid w:val="0031419E"/>
    <w:rsid w:val="00321FAF"/>
    <w:rsid w:val="003236FB"/>
    <w:rsid w:val="00325EF6"/>
    <w:rsid w:val="00325F5E"/>
    <w:rsid w:val="00331F38"/>
    <w:rsid w:val="00337BEC"/>
    <w:rsid w:val="00337DE0"/>
    <w:rsid w:val="003416C9"/>
    <w:rsid w:val="00343990"/>
    <w:rsid w:val="00345DCB"/>
    <w:rsid w:val="00354B80"/>
    <w:rsid w:val="00354C9F"/>
    <w:rsid w:val="00355DD7"/>
    <w:rsid w:val="00361DFC"/>
    <w:rsid w:val="0036436F"/>
    <w:rsid w:val="003677B8"/>
    <w:rsid w:val="00373684"/>
    <w:rsid w:val="00373F57"/>
    <w:rsid w:val="003752B8"/>
    <w:rsid w:val="00376BC5"/>
    <w:rsid w:val="003804BF"/>
    <w:rsid w:val="00380FAE"/>
    <w:rsid w:val="00383518"/>
    <w:rsid w:val="00383979"/>
    <w:rsid w:val="00390072"/>
    <w:rsid w:val="00391BB2"/>
    <w:rsid w:val="00392022"/>
    <w:rsid w:val="0039321D"/>
    <w:rsid w:val="003A588F"/>
    <w:rsid w:val="003A7D88"/>
    <w:rsid w:val="003B3ACF"/>
    <w:rsid w:val="003B56FE"/>
    <w:rsid w:val="003C169B"/>
    <w:rsid w:val="003C1B1C"/>
    <w:rsid w:val="003C2A62"/>
    <w:rsid w:val="003C51DD"/>
    <w:rsid w:val="003C65E0"/>
    <w:rsid w:val="003D1CA6"/>
    <w:rsid w:val="003D2C48"/>
    <w:rsid w:val="003D54F5"/>
    <w:rsid w:val="003D56E0"/>
    <w:rsid w:val="003E0AB6"/>
    <w:rsid w:val="003E3DAD"/>
    <w:rsid w:val="003E79DD"/>
    <w:rsid w:val="003F2560"/>
    <w:rsid w:val="003F635B"/>
    <w:rsid w:val="003F7331"/>
    <w:rsid w:val="00400B9C"/>
    <w:rsid w:val="00401D34"/>
    <w:rsid w:val="004043B7"/>
    <w:rsid w:val="00404883"/>
    <w:rsid w:val="00404A3C"/>
    <w:rsid w:val="00404B6E"/>
    <w:rsid w:val="00410068"/>
    <w:rsid w:val="00410A44"/>
    <w:rsid w:val="004149CB"/>
    <w:rsid w:val="00414C0F"/>
    <w:rsid w:val="00420744"/>
    <w:rsid w:val="004229B1"/>
    <w:rsid w:val="0042468F"/>
    <w:rsid w:val="00425A5C"/>
    <w:rsid w:val="00431C70"/>
    <w:rsid w:val="004368A3"/>
    <w:rsid w:val="00443A8B"/>
    <w:rsid w:val="00443EBD"/>
    <w:rsid w:val="004468B4"/>
    <w:rsid w:val="004516BB"/>
    <w:rsid w:val="00451A63"/>
    <w:rsid w:val="00452679"/>
    <w:rsid w:val="00453685"/>
    <w:rsid w:val="00454752"/>
    <w:rsid w:val="004552F0"/>
    <w:rsid w:val="00461CA2"/>
    <w:rsid w:val="00464B40"/>
    <w:rsid w:val="00466E19"/>
    <w:rsid w:val="004702F2"/>
    <w:rsid w:val="0047296B"/>
    <w:rsid w:val="004739D1"/>
    <w:rsid w:val="004753E6"/>
    <w:rsid w:val="004912AB"/>
    <w:rsid w:val="0049409D"/>
    <w:rsid w:val="00496837"/>
    <w:rsid w:val="00496A3F"/>
    <w:rsid w:val="00496D31"/>
    <w:rsid w:val="004A0B07"/>
    <w:rsid w:val="004A209E"/>
    <w:rsid w:val="004A2F0E"/>
    <w:rsid w:val="004A3583"/>
    <w:rsid w:val="004A6480"/>
    <w:rsid w:val="004B03F6"/>
    <w:rsid w:val="004B0830"/>
    <w:rsid w:val="004C1630"/>
    <w:rsid w:val="004C67FA"/>
    <w:rsid w:val="004E068F"/>
    <w:rsid w:val="004E2565"/>
    <w:rsid w:val="004E4629"/>
    <w:rsid w:val="004F478C"/>
    <w:rsid w:val="004F6CFA"/>
    <w:rsid w:val="00500279"/>
    <w:rsid w:val="00500320"/>
    <w:rsid w:val="005010BE"/>
    <w:rsid w:val="00512F08"/>
    <w:rsid w:val="005132E4"/>
    <w:rsid w:val="00513875"/>
    <w:rsid w:val="00516430"/>
    <w:rsid w:val="00516A91"/>
    <w:rsid w:val="0052076B"/>
    <w:rsid w:val="00522272"/>
    <w:rsid w:val="00530C85"/>
    <w:rsid w:val="00544F64"/>
    <w:rsid w:val="00546297"/>
    <w:rsid w:val="00551079"/>
    <w:rsid w:val="00551427"/>
    <w:rsid w:val="00552921"/>
    <w:rsid w:val="005531E0"/>
    <w:rsid w:val="005535AF"/>
    <w:rsid w:val="00554FDA"/>
    <w:rsid w:val="00556320"/>
    <w:rsid w:val="005624D6"/>
    <w:rsid w:val="00563393"/>
    <w:rsid w:val="0056723C"/>
    <w:rsid w:val="005800CB"/>
    <w:rsid w:val="0058102C"/>
    <w:rsid w:val="005812EB"/>
    <w:rsid w:val="00583081"/>
    <w:rsid w:val="0058427A"/>
    <w:rsid w:val="00584F8C"/>
    <w:rsid w:val="00584FC6"/>
    <w:rsid w:val="00587EDC"/>
    <w:rsid w:val="005956DA"/>
    <w:rsid w:val="005A57E1"/>
    <w:rsid w:val="005B1C39"/>
    <w:rsid w:val="005B1DC2"/>
    <w:rsid w:val="005B298E"/>
    <w:rsid w:val="005B3882"/>
    <w:rsid w:val="005B3F42"/>
    <w:rsid w:val="005B434C"/>
    <w:rsid w:val="005B5967"/>
    <w:rsid w:val="005C0765"/>
    <w:rsid w:val="005C3A1F"/>
    <w:rsid w:val="005D0B57"/>
    <w:rsid w:val="005D2292"/>
    <w:rsid w:val="005E231F"/>
    <w:rsid w:val="005E509C"/>
    <w:rsid w:val="005E524A"/>
    <w:rsid w:val="005E6439"/>
    <w:rsid w:val="005F02D1"/>
    <w:rsid w:val="005F5C5B"/>
    <w:rsid w:val="0061049B"/>
    <w:rsid w:val="00610C7D"/>
    <w:rsid w:val="00612C8D"/>
    <w:rsid w:val="006239E9"/>
    <w:rsid w:val="00623BE6"/>
    <w:rsid w:val="00625274"/>
    <w:rsid w:val="0062576A"/>
    <w:rsid w:val="00635318"/>
    <w:rsid w:val="00636366"/>
    <w:rsid w:val="00636E5C"/>
    <w:rsid w:val="00643138"/>
    <w:rsid w:val="00646713"/>
    <w:rsid w:val="006475E9"/>
    <w:rsid w:val="0065081E"/>
    <w:rsid w:val="00651ACE"/>
    <w:rsid w:val="006608A9"/>
    <w:rsid w:val="00663A9B"/>
    <w:rsid w:val="00663E80"/>
    <w:rsid w:val="00666331"/>
    <w:rsid w:val="00667AAB"/>
    <w:rsid w:val="00672C4A"/>
    <w:rsid w:val="00675644"/>
    <w:rsid w:val="00681D44"/>
    <w:rsid w:val="006850F3"/>
    <w:rsid w:val="006877D5"/>
    <w:rsid w:val="00687A74"/>
    <w:rsid w:val="006930C7"/>
    <w:rsid w:val="00693B8A"/>
    <w:rsid w:val="006A2A8D"/>
    <w:rsid w:val="006B2AD9"/>
    <w:rsid w:val="006B4145"/>
    <w:rsid w:val="006B538B"/>
    <w:rsid w:val="006D2D98"/>
    <w:rsid w:val="006D5858"/>
    <w:rsid w:val="006D7F6F"/>
    <w:rsid w:val="006E3257"/>
    <w:rsid w:val="006E581A"/>
    <w:rsid w:val="006F3A1A"/>
    <w:rsid w:val="006F7086"/>
    <w:rsid w:val="006F7CC1"/>
    <w:rsid w:val="00710044"/>
    <w:rsid w:val="00712E1C"/>
    <w:rsid w:val="00713017"/>
    <w:rsid w:val="00713DD8"/>
    <w:rsid w:val="00716EC9"/>
    <w:rsid w:val="007214BA"/>
    <w:rsid w:val="0072414C"/>
    <w:rsid w:val="007255F8"/>
    <w:rsid w:val="0072739C"/>
    <w:rsid w:val="007321DC"/>
    <w:rsid w:val="0073234E"/>
    <w:rsid w:val="00732D9F"/>
    <w:rsid w:val="00733681"/>
    <w:rsid w:val="00733722"/>
    <w:rsid w:val="007345BF"/>
    <w:rsid w:val="00735D6F"/>
    <w:rsid w:val="00741DE8"/>
    <w:rsid w:val="007500E7"/>
    <w:rsid w:val="00750FF0"/>
    <w:rsid w:val="0075338B"/>
    <w:rsid w:val="00753D6F"/>
    <w:rsid w:val="007606A8"/>
    <w:rsid w:val="007606E1"/>
    <w:rsid w:val="00764A07"/>
    <w:rsid w:val="00765E34"/>
    <w:rsid w:val="00766D2A"/>
    <w:rsid w:val="00771464"/>
    <w:rsid w:val="00774E57"/>
    <w:rsid w:val="007750BC"/>
    <w:rsid w:val="00781502"/>
    <w:rsid w:val="00783419"/>
    <w:rsid w:val="0078438C"/>
    <w:rsid w:val="00785133"/>
    <w:rsid w:val="007854AE"/>
    <w:rsid w:val="00786EEB"/>
    <w:rsid w:val="0078707F"/>
    <w:rsid w:val="00793459"/>
    <w:rsid w:val="00796373"/>
    <w:rsid w:val="007A1C77"/>
    <w:rsid w:val="007A2D4E"/>
    <w:rsid w:val="007C1475"/>
    <w:rsid w:val="007C2289"/>
    <w:rsid w:val="007C62F3"/>
    <w:rsid w:val="007D6F2F"/>
    <w:rsid w:val="007F0F7B"/>
    <w:rsid w:val="007F2EC0"/>
    <w:rsid w:val="007F70C8"/>
    <w:rsid w:val="00802DA2"/>
    <w:rsid w:val="008036F6"/>
    <w:rsid w:val="0080416B"/>
    <w:rsid w:val="0081126C"/>
    <w:rsid w:val="00811D13"/>
    <w:rsid w:val="008207E5"/>
    <w:rsid w:val="00821EDD"/>
    <w:rsid w:val="00826F3A"/>
    <w:rsid w:val="00827AB3"/>
    <w:rsid w:val="00830466"/>
    <w:rsid w:val="008306FA"/>
    <w:rsid w:val="00831F29"/>
    <w:rsid w:val="0083701E"/>
    <w:rsid w:val="00840B97"/>
    <w:rsid w:val="008503BA"/>
    <w:rsid w:val="00851D70"/>
    <w:rsid w:val="00851F8A"/>
    <w:rsid w:val="0085299E"/>
    <w:rsid w:val="00852A70"/>
    <w:rsid w:val="00852FAC"/>
    <w:rsid w:val="008530B5"/>
    <w:rsid w:val="008560A8"/>
    <w:rsid w:val="0085770B"/>
    <w:rsid w:val="008630B8"/>
    <w:rsid w:val="00867F7D"/>
    <w:rsid w:val="008704FE"/>
    <w:rsid w:val="00871F2A"/>
    <w:rsid w:val="008736C5"/>
    <w:rsid w:val="00876F6D"/>
    <w:rsid w:val="00881A08"/>
    <w:rsid w:val="00882007"/>
    <w:rsid w:val="0088394B"/>
    <w:rsid w:val="00883D4D"/>
    <w:rsid w:val="0088497D"/>
    <w:rsid w:val="008901CF"/>
    <w:rsid w:val="0089031E"/>
    <w:rsid w:val="00891799"/>
    <w:rsid w:val="008928EC"/>
    <w:rsid w:val="008931A0"/>
    <w:rsid w:val="00894E4C"/>
    <w:rsid w:val="008A141C"/>
    <w:rsid w:val="008A1503"/>
    <w:rsid w:val="008A3DC1"/>
    <w:rsid w:val="008A4C32"/>
    <w:rsid w:val="008A5B61"/>
    <w:rsid w:val="008A70AF"/>
    <w:rsid w:val="008B160A"/>
    <w:rsid w:val="008B3E8B"/>
    <w:rsid w:val="008B7D10"/>
    <w:rsid w:val="008C05C9"/>
    <w:rsid w:val="008C1BA3"/>
    <w:rsid w:val="008C5443"/>
    <w:rsid w:val="008C5D61"/>
    <w:rsid w:val="008D13EF"/>
    <w:rsid w:val="008D1A2C"/>
    <w:rsid w:val="008D3C9B"/>
    <w:rsid w:val="008D6934"/>
    <w:rsid w:val="008E17E4"/>
    <w:rsid w:val="008E1A95"/>
    <w:rsid w:val="008F1CF5"/>
    <w:rsid w:val="008F1EF8"/>
    <w:rsid w:val="008F2762"/>
    <w:rsid w:val="008F57F5"/>
    <w:rsid w:val="00900508"/>
    <w:rsid w:val="00907414"/>
    <w:rsid w:val="009179A9"/>
    <w:rsid w:val="0092129A"/>
    <w:rsid w:val="0092371B"/>
    <w:rsid w:val="00927AFC"/>
    <w:rsid w:val="00933DB6"/>
    <w:rsid w:val="00934790"/>
    <w:rsid w:val="0093497E"/>
    <w:rsid w:val="00935B5A"/>
    <w:rsid w:val="00935CC5"/>
    <w:rsid w:val="00936834"/>
    <w:rsid w:val="009369A9"/>
    <w:rsid w:val="00943D85"/>
    <w:rsid w:val="00951144"/>
    <w:rsid w:val="00957462"/>
    <w:rsid w:val="00960888"/>
    <w:rsid w:val="00961237"/>
    <w:rsid w:val="009635F9"/>
    <w:rsid w:val="009664DC"/>
    <w:rsid w:val="00967345"/>
    <w:rsid w:val="00976E75"/>
    <w:rsid w:val="0098539C"/>
    <w:rsid w:val="0098623A"/>
    <w:rsid w:val="00986517"/>
    <w:rsid w:val="00987BD4"/>
    <w:rsid w:val="00993C6B"/>
    <w:rsid w:val="0099406C"/>
    <w:rsid w:val="00997A79"/>
    <w:rsid w:val="009A07A3"/>
    <w:rsid w:val="009A15CC"/>
    <w:rsid w:val="009A3307"/>
    <w:rsid w:val="009A5047"/>
    <w:rsid w:val="009B4224"/>
    <w:rsid w:val="009B7789"/>
    <w:rsid w:val="009C4ACB"/>
    <w:rsid w:val="009D00E7"/>
    <w:rsid w:val="009D280C"/>
    <w:rsid w:val="009D2B2D"/>
    <w:rsid w:val="009D4024"/>
    <w:rsid w:val="009D71A8"/>
    <w:rsid w:val="009E0741"/>
    <w:rsid w:val="009E21D6"/>
    <w:rsid w:val="009E2509"/>
    <w:rsid w:val="009E2E66"/>
    <w:rsid w:val="009E7CB6"/>
    <w:rsid w:val="009F0BAD"/>
    <w:rsid w:val="00A01BAB"/>
    <w:rsid w:val="00A01BAF"/>
    <w:rsid w:val="00A0258A"/>
    <w:rsid w:val="00A10F32"/>
    <w:rsid w:val="00A11579"/>
    <w:rsid w:val="00A1396F"/>
    <w:rsid w:val="00A165C2"/>
    <w:rsid w:val="00A16E11"/>
    <w:rsid w:val="00A17676"/>
    <w:rsid w:val="00A2323F"/>
    <w:rsid w:val="00A239CF"/>
    <w:rsid w:val="00A25DE2"/>
    <w:rsid w:val="00A33ACD"/>
    <w:rsid w:val="00A35A96"/>
    <w:rsid w:val="00A40870"/>
    <w:rsid w:val="00A41B5C"/>
    <w:rsid w:val="00A522FD"/>
    <w:rsid w:val="00A53089"/>
    <w:rsid w:val="00A53ABB"/>
    <w:rsid w:val="00A53CF5"/>
    <w:rsid w:val="00A54C19"/>
    <w:rsid w:val="00A5545B"/>
    <w:rsid w:val="00A6075A"/>
    <w:rsid w:val="00A60DAB"/>
    <w:rsid w:val="00A6224A"/>
    <w:rsid w:val="00A70660"/>
    <w:rsid w:val="00A70A8D"/>
    <w:rsid w:val="00A7675F"/>
    <w:rsid w:val="00A82066"/>
    <w:rsid w:val="00A844D1"/>
    <w:rsid w:val="00A848D5"/>
    <w:rsid w:val="00A90F74"/>
    <w:rsid w:val="00AA29F9"/>
    <w:rsid w:val="00AA66BD"/>
    <w:rsid w:val="00AA7F8D"/>
    <w:rsid w:val="00AB0073"/>
    <w:rsid w:val="00AB0F46"/>
    <w:rsid w:val="00AC3580"/>
    <w:rsid w:val="00AC37E7"/>
    <w:rsid w:val="00AC4F21"/>
    <w:rsid w:val="00AD4A9C"/>
    <w:rsid w:val="00AD568A"/>
    <w:rsid w:val="00AD61D8"/>
    <w:rsid w:val="00AE2084"/>
    <w:rsid w:val="00AE5923"/>
    <w:rsid w:val="00AE6310"/>
    <w:rsid w:val="00AE6A40"/>
    <w:rsid w:val="00AE756D"/>
    <w:rsid w:val="00AF115D"/>
    <w:rsid w:val="00AF6040"/>
    <w:rsid w:val="00B03BE0"/>
    <w:rsid w:val="00B1012B"/>
    <w:rsid w:val="00B15D65"/>
    <w:rsid w:val="00B26A85"/>
    <w:rsid w:val="00B26D5B"/>
    <w:rsid w:val="00B34AF0"/>
    <w:rsid w:val="00B44745"/>
    <w:rsid w:val="00B47E58"/>
    <w:rsid w:val="00B5312D"/>
    <w:rsid w:val="00B668E5"/>
    <w:rsid w:val="00B67F95"/>
    <w:rsid w:val="00B71DCB"/>
    <w:rsid w:val="00B8054E"/>
    <w:rsid w:val="00B80901"/>
    <w:rsid w:val="00B824EE"/>
    <w:rsid w:val="00B83465"/>
    <w:rsid w:val="00B84694"/>
    <w:rsid w:val="00B91497"/>
    <w:rsid w:val="00B931DE"/>
    <w:rsid w:val="00B93C22"/>
    <w:rsid w:val="00B94AC5"/>
    <w:rsid w:val="00B97123"/>
    <w:rsid w:val="00BA0317"/>
    <w:rsid w:val="00BA1042"/>
    <w:rsid w:val="00BA2B7B"/>
    <w:rsid w:val="00BA30CD"/>
    <w:rsid w:val="00BA4A87"/>
    <w:rsid w:val="00BA538E"/>
    <w:rsid w:val="00BB04DB"/>
    <w:rsid w:val="00BB0D3A"/>
    <w:rsid w:val="00BB2FE3"/>
    <w:rsid w:val="00BB6657"/>
    <w:rsid w:val="00BB7D44"/>
    <w:rsid w:val="00BC114E"/>
    <w:rsid w:val="00BC2FE1"/>
    <w:rsid w:val="00BC5369"/>
    <w:rsid w:val="00BC7BE5"/>
    <w:rsid w:val="00BD5523"/>
    <w:rsid w:val="00BD5CBC"/>
    <w:rsid w:val="00BD6C18"/>
    <w:rsid w:val="00BE0366"/>
    <w:rsid w:val="00BE15DB"/>
    <w:rsid w:val="00BF1B9E"/>
    <w:rsid w:val="00BF4756"/>
    <w:rsid w:val="00BF717A"/>
    <w:rsid w:val="00BF7B6E"/>
    <w:rsid w:val="00C02C3F"/>
    <w:rsid w:val="00C03F4C"/>
    <w:rsid w:val="00C042AD"/>
    <w:rsid w:val="00C048E8"/>
    <w:rsid w:val="00C15DD9"/>
    <w:rsid w:val="00C26CF4"/>
    <w:rsid w:val="00C31020"/>
    <w:rsid w:val="00C3533F"/>
    <w:rsid w:val="00C35C69"/>
    <w:rsid w:val="00C37AB0"/>
    <w:rsid w:val="00C60AC2"/>
    <w:rsid w:val="00C6158E"/>
    <w:rsid w:val="00C641FD"/>
    <w:rsid w:val="00C65DCF"/>
    <w:rsid w:val="00C70B9D"/>
    <w:rsid w:val="00C70F28"/>
    <w:rsid w:val="00C7391D"/>
    <w:rsid w:val="00C75D31"/>
    <w:rsid w:val="00C75D3E"/>
    <w:rsid w:val="00C77A36"/>
    <w:rsid w:val="00C809D9"/>
    <w:rsid w:val="00C818D1"/>
    <w:rsid w:val="00C81D99"/>
    <w:rsid w:val="00C93141"/>
    <w:rsid w:val="00CA2FEC"/>
    <w:rsid w:val="00CA4135"/>
    <w:rsid w:val="00CA7041"/>
    <w:rsid w:val="00CB43DA"/>
    <w:rsid w:val="00CB45D6"/>
    <w:rsid w:val="00CB5724"/>
    <w:rsid w:val="00CC5741"/>
    <w:rsid w:val="00CC6A7F"/>
    <w:rsid w:val="00CD7442"/>
    <w:rsid w:val="00CE36F3"/>
    <w:rsid w:val="00CE5D22"/>
    <w:rsid w:val="00D0029C"/>
    <w:rsid w:val="00D02392"/>
    <w:rsid w:val="00D07836"/>
    <w:rsid w:val="00D10097"/>
    <w:rsid w:val="00D147EA"/>
    <w:rsid w:val="00D1491D"/>
    <w:rsid w:val="00D17E00"/>
    <w:rsid w:val="00D216D2"/>
    <w:rsid w:val="00D36291"/>
    <w:rsid w:val="00D41F9D"/>
    <w:rsid w:val="00D422AB"/>
    <w:rsid w:val="00D45E2C"/>
    <w:rsid w:val="00D5069B"/>
    <w:rsid w:val="00D53AF9"/>
    <w:rsid w:val="00D6207C"/>
    <w:rsid w:val="00D63CAB"/>
    <w:rsid w:val="00D67EAE"/>
    <w:rsid w:val="00D700FC"/>
    <w:rsid w:val="00D735DB"/>
    <w:rsid w:val="00D8136D"/>
    <w:rsid w:val="00D81829"/>
    <w:rsid w:val="00D82858"/>
    <w:rsid w:val="00D82D2D"/>
    <w:rsid w:val="00D9322A"/>
    <w:rsid w:val="00D94BBC"/>
    <w:rsid w:val="00D96EA4"/>
    <w:rsid w:val="00DA47B7"/>
    <w:rsid w:val="00DA6D43"/>
    <w:rsid w:val="00DA6EAB"/>
    <w:rsid w:val="00DA709C"/>
    <w:rsid w:val="00DA7231"/>
    <w:rsid w:val="00DA7264"/>
    <w:rsid w:val="00DB13EC"/>
    <w:rsid w:val="00DB1DF9"/>
    <w:rsid w:val="00DC02FA"/>
    <w:rsid w:val="00DC77F6"/>
    <w:rsid w:val="00DD075F"/>
    <w:rsid w:val="00DD197A"/>
    <w:rsid w:val="00DD1FF6"/>
    <w:rsid w:val="00DD7967"/>
    <w:rsid w:val="00DD7D1F"/>
    <w:rsid w:val="00DE17C7"/>
    <w:rsid w:val="00DE2B59"/>
    <w:rsid w:val="00DF00B4"/>
    <w:rsid w:val="00DF409C"/>
    <w:rsid w:val="00E01114"/>
    <w:rsid w:val="00E02A2F"/>
    <w:rsid w:val="00E02D91"/>
    <w:rsid w:val="00E03F6B"/>
    <w:rsid w:val="00E0551C"/>
    <w:rsid w:val="00E1029C"/>
    <w:rsid w:val="00E13260"/>
    <w:rsid w:val="00E1573B"/>
    <w:rsid w:val="00E15C1E"/>
    <w:rsid w:val="00E170C3"/>
    <w:rsid w:val="00E174B9"/>
    <w:rsid w:val="00E230D2"/>
    <w:rsid w:val="00E27AD3"/>
    <w:rsid w:val="00E306D2"/>
    <w:rsid w:val="00E32B93"/>
    <w:rsid w:val="00E37958"/>
    <w:rsid w:val="00E41662"/>
    <w:rsid w:val="00E43A7A"/>
    <w:rsid w:val="00E52963"/>
    <w:rsid w:val="00E55122"/>
    <w:rsid w:val="00E56099"/>
    <w:rsid w:val="00E564E7"/>
    <w:rsid w:val="00E6227D"/>
    <w:rsid w:val="00E7107F"/>
    <w:rsid w:val="00E8027E"/>
    <w:rsid w:val="00E84017"/>
    <w:rsid w:val="00E84B4C"/>
    <w:rsid w:val="00E860D8"/>
    <w:rsid w:val="00E8743D"/>
    <w:rsid w:val="00E91848"/>
    <w:rsid w:val="00E92500"/>
    <w:rsid w:val="00E932D6"/>
    <w:rsid w:val="00EB283F"/>
    <w:rsid w:val="00EB5B98"/>
    <w:rsid w:val="00EB7F2C"/>
    <w:rsid w:val="00EC4BC3"/>
    <w:rsid w:val="00EC52FE"/>
    <w:rsid w:val="00ED24C8"/>
    <w:rsid w:val="00ED31A2"/>
    <w:rsid w:val="00ED46CF"/>
    <w:rsid w:val="00EE2326"/>
    <w:rsid w:val="00EE5282"/>
    <w:rsid w:val="00EE67DE"/>
    <w:rsid w:val="00EE7F38"/>
    <w:rsid w:val="00EF36F2"/>
    <w:rsid w:val="00EF417B"/>
    <w:rsid w:val="00F05F11"/>
    <w:rsid w:val="00F06739"/>
    <w:rsid w:val="00F069D6"/>
    <w:rsid w:val="00F163E0"/>
    <w:rsid w:val="00F21941"/>
    <w:rsid w:val="00F21BD3"/>
    <w:rsid w:val="00F21BFC"/>
    <w:rsid w:val="00F23164"/>
    <w:rsid w:val="00F23828"/>
    <w:rsid w:val="00F274CE"/>
    <w:rsid w:val="00F30784"/>
    <w:rsid w:val="00F32C6C"/>
    <w:rsid w:val="00F34518"/>
    <w:rsid w:val="00F348EA"/>
    <w:rsid w:val="00F354C9"/>
    <w:rsid w:val="00F3617C"/>
    <w:rsid w:val="00F467B5"/>
    <w:rsid w:val="00F476F6"/>
    <w:rsid w:val="00F57FFA"/>
    <w:rsid w:val="00F62E4E"/>
    <w:rsid w:val="00F631EA"/>
    <w:rsid w:val="00F65F4C"/>
    <w:rsid w:val="00F77F9E"/>
    <w:rsid w:val="00F807B9"/>
    <w:rsid w:val="00F83143"/>
    <w:rsid w:val="00F8683D"/>
    <w:rsid w:val="00F972A8"/>
    <w:rsid w:val="00F976B8"/>
    <w:rsid w:val="00FA0483"/>
    <w:rsid w:val="00FA3160"/>
    <w:rsid w:val="00FA38B1"/>
    <w:rsid w:val="00FA3B28"/>
    <w:rsid w:val="00FB124E"/>
    <w:rsid w:val="00FB41AB"/>
    <w:rsid w:val="00FC1921"/>
    <w:rsid w:val="00FC3349"/>
    <w:rsid w:val="00FD0A93"/>
    <w:rsid w:val="00FE10BA"/>
    <w:rsid w:val="00FE13FF"/>
    <w:rsid w:val="00FE24B7"/>
    <w:rsid w:val="00FE2808"/>
    <w:rsid w:val="00FE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BCDE5"/>
  <w15:chartTrackingRefBased/>
  <w15:docId w15:val="{22BF0D92-707E-491F-9E58-2D0DBAE1A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497B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Standard"/>
    <w:next w:val="Textbody"/>
    <w:link w:val="Nagwek1Znak"/>
    <w:uiPriority w:val="9"/>
    <w:qFormat/>
    <w:rsid w:val="00A10F32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8A70A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A70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A70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70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A70AF"/>
    <w:rPr>
      <w:b/>
      <w:bCs/>
      <w:sz w:val="20"/>
      <w:szCs w:val="20"/>
    </w:rPr>
  </w:style>
  <w:style w:type="paragraph" w:customStyle="1" w:styleId="Standard">
    <w:name w:val="Standard"/>
    <w:rsid w:val="003C51DD"/>
    <w:pPr>
      <w:suppressAutoHyphens/>
      <w:autoSpaceDN w:val="0"/>
      <w:textAlignment w:val="baseline"/>
    </w:pPr>
    <w:rPr>
      <w:rFonts w:eastAsia="Times New Roman"/>
      <w:kern w:val="3"/>
    </w:rPr>
  </w:style>
  <w:style w:type="paragraph" w:customStyle="1" w:styleId="western">
    <w:name w:val="western"/>
    <w:basedOn w:val="Normalny"/>
    <w:rsid w:val="003C51DD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color w:val="000000"/>
      <w:lang w:eastAsia="pl-PL"/>
    </w:rPr>
  </w:style>
  <w:style w:type="paragraph" w:customStyle="1" w:styleId="arimr">
    <w:name w:val="arimr"/>
    <w:basedOn w:val="Standard"/>
    <w:rsid w:val="003D2C48"/>
    <w:pPr>
      <w:widowControl w:val="0"/>
      <w:spacing w:line="360" w:lineRule="auto"/>
    </w:pPr>
    <w:rPr>
      <w:lang w:val="en-US"/>
    </w:rPr>
  </w:style>
  <w:style w:type="paragraph" w:customStyle="1" w:styleId="pkt">
    <w:name w:val="pkt"/>
    <w:basedOn w:val="Normalny"/>
    <w:link w:val="pktZnak"/>
    <w:rsid w:val="00D63CA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D63C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D63CA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semiHidden/>
    <w:rsid w:val="00D63CAB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63CAB"/>
    <w:rPr>
      <w:sz w:val="20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normalny tekst,Obiekt,BulletC,Akapit z listą31,NOWY,Akapit z listą32,Akapit z listą2,Akapit z listą BS,sw tekst,CW_Lista"/>
    <w:basedOn w:val="Normalny"/>
    <w:link w:val="AkapitzlistZnak"/>
    <w:uiPriority w:val="99"/>
    <w:qFormat/>
    <w:rsid w:val="00D63CAB"/>
    <w:pPr>
      <w:ind w:left="720"/>
      <w:contextualSpacing/>
    </w:pPr>
  </w:style>
  <w:style w:type="character" w:styleId="Hipercze">
    <w:name w:val="Hyperlink"/>
    <w:uiPriority w:val="99"/>
    <w:unhideWhenUsed/>
    <w:rsid w:val="007F2EC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7F2EC0"/>
    <w:rPr>
      <w:color w:val="605E5C"/>
      <w:shd w:val="clear" w:color="auto" w:fill="E1DFDD"/>
    </w:rPr>
  </w:style>
  <w:style w:type="paragraph" w:styleId="NormalnyWeb">
    <w:name w:val="Normal (Web)"/>
    <w:basedOn w:val="Standard"/>
    <w:uiPriority w:val="99"/>
    <w:rsid w:val="0083701E"/>
    <w:pPr>
      <w:spacing w:before="280" w:after="119"/>
    </w:pPr>
    <w:rPr>
      <w:lang w:eastAsia="ar-SA"/>
    </w:rPr>
  </w:style>
  <w:style w:type="numbering" w:customStyle="1" w:styleId="WWNum116">
    <w:name w:val="WWNum116"/>
    <w:basedOn w:val="Bezlisty"/>
    <w:rsid w:val="0083701E"/>
    <w:pPr>
      <w:numPr>
        <w:numId w:val="16"/>
      </w:numPr>
    </w:pPr>
  </w:style>
  <w:style w:type="paragraph" w:customStyle="1" w:styleId="NormalnyWeb1">
    <w:name w:val="Normalny (Web)1"/>
    <w:basedOn w:val="Normalny"/>
    <w:rsid w:val="00512F08"/>
    <w:pPr>
      <w:suppressAutoHyphens/>
      <w:spacing w:before="280" w:after="119" w:line="240" w:lineRule="auto"/>
    </w:pPr>
    <w:rPr>
      <w:rFonts w:eastAsia="Times New Roman" w:cs="Calibri"/>
      <w:sz w:val="20"/>
      <w:szCs w:val="20"/>
      <w:lang w:eastAsia="ar-SA"/>
    </w:rPr>
  </w:style>
  <w:style w:type="character" w:customStyle="1" w:styleId="Teksttreci">
    <w:name w:val="Tekst treści_"/>
    <w:link w:val="Teksttreci0"/>
    <w:rsid w:val="00E9184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9184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Pogrubienie">
    <w:name w:val="Tekst treści + Pogrubienie"/>
    <w:rsid w:val="00E91848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Obiekt Znak,BulletC Znak,Akapit z listą31 Znak"/>
    <w:link w:val="Akapitzlist"/>
    <w:uiPriority w:val="99"/>
    <w:qFormat/>
    <w:locked/>
    <w:rsid w:val="00E91848"/>
  </w:style>
  <w:style w:type="table" w:styleId="Tabela-Siatka">
    <w:name w:val="Table Grid"/>
    <w:basedOn w:val="Standardowy"/>
    <w:uiPriority w:val="39"/>
    <w:rsid w:val="00A767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8630B8"/>
    <w:pPr>
      <w:widowControl w:val="0"/>
      <w:suppressAutoHyphens/>
      <w:autoSpaceDN w:val="0"/>
      <w:spacing w:after="120" w:line="276" w:lineRule="auto"/>
      <w:textAlignment w:val="baseline"/>
    </w:pPr>
    <w:rPr>
      <w:rFonts w:eastAsia="Lucida Sans Unicode" w:cs="F"/>
      <w:kern w:val="3"/>
    </w:rPr>
  </w:style>
  <w:style w:type="character" w:customStyle="1" w:styleId="TekstpodstawowyZnak">
    <w:name w:val="Tekst podstawowy Znak"/>
    <w:uiPriority w:val="99"/>
    <w:semiHidden/>
    <w:rsid w:val="008630B8"/>
    <w:rPr>
      <w:sz w:val="22"/>
      <w:szCs w:val="22"/>
      <w:lang w:eastAsia="en-US"/>
    </w:rPr>
  </w:style>
  <w:style w:type="character" w:customStyle="1" w:styleId="TekstpodstawowyZnak1">
    <w:name w:val="Tekst podstawowy Znak1"/>
    <w:link w:val="Tekstpodstawowy"/>
    <w:uiPriority w:val="99"/>
    <w:semiHidden/>
    <w:rsid w:val="008630B8"/>
    <w:rPr>
      <w:rFonts w:eastAsia="Lucida Sans Unicode" w:cs="F"/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9A3307"/>
    <w:pPr>
      <w:jc w:val="both"/>
    </w:pPr>
    <w:rPr>
      <w:rFonts w:ascii="Arial" w:hAnsi="Arial"/>
      <w:b/>
      <w:sz w:val="22"/>
    </w:rPr>
  </w:style>
  <w:style w:type="numbering" w:customStyle="1" w:styleId="WWNum36">
    <w:name w:val="WWNum36"/>
    <w:basedOn w:val="Bezlisty"/>
    <w:rsid w:val="009A3307"/>
    <w:pPr>
      <w:numPr>
        <w:numId w:val="34"/>
      </w:numPr>
    </w:pPr>
  </w:style>
  <w:style w:type="numbering" w:customStyle="1" w:styleId="WWNum86">
    <w:name w:val="WWNum86"/>
    <w:basedOn w:val="Bezlisty"/>
    <w:rsid w:val="009A3307"/>
    <w:pPr>
      <w:numPr>
        <w:numId w:val="35"/>
      </w:numPr>
    </w:pPr>
  </w:style>
  <w:style w:type="numbering" w:customStyle="1" w:styleId="WWNum90">
    <w:name w:val="WWNum90"/>
    <w:basedOn w:val="Bezlisty"/>
    <w:rsid w:val="009A3307"/>
    <w:pPr>
      <w:numPr>
        <w:numId w:val="95"/>
      </w:numPr>
    </w:pPr>
  </w:style>
  <w:style w:type="numbering" w:customStyle="1" w:styleId="WWNum115">
    <w:name w:val="WWNum115"/>
    <w:basedOn w:val="Bezlisty"/>
    <w:rsid w:val="009A3307"/>
    <w:pPr>
      <w:numPr>
        <w:numId w:val="94"/>
      </w:numPr>
    </w:pPr>
  </w:style>
  <w:style w:type="paragraph" w:customStyle="1" w:styleId="Tresc">
    <w:name w:val="Tresc"/>
    <w:basedOn w:val="Standard"/>
    <w:rsid w:val="00927AFC"/>
    <w:pPr>
      <w:spacing w:after="120" w:line="300" w:lineRule="auto"/>
      <w:jc w:val="both"/>
    </w:pPr>
    <w:rPr>
      <w:rFonts w:ascii="Times New Roman" w:hAnsi="Times New Roman"/>
      <w:sz w:val="24"/>
    </w:rPr>
  </w:style>
  <w:style w:type="numbering" w:customStyle="1" w:styleId="WWNum26">
    <w:name w:val="WWNum26"/>
    <w:basedOn w:val="Bezlisty"/>
    <w:rsid w:val="00927AFC"/>
    <w:pPr>
      <w:numPr>
        <w:numId w:val="46"/>
      </w:numPr>
    </w:pPr>
  </w:style>
  <w:style w:type="numbering" w:customStyle="1" w:styleId="WWNum12">
    <w:name w:val="WWNum12"/>
    <w:basedOn w:val="Bezlisty"/>
    <w:rsid w:val="00216A4F"/>
    <w:pPr>
      <w:numPr>
        <w:numId w:val="48"/>
      </w:numPr>
    </w:pPr>
  </w:style>
  <w:style w:type="character" w:customStyle="1" w:styleId="Nagwek1Znak">
    <w:name w:val="Nagłówek 1 Znak"/>
    <w:link w:val="Nagwek1"/>
    <w:uiPriority w:val="9"/>
    <w:rsid w:val="00A10F32"/>
    <w:rPr>
      <w:rFonts w:ascii="Arial" w:eastAsia="Times New Roman" w:hAnsi="Arial" w:cs="Arial"/>
      <w:b/>
      <w:bCs/>
      <w:kern w:val="3"/>
      <w:sz w:val="32"/>
      <w:szCs w:val="32"/>
    </w:rPr>
  </w:style>
  <w:style w:type="numbering" w:customStyle="1" w:styleId="WWNum17">
    <w:name w:val="WWNum17"/>
    <w:basedOn w:val="Bezlisty"/>
    <w:rsid w:val="00A10F32"/>
    <w:pPr>
      <w:numPr>
        <w:numId w:val="49"/>
      </w:numPr>
    </w:pPr>
  </w:style>
  <w:style w:type="numbering" w:customStyle="1" w:styleId="WWNum27">
    <w:name w:val="WWNum27"/>
    <w:basedOn w:val="Bezlisty"/>
    <w:rsid w:val="00A10F32"/>
    <w:pPr>
      <w:numPr>
        <w:numId w:val="96"/>
      </w:numPr>
    </w:pPr>
  </w:style>
  <w:style w:type="numbering" w:customStyle="1" w:styleId="WWNum73">
    <w:name w:val="WWNum73"/>
    <w:basedOn w:val="Bezlisty"/>
    <w:rsid w:val="00A10F32"/>
    <w:pPr>
      <w:numPr>
        <w:numId w:val="51"/>
      </w:numPr>
    </w:pPr>
  </w:style>
  <w:style w:type="numbering" w:customStyle="1" w:styleId="WWNum75">
    <w:name w:val="WWNum75"/>
    <w:basedOn w:val="Bezlisty"/>
    <w:rsid w:val="00A10F32"/>
    <w:pPr>
      <w:numPr>
        <w:numId w:val="52"/>
      </w:numPr>
    </w:pPr>
  </w:style>
  <w:style w:type="numbering" w:customStyle="1" w:styleId="WWNum19">
    <w:name w:val="WWNum19"/>
    <w:basedOn w:val="Bezlisty"/>
    <w:rsid w:val="00774E57"/>
    <w:pPr>
      <w:numPr>
        <w:numId w:val="72"/>
      </w:numPr>
    </w:pPr>
  </w:style>
  <w:style w:type="numbering" w:customStyle="1" w:styleId="WWNum117">
    <w:name w:val="WWNum117"/>
    <w:basedOn w:val="Bezlisty"/>
    <w:rsid w:val="00CA7041"/>
    <w:pPr>
      <w:numPr>
        <w:numId w:val="73"/>
      </w:numPr>
    </w:pPr>
  </w:style>
  <w:style w:type="paragraph" w:styleId="Zwykytekst">
    <w:name w:val="Plain Text"/>
    <w:basedOn w:val="Normalny"/>
    <w:link w:val="ZwykytekstZnak"/>
    <w:uiPriority w:val="99"/>
    <w:semiHidden/>
    <w:rsid w:val="008901CF"/>
    <w:pPr>
      <w:spacing w:after="0" w:line="240" w:lineRule="auto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semiHidden/>
    <w:rsid w:val="008901CF"/>
    <w:rPr>
      <w:rFonts w:ascii="Courier New" w:hAnsi="Courier New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04F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8704FE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0416B"/>
    <w:rPr>
      <w:rFonts w:ascii="Segoe UI" w:hAnsi="Segoe UI" w:cs="Segoe UI"/>
      <w:sz w:val="18"/>
      <w:szCs w:val="18"/>
      <w:lang w:eastAsia="en-US"/>
    </w:rPr>
  </w:style>
  <w:style w:type="character" w:styleId="Pogrubienie">
    <w:name w:val="Strong"/>
    <w:uiPriority w:val="22"/>
    <w:qFormat/>
    <w:rsid w:val="003F25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39932-D30E-47D2-BA08-4E220B182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5141</Words>
  <Characters>30852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35922</CharactersWithSpaces>
  <SharedDoc>false</SharedDoc>
  <HLinks>
    <vt:vector size="6" baseType="variant">
      <vt:variant>
        <vt:i4>2687020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https://sip.legalis.pl/document-view.seam?documentId=mfrxilrtg4ytkmrtgq2ds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Pietraga</dc:creator>
  <cp:keywords/>
  <cp:lastModifiedBy>Sebastian Pietraga</cp:lastModifiedBy>
  <cp:revision>4</cp:revision>
  <cp:lastPrinted>2024-10-28T19:12:00Z</cp:lastPrinted>
  <dcterms:created xsi:type="dcterms:W3CDTF">2024-10-29T19:13:00Z</dcterms:created>
  <dcterms:modified xsi:type="dcterms:W3CDTF">2024-10-29T19:15:00Z</dcterms:modified>
</cp:coreProperties>
</file>