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14F757F4" w:rsidR="00DA309F" w:rsidRPr="0031218F" w:rsidRDefault="00F760DB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F2AA1A0" w14:textId="48EE994D" w:rsidR="003E28E5" w:rsidRPr="00BC1BC7" w:rsidRDefault="00DA309F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>Dostawa nabiału i produktów tłuszczowych  do Centrum Alzheimera w Warszawie w 202</w:t>
      </w:r>
      <w:r w:rsidR="00F760DB">
        <w:rPr>
          <w:rFonts w:asciiTheme="minorHAnsi" w:hAnsiTheme="minorHAnsi" w:cstheme="minorHAnsi"/>
          <w:b/>
          <w:i/>
          <w:iCs/>
          <w:szCs w:val="24"/>
          <w:u w:val="single"/>
        </w:rPr>
        <w:t>5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 r.</w:t>
      </w:r>
      <w:r w:rsidR="00BC1BC7" w:rsidRPr="00BC1BC7">
        <w:rPr>
          <w:rFonts w:asciiTheme="minorHAnsi" w:hAnsiTheme="minorHAnsi" w:cstheme="minorHAnsi"/>
          <w:b/>
          <w:iCs/>
          <w:szCs w:val="24"/>
          <w:u w:val="single"/>
        </w:rPr>
        <w:t>”</w:t>
      </w:r>
    </w:p>
    <w:p w14:paraId="6F5964F9" w14:textId="5E701D8B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</w:t>
      </w:r>
      <w:bookmarkEnd w:id="1"/>
      <w:bookmarkEnd w:id="2"/>
      <w:r w:rsidR="00B861AE">
        <w:rPr>
          <w:rFonts w:asciiTheme="minorHAnsi" w:hAnsiTheme="minorHAnsi" w:cstheme="minorHAnsi"/>
          <w:b/>
          <w:szCs w:val="24"/>
        </w:rPr>
        <w:t>0</w:t>
      </w:r>
      <w:r w:rsidR="00386B51">
        <w:rPr>
          <w:rFonts w:asciiTheme="minorHAnsi" w:hAnsiTheme="minorHAnsi" w:cstheme="minorHAnsi"/>
          <w:b/>
          <w:szCs w:val="24"/>
        </w:rPr>
        <w:t>6</w:t>
      </w:r>
      <w:r w:rsidR="00B861AE">
        <w:rPr>
          <w:rFonts w:asciiTheme="minorHAnsi" w:hAnsiTheme="minorHAnsi" w:cstheme="minorHAnsi"/>
          <w:b/>
          <w:szCs w:val="24"/>
        </w:rPr>
        <w:t>/202</w:t>
      </w:r>
      <w:r w:rsidR="00F760DB">
        <w:rPr>
          <w:rFonts w:asciiTheme="minorHAnsi" w:hAnsiTheme="minorHAnsi" w:cstheme="minorHAnsi"/>
          <w:b/>
          <w:szCs w:val="24"/>
        </w:rPr>
        <w:t>4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5154280" w14:textId="77777777" w:rsidR="007D6701" w:rsidRDefault="007D6701" w:rsidP="007D6701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5BA5076F" w14:textId="0DF17510" w:rsidR="007D6701" w:rsidRDefault="007D6701" w:rsidP="007D6701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651B0C7B" w14:textId="183CE9D3" w:rsidR="007D6701" w:rsidRPr="00CB2675" w:rsidRDefault="007D6701" w:rsidP="007D6701">
      <w:pPr>
        <w:jc w:val="right"/>
        <w:rPr>
          <w:sz w:val="18"/>
          <w:szCs w:val="18"/>
        </w:rPr>
      </w:pPr>
      <w:r w:rsidRPr="00D5502D">
        <w:rPr>
          <w:sz w:val="22"/>
          <w:szCs w:val="22"/>
        </w:rPr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  <w:r w:rsidR="00D73B7A">
        <w:rPr>
          <w:sz w:val="18"/>
          <w:szCs w:val="18"/>
        </w:rPr>
        <w:t xml:space="preserve"> – e-dowód</w:t>
      </w:r>
    </w:p>
    <w:p w14:paraId="59BABEBF" w14:textId="77777777" w:rsidR="007D6701" w:rsidRPr="00CB2675" w:rsidRDefault="007D6701" w:rsidP="007D6701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0F06FD"/>
    <w:rsid w:val="0031218F"/>
    <w:rsid w:val="00386B51"/>
    <w:rsid w:val="003E28E5"/>
    <w:rsid w:val="00501780"/>
    <w:rsid w:val="00714BFD"/>
    <w:rsid w:val="0074285A"/>
    <w:rsid w:val="007D6701"/>
    <w:rsid w:val="00A63359"/>
    <w:rsid w:val="00B53AC6"/>
    <w:rsid w:val="00B861AE"/>
    <w:rsid w:val="00BC1BC7"/>
    <w:rsid w:val="00C523BB"/>
    <w:rsid w:val="00D73B7A"/>
    <w:rsid w:val="00DA309F"/>
    <w:rsid w:val="00E770DF"/>
    <w:rsid w:val="00EA36B8"/>
    <w:rsid w:val="00F054F3"/>
    <w:rsid w:val="00F7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2024-10-07T10:47:00Z</dcterms:created>
  <dcterms:modified xsi:type="dcterms:W3CDTF">2024-10-18T09:39:00Z</dcterms:modified>
</cp:coreProperties>
</file>