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CDEE1" w14:textId="7741EF01" w:rsidR="001E2AC6" w:rsidRPr="00613EFD" w:rsidRDefault="00613EFD" w:rsidP="00613EFD">
      <w:pPr>
        <w:pStyle w:val="Normalny1"/>
        <w:jc w:val="both"/>
        <w:rPr>
          <w:sz w:val="22"/>
          <w:szCs w:val="22"/>
        </w:rPr>
      </w:pPr>
      <w:r w:rsidRPr="00613EFD">
        <w:rPr>
          <w:b/>
          <w:bCs/>
          <w:sz w:val="22"/>
          <w:szCs w:val="22"/>
        </w:rPr>
        <w:t>Znak sprawy: SIM-P-6/2024</w:t>
      </w:r>
      <w:r w:rsidRPr="00613EFD">
        <w:rPr>
          <w:sz w:val="22"/>
          <w:szCs w:val="22"/>
        </w:rPr>
        <w:t xml:space="preserve">                      </w:t>
      </w:r>
      <w:r w:rsidR="00B27BE1" w:rsidRPr="00613EFD">
        <w:rPr>
          <w:sz w:val="22"/>
          <w:szCs w:val="22"/>
        </w:rPr>
        <w:tab/>
      </w:r>
      <w:r w:rsidR="00B27BE1" w:rsidRPr="00613EFD">
        <w:rPr>
          <w:sz w:val="22"/>
          <w:szCs w:val="22"/>
        </w:rPr>
        <w:tab/>
      </w:r>
      <w:r w:rsidR="00B27BE1" w:rsidRPr="00613EFD">
        <w:rPr>
          <w:sz w:val="22"/>
          <w:szCs w:val="22"/>
        </w:rPr>
        <w:tab/>
      </w:r>
      <w:r w:rsidR="00B27BE1" w:rsidRPr="00613EFD">
        <w:rPr>
          <w:sz w:val="22"/>
          <w:szCs w:val="22"/>
        </w:rPr>
        <w:tab/>
      </w:r>
      <w:r w:rsidR="00F90818">
        <w:rPr>
          <w:sz w:val="22"/>
          <w:szCs w:val="22"/>
        </w:rPr>
        <w:t xml:space="preserve">            </w:t>
      </w:r>
      <w:r w:rsidRPr="00613EFD">
        <w:rPr>
          <w:sz w:val="22"/>
          <w:szCs w:val="22"/>
        </w:rPr>
        <w:t>Z</w:t>
      </w:r>
      <w:r w:rsidR="001E2AC6" w:rsidRPr="00613EFD">
        <w:rPr>
          <w:sz w:val="22"/>
          <w:szCs w:val="22"/>
        </w:rPr>
        <w:t xml:space="preserve">ałącznik nr </w:t>
      </w:r>
      <w:r w:rsidR="003A3C42" w:rsidRPr="00613EFD">
        <w:rPr>
          <w:sz w:val="22"/>
          <w:szCs w:val="22"/>
        </w:rPr>
        <w:t>4</w:t>
      </w:r>
      <w:r w:rsidR="001E2AC6" w:rsidRPr="00613EFD">
        <w:rPr>
          <w:sz w:val="22"/>
          <w:szCs w:val="22"/>
        </w:rPr>
        <w:t xml:space="preserve"> do SWZ</w:t>
      </w:r>
    </w:p>
    <w:p w14:paraId="6D6D4817" w14:textId="77777777" w:rsidR="001E2AC6" w:rsidRPr="002050F9" w:rsidRDefault="001E2AC6" w:rsidP="001E2AC6"/>
    <w:p w14:paraId="49440BDD" w14:textId="20E22D0C" w:rsidR="00120403" w:rsidRPr="002050F9" w:rsidRDefault="001E2AC6" w:rsidP="002050F9">
      <w:pPr>
        <w:pStyle w:val="Nagwek31"/>
        <w:rPr>
          <w:sz w:val="24"/>
          <w:szCs w:val="24"/>
        </w:rPr>
      </w:pPr>
      <w:r w:rsidRPr="002050F9">
        <w:rPr>
          <w:bCs/>
          <w:sz w:val="24"/>
          <w:szCs w:val="24"/>
        </w:rPr>
        <w:t>OŚWIADCZENIE</w:t>
      </w:r>
      <w:r w:rsidR="002050F9" w:rsidRPr="002050F9">
        <w:rPr>
          <w:bCs/>
          <w:sz w:val="24"/>
          <w:szCs w:val="24"/>
        </w:rPr>
        <w:t xml:space="preserve"> </w:t>
      </w:r>
      <w:r w:rsidRPr="002050F9">
        <w:rPr>
          <w:sz w:val="24"/>
          <w:szCs w:val="24"/>
        </w:rPr>
        <w:t xml:space="preserve">WYKONAWCÓW WSPÓLNIE UBIEGAJĄCYCH SIĘ </w:t>
      </w:r>
    </w:p>
    <w:p w14:paraId="2F28D24A" w14:textId="174B929B" w:rsidR="001E2AC6" w:rsidRPr="002050F9" w:rsidRDefault="001E2AC6" w:rsidP="001E2AC6">
      <w:pPr>
        <w:pStyle w:val="Normalny1"/>
        <w:jc w:val="center"/>
        <w:rPr>
          <w:b/>
          <w:sz w:val="24"/>
          <w:szCs w:val="24"/>
        </w:rPr>
      </w:pPr>
      <w:r w:rsidRPr="002050F9">
        <w:rPr>
          <w:b/>
          <w:sz w:val="24"/>
          <w:szCs w:val="24"/>
        </w:rPr>
        <w:t>O UDZIELENIE ZAMÓWIENIA</w:t>
      </w:r>
    </w:p>
    <w:p w14:paraId="4C181D93" w14:textId="40014E5D" w:rsidR="001E2AC6" w:rsidRPr="002050F9" w:rsidRDefault="001E2AC6" w:rsidP="001E2AC6">
      <w:pPr>
        <w:pStyle w:val="Normalny1"/>
        <w:jc w:val="center"/>
        <w:rPr>
          <w:b/>
          <w:sz w:val="24"/>
          <w:szCs w:val="24"/>
        </w:rPr>
      </w:pPr>
      <w:r w:rsidRPr="002050F9">
        <w:rPr>
          <w:b/>
          <w:sz w:val="24"/>
          <w:szCs w:val="24"/>
        </w:rPr>
        <w:t xml:space="preserve">o </w:t>
      </w:r>
      <w:r w:rsidR="00296ED6" w:rsidRPr="002050F9">
        <w:rPr>
          <w:b/>
          <w:sz w:val="24"/>
          <w:szCs w:val="24"/>
        </w:rPr>
        <w:t xml:space="preserve">zakresie </w:t>
      </w:r>
      <w:r w:rsidR="00885B4C">
        <w:rPr>
          <w:b/>
          <w:sz w:val="24"/>
          <w:szCs w:val="24"/>
        </w:rPr>
        <w:t>robót</w:t>
      </w:r>
      <w:r w:rsidR="00296ED6" w:rsidRPr="002050F9">
        <w:rPr>
          <w:b/>
          <w:sz w:val="24"/>
          <w:szCs w:val="24"/>
        </w:rPr>
        <w:t xml:space="preserve"> wykonywanych przez poszczególnych Wykonawców</w:t>
      </w:r>
    </w:p>
    <w:p w14:paraId="54336F30" w14:textId="77777777" w:rsidR="001E2AC6" w:rsidRPr="002050F9" w:rsidRDefault="001E2AC6" w:rsidP="001E2AC6">
      <w:pPr>
        <w:pStyle w:val="Normalny1"/>
      </w:pPr>
    </w:p>
    <w:p w14:paraId="2FC0D6B6" w14:textId="3FB38DEA" w:rsidR="002050F9" w:rsidRPr="002050F9" w:rsidRDefault="002050F9" w:rsidP="002050F9">
      <w:pPr>
        <w:jc w:val="both"/>
        <w:rPr>
          <w:b/>
        </w:rPr>
      </w:pPr>
      <w:r w:rsidRPr="002050F9">
        <w:rPr>
          <w:b/>
        </w:rPr>
        <w:t>NUMER POSTĘPOWANIA:</w:t>
      </w:r>
      <w:r w:rsidR="00C546C5">
        <w:rPr>
          <w:b/>
        </w:rPr>
        <w:t xml:space="preserve"> </w:t>
      </w:r>
      <w:r w:rsidR="00C546C5" w:rsidRPr="00B27BE1">
        <w:rPr>
          <w:sz w:val="24"/>
          <w:szCs w:val="24"/>
        </w:rPr>
        <w:t>SIM-P-</w:t>
      </w:r>
      <w:r w:rsidR="0099319C">
        <w:rPr>
          <w:sz w:val="24"/>
          <w:szCs w:val="24"/>
        </w:rPr>
        <w:t>6</w:t>
      </w:r>
      <w:r w:rsidR="00C546C5" w:rsidRPr="00B27BE1">
        <w:rPr>
          <w:sz w:val="24"/>
          <w:szCs w:val="24"/>
        </w:rPr>
        <w:t>/202</w:t>
      </w:r>
      <w:r w:rsidR="003A3C42" w:rsidRPr="00B27BE1">
        <w:rPr>
          <w:sz w:val="24"/>
          <w:szCs w:val="24"/>
        </w:rPr>
        <w:t>4</w:t>
      </w:r>
    </w:p>
    <w:p w14:paraId="543D55A9" w14:textId="77777777" w:rsidR="001E2AC6" w:rsidRPr="002050F9" w:rsidRDefault="001E2AC6" w:rsidP="001E2AC6">
      <w:pPr>
        <w:jc w:val="both"/>
      </w:pPr>
    </w:p>
    <w:p w14:paraId="500C0A56" w14:textId="23F754A0" w:rsidR="001E2AC6" w:rsidRPr="002050F9" w:rsidRDefault="001E2AC6" w:rsidP="001E2AC6">
      <w:pPr>
        <w:jc w:val="both"/>
        <w:rPr>
          <w:b/>
        </w:rPr>
      </w:pPr>
      <w:r w:rsidRPr="002050F9">
        <w:rPr>
          <w:b/>
        </w:rPr>
        <w:t>ZAMAWIAJĄCY:</w:t>
      </w:r>
      <w:r w:rsidR="00B27BE1">
        <w:rPr>
          <w:b/>
        </w:rPr>
        <w:t xml:space="preserve"> </w:t>
      </w:r>
      <w:r w:rsidR="00B27BE1" w:rsidRPr="00B27BE1">
        <w:rPr>
          <w:bCs/>
        </w:rPr>
        <w:t>„SIM KZN-Północ” Sp. z o.o.</w:t>
      </w:r>
    </w:p>
    <w:p w14:paraId="00BD3272" w14:textId="77777777" w:rsidR="001E2AC6" w:rsidRPr="002050F9" w:rsidRDefault="001E2AC6" w:rsidP="001E2AC6">
      <w:pPr>
        <w:jc w:val="both"/>
      </w:pPr>
    </w:p>
    <w:p w14:paraId="7544E52D" w14:textId="77777777" w:rsidR="001E2AC6" w:rsidRPr="002050F9" w:rsidRDefault="001E2AC6" w:rsidP="001E2AC6">
      <w:pPr>
        <w:jc w:val="both"/>
        <w:rPr>
          <w:b/>
        </w:rPr>
      </w:pPr>
      <w:r w:rsidRPr="002050F9">
        <w:rPr>
          <w:b/>
        </w:rPr>
        <w:t>PRZEDMIOT ZAMÓWIENIA:</w:t>
      </w:r>
    </w:p>
    <w:p w14:paraId="40714CA3" w14:textId="77777777" w:rsidR="00120403" w:rsidRPr="002050F9" w:rsidRDefault="00120403" w:rsidP="00120403">
      <w:pPr>
        <w:jc w:val="both"/>
        <w:rPr>
          <w:b/>
        </w:rPr>
      </w:pPr>
    </w:p>
    <w:p w14:paraId="458521B3" w14:textId="73D6EF93" w:rsidR="0099319C" w:rsidRPr="005913C4" w:rsidRDefault="0099319C" w:rsidP="0099319C">
      <w:pPr>
        <w:spacing w:line="276" w:lineRule="auto"/>
        <w:jc w:val="both"/>
        <w:rPr>
          <w:rFonts w:eastAsia="Arial"/>
          <w:b/>
          <w:bCs/>
          <w:lang w:eastAsia="zh-CN" w:bidi="pl-PL"/>
        </w:rPr>
      </w:pPr>
      <w:r w:rsidRPr="005913C4">
        <w:rPr>
          <w:rFonts w:eastAsia="Arial"/>
          <w:b/>
          <w:bCs/>
          <w:lang w:eastAsia="zh-CN" w:bidi="pl-PL"/>
        </w:rPr>
        <w:t xml:space="preserve">„Budowa budynku mieszkalnego wielorodzinnego </w:t>
      </w:r>
      <w:r>
        <w:rPr>
          <w:rFonts w:eastAsia="Arial"/>
          <w:b/>
          <w:bCs/>
          <w:lang w:eastAsia="zh-CN" w:bidi="pl-PL"/>
        </w:rPr>
        <w:t>wraz z infrastrukturą techniczną w miejscowości Ryn, na działce numer 90/30 i 90/32, obręb 0001 Miasto Ryn, gmina Ryn</w:t>
      </w:r>
      <w:r w:rsidRPr="005913C4">
        <w:rPr>
          <w:rFonts w:eastAsia="Arial"/>
          <w:b/>
          <w:bCs/>
          <w:lang w:eastAsia="zh-CN" w:bidi="pl-PL"/>
        </w:rPr>
        <w:t>”</w:t>
      </w:r>
    </w:p>
    <w:p w14:paraId="69E3330C" w14:textId="77777777" w:rsidR="00294904" w:rsidRPr="002050F9" w:rsidRDefault="00294904" w:rsidP="0099319C">
      <w:pPr>
        <w:pStyle w:val="Normalny1"/>
        <w:jc w:val="both"/>
      </w:pPr>
    </w:p>
    <w:p w14:paraId="4C2A3BA9" w14:textId="77777777" w:rsidR="00294904" w:rsidRPr="002050F9" w:rsidRDefault="00294904" w:rsidP="00294904">
      <w:pPr>
        <w:jc w:val="both"/>
        <w:rPr>
          <w:b/>
        </w:rPr>
      </w:pPr>
      <w:r w:rsidRPr="002050F9">
        <w:rPr>
          <w:b/>
        </w:rPr>
        <w:t>WYKONAWCA / WYKONAWCY WSPÓLNIE UBIEGAJĄCY SIĘ O ZAMÓWIENIE * / **</w:t>
      </w:r>
    </w:p>
    <w:p w14:paraId="0B3F963E" w14:textId="77777777" w:rsidR="00294904" w:rsidRPr="002050F9" w:rsidRDefault="00294904" w:rsidP="00294904">
      <w:pPr>
        <w:spacing w:line="360" w:lineRule="auto"/>
      </w:pPr>
    </w:p>
    <w:p w14:paraId="217385D1" w14:textId="77777777" w:rsidR="00294904" w:rsidRPr="002050F9" w:rsidRDefault="00294904" w:rsidP="00294904">
      <w:pPr>
        <w:spacing w:line="360" w:lineRule="auto"/>
      </w:pPr>
      <w:r w:rsidRPr="002050F9">
        <w:t>Nazwa firmy*: ..................................................................................................</w:t>
      </w:r>
    </w:p>
    <w:p w14:paraId="67E16CBA" w14:textId="77777777" w:rsidR="00294904" w:rsidRPr="002050F9" w:rsidRDefault="00294904" w:rsidP="00294904">
      <w:pPr>
        <w:spacing w:line="360" w:lineRule="auto"/>
      </w:pPr>
      <w:r w:rsidRPr="002050F9">
        <w:t>Adres: ............................................................................................................</w:t>
      </w:r>
    </w:p>
    <w:p w14:paraId="4ACEC009" w14:textId="77777777" w:rsidR="00294904" w:rsidRPr="002050F9" w:rsidRDefault="00294904" w:rsidP="00294904"/>
    <w:p w14:paraId="78A9FDBF" w14:textId="77777777" w:rsidR="00296ED6" w:rsidRPr="002050F9" w:rsidRDefault="00ED574B" w:rsidP="00294904">
      <w:r w:rsidRPr="002050F9">
        <w:t>Wykonawcy wspólnie ubiegający się o udzielenie zamówienia, oświadczają:</w:t>
      </w:r>
    </w:p>
    <w:p w14:paraId="2C78787B" w14:textId="77777777" w:rsidR="00296ED6" w:rsidRPr="002050F9" w:rsidRDefault="00296ED6" w:rsidP="00294904"/>
    <w:p w14:paraId="24B2D656" w14:textId="2CBCFA5C" w:rsidR="00296ED6" w:rsidRPr="002050F9" w:rsidRDefault="00296ED6" w:rsidP="00296ED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50F9">
        <w:rPr>
          <w:rFonts w:ascii="Times New Roman" w:hAnsi="Times New Roman" w:cs="Times New Roman"/>
          <w:sz w:val="20"/>
          <w:szCs w:val="20"/>
        </w:rPr>
        <w:t xml:space="preserve">warunek udziału w postaci zdolności technicznych lub zawodowych – wiedzy i doświadczenia spełniają </w:t>
      </w:r>
      <w:r w:rsidR="005F3DAC" w:rsidRPr="002050F9">
        <w:rPr>
          <w:rFonts w:ascii="Times New Roman" w:hAnsi="Times New Roman" w:cs="Times New Roman"/>
          <w:b/>
          <w:bCs/>
          <w:sz w:val="20"/>
          <w:szCs w:val="20"/>
        </w:rPr>
        <w:t>samodzielnie</w:t>
      </w:r>
      <w:r w:rsidR="005F3DAC" w:rsidRPr="002050F9">
        <w:rPr>
          <w:rFonts w:ascii="Times New Roman" w:hAnsi="Times New Roman" w:cs="Times New Roman"/>
          <w:sz w:val="20"/>
          <w:szCs w:val="20"/>
        </w:rPr>
        <w:t xml:space="preserve"> </w:t>
      </w:r>
      <w:r w:rsidRPr="002050F9">
        <w:rPr>
          <w:rFonts w:ascii="Times New Roman" w:hAnsi="Times New Roman" w:cs="Times New Roman"/>
          <w:sz w:val="20"/>
          <w:szCs w:val="20"/>
        </w:rPr>
        <w:t>następujący wykonawcy składający ofertę wspólną:</w:t>
      </w:r>
    </w:p>
    <w:p w14:paraId="7BD557F0" w14:textId="77777777" w:rsidR="00296ED6" w:rsidRPr="002050F9" w:rsidRDefault="00296ED6" w:rsidP="00296ED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50F9">
        <w:rPr>
          <w:rFonts w:ascii="Times New Roman" w:hAnsi="Times New Roman" w:cs="Times New Roman"/>
          <w:sz w:val="20"/>
          <w:szCs w:val="20"/>
        </w:rPr>
        <w:t>Wykonawca: ……………………………………..</w:t>
      </w:r>
    </w:p>
    <w:p w14:paraId="429B82F4" w14:textId="77777777" w:rsidR="00296ED6" w:rsidRPr="002050F9" w:rsidRDefault="00296ED6" w:rsidP="00296ED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50F9">
        <w:rPr>
          <w:rFonts w:ascii="Times New Roman" w:hAnsi="Times New Roman" w:cs="Times New Roman"/>
          <w:sz w:val="20"/>
          <w:szCs w:val="20"/>
        </w:rPr>
        <w:t>Wykonawca: ……………………………………..</w:t>
      </w:r>
    </w:p>
    <w:p w14:paraId="62FBB2B7" w14:textId="77777777" w:rsidR="00296ED6" w:rsidRPr="002050F9" w:rsidRDefault="00296ED6" w:rsidP="00296ED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50F9">
        <w:rPr>
          <w:rFonts w:ascii="Times New Roman" w:hAnsi="Times New Roman" w:cs="Times New Roman"/>
          <w:sz w:val="20"/>
          <w:szCs w:val="20"/>
        </w:rPr>
        <w:t>Wykonawca: ……………………………………..</w:t>
      </w:r>
    </w:p>
    <w:p w14:paraId="6D03FBC8" w14:textId="77777777" w:rsidR="00296ED6" w:rsidRPr="002050F9" w:rsidRDefault="00296ED6" w:rsidP="00296ED6">
      <w:pPr>
        <w:spacing w:line="276" w:lineRule="auto"/>
        <w:jc w:val="both"/>
      </w:pPr>
    </w:p>
    <w:p w14:paraId="4CDF17AC" w14:textId="391179E2" w:rsidR="00296ED6" w:rsidRPr="002050F9" w:rsidRDefault="00296ED6" w:rsidP="00296ED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050F9">
        <w:rPr>
          <w:rFonts w:ascii="Times New Roman" w:hAnsi="Times New Roman" w:cs="Times New Roman"/>
          <w:sz w:val="20"/>
          <w:szCs w:val="20"/>
        </w:rPr>
        <w:t xml:space="preserve">mając na uwadze przepis art. 117 ust. 3 ustawy </w:t>
      </w:r>
      <w:r w:rsidRPr="002050F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PZP – </w:t>
      </w:r>
      <w:r w:rsidRPr="002050F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shd w:val="clear" w:color="auto" w:fill="FFFFFF"/>
        </w:rPr>
        <w:t xml:space="preserve">w odniesieniu do warunków dotyczących wykształcenia, kwalifikacji zawodowych lub doświadczenia wykonawcy wspólnie ubiegający się </w:t>
      </w:r>
      <w:r w:rsidR="00120403" w:rsidRPr="002050F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shd w:val="clear" w:color="auto" w:fill="FFFFFF"/>
        </w:rPr>
        <w:br/>
      </w:r>
      <w:r w:rsidRPr="002050F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shd w:val="clear" w:color="auto" w:fill="FFFFFF"/>
        </w:rPr>
        <w:t>o udzielenie zamówienia mogą polegać na zdolnościach tych z wykonawców, którzy wykonają roboty budowlane lub usługi, do realizacji których te zdolności są wymagane</w:t>
      </w:r>
      <w:r w:rsidRPr="002050F9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oraz przepis art. 17 ust. 4 ustawy PZP – </w:t>
      </w:r>
      <w:r w:rsidRPr="002050F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shd w:val="clear" w:color="auto" w:fill="FFFFFF"/>
        </w:rPr>
        <w:t xml:space="preserve">w przypadku, o którym mowa w ust. 2 i 3, wykonawcy wspólnie ubiegający się o udzielenie zamówienia dołączają odpowiednio do wniosku o dopuszczenie do udziału </w:t>
      </w:r>
      <w:r w:rsidR="00120403" w:rsidRPr="002050F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shd w:val="clear" w:color="auto" w:fill="FFFFFF"/>
        </w:rPr>
        <w:br/>
      </w:r>
      <w:r w:rsidRPr="002050F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shd w:val="clear" w:color="auto" w:fill="FFFFFF"/>
        </w:rPr>
        <w:t>w postępowaniu albo do oferty oświadczenie, z którego wynika, które roboty budowlane, dostawy lub usługi wykonają poszczególni wykonawcy</w:t>
      </w:r>
      <w:r w:rsidRPr="002050F9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, następujące roboty budowlane zostaną wykonane przez wskazanych wykonawców wspólnie ubiegających się udzielenie zamówienia:</w:t>
      </w:r>
    </w:p>
    <w:p w14:paraId="3AD0BFB0" w14:textId="77777777" w:rsidR="002C1C5E" w:rsidRPr="002050F9" w:rsidRDefault="002C1C5E" w:rsidP="00ED574B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56"/>
        <w:gridCol w:w="7106"/>
      </w:tblGrid>
      <w:tr w:rsidR="00ED574B" w:rsidRPr="002050F9" w14:paraId="607A1809" w14:textId="77777777" w:rsidTr="002050F9">
        <w:tc>
          <w:tcPr>
            <w:tcW w:w="1079" w:type="pct"/>
            <w:shd w:val="clear" w:color="auto" w:fill="FFFFFF" w:themeFill="background1"/>
          </w:tcPr>
          <w:p w14:paraId="6F35CC18" w14:textId="77777777" w:rsidR="00296ED6" w:rsidRPr="002050F9" w:rsidRDefault="00296ED6" w:rsidP="00C05896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7DE3A0FD" w14:textId="56E1E765" w:rsidR="00296ED6" w:rsidRPr="002050F9" w:rsidRDefault="00296ED6" w:rsidP="00C05896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0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zakres </w:t>
            </w:r>
            <w:r w:rsidR="00885B4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robót</w:t>
            </w:r>
          </w:p>
          <w:p w14:paraId="20A3F5E2" w14:textId="77777777" w:rsidR="00296ED6" w:rsidRPr="002050F9" w:rsidRDefault="00296ED6" w:rsidP="00C05896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21" w:type="pct"/>
            <w:shd w:val="clear" w:color="auto" w:fill="FFFFFF" w:themeFill="background1"/>
            <w:vAlign w:val="center"/>
          </w:tcPr>
          <w:p w14:paraId="4D1CAF33" w14:textId="77777777" w:rsidR="00296ED6" w:rsidRPr="002050F9" w:rsidRDefault="00296ED6" w:rsidP="00C05896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050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nazwa wykonawcy, który zrealizuje wskazany zakres</w:t>
            </w:r>
          </w:p>
        </w:tc>
      </w:tr>
      <w:tr w:rsidR="00296ED6" w:rsidRPr="002050F9" w14:paraId="7422E47B" w14:textId="77777777" w:rsidTr="002050F9">
        <w:tc>
          <w:tcPr>
            <w:tcW w:w="1079" w:type="pct"/>
          </w:tcPr>
          <w:p w14:paraId="46F8E94F" w14:textId="77777777" w:rsidR="00296ED6" w:rsidRPr="002050F9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21" w:type="pct"/>
          </w:tcPr>
          <w:p w14:paraId="561B65F2" w14:textId="77777777" w:rsidR="00296ED6" w:rsidRPr="002050F9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6ED6" w:rsidRPr="002050F9" w14:paraId="7DE7E83E" w14:textId="77777777" w:rsidTr="002050F9">
        <w:tc>
          <w:tcPr>
            <w:tcW w:w="1079" w:type="pct"/>
          </w:tcPr>
          <w:p w14:paraId="79A42E47" w14:textId="77777777" w:rsidR="00296ED6" w:rsidRPr="002050F9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21" w:type="pct"/>
          </w:tcPr>
          <w:p w14:paraId="2A9053B4" w14:textId="77777777" w:rsidR="00296ED6" w:rsidRPr="002050F9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6ED6" w:rsidRPr="002050F9" w14:paraId="724EC5D4" w14:textId="77777777" w:rsidTr="002050F9">
        <w:tc>
          <w:tcPr>
            <w:tcW w:w="1079" w:type="pct"/>
          </w:tcPr>
          <w:p w14:paraId="44C59A25" w14:textId="77777777" w:rsidR="00296ED6" w:rsidRPr="002050F9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21" w:type="pct"/>
          </w:tcPr>
          <w:p w14:paraId="6BB74E96" w14:textId="77777777" w:rsidR="00296ED6" w:rsidRPr="002050F9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6ED6" w:rsidRPr="002050F9" w14:paraId="7DCEA553" w14:textId="77777777" w:rsidTr="002050F9">
        <w:tc>
          <w:tcPr>
            <w:tcW w:w="1079" w:type="pct"/>
          </w:tcPr>
          <w:p w14:paraId="5308413D" w14:textId="77777777" w:rsidR="00296ED6" w:rsidRPr="002050F9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21" w:type="pct"/>
          </w:tcPr>
          <w:p w14:paraId="7EBB984C" w14:textId="77777777" w:rsidR="00296ED6" w:rsidRPr="002050F9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6ED6" w:rsidRPr="002050F9" w14:paraId="60CC4424" w14:textId="77777777" w:rsidTr="002050F9">
        <w:tc>
          <w:tcPr>
            <w:tcW w:w="1079" w:type="pct"/>
          </w:tcPr>
          <w:p w14:paraId="7BA95BF5" w14:textId="77777777" w:rsidR="00296ED6" w:rsidRPr="002050F9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21" w:type="pct"/>
          </w:tcPr>
          <w:p w14:paraId="2B39BB1E" w14:textId="77777777" w:rsidR="00296ED6" w:rsidRPr="002050F9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521C6E36" w14:textId="77777777" w:rsidR="00ED574B" w:rsidRDefault="00ED574B" w:rsidP="00ED574B">
      <w:pPr>
        <w:jc w:val="center"/>
      </w:pPr>
    </w:p>
    <w:p w14:paraId="03D02987" w14:textId="77777777" w:rsidR="00B27BE1" w:rsidRDefault="00B27BE1" w:rsidP="00ED574B">
      <w:pPr>
        <w:jc w:val="center"/>
      </w:pPr>
    </w:p>
    <w:p w14:paraId="1A26A943" w14:textId="77777777" w:rsidR="00B27BE1" w:rsidRPr="002050F9" w:rsidRDefault="00B27BE1" w:rsidP="00ED574B">
      <w:pPr>
        <w:jc w:val="center"/>
      </w:pPr>
    </w:p>
    <w:p w14:paraId="154D4213" w14:textId="77777777" w:rsidR="00ED574B" w:rsidRPr="00B27BE1" w:rsidRDefault="00ED574B" w:rsidP="00ED574B">
      <w:pPr>
        <w:spacing w:line="276" w:lineRule="auto"/>
        <w:jc w:val="center"/>
        <w:rPr>
          <w:color w:val="000000"/>
          <w:sz w:val="18"/>
          <w:szCs w:val="18"/>
        </w:rPr>
      </w:pPr>
      <w:r w:rsidRPr="00B27BE1">
        <w:rPr>
          <w:color w:val="000000"/>
          <w:sz w:val="18"/>
          <w:szCs w:val="18"/>
        </w:rPr>
        <w:t>PODPIS OSOBY UPRAWNIONEJ DO ZŁOŻENIA OŚWIADCZENIA</w:t>
      </w:r>
    </w:p>
    <w:p w14:paraId="0F0FB662" w14:textId="513CE05A" w:rsidR="00916CDC" w:rsidRPr="00B27BE1" w:rsidRDefault="00ED574B" w:rsidP="00B27BE1">
      <w:pPr>
        <w:spacing w:line="276" w:lineRule="auto"/>
        <w:jc w:val="center"/>
        <w:rPr>
          <w:color w:val="000000"/>
          <w:sz w:val="18"/>
          <w:szCs w:val="18"/>
        </w:rPr>
      </w:pPr>
      <w:r w:rsidRPr="00B27BE1">
        <w:rPr>
          <w:color w:val="000000"/>
          <w:sz w:val="18"/>
          <w:szCs w:val="18"/>
        </w:rPr>
        <w:t>[</w:t>
      </w:r>
      <w:r w:rsidRPr="00B27BE1">
        <w:rPr>
          <w:b/>
          <w:bCs/>
          <w:color w:val="000000"/>
          <w:sz w:val="18"/>
          <w:szCs w:val="18"/>
        </w:rPr>
        <w:t xml:space="preserve">elektroniczny podpis kwalifikowany </w:t>
      </w:r>
      <w:r w:rsidRPr="00B27BE1">
        <w:rPr>
          <w:color w:val="000000"/>
          <w:sz w:val="18"/>
          <w:szCs w:val="18"/>
        </w:rPr>
        <w:t xml:space="preserve">lub </w:t>
      </w:r>
      <w:r w:rsidRPr="00B27BE1">
        <w:rPr>
          <w:b/>
          <w:bCs/>
          <w:color w:val="000000"/>
          <w:sz w:val="18"/>
          <w:szCs w:val="18"/>
        </w:rPr>
        <w:t xml:space="preserve">podpis zaufany </w:t>
      </w:r>
      <w:r w:rsidRPr="00B27BE1">
        <w:rPr>
          <w:color w:val="000000"/>
          <w:sz w:val="18"/>
          <w:szCs w:val="18"/>
        </w:rPr>
        <w:t xml:space="preserve">lub </w:t>
      </w:r>
      <w:r w:rsidRPr="00B27BE1">
        <w:rPr>
          <w:b/>
          <w:bCs/>
          <w:color w:val="000000"/>
          <w:sz w:val="18"/>
          <w:szCs w:val="18"/>
        </w:rPr>
        <w:t>podpis osobisty</w:t>
      </w:r>
      <w:r w:rsidRPr="00B27BE1">
        <w:rPr>
          <w:color w:val="000000"/>
          <w:sz w:val="18"/>
          <w:szCs w:val="18"/>
        </w:rPr>
        <w:t>]</w:t>
      </w:r>
    </w:p>
    <w:sectPr w:rsidR="00916CDC" w:rsidRPr="00B27B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099A5" w14:textId="77777777" w:rsidR="00963303" w:rsidRDefault="00963303" w:rsidP="002050F9">
      <w:r>
        <w:separator/>
      </w:r>
    </w:p>
  </w:endnote>
  <w:endnote w:type="continuationSeparator" w:id="0">
    <w:p w14:paraId="01FA96EB" w14:textId="77777777" w:rsidR="00963303" w:rsidRDefault="00963303" w:rsidP="0020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8DE5C" w14:textId="77777777" w:rsidR="002050F9" w:rsidRDefault="002050F9" w:rsidP="002050F9">
    <w:pPr>
      <w:pStyle w:val="Stopka"/>
    </w:pPr>
    <w:r>
      <w:t>* - niepotrzebne skreślić</w:t>
    </w:r>
  </w:p>
  <w:p w14:paraId="3DCCB761" w14:textId="1C576AFB" w:rsidR="002050F9" w:rsidRDefault="002050F9" w:rsidP="002050F9">
    <w:pPr>
      <w:pStyle w:val="Stopka"/>
    </w:pPr>
    <w:r>
      <w:t>** - ewentualnie dodać wykonawcę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D981A" w14:textId="77777777" w:rsidR="00963303" w:rsidRDefault="00963303" w:rsidP="002050F9">
      <w:r>
        <w:separator/>
      </w:r>
    </w:p>
  </w:footnote>
  <w:footnote w:type="continuationSeparator" w:id="0">
    <w:p w14:paraId="4D827C28" w14:textId="77777777" w:rsidR="00963303" w:rsidRDefault="00963303" w:rsidP="00205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3E45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31373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904"/>
    <w:rsid w:val="00120403"/>
    <w:rsid w:val="00195232"/>
    <w:rsid w:val="001E2AC6"/>
    <w:rsid w:val="002050F9"/>
    <w:rsid w:val="00257E4F"/>
    <w:rsid w:val="00294904"/>
    <w:rsid w:val="00296ED6"/>
    <w:rsid w:val="002C1C5E"/>
    <w:rsid w:val="00315ED8"/>
    <w:rsid w:val="003A3C42"/>
    <w:rsid w:val="003C70BB"/>
    <w:rsid w:val="005F3DAC"/>
    <w:rsid w:val="00613EFD"/>
    <w:rsid w:val="00706E2C"/>
    <w:rsid w:val="00722F8F"/>
    <w:rsid w:val="0077566D"/>
    <w:rsid w:val="007F20A9"/>
    <w:rsid w:val="00825030"/>
    <w:rsid w:val="008465B5"/>
    <w:rsid w:val="00885B4C"/>
    <w:rsid w:val="00916CDC"/>
    <w:rsid w:val="00963303"/>
    <w:rsid w:val="0099319C"/>
    <w:rsid w:val="00B27BE1"/>
    <w:rsid w:val="00B675A5"/>
    <w:rsid w:val="00B801AC"/>
    <w:rsid w:val="00BF6EA8"/>
    <w:rsid w:val="00C546C5"/>
    <w:rsid w:val="00ED574B"/>
    <w:rsid w:val="00F9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59828"/>
  <w15:chartTrackingRefBased/>
  <w15:docId w15:val="{D27AC17A-082B-4534-A70C-26BBFDE7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94904"/>
    <w:rPr>
      <w:rFonts w:ascii="Tahoma" w:hAnsi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294904"/>
    <w:rPr>
      <w:rFonts w:ascii="Tahoma" w:eastAsia="Times New Roman" w:hAnsi="Tahoma" w:cs="Times New Roman"/>
      <w:szCs w:val="20"/>
      <w:lang w:eastAsia="pl-PL"/>
    </w:rPr>
  </w:style>
  <w:style w:type="paragraph" w:customStyle="1" w:styleId="Nagwek31">
    <w:name w:val="Nagłówek 31"/>
    <w:basedOn w:val="Normalny"/>
    <w:next w:val="Normalny"/>
    <w:rsid w:val="00294904"/>
    <w:pPr>
      <w:keepNext/>
      <w:widowControl w:val="0"/>
      <w:suppressAutoHyphens/>
      <w:jc w:val="center"/>
    </w:pPr>
    <w:rPr>
      <w:b/>
      <w:sz w:val="36"/>
    </w:rPr>
  </w:style>
  <w:style w:type="paragraph" w:customStyle="1" w:styleId="Normalny1">
    <w:name w:val="Normalny1"/>
    <w:basedOn w:val="Normalny"/>
    <w:rsid w:val="00294904"/>
    <w:pPr>
      <w:widowControl w:val="0"/>
      <w:suppressAutoHyphen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6E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ED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296ED6"/>
    <w:pPr>
      <w:spacing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29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296ED6"/>
  </w:style>
  <w:style w:type="paragraph" w:styleId="Poprawka">
    <w:name w:val="Revision"/>
    <w:hidden/>
    <w:uiPriority w:val="99"/>
    <w:semiHidden/>
    <w:rsid w:val="00120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050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0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50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0F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JKM</dc:creator>
  <cp:keywords/>
  <dc:description/>
  <cp:lastModifiedBy>Magdalena Napieraj</cp:lastModifiedBy>
  <cp:revision>9</cp:revision>
  <dcterms:created xsi:type="dcterms:W3CDTF">2024-03-12T10:47:00Z</dcterms:created>
  <dcterms:modified xsi:type="dcterms:W3CDTF">2024-10-23T10:56:00Z</dcterms:modified>
</cp:coreProperties>
</file>