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31B2DE47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Załącznik nr </w:t>
      </w:r>
      <w:r w:rsidR="00EB41C1">
        <w:rPr>
          <w:rFonts w:ascii="Arial" w:hAnsi="Arial" w:cs="Arial"/>
          <w:b/>
          <w:sz w:val="21"/>
          <w:szCs w:val="21"/>
          <w:lang w:eastAsia="en-US"/>
        </w:rPr>
        <w:t>3</w:t>
      </w:r>
      <w:r w:rsidR="00994526">
        <w:rPr>
          <w:rFonts w:ascii="Arial" w:hAnsi="Arial" w:cs="Arial"/>
          <w:b/>
          <w:sz w:val="21"/>
          <w:szCs w:val="21"/>
          <w:lang w:eastAsia="en-US"/>
        </w:rPr>
        <w:t>A dla części I</w:t>
      </w:r>
    </w:p>
    <w:p w14:paraId="02E1ACFF" w14:textId="1A9C73E2" w:rsidR="00782709" w:rsidRDefault="00544F11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7427571A" w14:textId="77777777" w:rsidR="00EB41C1" w:rsidRPr="00EB41C1" w:rsidRDefault="00EB41C1" w:rsidP="00EB41C1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6030E37C" w14:textId="30D98E88" w:rsidR="00EB41C1" w:rsidRDefault="00544F1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Gmina Słubice</w:t>
      </w:r>
    </w:p>
    <w:p w14:paraId="4F7190FB" w14:textId="6D27C217" w:rsidR="00544F11" w:rsidRDefault="00544F11" w:rsidP="00EB41C1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Ul. Płocka 32</w:t>
      </w:r>
    </w:p>
    <w:p w14:paraId="2C9BA5BB" w14:textId="070B4B8F" w:rsidR="00544F11" w:rsidRPr="00EB41C1" w:rsidRDefault="00544F11" w:rsidP="00EB41C1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p w14:paraId="4E93F446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</w:p>
    <w:p w14:paraId="1D0EEE4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Podmiot:</w:t>
      </w:r>
    </w:p>
    <w:p w14:paraId="60D90E1C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01FF37F8" w14:textId="77777777" w:rsidR="00EB41C1" w:rsidRPr="00EB41C1" w:rsidRDefault="00EB41C1" w:rsidP="00EB41C1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12D8DF" w14:textId="77777777" w:rsidR="00EB41C1" w:rsidRPr="00EB41C1" w:rsidRDefault="00EB41C1" w:rsidP="00EB41C1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B41C1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916AA32" w14:textId="77777777" w:rsidR="00EB41C1" w:rsidRPr="00EB41C1" w:rsidRDefault="00EB41C1" w:rsidP="00EB41C1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258C2013" w14:textId="77777777" w:rsidR="00EB41C1" w:rsidRPr="00EB41C1" w:rsidRDefault="00EB41C1" w:rsidP="00EB41C1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BB73F90" w14:textId="77777777" w:rsidR="00EB41C1" w:rsidRPr="00EB41C1" w:rsidRDefault="00EB41C1" w:rsidP="00EB41C1">
      <w:pPr>
        <w:rPr>
          <w:rFonts w:ascii="Arial" w:hAnsi="Arial" w:cs="Arial"/>
          <w:sz w:val="21"/>
          <w:szCs w:val="21"/>
          <w:lang w:eastAsia="en-US"/>
        </w:rPr>
      </w:pPr>
    </w:p>
    <w:p w14:paraId="100E35CE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EB41C1">
        <w:rPr>
          <w:rFonts w:ascii="Arial" w:hAnsi="Arial" w:cs="Arial"/>
          <w:b/>
          <w:u w:val="single"/>
          <w:lang w:eastAsia="en-US"/>
        </w:rPr>
        <w:t>Oświadczenia podmiotu udostępniającego zasoby</w:t>
      </w:r>
    </w:p>
    <w:p w14:paraId="0C32E60C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EB41C1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EB41C1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B01568" w14:textId="77777777" w:rsidR="00EB41C1" w:rsidRPr="00EB41C1" w:rsidRDefault="00EB41C1" w:rsidP="00EB41C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5931EF5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6BB82EDA" w14:textId="77777777" w:rsidR="00EB41C1" w:rsidRPr="00EB41C1" w:rsidRDefault="00EB41C1" w:rsidP="00EB41C1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13EA5543" w14:textId="55C9E37A" w:rsidR="00EB41C1" w:rsidRPr="00D23D2D" w:rsidRDefault="00EB41C1" w:rsidP="00D23D2D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r w:rsidR="00336B1B" w:rsidRPr="00336B1B">
        <w:rPr>
          <w:rFonts w:ascii="Arial" w:hAnsi="Arial" w:cs="Arial"/>
          <w:b/>
          <w:sz w:val="21"/>
          <w:szCs w:val="21"/>
          <w:lang w:val="x-none" w:eastAsia="en-US"/>
        </w:rPr>
        <w:t xml:space="preserve">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„Cyberbezpieczny Samorząd  Gmina </w:t>
      </w:r>
      <w:r w:rsidR="00544F11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>”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– </w:t>
      </w:r>
      <w:r w:rsidR="00994526">
        <w:rPr>
          <w:rFonts w:ascii="Arial" w:hAnsi="Arial" w:cs="Arial"/>
          <w:b/>
          <w:bCs/>
          <w:sz w:val="21"/>
          <w:szCs w:val="21"/>
          <w:lang w:eastAsia="en-US"/>
        </w:rPr>
        <w:t xml:space="preserve">dla części I – Dostawa sprzętu i oprogramowania informatycznego w ramach zadania 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„Cyberbezpieczny Samorząd – Gmina </w:t>
      </w:r>
      <w:r w:rsidR="00544F11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D23D2D" w:rsidRPr="00D23D2D">
        <w:rPr>
          <w:rFonts w:ascii="Arial" w:hAnsi="Arial" w:cs="Arial"/>
          <w:b/>
          <w:bCs/>
          <w:sz w:val="21"/>
          <w:szCs w:val="21"/>
          <w:lang w:eastAsia="en-US"/>
        </w:rPr>
        <w:t>”</w:t>
      </w:r>
      <w:r w:rsidR="00D23D2D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prowadzonego przez Gminę </w:t>
      </w:r>
      <w:r w:rsidR="00544F11">
        <w:rPr>
          <w:rFonts w:ascii="Arial" w:hAnsi="Arial" w:cs="Arial"/>
          <w:sz w:val="21"/>
          <w:szCs w:val="21"/>
          <w:lang w:eastAsia="en-US"/>
        </w:rPr>
        <w:t>Słubice</w:t>
      </w:r>
      <w:r w:rsidRPr="00EB41C1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EB41C1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FD5ACC1" w14:textId="77777777" w:rsidR="00EB41C1" w:rsidRPr="00EB41C1" w:rsidRDefault="00EB41C1" w:rsidP="00EB41C1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6351318B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 art. 108 ust 1 ustawy Pzp.</w:t>
      </w:r>
    </w:p>
    <w:p w14:paraId="3CE67BA3" w14:textId="77777777" w:rsidR="00EB41C1" w:rsidRPr="00EB41C1" w:rsidRDefault="00EB41C1" w:rsidP="00EB41C1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z postępowania na podstawie art. 109 ust. 1  pkt 4, 5,7 ustawy Pzp</w:t>
      </w:r>
      <w:r w:rsidRPr="00EB41C1">
        <w:rPr>
          <w:rFonts w:ascii="Arial" w:hAnsi="Arial" w:cs="Arial"/>
          <w:sz w:val="20"/>
          <w:szCs w:val="20"/>
          <w:lang w:eastAsia="en-US"/>
        </w:rPr>
        <w:t>.</w:t>
      </w:r>
    </w:p>
    <w:p w14:paraId="7121E365" w14:textId="77777777" w:rsidR="00EB41C1" w:rsidRPr="00EB41C1" w:rsidRDefault="00EB41C1" w:rsidP="00EB41C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br/>
        <w:t xml:space="preserve">z postępowania na podstawie art.  </w:t>
      </w:r>
      <w:r w:rsidRPr="00EB41C1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>z dnia 13 kwietnia 2022 r.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br/>
      </w:r>
      <w:r w:rsidRPr="00EB41C1">
        <w:rPr>
          <w:rFonts w:ascii="Arial" w:hAnsi="Arial" w:cs="Arial"/>
          <w:iCs/>
          <w:color w:val="000000"/>
          <w:sz w:val="21"/>
          <w:szCs w:val="21"/>
          <w:lang w:eastAsia="en-US"/>
        </w:rPr>
        <w:lastRenderedPageBreak/>
        <w:t>o szczególnych rozwiązaniach w zakresie przeciwdziałania wspieraniu agresji na Ukrainę oraz służących ochronie bezpieczeństwa narodowego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 xml:space="preserve"> (</w:t>
      </w:r>
      <w:r w:rsidRPr="00EB41C1">
        <w:rPr>
          <w:rFonts w:ascii="Arial" w:hAnsi="Arial" w:cs="Arial"/>
          <w:iCs/>
          <w:color w:val="222222"/>
          <w:sz w:val="21"/>
          <w:szCs w:val="21"/>
          <w:lang w:eastAsia="en-US"/>
        </w:rPr>
        <w:t>t .j. Dz. U. z 2023r poz. 1497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)</w:t>
      </w:r>
      <w:r w:rsidRPr="00EB41C1">
        <w:rPr>
          <w:rFonts w:ascii="Arial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1"/>
      </w:r>
      <w:r w:rsidRPr="00EB41C1">
        <w:rPr>
          <w:rFonts w:ascii="Arial" w:hAnsi="Arial" w:cs="Arial"/>
          <w:i/>
          <w:iCs/>
          <w:color w:val="000000"/>
          <w:sz w:val="21"/>
          <w:szCs w:val="21"/>
          <w:lang w:eastAsia="en-US"/>
        </w:rPr>
        <w:t>.</w:t>
      </w:r>
      <w:r w:rsidRPr="00EB41C1">
        <w:rPr>
          <w:rFonts w:ascii="Arial" w:hAnsi="Arial" w:cs="Arial"/>
          <w:color w:val="000000"/>
          <w:sz w:val="21"/>
          <w:szCs w:val="21"/>
          <w:lang w:eastAsia="en-US"/>
        </w:rPr>
        <w:t xml:space="preserve"> </w:t>
      </w:r>
    </w:p>
    <w:p w14:paraId="3C1D88F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41C152A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0" w:name="_Hlk99016450"/>
      <w:r w:rsidRPr="00EB41C1">
        <w:rPr>
          <w:rFonts w:ascii="Arial" w:hAnsi="Arial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0"/>
      <w:r w:rsidRPr="00EB41C1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EB41C1">
        <w:rPr>
          <w:rFonts w:ascii="Arial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EB41C1">
        <w:rPr>
          <w:rFonts w:ascii="Arial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5464D741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3BA2C124" w14:textId="77777777" w:rsidR="00EB41C1" w:rsidRPr="00EB41C1" w:rsidRDefault="00EB41C1" w:rsidP="00EB41C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6DD84476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bookmarkStart w:id="1" w:name="_Hlk99009560"/>
      <w:r w:rsidRPr="00EB41C1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  <w:bookmarkEnd w:id="1"/>
    </w:p>
    <w:p w14:paraId="1CC76086" w14:textId="77777777" w:rsidR="00EB41C1" w:rsidRPr="00EB41C1" w:rsidRDefault="00EB41C1" w:rsidP="00EB41C1">
      <w:pPr>
        <w:spacing w:before="120" w:after="120" w:line="360" w:lineRule="auto"/>
        <w:jc w:val="both"/>
        <w:rPr>
          <w:rFonts w:cs="Times New Roman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EB41C1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EB41C1">
        <w:rPr>
          <w:rFonts w:cs="Times New Roman"/>
          <w:lang w:eastAsia="en-US"/>
        </w:rPr>
        <w:t xml:space="preserve"> </w:t>
      </w:r>
    </w:p>
    <w:p w14:paraId="27CEBFAF" w14:textId="77777777" w:rsidR="00EB41C1" w:rsidRPr="00EB41C1" w:rsidRDefault="00EB41C1" w:rsidP="00EB41C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EB41C1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419C6F98" w14:textId="77777777" w:rsidR="00EB41C1" w:rsidRPr="00EB41C1" w:rsidRDefault="00EB41C1" w:rsidP="00EB41C1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EB41C1">
        <w:rPr>
          <w:rFonts w:cs="Times New Roman"/>
          <w:lang w:eastAsia="en-US"/>
        </w:rPr>
        <w:t xml:space="preserve"> </w:t>
      </w:r>
      <w:r w:rsidRPr="00EB41C1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2971FDF3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1528240E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FFBD938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BC912A9" w14:textId="77777777" w:rsidR="00EB41C1" w:rsidRPr="00EB41C1" w:rsidRDefault="00EB41C1" w:rsidP="00EB41C1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BDDA4A7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71026A8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04BE221A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21"/>
          <w:szCs w:val="21"/>
          <w:lang w:eastAsia="en-US"/>
        </w:rPr>
        <w:tab/>
      </w:r>
      <w:r w:rsidRPr="00EB41C1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D2EFD90" w14:textId="77777777" w:rsidR="00EB41C1" w:rsidRPr="00EB41C1" w:rsidRDefault="00EB41C1" w:rsidP="00EB41C1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C82774B" w14:textId="77777777" w:rsidR="00EB41C1" w:rsidRPr="00782709" w:rsidRDefault="00EB41C1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</w:p>
    <w:sectPr w:rsidR="00EB41C1" w:rsidRPr="00782709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9655D" w14:textId="77777777" w:rsidR="00AD47B1" w:rsidRDefault="00AD47B1">
      <w:pPr>
        <w:spacing w:after="0" w:line="240" w:lineRule="auto"/>
      </w:pPr>
      <w:r>
        <w:separator/>
      </w:r>
    </w:p>
  </w:endnote>
  <w:endnote w:type="continuationSeparator" w:id="0">
    <w:p w14:paraId="78350505" w14:textId="77777777" w:rsidR="00AD47B1" w:rsidRDefault="00AD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632EA" w14:textId="77777777" w:rsidR="00AD47B1" w:rsidRDefault="00AD47B1">
      <w:pPr>
        <w:spacing w:after="0" w:line="240" w:lineRule="auto"/>
      </w:pPr>
      <w:r>
        <w:separator/>
      </w:r>
    </w:p>
  </w:footnote>
  <w:footnote w:type="continuationSeparator" w:id="0">
    <w:p w14:paraId="09060D68" w14:textId="77777777" w:rsidR="00AD47B1" w:rsidRDefault="00AD47B1">
      <w:pPr>
        <w:spacing w:after="0" w:line="240" w:lineRule="auto"/>
      </w:pPr>
      <w:r>
        <w:continuationSeparator/>
      </w:r>
    </w:p>
  </w:footnote>
  <w:footnote w:id="1">
    <w:p w14:paraId="5EC2470A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5E2C40A5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B8D700" w14:textId="77777777" w:rsidR="00EB41C1" w:rsidRPr="004F65E1" w:rsidRDefault="00EB41C1" w:rsidP="00EB41C1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1D0BC4" w14:textId="77777777" w:rsidR="00EB41C1" w:rsidRPr="004F65E1" w:rsidRDefault="00EB41C1" w:rsidP="00EB41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D594634" w14:textId="77777777" w:rsidR="00EB41C1" w:rsidRPr="00896587" w:rsidRDefault="00EB41C1" w:rsidP="00EB41C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86DF1"/>
    <w:rsid w:val="000A09F3"/>
    <w:rsid w:val="000A1AF0"/>
    <w:rsid w:val="000B5AFD"/>
    <w:rsid w:val="000D6FD8"/>
    <w:rsid w:val="00114900"/>
    <w:rsid w:val="00117D56"/>
    <w:rsid w:val="001414B8"/>
    <w:rsid w:val="001458A9"/>
    <w:rsid w:val="00184F29"/>
    <w:rsid w:val="001E1998"/>
    <w:rsid w:val="0026130F"/>
    <w:rsid w:val="00272AA0"/>
    <w:rsid w:val="00292761"/>
    <w:rsid w:val="002B4140"/>
    <w:rsid w:val="00315CE0"/>
    <w:rsid w:val="00336B1B"/>
    <w:rsid w:val="00337606"/>
    <w:rsid w:val="00343402"/>
    <w:rsid w:val="00387834"/>
    <w:rsid w:val="00393B2D"/>
    <w:rsid w:val="003D0F48"/>
    <w:rsid w:val="003F7603"/>
    <w:rsid w:val="00423E1D"/>
    <w:rsid w:val="00454A20"/>
    <w:rsid w:val="004725AA"/>
    <w:rsid w:val="004D7A7B"/>
    <w:rsid w:val="004E3628"/>
    <w:rsid w:val="0051419E"/>
    <w:rsid w:val="00544F11"/>
    <w:rsid w:val="00556C6A"/>
    <w:rsid w:val="005A2BD1"/>
    <w:rsid w:val="005D3A9D"/>
    <w:rsid w:val="00615810"/>
    <w:rsid w:val="00660676"/>
    <w:rsid w:val="006655FA"/>
    <w:rsid w:val="0069702C"/>
    <w:rsid w:val="006A2527"/>
    <w:rsid w:val="0074236B"/>
    <w:rsid w:val="00762441"/>
    <w:rsid w:val="007746DF"/>
    <w:rsid w:val="00782709"/>
    <w:rsid w:val="007B5E1C"/>
    <w:rsid w:val="007F15C6"/>
    <w:rsid w:val="007F1F6B"/>
    <w:rsid w:val="0080391B"/>
    <w:rsid w:val="00851670"/>
    <w:rsid w:val="0085632C"/>
    <w:rsid w:val="00895FC9"/>
    <w:rsid w:val="008D735F"/>
    <w:rsid w:val="008E76BC"/>
    <w:rsid w:val="00904350"/>
    <w:rsid w:val="00907E02"/>
    <w:rsid w:val="00994526"/>
    <w:rsid w:val="009F3DDD"/>
    <w:rsid w:val="009F40DE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D47B1"/>
    <w:rsid w:val="00AF60A1"/>
    <w:rsid w:val="00B04FD7"/>
    <w:rsid w:val="00B13A46"/>
    <w:rsid w:val="00B16674"/>
    <w:rsid w:val="00B17455"/>
    <w:rsid w:val="00B310D9"/>
    <w:rsid w:val="00B65299"/>
    <w:rsid w:val="00BC42D6"/>
    <w:rsid w:val="00C25647"/>
    <w:rsid w:val="00C92E15"/>
    <w:rsid w:val="00CC6A39"/>
    <w:rsid w:val="00D14607"/>
    <w:rsid w:val="00D23D2D"/>
    <w:rsid w:val="00D71B9D"/>
    <w:rsid w:val="00D769BD"/>
    <w:rsid w:val="00D84254"/>
    <w:rsid w:val="00D96216"/>
    <w:rsid w:val="00D97722"/>
    <w:rsid w:val="00DE524D"/>
    <w:rsid w:val="00E25AC7"/>
    <w:rsid w:val="00E417FD"/>
    <w:rsid w:val="00E60B91"/>
    <w:rsid w:val="00E83920"/>
    <w:rsid w:val="00EB41C1"/>
    <w:rsid w:val="00F03FCC"/>
    <w:rsid w:val="00F25453"/>
    <w:rsid w:val="00F5031E"/>
    <w:rsid w:val="00F9397D"/>
    <w:rsid w:val="00FA40FA"/>
    <w:rsid w:val="00FC4BEF"/>
    <w:rsid w:val="00FD012A"/>
    <w:rsid w:val="00FF15D9"/>
    <w:rsid w:val="00FF3E09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1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41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5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8</cp:revision>
  <cp:lastPrinted>2024-09-24T08:21:00Z</cp:lastPrinted>
  <dcterms:created xsi:type="dcterms:W3CDTF">2024-09-26T12:11:00Z</dcterms:created>
  <dcterms:modified xsi:type="dcterms:W3CDTF">2024-10-28T09:13:00Z</dcterms:modified>
</cp:coreProperties>
</file>