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:rsidR="00CD402B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9E3405">
        <w:rPr>
          <w:rFonts w:ascii="Arial" w:hAnsi="Arial" w:cs="Arial"/>
          <w:i/>
          <w:iCs/>
        </w:rPr>
        <w:t>6</w:t>
      </w:r>
      <w:r w:rsidR="00086126">
        <w:rPr>
          <w:rFonts w:ascii="Arial" w:hAnsi="Arial" w:cs="Arial"/>
          <w:i/>
          <w:iCs/>
        </w:rPr>
        <w:t xml:space="preserve"> do SWZ</w:t>
      </w:r>
    </w:p>
    <w:p w:rsidR="00DF5A7E" w:rsidRDefault="00DF5A7E" w:rsidP="00DF5A7E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(druk dla przed. </w:t>
      </w:r>
      <w:proofErr w:type="spellStart"/>
      <w:r>
        <w:rPr>
          <w:rFonts w:ascii="Arial" w:hAnsi="Arial" w:cs="Arial"/>
          <w:i/>
          <w:sz w:val="20"/>
          <w:szCs w:val="20"/>
        </w:rPr>
        <w:t>zam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:rsidR="00DF5A7E" w:rsidRDefault="00DF5A7E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:rsidR="005276E2" w:rsidRPr="00880046" w:rsidRDefault="005276E2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:rsidR="00E81063" w:rsidRDefault="00E81063" w:rsidP="003164DC">
      <w:pPr>
        <w:ind w:left="567"/>
        <w:outlineLvl w:val="0"/>
        <w:rPr>
          <w:rFonts w:ascii="Calibri" w:hAnsi="Calibri" w:cs="Calibri"/>
          <w:b/>
          <w:bCs/>
        </w:rPr>
      </w:pPr>
    </w:p>
    <w:p w:rsidR="003164DC" w:rsidRPr="00557AD3" w:rsidRDefault="003164DC" w:rsidP="003164DC">
      <w:pPr>
        <w:ind w:left="567"/>
        <w:outlineLvl w:val="0"/>
        <w:rPr>
          <w:rFonts w:ascii="Calibri" w:hAnsi="Calibri" w:cs="Calibri"/>
          <w:b/>
          <w:bCs/>
        </w:rPr>
      </w:pPr>
      <w:r w:rsidRPr="00557AD3">
        <w:rPr>
          <w:rFonts w:ascii="Calibri" w:hAnsi="Calibri" w:cs="Calibri"/>
          <w:b/>
          <w:bCs/>
        </w:rPr>
        <w:t>WYKAZ  OSÓB</w:t>
      </w:r>
    </w:p>
    <w:p w:rsidR="003164DC" w:rsidRPr="003164DC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4C26A1" w:rsidRPr="004C26A1" w:rsidRDefault="003164DC" w:rsidP="004C26A1">
      <w:pPr>
        <w:rPr>
          <w:rFonts w:ascii="Arial" w:eastAsiaTheme="minorHAnsi" w:hAnsi="Arial" w:cs="Arial"/>
          <w:b/>
          <w:sz w:val="22"/>
          <w:szCs w:val="22"/>
        </w:rPr>
      </w:pPr>
      <w:r w:rsidRPr="00EF23AC">
        <w:rPr>
          <w:rFonts w:ascii="Arial" w:hAnsi="Arial" w:cs="Arial"/>
          <w:sz w:val="22"/>
          <w:szCs w:val="22"/>
        </w:rPr>
        <w:t>Składając ofertę na wykonanie zamówienia</w:t>
      </w:r>
      <w:r w:rsidR="004C26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26A1">
        <w:rPr>
          <w:rFonts w:ascii="Arial" w:hAnsi="Arial" w:cs="Arial"/>
          <w:sz w:val="22"/>
          <w:szCs w:val="22"/>
        </w:rPr>
        <w:t>pn</w:t>
      </w:r>
      <w:proofErr w:type="spellEnd"/>
      <w:r w:rsidR="004C26A1">
        <w:rPr>
          <w:rFonts w:ascii="Arial" w:hAnsi="Arial" w:cs="Arial"/>
          <w:sz w:val="22"/>
          <w:szCs w:val="22"/>
        </w:rPr>
        <w:t>:</w:t>
      </w:r>
      <w:r w:rsidR="004C41BD">
        <w:rPr>
          <w:rFonts w:ascii="Arial" w:hAnsi="Arial" w:cs="Arial"/>
          <w:sz w:val="22"/>
          <w:szCs w:val="22"/>
        </w:rPr>
        <w:t xml:space="preserve"> </w:t>
      </w:r>
      <w:r w:rsidR="004C26A1" w:rsidRPr="004C26A1">
        <w:rPr>
          <w:rFonts w:ascii="Arial" w:hAnsi="Arial" w:cs="Arial"/>
          <w:b/>
          <w:sz w:val="22"/>
          <w:szCs w:val="22"/>
        </w:rPr>
        <w:t xml:space="preserve">Remont drogi gminnej klasy D nr K580301 Bratucice- Rudy Rysie w km od 0+000,00 do </w:t>
      </w:r>
      <w:bookmarkStart w:id="0" w:name="_GoBack"/>
      <w:bookmarkEnd w:id="0"/>
      <w:r w:rsidR="004C26A1" w:rsidRPr="004C26A1">
        <w:rPr>
          <w:rFonts w:ascii="Arial" w:hAnsi="Arial" w:cs="Arial"/>
          <w:b/>
          <w:sz w:val="22"/>
          <w:szCs w:val="22"/>
        </w:rPr>
        <w:t>km 0+120,00 oraz w km od 1+200,00 do km 1+374,00</w:t>
      </w:r>
    </w:p>
    <w:p w:rsidR="00E81063" w:rsidRDefault="00E81063" w:rsidP="004C26A1">
      <w:pPr>
        <w:jc w:val="both"/>
        <w:rPr>
          <w:rFonts w:ascii="Arial" w:hAnsi="Arial" w:cs="Arial"/>
        </w:rPr>
      </w:pPr>
    </w:p>
    <w:p w:rsidR="00991F1F" w:rsidRDefault="00991F1F" w:rsidP="00991F1F">
      <w:pPr>
        <w:rPr>
          <w:rFonts w:ascii="Arial" w:hAnsi="Arial" w:cs="Arial"/>
          <w:color w:val="000000"/>
          <w:sz w:val="20"/>
          <w:szCs w:val="20"/>
        </w:rPr>
      </w:pPr>
    </w:p>
    <w:p w:rsidR="00041F87" w:rsidRDefault="00041F87" w:rsidP="00991F1F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3164DC" w:rsidRDefault="003164DC" w:rsidP="00F97A2A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EF23AC">
        <w:rPr>
          <w:rFonts w:ascii="Arial" w:hAnsi="Arial" w:cs="Arial"/>
          <w:sz w:val="22"/>
          <w:szCs w:val="22"/>
        </w:rPr>
        <w:t>oświadczam/y, że dysponuję/my następującymi osobami zdolnymi do realizacji zamówienia, tj.:</w:t>
      </w:r>
    </w:p>
    <w:p w:rsidR="00360C0C" w:rsidRDefault="00360C0C" w:rsidP="00F97A2A">
      <w:pPr>
        <w:tabs>
          <w:tab w:val="left" w:pos="993"/>
        </w:tabs>
        <w:jc w:val="both"/>
        <w:rPr>
          <w:rFonts w:ascii="Arial" w:hAnsi="Arial" w:cs="Arial"/>
          <w:bCs/>
          <w:iCs/>
          <w:sz w:val="20"/>
          <w:szCs w:val="20"/>
          <w:lang w:eastAsia="zh-CN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1556"/>
        <w:gridCol w:w="3624"/>
        <w:gridCol w:w="1679"/>
        <w:gridCol w:w="3328"/>
        <w:gridCol w:w="1643"/>
        <w:gridCol w:w="1391"/>
      </w:tblGrid>
      <w:tr w:rsidR="00571145" w:rsidRPr="00491DB3" w:rsidTr="00360C0C">
        <w:trPr>
          <w:cantSplit/>
          <w:trHeight w:val="973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571145" w:rsidRPr="00491DB3" w:rsidRDefault="00571145" w:rsidP="004B3E0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snapToGrid w:val="0"/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 xml:space="preserve">Imię </w:t>
            </w:r>
            <w:r w:rsidRPr="00491DB3">
              <w:rPr>
                <w:rFonts w:ascii="Arial" w:hAnsi="Arial" w:cs="Arial"/>
                <w:b/>
                <w:sz w:val="18"/>
                <w:szCs w:val="20"/>
              </w:rPr>
              <w:br/>
              <w:t>i nazwisko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Zakres wykonywanych czynności (funkcja)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Zawód (specjalność, wykształcenie)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Doświadczenie (w latach)</w:t>
            </w:r>
          </w:p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w pełnieniu funkcji kierownika budowy/robót ( opis realizowanych zadań)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1145" w:rsidRPr="00491DB3" w:rsidRDefault="00571145" w:rsidP="004B3E09">
            <w:pPr>
              <w:snapToGrid w:val="0"/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Posiadane uprawnienia* - numer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Podstawa dysponowania osobą**</w:t>
            </w:r>
          </w:p>
        </w:tc>
      </w:tr>
      <w:tr w:rsidR="00204B07" w:rsidRPr="00491DB3" w:rsidTr="00360C0C">
        <w:trPr>
          <w:cantSplit/>
          <w:trHeight w:val="1095"/>
        </w:trPr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4B07" w:rsidRDefault="00204B07" w:rsidP="004B3E0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B07" w:rsidRPr="00491DB3" w:rsidRDefault="00204B07" w:rsidP="004B3E0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4B07" w:rsidRPr="001F2706" w:rsidRDefault="00204B07" w:rsidP="00E8106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17303">
              <w:rPr>
                <w:rFonts w:ascii="Arial" w:hAnsi="Arial" w:cs="Arial"/>
                <w:sz w:val="16"/>
                <w:szCs w:val="16"/>
              </w:rPr>
              <w:t xml:space="preserve">Kierownik budowy lub robót w </w:t>
            </w:r>
            <w:r>
              <w:rPr>
                <w:rFonts w:ascii="Arial" w:hAnsi="Arial" w:cs="Arial"/>
                <w:sz w:val="16"/>
                <w:szCs w:val="16"/>
              </w:rPr>
              <w:t xml:space="preserve">specjalności </w:t>
            </w:r>
            <w:r w:rsidR="00360C0C">
              <w:rPr>
                <w:rFonts w:ascii="Arial" w:hAnsi="Arial" w:cs="Arial"/>
                <w:sz w:val="16"/>
                <w:szCs w:val="16"/>
              </w:rPr>
              <w:t>inżynierii drogowej</w:t>
            </w:r>
            <w:r w:rsidRPr="0021730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B07" w:rsidRPr="00491DB3" w:rsidRDefault="00204B07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B07" w:rsidRPr="00491DB3" w:rsidRDefault="00204B07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B07" w:rsidRPr="00491DB3" w:rsidRDefault="00204B07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B07" w:rsidRPr="00491DB3" w:rsidRDefault="00204B07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</w:tbl>
    <w:p w:rsidR="00E810F0" w:rsidRPr="00ED3AE5" w:rsidRDefault="00E810F0" w:rsidP="00E810F0">
      <w:pPr>
        <w:widowControl/>
        <w:jc w:val="left"/>
        <w:rPr>
          <w:rFonts w:ascii="Arial" w:hAnsi="Arial" w:cs="Arial"/>
          <w:sz w:val="22"/>
          <w:szCs w:val="22"/>
        </w:rPr>
      </w:pP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*Zamawiający zastrzega sobie możliwość wglądu do dokumentów potwierdzających kwalifikacje i doświadczenie kierownika budowy przed podpisaniem umowy.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**Należy uzupełnić w następującym układzie :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Dysponuję na podstawie : umowy …………….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 xml:space="preserve">Będę dysponował na podstawie : 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- stosunek podwykonawstwa,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>- inny stosunek prawny</w:t>
      </w:r>
    </w:p>
    <w:p w:rsidR="00880046" w:rsidRDefault="00694111" w:rsidP="001835B7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880046">
        <w:rPr>
          <w:rFonts w:ascii="Arial" w:eastAsia="Times New Roman" w:hAnsi="Arial" w:cs="Arial"/>
          <w:sz w:val="16"/>
          <w:szCs w:val="16"/>
        </w:rPr>
        <w:t xml:space="preserve">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</w:t>
      </w:r>
    </w:p>
    <w:p w:rsid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:rsidR="0048610D" w:rsidRP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93607E" w:rsidRPr="00880046">
        <w:rPr>
          <w:rFonts w:ascii="Arial" w:eastAsia="Times New Roman" w:hAnsi="Arial" w:cs="Arial"/>
          <w:i/>
          <w:iCs/>
          <w:sz w:val="16"/>
          <w:szCs w:val="16"/>
        </w:rPr>
        <w:t>W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ykonawcy     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8610D" w:rsidRPr="00880046" w:rsidSect="00880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15A" w:rsidRDefault="00AB515A" w:rsidP="00AB515A">
      <w:r>
        <w:separator/>
      </w:r>
    </w:p>
  </w:endnote>
  <w:endnote w:type="continuationSeparator" w:id="0">
    <w:p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7F3" w:rsidRDefault="000A17F3" w:rsidP="00ED0E45">
    <w:pPr>
      <w:pStyle w:val="Stopka"/>
      <w:tabs>
        <w:tab w:val="left" w:pos="4833"/>
      </w:tabs>
    </w:pPr>
  </w:p>
  <w:p w:rsidR="00ED0E45" w:rsidRDefault="00ED0E45" w:rsidP="004375D2">
    <w:pPr>
      <w:spacing w:line="252" w:lineRule="auto"/>
      <w:jc w:val="both"/>
      <w:rPr>
        <w:rFonts w:ascii="Arial" w:eastAsiaTheme="minorHAnsi" w:hAnsi="Arial" w:cs="Arial"/>
        <w:sz w:val="16"/>
        <w:szCs w:val="16"/>
      </w:rPr>
    </w:pPr>
  </w:p>
  <w:p w:rsidR="000A17F3" w:rsidRDefault="00713010">
    <w:pPr>
      <w:pStyle w:val="Stopka"/>
    </w:pPr>
    <w:r>
      <w:rPr>
        <w:noProof/>
      </w:rPr>
      <w:drawing>
        <wp:inline distT="0" distB="0" distL="0" distR="0" wp14:anchorId="496180F1" wp14:editId="59F06540">
          <wp:extent cx="1271905" cy="540385"/>
          <wp:effectExtent l="0" t="0" r="444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75D2" w:rsidRDefault="004375D2" w:rsidP="004375D2">
    <w:pPr>
      <w:spacing w:line="252" w:lineRule="auto"/>
      <w:rPr>
        <w:rFonts w:ascii="Arial" w:eastAsiaTheme="minorHAnsi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Zadanie realizowane jest w ramach Rządowego Funduszu Rozwoju Dróg</w:t>
    </w:r>
  </w:p>
  <w:p w:rsidR="004375D2" w:rsidRDefault="004375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15A" w:rsidRDefault="00AB515A" w:rsidP="00AB515A">
      <w:r>
        <w:separator/>
      </w:r>
    </w:p>
  </w:footnote>
  <w:footnote w:type="continuationSeparator" w:id="0">
    <w:p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7F3" w:rsidRPr="00D8143A" w:rsidRDefault="005A753A" w:rsidP="00597C79">
    <w:pPr>
      <w:pStyle w:val="Nagwek"/>
      <w:jc w:val="left"/>
      <w:rPr>
        <w:rFonts w:ascii="Calibri" w:hAnsi="Calibri" w:cs="Calibri"/>
        <w:sz w:val="16"/>
        <w:szCs w:val="16"/>
      </w:rPr>
    </w:pPr>
    <w:r>
      <w:rPr>
        <w:noProof/>
      </w:rPr>
      <w:drawing>
        <wp:inline distT="0" distB="0" distL="0" distR="0" wp14:anchorId="5F4E3CAE" wp14:editId="1C8C9D34">
          <wp:extent cx="581025" cy="647700"/>
          <wp:effectExtent l="0" t="0" r="952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4B06" w:rsidRDefault="00C64B06" w:rsidP="00C64B06">
    <w:pPr>
      <w:jc w:val="both"/>
      <w:rPr>
        <w:rFonts w:asciiTheme="minorHAnsi" w:eastAsiaTheme="minorHAnsi" w:hAnsiTheme="minorHAnsi" w:cstheme="minorHAnsi"/>
        <w:b/>
        <w:sz w:val="16"/>
        <w:szCs w:val="16"/>
      </w:rPr>
    </w:pPr>
    <w:bookmarkStart w:id="1" w:name="_Hlk162346417"/>
    <w:bookmarkStart w:id="2" w:name="_Hlk63182801"/>
    <w:r>
      <w:rPr>
        <w:rFonts w:asciiTheme="minorHAnsi" w:hAnsiTheme="minorHAnsi" w:cstheme="minorHAnsi"/>
        <w:b/>
        <w:sz w:val="16"/>
        <w:szCs w:val="16"/>
      </w:rPr>
      <w:t>Remont drogi gminnej klasy D nr K580301 Bratucice- Rudy Rysie w km od 0+000,00 do km 0+120,00 oraz w km od 1+200,00 do km 1+374,00</w:t>
    </w:r>
  </w:p>
  <w:p w:rsidR="00C64B06" w:rsidRDefault="00C64B06" w:rsidP="00C64B06">
    <w:pPr>
      <w:rPr>
        <w:rFonts w:asciiTheme="minorHAnsi" w:hAnsiTheme="minorHAnsi" w:cstheme="minorHAnsi"/>
        <w:b/>
        <w:sz w:val="16"/>
        <w:szCs w:val="16"/>
      </w:rPr>
    </w:pPr>
  </w:p>
  <w:p w:rsidR="00E81063" w:rsidRPr="00B209BB" w:rsidRDefault="00E81063" w:rsidP="00E057F6">
    <w:pPr>
      <w:jc w:val="both"/>
      <w:rPr>
        <w:rFonts w:ascii="Calibri" w:hAnsi="Calibri" w:cs="Calibri"/>
        <w:b/>
        <w:sz w:val="18"/>
        <w:szCs w:val="18"/>
      </w:rPr>
    </w:pPr>
  </w:p>
  <w:p w:rsidR="00E81063" w:rsidRPr="00B209BB" w:rsidRDefault="00E81063" w:rsidP="00E057F6">
    <w:pPr>
      <w:jc w:val="both"/>
      <w:rPr>
        <w:rFonts w:ascii="Calibri" w:hAnsi="Calibri" w:cs="Calibri"/>
        <w:sz w:val="18"/>
        <w:szCs w:val="18"/>
      </w:rPr>
    </w:pPr>
    <w:r w:rsidRPr="006D7058">
      <w:rPr>
        <w:rFonts w:ascii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hAnsi="Calibri" w:cs="Calibri"/>
        <w:b/>
        <w:i/>
        <w:sz w:val="16"/>
        <w:szCs w:val="16"/>
        <w:lang w:eastAsia="zh-CN"/>
      </w:rPr>
      <w:t>RID.ZP.271.1.</w:t>
    </w:r>
    <w:r w:rsidR="006B6806">
      <w:rPr>
        <w:rFonts w:ascii="Calibri" w:hAnsi="Calibri" w:cs="Calibri"/>
        <w:b/>
        <w:i/>
        <w:sz w:val="16"/>
        <w:szCs w:val="16"/>
        <w:lang w:eastAsia="zh-CN"/>
      </w:rPr>
      <w:t>1</w:t>
    </w:r>
    <w:r w:rsidR="00C64B06">
      <w:rPr>
        <w:rFonts w:ascii="Calibri" w:hAnsi="Calibri" w:cs="Calibri"/>
        <w:b/>
        <w:i/>
        <w:sz w:val="16"/>
        <w:szCs w:val="16"/>
        <w:lang w:eastAsia="zh-CN"/>
      </w:rPr>
      <w:t>4</w:t>
    </w:r>
    <w:r>
      <w:rPr>
        <w:rFonts w:ascii="Calibri" w:hAnsi="Calibri" w:cs="Calibri"/>
        <w:b/>
        <w:i/>
        <w:sz w:val="16"/>
        <w:szCs w:val="16"/>
        <w:lang w:eastAsia="zh-CN"/>
      </w:rPr>
      <w:t>.2024</w:t>
    </w:r>
  </w:p>
  <w:bookmarkEnd w:id="1"/>
  <w:tbl>
    <w:tblPr>
      <w:tblW w:w="14854" w:type="dxa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14854"/>
    </w:tblGrid>
    <w:tr w:rsidR="000A17F3" w:rsidTr="00F91395">
      <w:trPr>
        <w:trHeight w:val="286"/>
      </w:trPr>
      <w:tc>
        <w:tcPr>
          <w:tcW w:w="14854" w:type="dxa"/>
        </w:tcPr>
        <w:p w:rsidR="000A17F3" w:rsidRPr="00B12D9D" w:rsidRDefault="000A17F3" w:rsidP="000A17F3">
          <w:pPr>
            <w:pStyle w:val="Nagwek"/>
            <w:spacing w:line="276" w:lineRule="auto"/>
            <w:rPr>
              <w:sz w:val="2"/>
              <w:szCs w:val="2"/>
            </w:rPr>
          </w:pPr>
        </w:p>
      </w:tc>
    </w:tr>
  </w:tbl>
  <w:bookmarkEnd w:id="2"/>
  <w:p w:rsidR="00AB515A" w:rsidRPr="000A17F3" w:rsidRDefault="000A17F3" w:rsidP="000A17F3">
    <w:pPr>
      <w:pStyle w:val="Nagwek"/>
      <w:tabs>
        <w:tab w:val="left" w:pos="2640"/>
        <w:tab w:val="center" w:pos="7002"/>
      </w:tabs>
      <w:jc w:val="left"/>
    </w:pP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F079A"/>
    <w:multiLevelType w:val="hybridMultilevel"/>
    <w:tmpl w:val="BBE03A00"/>
    <w:lvl w:ilvl="0" w:tplc="D1646798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15A"/>
    <w:rsid w:val="00004D23"/>
    <w:rsid w:val="00027DB9"/>
    <w:rsid w:val="00034E4D"/>
    <w:rsid w:val="00041F87"/>
    <w:rsid w:val="000456B6"/>
    <w:rsid w:val="00045CE5"/>
    <w:rsid w:val="000634E3"/>
    <w:rsid w:val="00086126"/>
    <w:rsid w:val="000A17F3"/>
    <w:rsid w:val="000B746B"/>
    <w:rsid w:val="000C13A6"/>
    <w:rsid w:val="000F5560"/>
    <w:rsid w:val="00142274"/>
    <w:rsid w:val="001835B7"/>
    <w:rsid w:val="001A330C"/>
    <w:rsid w:val="001B4B71"/>
    <w:rsid w:val="001F2706"/>
    <w:rsid w:val="00204B07"/>
    <w:rsid w:val="0021182B"/>
    <w:rsid w:val="0021699B"/>
    <w:rsid w:val="00217303"/>
    <w:rsid w:val="00235F92"/>
    <w:rsid w:val="0027353F"/>
    <w:rsid w:val="00285112"/>
    <w:rsid w:val="002C1CF7"/>
    <w:rsid w:val="002E7311"/>
    <w:rsid w:val="002F20E6"/>
    <w:rsid w:val="0030131B"/>
    <w:rsid w:val="003060D2"/>
    <w:rsid w:val="003164DC"/>
    <w:rsid w:val="00335708"/>
    <w:rsid w:val="00360C0C"/>
    <w:rsid w:val="00376268"/>
    <w:rsid w:val="00376491"/>
    <w:rsid w:val="00382214"/>
    <w:rsid w:val="0038445A"/>
    <w:rsid w:val="003D4770"/>
    <w:rsid w:val="003E147A"/>
    <w:rsid w:val="004375D2"/>
    <w:rsid w:val="00443618"/>
    <w:rsid w:val="00457CCB"/>
    <w:rsid w:val="0049279A"/>
    <w:rsid w:val="004C26A1"/>
    <w:rsid w:val="004C41BD"/>
    <w:rsid w:val="00525E2F"/>
    <w:rsid w:val="005276E2"/>
    <w:rsid w:val="005508BB"/>
    <w:rsid w:val="00554CF9"/>
    <w:rsid w:val="00557AD3"/>
    <w:rsid w:val="00571145"/>
    <w:rsid w:val="00580063"/>
    <w:rsid w:val="00597C79"/>
    <w:rsid w:val="005A753A"/>
    <w:rsid w:val="005B4159"/>
    <w:rsid w:val="005C1D97"/>
    <w:rsid w:val="005C7CD6"/>
    <w:rsid w:val="005E1B1C"/>
    <w:rsid w:val="005E686E"/>
    <w:rsid w:val="0060068F"/>
    <w:rsid w:val="00612B4D"/>
    <w:rsid w:val="00634DC4"/>
    <w:rsid w:val="006617CA"/>
    <w:rsid w:val="00694111"/>
    <w:rsid w:val="006B1670"/>
    <w:rsid w:val="006B3826"/>
    <w:rsid w:val="006B603F"/>
    <w:rsid w:val="006B6806"/>
    <w:rsid w:val="006C0B81"/>
    <w:rsid w:val="006F4375"/>
    <w:rsid w:val="00713010"/>
    <w:rsid w:val="00714CD9"/>
    <w:rsid w:val="00717DF5"/>
    <w:rsid w:val="0072489F"/>
    <w:rsid w:val="007260D7"/>
    <w:rsid w:val="00743744"/>
    <w:rsid w:val="00763631"/>
    <w:rsid w:val="007A6B9D"/>
    <w:rsid w:val="007F65BC"/>
    <w:rsid w:val="00812B2A"/>
    <w:rsid w:val="008176A1"/>
    <w:rsid w:val="0085216A"/>
    <w:rsid w:val="00872070"/>
    <w:rsid w:val="00880046"/>
    <w:rsid w:val="0088561E"/>
    <w:rsid w:val="008D29CB"/>
    <w:rsid w:val="008E64BF"/>
    <w:rsid w:val="00917A3C"/>
    <w:rsid w:val="00931C52"/>
    <w:rsid w:val="00935D61"/>
    <w:rsid w:val="0093607E"/>
    <w:rsid w:val="00943572"/>
    <w:rsid w:val="00947B31"/>
    <w:rsid w:val="00961CB2"/>
    <w:rsid w:val="0097029A"/>
    <w:rsid w:val="00991F1F"/>
    <w:rsid w:val="009E3405"/>
    <w:rsid w:val="00A2211B"/>
    <w:rsid w:val="00A33B64"/>
    <w:rsid w:val="00A57C27"/>
    <w:rsid w:val="00A66176"/>
    <w:rsid w:val="00A751DB"/>
    <w:rsid w:val="00AB515A"/>
    <w:rsid w:val="00AF05D2"/>
    <w:rsid w:val="00B4477B"/>
    <w:rsid w:val="00B50431"/>
    <w:rsid w:val="00B567FD"/>
    <w:rsid w:val="00B71E5E"/>
    <w:rsid w:val="00B7730E"/>
    <w:rsid w:val="00B933C1"/>
    <w:rsid w:val="00C20135"/>
    <w:rsid w:val="00C2176B"/>
    <w:rsid w:val="00C61F2D"/>
    <w:rsid w:val="00C64B06"/>
    <w:rsid w:val="00C75931"/>
    <w:rsid w:val="00CC1E60"/>
    <w:rsid w:val="00CD402B"/>
    <w:rsid w:val="00CD550B"/>
    <w:rsid w:val="00D06E66"/>
    <w:rsid w:val="00D14448"/>
    <w:rsid w:val="00D54617"/>
    <w:rsid w:val="00DC3696"/>
    <w:rsid w:val="00DD6E93"/>
    <w:rsid w:val="00DE31F6"/>
    <w:rsid w:val="00DF5A7E"/>
    <w:rsid w:val="00E057F6"/>
    <w:rsid w:val="00E366E8"/>
    <w:rsid w:val="00E375F4"/>
    <w:rsid w:val="00E44911"/>
    <w:rsid w:val="00E51C59"/>
    <w:rsid w:val="00E601B9"/>
    <w:rsid w:val="00E81063"/>
    <w:rsid w:val="00E810F0"/>
    <w:rsid w:val="00E82EC6"/>
    <w:rsid w:val="00EC197C"/>
    <w:rsid w:val="00ED0E45"/>
    <w:rsid w:val="00ED23A6"/>
    <w:rsid w:val="00ED3AE5"/>
    <w:rsid w:val="00EF23AC"/>
    <w:rsid w:val="00F04391"/>
    <w:rsid w:val="00F24110"/>
    <w:rsid w:val="00F42E0C"/>
    <w:rsid w:val="00F4708A"/>
    <w:rsid w:val="00F67C1A"/>
    <w:rsid w:val="00F81F5D"/>
    <w:rsid w:val="00F91395"/>
    <w:rsid w:val="00F97A2A"/>
    <w:rsid w:val="00FA17AC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027DB9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character" w:customStyle="1" w:styleId="bodytext8">
    <w:name w:val="bodytext8"/>
    <w:rsid w:val="002F2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Ziemowit Michałowski</cp:lastModifiedBy>
  <cp:revision>16</cp:revision>
  <cp:lastPrinted>2022-04-05T06:08:00Z</cp:lastPrinted>
  <dcterms:created xsi:type="dcterms:W3CDTF">2024-04-03T08:26:00Z</dcterms:created>
  <dcterms:modified xsi:type="dcterms:W3CDTF">2024-10-28T14:53:00Z</dcterms:modified>
</cp:coreProperties>
</file>